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Pr="00956FB8" w:rsidRDefault="00800317" w:rsidP="00956FB8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02C6502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52CF2EA" w14:textId="57E18C0A" w:rsidR="00485A64" w:rsidRPr="00956FB8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EC8A140" w14:textId="77777777" w:rsidR="00956FB8" w:rsidRPr="00956FB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E099454" w14:textId="563C9B3D" w:rsidR="00956FB8" w:rsidRDefault="00266FCA" w:rsidP="00956F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 Intern</w:t>
      </w:r>
    </w:p>
    <w:p w14:paraId="708C1D46" w14:textId="1D4894CE" w:rsidR="00956FB8" w:rsidRPr="00025F6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Shine Projects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0CA86291" w14:textId="7B4B452E" w:rsidR="00266FCA" w:rsidRPr="00266FCA" w:rsidRDefault="00266FCA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266FCA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Posted job vacancy in various platforms like Naukri, Indeed etc.</w:t>
      </w:r>
    </w:p>
    <w:p w14:paraId="5AD5AE64" w14:textId="4209CA73" w:rsidR="00956FB8" w:rsidRPr="00956FB8" w:rsidRDefault="00956FB8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Called candidates as per the data given by company and let them know about the vacancy.</w:t>
      </w:r>
    </w:p>
    <w:p w14:paraId="6FECF077" w14:textId="5AD3F113" w:rsidR="00485A64" w:rsidRPr="00AC08A9" w:rsidRDefault="00956FB8" w:rsidP="00485A6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956FB8">
        <w:rPr>
          <w:rFonts w:ascii="Times New Roman" w:eastAsia="Times New Roman" w:hAnsi="Times New Roman" w:cs="Times New Roman"/>
          <w:bCs/>
        </w:rPr>
        <w:t>Screened resumes and scheduled offline interviews.</w:t>
      </w:r>
    </w:p>
    <w:p w14:paraId="6185A492" w14:textId="77777777" w:rsidR="00AC08A9" w:rsidRPr="000D7A81" w:rsidRDefault="00AC08A9" w:rsidP="00AC08A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0BED6D46" w14:textId="77777777" w:rsidR="00861B1B" w:rsidRDefault="00861B1B" w:rsidP="00861B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 Intern</w:t>
      </w:r>
    </w:p>
    <w:p w14:paraId="49216B9B" w14:textId="5D41C5CD" w:rsidR="00AC08A9" w:rsidRPr="00AC08A9" w:rsidRDefault="00861B1B" w:rsidP="00AC08A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TopTrove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Foundation</w:t>
      </w:r>
    </w:p>
    <w:p w14:paraId="27BEFB73" w14:textId="13A1D01F" w:rsidR="000D7A81" w:rsidRPr="000D7A81" w:rsidRDefault="000D7A81" w:rsidP="00047C6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0D7A81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Po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sted job vacancy in LinkedIn.</w:t>
      </w:r>
    </w:p>
    <w:p w14:paraId="6CA4A7BE" w14:textId="2F2200D4" w:rsidR="00047C6E" w:rsidRPr="00956FB8" w:rsidRDefault="00047C6E" w:rsidP="00047C6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Contacted</w:t>
      </w:r>
      <w:r>
        <w:rPr>
          <w:rFonts w:ascii="Times New Roman" w:eastAsia="Times New Roman" w:hAnsi="Times New Roman" w:cs="Times New Roman"/>
          <w:bCs/>
        </w:rPr>
        <w:t xml:space="preserve"> candidates and let them know about </w:t>
      </w:r>
      <w:r>
        <w:rPr>
          <w:rFonts w:ascii="Times New Roman" w:eastAsia="Times New Roman" w:hAnsi="Times New Roman" w:cs="Times New Roman"/>
          <w:bCs/>
        </w:rPr>
        <w:t xml:space="preserve">details of the </w:t>
      </w:r>
      <w:r>
        <w:rPr>
          <w:rFonts w:ascii="Times New Roman" w:eastAsia="Times New Roman" w:hAnsi="Times New Roman" w:cs="Times New Roman"/>
          <w:bCs/>
        </w:rPr>
        <w:t>vacancy.</w:t>
      </w:r>
    </w:p>
    <w:p w14:paraId="03C41C10" w14:textId="19C8A37D" w:rsidR="00047C6E" w:rsidRPr="00AC08A9" w:rsidRDefault="007C107B" w:rsidP="00047C6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S</w:t>
      </w:r>
      <w:r w:rsidR="00047C6E" w:rsidRPr="00956FB8">
        <w:rPr>
          <w:rFonts w:ascii="Times New Roman" w:eastAsia="Times New Roman" w:hAnsi="Times New Roman" w:cs="Times New Roman"/>
          <w:bCs/>
        </w:rPr>
        <w:t>cheduled o</w:t>
      </w:r>
      <w:r w:rsidR="000D7A81">
        <w:rPr>
          <w:rFonts w:ascii="Times New Roman" w:eastAsia="Times New Roman" w:hAnsi="Times New Roman" w:cs="Times New Roman"/>
          <w:bCs/>
        </w:rPr>
        <w:t>n</w:t>
      </w:r>
      <w:r w:rsidR="00047C6E" w:rsidRPr="00956FB8">
        <w:rPr>
          <w:rFonts w:ascii="Times New Roman" w:eastAsia="Times New Roman" w:hAnsi="Times New Roman" w:cs="Times New Roman"/>
          <w:bCs/>
        </w:rPr>
        <w:t>line interviews</w:t>
      </w:r>
      <w:r>
        <w:rPr>
          <w:rFonts w:ascii="Times New Roman" w:eastAsia="Times New Roman" w:hAnsi="Times New Roman" w:cs="Times New Roman"/>
          <w:bCs/>
        </w:rPr>
        <w:t xml:space="preserve"> of the shortlisted candidates</w:t>
      </w:r>
      <w:r w:rsidR="00047C6E" w:rsidRPr="00956FB8">
        <w:rPr>
          <w:rFonts w:ascii="Times New Roman" w:eastAsia="Times New Roman" w:hAnsi="Times New Roman" w:cs="Times New Roman"/>
          <w:bCs/>
        </w:rPr>
        <w:t>.</w:t>
      </w:r>
    </w:p>
    <w:p w14:paraId="601F0558" w14:textId="77777777" w:rsidR="00C07EDA" w:rsidRPr="000D7A81" w:rsidRDefault="00C07EDA" w:rsidP="00C07ED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:rsidRPr="00C07EDA" w14:paraId="73F235CB" w14:textId="77777777">
        <w:tc>
          <w:tcPr>
            <w:tcW w:w="3116" w:type="dxa"/>
          </w:tcPr>
          <w:p w14:paraId="24008689" w14:textId="5FA581DB" w:rsidR="00800317" w:rsidRPr="00C07EDA" w:rsidRDefault="00AC1E6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8.81</w:t>
            </w:r>
          </w:p>
        </w:tc>
      </w:tr>
      <w:tr w:rsidR="00800317" w:rsidRPr="00C07EDA" w14:paraId="4B633DD5" w14:textId="77777777">
        <w:tc>
          <w:tcPr>
            <w:tcW w:w="3116" w:type="dxa"/>
          </w:tcPr>
          <w:p w14:paraId="2E06ACC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73%</w:t>
            </w:r>
          </w:p>
        </w:tc>
      </w:tr>
      <w:tr w:rsidR="00800317" w:rsidRPr="00C07EDA" w14:paraId="7950C0A5" w14:textId="77777777">
        <w:tc>
          <w:tcPr>
            <w:tcW w:w="3116" w:type="dxa"/>
          </w:tcPr>
          <w:p w14:paraId="3947E78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82.42%</w:t>
            </w:r>
          </w:p>
        </w:tc>
      </w:tr>
    </w:tbl>
    <w:p w14:paraId="49002EC6" w14:textId="77777777" w:rsidR="00C07EDA" w:rsidRPr="000D7A81" w:rsidRDefault="00C07EDA" w:rsidP="00C07EDA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3FD3AE95" w14:textId="77777777" w:rsidR="00C07EDA" w:rsidRPr="000D7A81" w:rsidRDefault="00C07EDA" w:rsidP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7ED642C0" w14:textId="5BB850CA" w:rsidR="00485A64" w:rsidRPr="00C07EDA" w:rsidRDefault="00000000" w:rsidP="00C07EDA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</w:t>
      </w:r>
      <w:r w:rsidR="00C07ED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697C27BB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Hlk166615593"/>
      <w:bookmarkStart w:id="1" w:name="_Hlk166615335"/>
      <w:r w:rsidRPr="00591D13">
        <w:rPr>
          <w:rFonts w:ascii="Times New Roman" w:hAnsi="Times New Roman" w:cs="Times New Roman"/>
        </w:rPr>
        <w:t>Spoken &amp; Written Communication Skill in English, Hindi &amp; Bengali</w:t>
      </w:r>
    </w:p>
    <w:p w14:paraId="23975757" w14:textId="29C122A1" w:rsidR="00591D13" w:rsidRP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Listener, Team Player &amp; Empathetic</w:t>
      </w:r>
    </w:p>
    <w:p w14:paraId="30A88488" w14:textId="153AD95C" w:rsid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Conflict Resolution, Decision-making Skill</w:t>
      </w:r>
    </w:p>
    <w:bookmarkEnd w:id="0"/>
    <w:p w14:paraId="0213C894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Collaborative &amp; Problem Solver</w:t>
      </w:r>
    </w:p>
    <w:p w14:paraId="7314B07E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Excellent Interpersonal Skill</w:t>
      </w:r>
    </w:p>
    <w:p w14:paraId="51EA282F" w14:textId="4717B201" w:rsidR="00591D13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Energetic &amp; Quick Learner</w:t>
      </w:r>
    </w:p>
    <w:bookmarkEnd w:id="1"/>
    <w:p w14:paraId="6F977DF5" w14:textId="55A9107B" w:rsidR="00800317" w:rsidRDefault="00000000" w:rsidP="00591D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6D976CD0" w14:textId="0B45517F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 xml:space="preserve">Knowledge of </w:t>
      </w:r>
      <w:r w:rsidR="00717054">
        <w:rPr>
          <w:rFonts w:ascii="Times New Roman" w:eastAsia="Times New Roman" w:hAnsi="Times New Roman" w:cs="Times New Roman"/>
          <w:color w:val="000000"/>
        </w:rPr>
        <w:t>Job Vacancy Posting</w:t>
      </w:r>
    </w:p>
    <w:p w14:paraId="12193F1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Basic Computer Technical Knowledge</w:t>
      </w:r>
    </w:p>
    <w:p w14:paraId="4F5040F3" w14:textId="723D5013" w:rsidR="00591D13" w:rsidRPr="000D7A81" w:rsidRDefault="00717054" w:rsidP="000D7A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Candidate Searching</w:t>
      </w:r>
      <w:r w:rsidR="000D7A81">
        <w:rPr>
          <w:b/>
          <w:color w:val="000000"/>
        </w:rPr>
        <w:t xml:space="preserve">, </w:t>
      </w:r>
      <w:r w:rsidRPr="000D7A81">
        <w:rPr>
          <w:rFonts w:ascii="Times New Roman" w:eastAsia="Times New Roman" w:hAnsi="Times New Roman" w:cs="Times New Roman"/>
          <w:color w:val="000000"/>
        </w:rPr>
        <w:t>Resume Screening</w:t>
      </w:r>
    </w:p>
    <w:p w14:paraId="2DF797C1" w14:textId="1197B2C6" w:rsidR="00485A64" w:rsidRPr="009B38AF" w:rsidRDefault="009B38AF" w:rsidP="009B3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Analytical</w:t>
      </w:r>
      <w:r w:rsidR="00591D13" w:rsidRPr="00591D13">
        <w:rPr>
          <w:rFonts w:ascii="Times New Roman" w:eastAsia="Times New Roman" w:hAnsi="Times New Roman" w:cs="Times New Roman"/>
          <w:color w:val="000000"/>
        </w:rPr>
        <w:t xml:space="preserve"> Skill</w:t>
      </w: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CB73A4A" w14:textId="77777777" w:rsidR="00C07EDA" w:rsidRPr="0061504F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65495F95" w14:textId="270F302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756D603B" w14:textId="7B205BC3" w:rsidR="00FD188B" w:rsidRPr="00FD188B" w:rsidRDefault="00FD1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R</w:t>
      </w:r>
      <w:r w:rsidRPr="00FD188B">
        <w:rPr>
          <w:rFonts w:ascii="Times New Roman" w:hAnsi="Times New Roman" w:cs="Times New Roman"/>
          <w:bCs/>
          <w:color w:val="000000"/>
        </w:rPr>
        <w:t xml:space="preserve">eceived a letter of appreciation from the CEO of Shine Projects for my dedication </w:t>
      </w:r>
      <w:r>
        <w:rPr>
          <w:rFonts w:ascii="Times New Roman" w:hAnsi="Times New Roman" w:cs="Times New Roman"/>
          <w:bCs/>
          <w:color w:val="000000"/>
        </w:rPr>
        <w:t>as a HR intern</w:t>
      </w:r>
      <w:r w:rsidRPr="00FD188B">
        <w:rPr>
          <w:rFonts w:ascii="Times New Roman" w:hAnsi="Times New Roman" w:cs="Times New Roman"/>
          <w:bCs/>
          <w:color w:val="000000"/>
        </w:rPr>
        <w:t>.</w:t>
      </w:r>
    </w:p>
    <w:p w14:paraId="4AE4B936" w14:textId="62E139A5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0055BF06" w14:textId="77777777" w:rsidR="00C07EDA" w:rsidRPr="000D7A81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7C591BC1" w14:textId="6C43CE7F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6382E803" w:rsidR="00800317" w:rsidRPr="0048420E" w:rsidRDefault="00982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Human Resource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Management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by Great Learning Academy, 202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7E168BEA" w14:textId="649CA866" w:rsidR="00485A64" w:rsidRPr="00C07EDA" w:rsidRDefault="00AC1E60" w:rsidP="00485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055953C3" w14:textId="77777777" w:rsidR="00C07EDA" w:rsidRPr="000D7A81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7FADA646" w14:textId="748DF76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1325C714" w14:textId="113C4004" w:rsidR="0061504F" w:rsidRPr="0061504F" w:rsidRDefault="00000000" w:rsidP="0061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61504F" w:rsidRPr="0061504F" w:rsidSect="00C07ED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2EA"/>
    <w:multiLevelType w:val="hybridMultilevel"/>
    <w:tmpl w:val="FE6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E0E7F"/>
    <w:multiLevelType w:val="hybridMultilevel"/>
    <w:tmpl w:val="88E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78597F"/>
    <w:multiLevelType w:val="hybridMultilevel"/>
    <w:tmpl w:val="F28C8334"/>
    <w:lvl w:ilvl="0" w:tplc="DD00CA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221625"/>
    <w:multiLevelType w:val="hybridMultilevel"/>
    <w:tmpl w:val="906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B451B"/>
    <w:multiLevelType w:val="hybridMultilevel"/>
    <w:tmpl w:val="A2E6CFEE"/>
    <w:lvl w:ilvl="0" w:tplc="8B7EF56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1"/>
  </w:num>
  <w:num w:numId="2" w16cid:durableId="603346405">
    <w:abstractNumId w:val="6"/>
  </w:num>
  <w:num w:numId="3" w16cid:durableId="2107384293">
    <w:abstractNumId w:val="5"/>
  </w:num>
  <w:num w:numId="4" w16cid:durableId="842203267">
    <w:abstractNumId w:val="3"/>
  </w:num>
  <w:num w:numId="5" w16cid:durableId="1373384179">
    <w:abstractNumId w:val="7"/>
  </w:num>
  <w:num w:numId="6" w16cid:durableId="1241254677">
    <w:abstractNumId w:val="8"/>
  </w:num>
  <w:num w:numId="7" w16cid:durableId="1148013252">
    <w:abstractNumId w:val="10"/>
  </w:num>
  <w:num w:numId="8" w16cid:durableId="683553645">
    <w:abstractNumId w:val="0"/>
  </w:num>
  <w:num w:numId="9" w16cid:durableId="1640846176">
    <w:abstractNumId w:val="9"/>
  </w:num>
  <w:num w:numId="10" w16cid:durableId="1709332992">
    <w:abstractNumId w:val="2"/>
  </w:num>
  <w:num w:numId="11" w16cid:durableId="186528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7"/>
    <w:rsid w:val="00047C6E"/>
    <w:rsid w:val="00064E56"/>
    <w:rsid w:val="000D7A81"/>
    <w:rsid w:val="0012507D"/>
    <w:rsid w:val="00266FCA"/>
    <w:rsid w:val="0048420E"/>
    <w:rsid w:val="00485A64"/>
    <w:rsid w:val="005565B0"/>
    <w:rsid w:val="00591D13"/>
    <w:rsid w:val="005B5876"/>
    <w:rsid w:val="0061504F"/>
    <w:rsid w:val="006D7B4D"/>
    <w:rsid w:val="00717054"/>
    <w:rsid w:val="0079652D"/>
    <w:rsid w:val="007C107B"/>
    <w:rsid w:val="00800317"/>
    <w:rsid w:val="00861B1B"/>
    <w:rsid w:val="00863390"/>
    <w:rsid w:val="00956FB8"/>
    <w:rsid w:val="009825D7"/>
    <w:rsid w:val="009B38AF"/>
    <w:rsid w:val="00AC08A9"/>
    <w:rsid w:val="00AC1E60"/>
    <w:rsid w:val="00C07EDA"/>
    <w:rsid w:val="00C13F01"/>
    <w:rsid w:val="00C22EF5"/>
    <w:rsid w:val="00CB02C0"/>
    <w:rsid w:val="00CC37E8"/>
    <w:rsid w:val="00D573C3"/>
    <w:rsid w:val="00F215BA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C6965AAF-A34F-42B9-B4A1-F7D046C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2024-06-10T03:42:00Z</cp:lastPrinted>
  <dcterms:created xsi:type="dcterms:W3CDTF">2024-06-10T04:14:00Z</dcterms:created>
  <dcterms:modified xsi:type="dcterms:W3CDTF">2024-06-10T04:14:00Z</dcterms:modified>
</cp:coreProperties>
</file>