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32C6B" w14:textId="77777777" w:rsidR="00800317" w:rsidRPr="0048420E" w:rsidRDefault="0080031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4"/>
          <w:szCs w:val="4"/>
        </w:rPr>
      </w:pPr>
    </w:p>
    <w:tbl>
      <w:tblPr>
        <w:tblStyle w:val="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800317" w14:paraId="46D5941A" w14:textId="77777777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03BE7A1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  <w:t>Preethaa Dutta</w:t>
            </w:r>
          </w:p>
          <w:p w14:paraId="0531CE8E" w14:textId="044665A1" w:rsidR="00800317" w:rsidRDefault="00C13F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Empathetic | Good Listener | Communicator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2CDC080" w14:textId="77777777" w:rsidR="0080031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+91 7980662353</w:t>
            </w:r>
          </w:p>
          <w:p w14:paraId="0A5EE112" w14:textId="77777777" w:rsidR="00800317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hyperlink r:id="rId5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preethaa.dutta@gmail.com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74ED1899" w14:textId="77777777" w:rsidR="0080031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www.linkedin.com/in/preethaadutta</w:t>
            </w:r>
          </w:p>
        </w:tc>
      </w:tr>
    </w:tbl>
    <w:p w14:paraId="0A9F804A" w14:textId="77777777" w:rsidR="00800317" w:rsidRPr="00956FB8" w:rsidRDefault="00800317" w:rsidP="00956FB8">
      <w:pPr>
        <w:pBdr>
          <w:bottom w:val="single" w:sz="4" w:space="1" w:color="000000"/>
        </w:pBdr>
        <w:spacing w:after="0"/>
        <w:rPr>
          <w:rFonts w:ascii="Times New Roman" w:eastAsia="Times New Roman" w:hAnsi="Times New Roman" w:cs="Times New Roman"/>
          <w:sz w:val="8"/>
          <w:szCs w:val="8"/>
        </w:rPr>
      </w:pPr>
    </w:p>
    <w:p w14:paraId="02C65026" w14:textId="77777777" w:rsidR="00C07EDA" w:rsidRPr="00C07EDA" w:rsidRDefault="00C07EDA">
      <w:pPr>
        <w:spacing w:after="0"/>
        <w:rPr>
          <w:rFonts w:ascii="Times New Roman" w:eastAsia="Times New Roman" w:hAnsi="Times New Roman" w:cs="Times New Roman"/>
          <w:bCs/>
          <w:sz w:val="4"/>
          <w:szCs w:val="4"/>
        </w:rPr>
      </w:pPr>
    </w:p>
    <w:p w14:paraId="752CF2EA" w14:textId="57E18C0A" w:rsidR="00485A64" w:rsidRPr="00956FB8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14:paraId="0EC8A140" w14:textId="77777777" w:rsidR="00956FB8" w:rsidRPr="00956FB8" w:rsidRDefault="00956FB8" w:rsidP="00956FB8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sz w:val="4"/>
          <w:szCs w:val="4"/>
        </w:rPr>
      </w:pPr>
    </w:p>
    <w:p w14:paraId="1E099454" w14:textId="563C9B3D" w:rsidR="00956FB8" w:rsidRDefault="00266FCA" w:rsidP="00956FB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Human Resource Intern</w:t>
      </w:r>
    </w:p>
    <w:p w14:paraId="708C1D46" w14:textId="1D4894CE" w:rsidR="00956FB8" w:rsidRPr="00025F68" w:rsidRDefault="00956FB8" w:rsidP="00956FB8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Shine Projects</w:t>
      </w:r>
      <w:r w:rsidRPr="00025F68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                                </w:t>
      </w:r>
    </w:p>
    <w:p w14:paraId="0CA86291" w14:textId="7B4B452E" w:rsidR="00266FCA" w:rsidRPr="00266FCA" w:rsidRDefault="00266FCA" w:rsidP="00956FB8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</w:pPr>
      <w:r w:rsidRPr="00266FCA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Posted job vacancy in various platforms like Naukri, Indeed etc.</w:t>
      </w:r>
    </w:p>
    <w:p w14:paraId="5AD5AE64" w14:textId="4209CA73" w:rsidR="00956FB8" w:rsidRPr="00956FB8" w:rsidRDefault="00956FB8" w:rsidP="00956FB8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</w:rPr>
        <w:t>Called candidates as per the data given by company and let them know about the vacancy.</w:t>
      </w:r>
    </w:p>
    <w:p w14:paraId="6FECF077" w14:textId="5AD3F113" w:rsidR="00485A64" w:rsidRPr="00AC08A9" w:rsidRDefault="00956FB8" w:rsidP="00485A64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 w:rsidRPr="00956FB8">
        <w:rPr>
          <w:rFonts w:ascii="Times New Roman" w:eastAsia="Times New Roman" w:hAnsi="Times New Roman" w:cs="Times New Roman"/>
          <w:bCs/>
        </w:rPr>
        <w:t>Screened resumes and scheduled offline interviews.</w:t>
      </w:r>
    </w:p>
    <w:p w14:paraId="6185A492" w14:textId="77777777" w:rsidR="00AC08A9" w:rsidRPr="0061504F" w:rsidRDefault="00AC08A9" w:rsidP="00AC08A9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sz w:val="6"/>
          <w:szCs w:val="6"/>
        </w:rPr>
      </w:pPr>
    </w:p>
    <w:p w14:paraId="23B3F096" w14:textId="04D9748A" w:rsidR="00AC08A9" w:rsidRPr="00AC08A9" w:rsidRDefault="00863390" w:rsidP="00AC08A9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HR Recruiter</w:t>
      </w:r>
    </w:p>
    <w:p w14:paraId="49216B9B" w14:textId="23658212" w:rsidR="00AC08A9" w:rsidRPr="00AC08A9" w:rsidRDefault="00863390" w:rsidP="00AC08A9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Fresh Duniya Manpower Pvt Ltd</w:t>
      </w:r>
    </w:p>
    <w:p w14:paraId="6CA4A7BE" w14:textId="603DE9ED" w:rsidR="00047C6E" w:rsidRPr="00956FB8" w:rsidRDefault="00047C6E" w:rsidP="00047C6E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</w:rPr>
        <w:t>Contacted</w:t>
      </w:r>
      <w:r>
        <w:rPr>
          <w:rFonts w:ascii="Times New Roman" w:eastAsia="Times New Roman" w:hAnsi="Times New Roman" w:cs="Times New Roman"/>
          <w:bCs/>
        </w:rPr>
        <w:t xml:space="preserve"> candidates as per the data given by company and let them know about </w:t>
      </w:r>
      <w:r>
        <w:rPr>
          <w:rFonts w:ascii="Times New Roman" w:eastAsia="Times New Roman" w:hAnsi="Times New Roman" w:cs="Times New Roman"/>
          <w:bCs/>
        </w:rPr>
        <w:t xml:space="preserve">details of the </w:t>
      </w:r>
      <w:r>
        <w:rPr>
          <w:rFonts w:ascii="Times New Roman" w:eastAsia="Times New Roman" w:hAnsi="Times New Roman" w:cs="Times New Roman"/>
          <w:bCs/>
        </w:rPr>
        <w:t>vacancy.</w:t>
      </w:r>
    </w:p>
    <w:p w14:paraId="03C41C10" w14:textId="3D8665EC" w:rsidR="00047C6E" w:rsidRPr="00AC08A9" w:rsidRDefault="007C107B" w:rsidP="00047C6E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</w:rPr>
        <w:t>S</w:t>
      </w:r>
      <w:r w:rsidR="00047C6E" w:rsidRPr="00956FB8">
        <w:rPr>
          <w:rFonts w:ascii="Times New Roman" w:eastAsia="Times New Roman" w:hAnsi="Times New Roman" w:cs="Times New Roman"/>
          <w:bCs/>
        </w:rPr>
        <w:t>cheduled offline interviews</w:t>
      </w:r>
      <w:r>
        <w:rPr>
          <w:rFonts w:ascii="Times New Roman" w:eastAsia="Times New Roman" w:hAnsi="Times New Roman" w:cs="Times New Roman"/>
          <w:bCs/>
        </w:rPr>
        <w:t xml:space="preserve"> of the shortlisted candidates</w:t>
      </w:r>
      <w:r w:rsidR="00047C6E">
        <w:rPr>
          <w:rFonts w:ascii="Times New Roman" w:eastAsia="Times New Roman" w:hAnsi="Times New Roman" w:cs="Times New Roman"/>
          <w:bCs/>
        </w:rPr>
        <w:t xml:space="preserve"> to the nearest interview centres</w:t>
      </w:r>
      <w:r w:rsidR="00047C6E" w:rsidRPr="00956FB8">
        <w:rPr>
          <w:rFonts w:ascii="Times New Roman" w:eastAsia="Times New Roman" w:hAnsi="Times New Roman" w:cs="Times New Roman"/>
          <w:bCs/>
        </w:rPr>
        <w:t>.</w:t>
      </w:r>
    </w:p>
    <w:p w14:paraId="601F0558" w14:textId="77777777" w:rsidR="00C07EDA" w:rsidRPr="0061504F" w:rsidRDefault="00C07EDA" w:rsidP="00C07EDA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sz w:val="6"/>
          <w:szCs w:val="6"/>
        </w:rPr>
      </w:pPr>
    </w:p>
    <w:p w14:paraId="4C15A754" w14:textId="77777777" w:rsidR="00800317" w:rsidRDefault="00000000" w:rsidP="00C22EF5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583958A4" w14:textId="77777777" w:rsidR="00485A64" w:rsidRPr="00485A64" w:rsidRDefault="00485A64" w:rsidP="00C22EF5">
      <w:pPr>
        <w:spacing w:after="0"/>
        <w:rPr>
          <w:rFonts w:ascii="Times New Roman" w:eastAsia="Times New Roman" w:hAnsi="Times New Roman" w:cs="Times New Roman"/>
          <w:bCs/>
          <w:sz w:val="4"/>
          <w:szCs w:val="4"/>
        </w:rPr>
      </w:pPr>
    </w:p>
    <w:tbl>
      <w:tblPr>
        <w:tblStyle w:val="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800317" w14:paraId="557FD44E" w14:textId="77777777">
        <w:tc>
          <w:tcPr>
            <w:tcW w:w="3116" w:type="dxa"/>
          </w:tcPr>
          <w:p w14:paraId="75C12431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3117" w:type="dxa"/>
          </w:tcPr>
          <w:p w14:paraId="0D967479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3117" w:type="dxa"/>
          </w:tcPr>
          <w:p w14:paraId="5FFF056B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Aggregate % / CGPA</w:t>
            </w:r>
          </w:p>
        </w:tc>
      </w:tr>
      <w:tr w:rsidR="00800317" w:rsidRPr="00C07EDA" w14:paraId="73F235CB" w14:textId="77777777">
        <w:tc>
          <w:tcPr>
            <w:tcW w:w="3116" w:type="dxa"/>
          </w:tcPr>
          <w:p w14:paraId="24008689" w14:textId="5FA581DB" w:rsidR="00800317" w:rsidRPr="00C07EDA" w:rsidRDefault="00AC1E6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7EDA">
              <w:rPr>
                <w:rFonts w:ascii="Times New Roman" w:eastAsia="Times New Roman" w:hAnsi="Times New Roman" w:cs="Times New Roman"/>
              </w:rPr>
              <w:t>Graduation</w:t>
            </w:r>
          </w:p>
        </w:tc>
        <w:tc>
          <w:tcPr>
            <w:tcW w:w="3117" w:type="dxa"/>
          </w:tcPr>
          <w:p w14:paraId="4335F336" w14:textId="77777777" w:rsidR="00800317" w:rsidRPr="00C07ED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7EDA">
              <w:rPr>
                <w:rFonts w:ascii="Times New Roman" w:eastAsia="Times New Roman" w:hAnsi="Times New Roman" w:cs="Times New Roman"/>
              </w:rPr>
              <w:t>UEM, Kolkata</w:t>
            </w:r>
          </w:p>
        </w:tc>
        <w:tc>
          <w:tcPr>
            <w:tcW w:w="3117" w:type="dxa"/>
          </w:tcPr>
          <w:p w14:paraId="07C0365D" w14:textId="77777777" w:rsidR="00800317" w:rsidRPr="00C07ED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7EDA">
              <w:rPr>
                <w:rFonts w:ascii="Times New Roman" w:eastAsia="Times New Roman" w:hAnsi="Times New Roman" w:cs="Times New Roman"/>
              </w:rPr>
              <w:t>8.81</w:t>
            </w:r>
          </w:p>
        </w:tc>
      </w:tr>
      <w:tr w:rsidR="00800317" w:rsidRPr="00C07EDA" w14:paraId="4B633DD5" w14:textId="77777777">
        <w:tc>
          <w:tcPr>
            <w:tcW w:w="3116" w:type="dxa"/>
          </w:tcPr>
          <w:p w14:paraId="2E06ACCD" w14:textId="77777777" w:rsidR="00800317" w:rsidRPr="00C07ED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7EDA">
              <w:rPr>
                <w:rFonts w:ascii="Times New Roman" w:eastAsia="Times New Roman" w:hAnsi="Times New Roman" w:cs="Times New Roman"/>
              </w:rPr>
              <w:t>12th</w:t>
            </w:r>
          </w:p>
        </w:tc>
        <w:tc>
          <w:tcPr>
            <w:tcW w:w="3117" w:type="dxa"/>
          </w:tcPr>
          <w:p w14:paraId="511FF848" w14:textId="77777777" w:rsidR="00800317" w:rsidRPr="00C07ED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7EDA">
              <w:rPr>
                <w:rFonts w:ascii="Times New Roman" w:eastAsia="Times New Roman" w:hAnsi="Times New Roman" w:cs="Times New Roman"/>
              </w:rPr>
              <w:t>Holy Child Institute</w:t>
            </w:r>
          </w:p>
        </w:tc>
        <w:tc>
          <w:tcPr>
            <w:tcW w:w="3117" w:type="dxa"/>
          </w:tcPr>
          <w:p w14:paraId="5284CAC1" w14:textId="77777777" w:rsidR="00800317" w:rsidRPr="00C07ED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7EDA">
              <w:rPr>
                <w:rFonts w:ascii="Times New Roman" w:eastAsia="Times New Roman" w:hAnsi="Times New Roman" w:cs="Times New Roman"/>
              </w:rPr>
              <w:t>73%</w:t>
            </w:r>
          </w:p>
        </w:tc>
      </w:tr>
      <w:tr w:rsidR="00800317" w:rsidRPr="00C07EDA" w14:paraId="7950C0A5" w14:textId="77777777">
        <w:tc>
          <w:tcPr>
            <w:tcW w:w="3116" w:type="dxa"/>
          </w:tcPr>
          <w:p w14:paraId="3947E78D" w14:textId="77777777" w:rsidR="00800317" w:rsidRPr="00C07ED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7EDA">
              <w:rPr>
                <w:rFonts w:ascii="Times New Roman" w:eastAsia="Times New Roman" w:hAnsi="Times New Roman" w:cs="Times New Roman"/>
              </w:rPr>
              <w:t>10th</w:t>
            </w:r>
          </w:p>
        </w:tc>
        <w:tc>
          <w:tcPr>
            <w:tcW w:w="3117" w:type="dxa"/>
          </w:tcPr>
          <w:p w14:paraId="168AD787" w14:textId="77777777" w:rsidR="00800317" w:rsidRPr="00C07ED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7EDA">
              <w:rPr>
                <w:rFonts w:ascii="Times New Roman" w:eastAsia="Times New Roman" w:hAnsi="Times New Roman" w:cs="Times New Roman"/>
              </w:rPr>
              <w:t>Holy Child Institute</w:t>
            </w:r>
          </w:p>
        </w:tc>
        <w:tc>
          <w:tcPr>
            <w:tcW w:w="3117" w:type="dxa"/>
          </w:tcPr>
          <w:p w14:paraId="677B1E92" w14:textId="77777777" w:rsidR="00800317" w:rsidRPr="00C07ED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7EDA">
              <w:rPr>
                <w:rFonts w:ascii="Times New Roman" w:eastAsia="Times New Roman" w:hAnsi="Times New Roman" w:cs="Times New Roman"/>
              </w:rPr>
              <w:t>82.42%</w:t>
            </w:r>
          </w:p>
        </w:tc>
      </w:tr>
    </w:tbl>
    <w:p w14:paraId="49002EC6" w14:textId="77777777" w:rsidR="00C07EDA" w:rsidRPr="0061504F" w:rsidRDefault="00C07EDA" w:rsidP="00C07EDA">
      <w:pPr>
        <w:spacing w:after="0"/>
        <w:rPr>
          <w:rFonts w:ascii="Times New Roman" w:eastAsia="Times New Roman" w:hAnsi="Times New Roman" w:cs="Times New Roman"/>
          <w:sz w:val="6"/>
          <w:szCs w:val="6"/>
        </w:rPr>
      </w:pPr>
    </w:p>
    <w:p w14:paraId="3FD3AE95" w14:textId="77777777" w:rsidR="00C07EDA" w:rsidRPr="00C07EDA" w:rsidRDefault="00C07EDA" w:rsidP="00C07EDA">
      <w:pPr>
        <w:spacing w:after="0"/>
        <w:rPr>
          <w:rFonts w:ascii="Times New Roman" w:eastAsia="Times New Roman" w:hAnsi="Times New Roman" w:cs="Times New Roman"/>
          <w:bCs/>
          <w:sz w:val="4"/>
          <w:szCs w:val="4"/>
        </w:rPr>
      </w:pPr>
    </w:p>
    <w:p w14:paraId="7ED642C0" w14:textId="5BB850CA" w:rsidR="00485A64" w:rsidRPr="00C07EDA" w:rsidRDefault="00000000" w:rsidP="00C07EDA">
      <w:pPr>
        <w:spacing w:after="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SKILL</w:t>
      </w:r>
      <w:r w:rsidR="00C07EDA">
        <w:rPr>
          <w:rFonts w:ascii="Times New Roman" w:eastAsia="Times New Roman" w:hAnsi="Times New Roman" w:cs="Times New Roman"/>
          <w:b/>
          <w:sz w:val="24"/>
          <w:szCs w:val="24"/>
        </w:rPr>
        <w:t>S</w:t>
      </w:r>
    </w:p>
    <w:p w14:paraId="1773B5A1" w14:textId="77777777" w:rsidR="00800317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 Skills:</w:t>
      </w:r>
    </w:p>
    <w:p w14:paraId="697C27BB" w14:textId="77777777" w:rsidR="00591D13" w:rsidRDefault="00591D13" w:rsidP="00591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bookmarkStart w:id="0" w:name="_Hlk166615593"/>
      <w:bookmarkStart w:id="1" w:name="_Hlk166615335"/>
      <w:r w:rsidRPr="00591D13">
        <w:rPr>
          <w:rFonts w:ascii="Times New Roman" w:hAnsi="Times New Roman" w:cs="Times New Roman"/>
        </w:rPr>
        <w:t>Spoken &amp; Written Communication Skill in English, Hindi &amp; Bengali</w:t>
      </w:r>
    </w:p>
    <w:p w14:paraId="23975757" w14:textId="29C122A1" w:rsidR="00591D13" w:rsidRPr="00F215BA" w:rsidRDefault="00F215BA" w:rsidP="00591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rFonts w:ascii="Times New Roman" w:hAnsi="Times New Roman" w:cs="Times New Roman"/>
        </w:rPr>
        <w:t>Listener, Team Player &amp; Empathetic</w:t>
      </w:r>
    </w:p>
    <w:p w14:paraId="30A88488" w14:textId="153AD95C" w:rsidR="00F215BA" w:rsidRDefault="00F215BA" w:rsidP="00591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rFonts w:ascii="Times New Roman" w:hAnsi="Times New Roman" w:cs="Times New Roman"/>
        </w:rPr>
        <w:t>Conflict Resolution, Decision-making Skill</w:t>
      </w:r>
    </w:p>
    <w:bookmarkEnd w:id="0"/>
    <w:p w14:paraId="0213C894" w14:textId="77777777" w:rsidR="00591D13" w:rsidRDefault="00591D13" w:rsidP="00591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591D13">
        <w:rPr>
          <w:rFonts w:ascii="Times New Roman" w:hAnsi="Times New Roman" w:cs="Times New Roman"/>
        </w:rPr>
        <w:t>Collaborative &amp; Problem Solver</w:t>
      </w:r>
    </w:p>
    <w:p w14:paraId="7314B07E" w14:textId="77777777" w:rsidR="00591D13" w:rsidRDefault="00591D13" w:rsidP="00591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591D13">
        <w:rPr>
          <w:rFonts w:ascii="Times New Roman" w:hAnsi="Times New Roman" w:cs="Times New Roman"/>
        </w:rPr>
        <w:t>Excellent Interpersonal Skill</w:t>
      </w:r>
    </w:p>
    <w:p w14:paraId="51EA282F" w14:textId="4717B201" w:rsidR="00591D13" w:rsidRPr="00591D13" w:rsidRDefault="00591D13" w:rsidP="00591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591D13">
        <w:rPr>
          <w:rFonts w:ascii="Times New Roman" w:hAnsi="Times New Roman" w:cs="Times New Roman"/>
        </w:rPr>
        <w:t>Energetic &amp; Quick Learner</w:t>
      </w:r>
    </w:p>
    <w:bookmarkEnd w:id="1"/>
    <w:p w14:paraId="6F977DF5" w14:textId="55A9107B" w:rsidR="00800317" w:rsidRDefault="00000000" w:rsidP="00591D1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Skills:</w:t>
      </w:r>
    </w:p>
    <w:p w14:paraId="6D976CD0" w14:textId="0B45517F" w:rsidR="00591D13" w:rsidRDefault="00591D13" w:rsidP="00591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591D13">
        <w:rPr>
          <w:rFonts w:ascii="Times New Roman" w:eastAsia="Times New Roman" w:hAnsi="Times New Roman" w:cs="Times New Roman"/>
          <w:color w:val="000000"/>
        </w:rPr>
        <w:t xml:space="preserve">Knowledge of </w:t>
      </w:r>
      <w:r w:rsidR="00717054">
        <w:rPr>
          <w:rFonts w:ascii="Times New Roman" w:eastAsia="Times New Roman" w:hAnsi="Times New Roman" w:cs="Times New Roman"/>
          <w:color w:val="000000"/>
        </w:rPr>
        <w:t>Job Vacancy Posting</w:t>
      </w:r>
    </w:p>
    <w:p w14:paraId="12193F1C" w14:textId="77777777" w:rsidR="00591D13" w:rsidRDefault="00591D13" w:rsidP="00591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591D13">
        <w:rPr>
          <w:rFonts w:ascii="Times New Roman" w:eastAsia="Times New Roman" w:hAnsi="Times New Roman" w:cs="Times New Roman"/>
          <w:color w:val="000000"/>
        </w:rPr>
        <w:t>Basic Computer Technical Knowledge</w:t>
      </w:r>
    </w:p>
    <w:p w14:paraId="5D46D140" w14:textId="3F2E78A0" w:rsidR="0061504F" w:rsidRPr="0061504F" w:rsidRDefault="00717054" w:rsidP="00591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Candidate Searching</w:t>
      </w:r>
    </w:p>
    <w:p w14:paraId="4F5040F3" w14:textId="5BC986D7" w:rsidR="00591D13" w:rsidRDefault="00717054" w:rsidP="00591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Resume Screening</w:t>
      </w:r>
    </w:p>
    <w:p w14:paraId="2DF797C1" w14:textId="1197B2C6" w:rsidR="00485A64" w:rsidRPr="009B38AF" w:rsidRDefault="009B38AF" w:rsidP="009B38A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Analytical</w:t>
      </w:r>
      <w:r w:rsidR="00591D13" w:rsidRPr="00591D13">
        <w:rPr>
          <w:rFonts w:ascii="Times New Roman" w:eastAsia="Times New Roman" w:hAnsi="Times New Roman" w:cs="Times New Roman"/>
          <w:color w:val="000000"/>
        </w:rPr>
        <w:t xml:space="preserve"> Skill</w:t>
      </w:r>
    </w:p>
    <w:p w14:paraId="4EFCFA50" w14:textId="77777777" w:rsidR="00485A64" w:rsidRPr="00485A64" w:rsidRDefault="00485A64" w:rsidP="00485A6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"/>
          <w:szCs w:val="4"/>
        </w:rPr>
      </w:pPr>
    </w:p>
    <w:p w14:paraId="0CB73A4A" w14:textId="77777777" w:rsidR="00C07EDA" w:rsidRPr="0061504F" w:rsidRDefault="00C07EDA">
      <w:pPr>
        <w:spacing w:after="0"/>
        <w:rPr>
          <w:rFonts w:ascii="Times New Roman" w:eastAsia="Times New Roman" w:hAnsi="Times New Roman" w:cs="Times New Roman"/>
          <w:bCs/>
          <w:sz w:val="6"/>
          <w:szCs w:val="6"/>
        </w:rPr>
      </w:pPr>
    </w:p>
    <w:p w14:paraId="65495F95" w14:textId="270F3028" w:rsidR="00800317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ACHIEVEMENTS</w:t>
      </w:r>
    </w:p>
    <w:p w14:paraId="756D603B" w14:textId="7B205BC3" w:rsidR="00FD188B" w:rsidRPr="00FD188B" w:rsidRDefault="00FD18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R</w:t>
      </w:r>
      <w:r w:rsidRPr="00FD188B">
        <w:rPr>
          <w:rFonts w:ascii="Times New Roman" w:hAnsi="Times New Roman" w:cs="Times New Roman"/>
          <w:bCs/>
          <w:color w:val="000000"/>
        </w:rPr>
        <w:t xml:space="preserve">eceived a letter of appreciation from the CEO of Shine Projects for my dedication </w:t>
      </w:r>
      <w:r>
        <w:rPr>
          <w:rFonts w:ascii="Times New Roman" w:hAnsi="Times New Roman" w:cs="Times New Roman"/>
          <w:bCs/>
          <w:color w:val="000000"/>
        </w:rPr>
        <w:t>as a HR intern</w:t>
      </w:r>
      <w:r w:rsidRPr="00FD188B">
        <w:rPr>
          <w:rFonts w:ascii="Times New Roman" w:hAnsi="Times New Roman" w:cs="Times New Roman"/>
          <w:bCs/>
          <w:color w:val="000000"/>
        </w:rPr>
        <w:t>.</w:t>
      </w:r>
    </w:p>
    <w:p w14:paraId="4AE4B936" w14:textId="62E139A5" w:rsidR="00800317" w:rsidRPr="004842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>Collaborated with the team of 15 members to organize webinars as a campus ambassador during the period of November 2020 to January 2021.</w:t>
      </w:r>
    </w:p>
    <w:p w14:paraId="43A21D8A" w14:textId="77777777" w:rsidR="00800317" w:rsidRPr="004842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>Awarded 1st prize in presentation competition held in the second year of college.</w:t>
      </w:r>
    </w:p>
    <w:p w14:paraId="0055BF06" w14:textId="77777777" w:rsidR="00C07EDA" w:rsidRPr="0061504F" w:rsidRDefault="00C07EDA">
      <w:pPr>
        <w:spacing w:after="0"/>
        <w:rPr>
          <w:rFonts w:ascii="Times New Roman" w:eastAsia="Times New Roman" w:hAnsi="Times New Roman" w:cs="Times New Roman"/>
          <w:bCs/>
          <w:sz w:val="6"/>
          <w:szCs w:val="6"/>
        </w:rPr>
      </w:pPr>
    </w:p>
    <w:p w14:paraId="7C591BC1" w14:textId="6C43CE7F" w:rsidR="00800317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CERTIFICATIONS</w:t>
      </w:r>
    </w:p>
    <w:p w14:paraId="018AAA50" w14:textId="6382E803" w:rsidR="00800317" w:rsidRPr="0048420E" w:rsidRDefault="009825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Human Resource </w:t>
      </w:r>
      <w:r w:rsidR="00AC1E60" w:rsidRPr="0048420E">
        <w:rPr>
          <w:rFonts w:ascii="Times New Roman" w:eastAsia="Times New Roman" w:hAnsi="Times New Roman" w:cs="Times New Roman"/>
          <w:color w:val="000000"/>
        </w:rPr>
        <w:t>Management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AC1E60" w:rsidRPr="0048420E">
        <w:rPr>
          <w:rFonts w:ascii="Times New Roman" w:eastAsia="Times New Roman" w:hAnsi="Times New Roman" w:cs="Times New Roman"/>
          <w:color w:val="000000"/>
        </w:rPr>
        <w:t>by Great Learning Academy, 202</w:t>
      </w:r>
      <w:r>
        <w:rPr>
          <w:rFonts w:ascii="Times New Roman" w:eastAsia="Times New Roman" w:hAnsi="Times New Roman" w:cs="Times New Roman"/>
          <w:color w:val="000000"/>
        </w:rPr>
        <w:t>4</w:t>
      </w:r>
    </w:p>
    <w:p w14:paraId="3FB46174" w14:textId="6850D891" w:rsidR="00800317" w:rsidRPr="0048420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 xml:space="preserve">Enhancing Soft Skills </w:t>
      </w:r>
      <w:r w:rsidR="00AC1E60" w:rsidRPr="0048420E">
        <w:rPr>
          <w:rFonts w:ascii="Times New Roman" w:eastAsia="Times New Roman" w:hAnsi="Times New Roman" w:cs="Times New Roman"/>
          <w:color w:val="000000"/>
        </w:rPr>
        <w:t>a</w:t>
      </w:r>
      <w:r w:rsidRPr="0048420E">
        <w:rPr>
          <w:rFonts w:ascii="Times New Roman" w:eastAsia="Times New Roman" w:hAnsi="Times New Roman" w:cs="Times New Roman"/>
          <w:color w:val="000000"/>
        </w:rPr>
        <w:t>nd Personality by NPTEL in April, 2019</w:t>
      </w:r>
    </w:p>
    <w:p w14:paraId="7E168BEA" w14:textId="649CA866" w:rsidR="00485A64" w:rsidRPr="00C07EDA" w:rsidRDefault="00AC1E60" w:rsidP="00485A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>Smart English for Professionals by Great Learning Academy, 2023</w:t>
      </w:r>
    </w:p>
    <w:p w14:paraId="055953C3" w14:textId="77777777" w:rsidR="00C07EDA" w:rsidRPr="0061504F" w:rsidRDefault="00C07EDA">
      <w:pPr>
        <w:spacing w:after="0"/>
        <w:rPr>
          <w:rFonts w:ascii="Times New Roman" w:eastAsia="Times New Roman" w:hAnsi="Times New Roman" w:cs="Times New Roman"/>
          <w:bCs/>
          <w:sz w:val="6"/>
          <w:szCs w:val="6"/>
        </w:rPr>
      </w:pPr>
    </w:p>
    <w:p w14:paraId="7FADA646" w14:textId="748DF768" w:rsidR="00800317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HOBBIES</w:t>
      </w:r>
    </w:p>
    <w:p w14:paraId="43D0D081" w14:textId="77777777" w:rsidR="00800317" w:rsidRPr="0048420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>Recitation</w:t>
      </w:r>
    </w:p>
    <w:p w14:paraId="1325C714" w14:textId="113C4004" w:rsidR="0061504F" w:rsidRPr="0061504F" w:rsidRDefault="00000000" w:rsidP="006150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>Writing Poems</w:t>
      </w:r>
    </w:p>
    <w:sectPr w:rsidR="0061504F" w:rsidRPr="0061504F" w:rsidSect="00C07EDA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132EA"/>
    <w:multiLevelType w:val="hybridMultilevel"/>
    <w:tmpl w:val="FE62A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74FD7"/>
    <w:multiLevelType w:val="multilevel"/>
    <w:tmpl w:val="837A3F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FE0E7F"/>
    <w:multiLevelType w:val="hybridMultilevel"/>
    <w:tmpl w:val="88E08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90E8E"/>
    <w:multiLevelType w:val="multilevel"/>
    <w:tmpl w:val="FD88CE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178597F"/>
    <w:multiLevelType w:val="hybridMultilevel"/>
    <w:tmpl w:val="F28C8334"/>
    <w:lvl w:ilvl="0" w:tplc="DD00CA4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36D82CBA"/>
    <w:multiLevelType w:val="multilevel"/>
    <w:tmpl w:val="4B2EA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1C5580D"/>
    <w:multiLevelType w:val="multilevel"/>
    <w:tmpl w:val="72BCFA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7DC7D7F"/>
    <w:multiLevelType w:val="multilevel"/>
    <w:tmpl w:val="81FAEF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E7A6D77"/>
    <w:multiLevelType w:val="multilevel"/>
    <w:tmpl w:val="593CEA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2221625"/>
    <w:multiLevelType w:val="hybridMultilevel"/>
    <w:tmpl w:val="9064D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DB451B"/>
    <w:multiLevelType w:val="hybridMultilevel"/>
    <w:tmpl w:val="E3780F10"/>
    <w:lvl w:ilvl="0" w:tplc="C22A7AC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 w16cid:durableId="1029524820">
    <w:abstractNumId w:val="1"/>
  </w:num>
  <w:num w:numId="2" w16cid:durableId="603346405">
    <w:abstractNumId w:val="6"/>
  </w:num>
  <w:num w:numId="3" w16cid:durableId="2107384293">
    <w:abstractNumId w:val="5"/>
  </w:num>
  <w:num w:numId="4" w16cid:durableId="842203267">
    <w:abstractNumId w:val="3"/>
  </w:num>
  <w:num w:numId="5" w16cid:durableId="1373384179">
    <w:abstractNumId w:val="7"/>
  </w:num>
  <w:num w:numId="6" w16cid:durableId="1241254677">
    <w:abstractNumId w:val="8"/>
  </w:num>
  <w:num w:numId="7" w16cid:durableId="1148013252">
    <w:abstractNumId w:val="10"/>
  </w:num>
  <w:num w:numId="8" w16cid:durableId="683553645">
    <w:abstractNumId w:val="0"/>
  </w:num>
  <w:num w:numId="9" w16cid:durableId="1640846176">
    <w:abstractNumId w:val="9"/>
  </w:num>
  <w:num w:numId="10" w16cid:durableId="1709332992">
    <w:abstractNumId w:val="2"/>
  </w:num>
  <w:num w:numId="11" w16cid:durableId="1865289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17"/>
    <w:rsid w:val="00047C6E"/>
    <w:rsid w:val="00064E56"/>
    <w:rsid w:val="0012507D"/>
    <w:rsid w:val="00266FCA"/>
    <w:rsid w:val="0048420E"/>
    <w:rsid w:val="00485A64"/>
    <w:rsid w:val="005565B0"/>
    <w:rsid w:val="00591D13"/>
    <w:rsid w:val="005B5876"/>
    <w:rsid w:val="0061504F"/>
    <w:rsid w:val="006D7B4D"/>
    <w:rsid w:val="00717054"/>
    <w:rsid w:val="0079652D"/>
    <w:rsid w:val="007C107B"/>
    <w:rsid w:val="00800317"/>
    <w:rsid w:val="00863390"/>
    <w:rsid w:val="00956FB8"/>
    <w:rsid w:val="009825D7"/>
    <w:rsid w:val="009B38AF"/>
    <w:rsid w:val="00AC08A9"/>
    <w:rsid w:val="00AC1E60"/>
    <w:rsid w:val="00C07EDA"/>
    <w:rsid w:val="00C13F01"/>
    <w:rsid w:val="00C22EF5"/>
    <w:rsid w:val="00CB02C0"/>
    <w:rsid w:val="00CC37E8"/>
    <w:rsid w:val="00D573C3"/>
    <w:rsid w:val="00F215BA"/>
    <w:rsid w:val="00FD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58945"/>
  <w15:docId w15:val="{C6965AAF-A34F-42B9-B4A1-F7D046CC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FB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22EF5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eethaa.dut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Preethaa Dutta</dc:creator>
  <cp:keywords/>
  <dc:description/>
  <cp:lastModifiedBy>Preethaa Dutta</cp:lastModifiedBy>
  <cp:revision>2</cp:revision>
  <cp:lastPrinted>2024-05-20T09:27:00Z</cp:lastPrinted>
  <dcterms:created xsi:type="dcterms:W3CDTF">2024-06-10T03:42:00Z</dcterms:created>
  <dcterms:modified xsi:type="dcterms:W3CDTF">2024-06-10T03:42:00Z</dcterms:modified>
</cp:coreProperties>
</file>