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7"/>
        <w:gridCol w:w="5097"/>
      </w:tblGrid>
      <w:tr w:rsidR="003F5A95" w:rsidRPr="003F5A95" w14:paraId="08C7F331" w14:textId="77777777" w:rsidTr="00244D7F">
        <w:tc>
          <w:tcPr>
            <w:tcW w:w="5097" w:type="dxa"/>
          </w:tcPr>
          <w:p w14:paraId="49142E31" w14:textId="6276348B" w:rsidR="003F5A95" w:rsidRPr="003F5A95" w:rsidRDefault="003F5A95" w:rsidP="003F5A95">
            <w:pPr>
              <w:widowControl w:val="0"/>
              <w:tabs>
                <w:tab w:val="right" w:pos="4490"/>
              </w:tabs>
              <w:autoSpaceDE w:val="0"/>
              <w:autoSpaceDN w:val="0"/>
              <w:spacing w:line="643" w:lineRule="exact"/>
              <w:ind w:right="39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  <w:t xml:space="preserve">   </w:t>
            </w:r>
            <w:r w:rsidRPr="003F5A95"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  <w:t>Preethaa</w:t>
            </w:r>
            <w:r w:rsidRPr="003F5A95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56"/>
                <w:szCs w:val="56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  <w:t>Dutta</w:t>
            </w:r>
          </w:p>
          <w:p w14:paraId="3307B076" w14:textId="263CEFF5" w:rsidR="003F5A95" w:rsidRPr="003F5A95" w:rsidRDefault="003F5A95" w:rsidP="003F5A95">
            <w:pPr>
              <w:jc w:val="center"/>
              <w:rPr>
                <w:rFonts w:ascii="Times New Roman" w:hAnsi="Times New Roman" w:cs="Times New Roman"/>
              </w:rPr>
            </w:pP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Team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Player |</w:t>
            </w:r>
            <w:r w:rsidRPr="003F5A95"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Quick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Learner |</w:t>
            </w:r>
            <w:r w:rsidRPr="003F5A95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Problem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Solver</w:t>
            </w:r>
          </w:p>
        </w:tc>
        <w:tc>
          <w:tcPr>
            <w:tcW w:w="5097" w:type="dxa"/>
          </w:tcPr>
          <w:p w14:paraId="32364334" w14:textId="77777777" w:rsidR="003F5A95" w:rsidRPr="003F5A95" w:rsidRDefault="003F5A95" w:rsidP="003F5A95">
            <w:pPr>
              <w:widowControl w:val="0"/>
              <w:autoSpaceDE w:val="0"/>
              <w:autoSpaceDN w:val="0"/>
              <w:spacing w:line="266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+91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7980662353</w:t>
            </w:r>
          </w:p>
          <w:p w14:paraId="4909672D" w14:textId="14F088BF" w:rsidR="003F5A95" w:rsidRPr="003F5A95" w:rsidRDefault="00000000" w:rsidP="003F5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>
              <w:r w:rsidR="003F5A95" w:rsidRPr="003F5A95"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val="en-US"/>
                  <w14:ligatures w14:val="none"/>
                </w:rPr>
                <w:t>preethaa.dutta@gmail.com</w:t>
              </w:r>
            </w:hyperlink>
            <w:r w:rsidR="003F5A95" w:rsidRPr="003F5A95">
              <w:rPr>
                <w:rFonts w:ascii="Times New Roman" w:eastAsia="Times New Roman" w:hAnsi="Times New Roman" w:cs="Times New Roman"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="00244D7F">
              <w:rPr>
                <w:rFonts w:ascii="Times New Roman" w:eastAsia="Times New Roman" w:hAnsi="Times New Roman" w:cs="Times New Roman"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   </w:t>
            </w:r>
            <w:r w:rsidR="003F5A95"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https://github.com/preethaadutta</w:t>
            </w:r>
            <w:r w:rsidR="003F5A95" w:rsidRPr="003F5A95">
              <w:rPr>
                <w:rFonts w:ascii="Times New Roman" w:eastAsia="Times New Roman" w:hAnsi="Times New Roman" w:cs="Times New Roman"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hyperlink r:id="rId6">
              <w:r w:rsidR="003F5A95" w:rsidRPr="003F5A95">
                <w:rPr>
                  <w:rFonts w:ascii="Times New Roman" w:eastAsia="Times New Roman" w:hAnsi="Times New Roman" w:cs="Times New Roman"/>
                  <w:spacing w:val="-1"/>
                  <w:kern w:val="0"/>
                  <w:sz w:val="24"/>
                  <w:szCs w:val="24"/>
                  <w:lang w:val="en-US"/>
                  <w14:ligatures w14:val="none"/>
                </w:rPr>
                <w:t>www.linkedin.com/in/preethaadutta</w:t>
              </w:r>
            </w:hyperlink>
          </w:p>
        </w:tc>
      </w:tr>
    </w:tbl>
    <w:p w14:paraId="534DBDFA" w14:textId="77777777" w:rsidR="0081220C" w:rsidRPr="00244D7F" w:rsidRDefault="0081220C" w:rsidP="00244D7F">
      <w:pPr>
        <w:pBdr>
          <w:bottom w:val="single" w:sz="4" w:space="1" w:color="auto"/>
        </w:pBdr>
        <w:rPr>
          <w:rFonts w:ascii="Times New Roman" w:hAnsi="Times New Roman" w:cs="Times New Roman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655"/>
      </w:tblGrid>
      <w:tr w:rsidR="00244D7F" w14:paraId="0EE433CF" w14:textId="77777777" w:rsidTr="00B920C9">
        <w:tc>
          <w:tcPr>
            <w:tcW w:w="3539" w:type="dxa"/>
            <w:tcBorders>
              <w:right w:val="single" w:sz="4" w:space="0" w:color="auto"/>
            </w:tcBorders>
            <w:vAlign w:val="center"/>
          </w:tcPr>
          <w:p w14:paraId="072F0D99" w14:textId="77777777" w:rsidR="00244D7F" w:rsidRPr="00244D7F" w:rsidRDefault="00244D7F" w:rsidP="00025F68">
            <w:pPr>
              <w:widowControl w:val="0"/>
              <w:autoSpaceDE w:val="0"/>
              <w:autoSpaceDN w:val="0"/>
              <w:spacing w:line="275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EDUCATION</w:t>
            </w:r>
          </w:p>
          <w:p w14:paraId="52FE57C8" w14:textId="77777777" w:rsidR="00385597" w:rsidRPr="00385597" w:rsidRDefault="00244D7F" w:rsidP="00025F68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right="337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Graduatio</w:t>
            </w:r>
            <w:r w:rsidR="00047AFA"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n</w:t>
            </w:r>
            <w:r w:rsid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 w:rsid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B.</w:t>
            </w:r>
            <w:r w:rsidRPr="00047AFA">
              <w:rPr>
                <w:rFonts w:ascii="Times New Roman" w:eastAsia="Times New Roman" w:hAnsi="Times New Roman" w:cs="Times New Roman"/>
                <w:spacing w:val="-8"/>
                <w:kern w:val="0"/>
                <w:lang w:val="en-US"/>
                <w14:ligatures w14:val="none"/>
              </w:rPr>
              <w:t xml:space="preserve"> </w:t>
            </w: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Tech</w:t>
            </w:r>
            <w:r w:rsidRPr="00047AFA"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  <w:t xml:space="preserve"> </w:t>
            </w: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(ECE)</w:t>
            </w:r>
          </w:p>
          <w:p w14:paraId="6F38C51A" w14:textId="687285E0" w:rsidR="00385597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left="454" w:right="3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UEM,</w:t>
            </w:r>
            <w:r w:rsidRPr="00385597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Kolkata</w:t>
            </w:r>
            <w:r w:rsidR="00047AFA"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2018</w:t>
            </w:r>
            <w:r w:rsid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2022</w:t>
            </w:r>
          </w:p>
          <w:p w14:paraId="5D7B2717" w14:textId="3223B96D" w:rsidR="00244D7F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left="454" w:right="3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CGPA</w:t>
            </w:r>
            <w:r w:rsid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8.81</w:t>
            </w:r>
          </w:p>
          <w:p w14:paraId="09326FBA" w14:textId="77777777" w:rsidR="00B920C9" w:rsidRPr="00B920C9" w:rsidRDefault="00B920C9" w:rsidP="00B920C9">
            <w:pPr>
              <w:widowControl w:val="0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right="337"/>
              <w:rPr>
                <w:rFonts w:ascii="Times New Roman" w:eastAsia="Times New Roman" w:hAnsi="Times New Roman" w:cs="Times New Roman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01F5EE10" w14:textId="6666F40F" w:rsidR="00385597" w:rsidRPr="00385597" w:rsidRDefault="00244D7F" w:rsidP="00025F68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right="637"/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Higher Secondary</w:t>
            </w:r>
            <w:r w:rsidR="00F801D2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Science</w:t>
            </w:r>
          </w:p>
          <w:p w14:paraId="7695429B" w14:textId="77777777" w:rsidR="00385597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left="454" w:right="6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Holy Child Institute</w:t>
            </w:r>
            <w:r w:rsidRP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2017</w:t>
            </w:r>
          </w:p>
          <w:p w14:paraId="5897820F" w14:textId="1F8D644A" w:rsidR="00244D7F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left="454" w:right="6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Percentage</w:t>
            </w:r>
            <w:r w:rsid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 w:rsid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73%</w:t>
            </w:r>
          </w:p>
          <w:p w14:paraId="114B5DC2" w14:textId="77777777" w:rsidR="00B920C9" w:rsidRPr="00B920C9" w:rsidRDefault="00B920C9" w:rsidP="00B920C9">
            <w:pPr>
              <w:widowControl w:val="0"/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right="637"/>
              <w:rPr>
                <w:rFonts w:ascii="Times New Roman" w:eastAsia="Times New Roman" w:hAnsi="Times New Roman" w:cs="Times New Roman"/>
                <w:spacing w:val="-52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5CCC1562" w14:textId="77777777" w:rsidR="00385597" w:rsidRPr="00385597" w:rsidRDefault="00244D7F" w:rsidP="00025F68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Secondary</w:t>
            </w:r>
          </w:p>
          <w:p w14:paraId="5D7DFFB4" w14:textId="77777777" w:rsidR="00385597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ind w:left="454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Holy Child Institute</w:t>
            </w:r>
            <w:r w:rsidRP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2015</w:t>
            </w:r>
          </w:p>
          <w:p w14:paraId="15F10748" w14:textId="4165125B" w:rsidR="00244D7F" w:rsidRPr="00244D7F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ind w:left="454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Percentage</w:t>
            </w:r>
            <w:r w:rsid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 w:rsid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82.42%</w:t>
            </w:r>
          </w:p>
          <w:p w14:paraId="607E03F8" w14:textId="77777777" w:rsidR="00244D7F" w:rsidRDefault="00244D7F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6F97AB" w14:textId="77777777" w:rsidR="00137190" w:rsidRPr="00137190" w:rsidRDefault="00137190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SKILLS</w:t>
            </w:r>
          </w:p>
          <w:p w14:paraId="575FEBEE" w14:textId="77777777" w:rsidR="00137190" w:rsidRPr="00096F78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PSD to HTML Conversion</w:t>
            </w:r>
          </w:p>
          <w:p w14:paraId="75065442" w14:textId="5A1DFF58" w:rsidR="00096F78" w:rsidRDefault="00096F78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96F7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WordPress Elementor and builders</w:t>
            </w:r>
          </w:p>
          <w:p w14:paraId="0BC0E066" w14:textId="40A41614" w:rsidR="00096F78" w:rsidRPr="00096F78" w:rsidRDefault="00096F78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96F7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Shopify</w:t>
            </w:r>
          </w:p>
          <w:p w14:paraId="56419A69" w14:textId="1089177F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Design Advanced </w:t>
            </w:r>
            <w:r w:rsidR="00096F7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Styles</w:t>
            </w:r>
          </w:p>
          <w:p w14:paraId="6990A7D1" w14:textId="77777777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Cross Browser Compatibility</w:t>
            </w:r>
          </w:p>
          <w:p w14:paraId="36B54185" w14:textId="0E4D2E9F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Bug Fixing</w:t>
            </w:r>
          </w:p>
          <w:p w14:paraId="10228689" w14:textId="5A1AA076" w:rsidR="00137190" w:rsidRPr="00CF0B2F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HTML5, CSS3, JavaScript</w:t>
            </w:r>
          </w:p>
          <w:p w14:paraId="19898D32" w14:textId="77777777" w:rsidR="00096F78" w:rsidRPr="00096F78" w:rsidRDefault="00096F78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Bootstrap</w:t>
            </w:r>
          </w:p>
          <w:p w14:paraId="3DF4933D" w14:textId="36B6AFF8" w:rsidR="00CF0B2F" w:rsidRPr="00137190" w:rsidRDefault="00CF0B2F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Java, OOPS</w:t>
            </w:r>
          </w:p>
          <w:p w14:paraId="1C10EA18" w14:textId="77777777" w:rsidR="00137190" w:rsidRDefault="00137190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CAC55F" w14:textId="77777777" w:rsidR="00137190" w:rsidRPr="00137190" w:rsidRDefault="00137190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ACHIEVEMENTS</w:t>
            </w:r>
          </w:p>
          <w:p w14:paraId="3A8570E9" w14:textId="77777777" w:rsidR="00137190" w:rsidRPr="00B920C9" w:rsidRDefault="00137190" w:rsidP="00025F68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autoSpaceDE w:val="0"/>
              <w:autoSpaceDN w:val="0"/>
              <w:ind w:right="122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Collaborated with the team of 15</w:t>
            </w:r>
            <w:r w:rsidRPr="0013719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members to organize webinars as a</w:t>
            </w:r>
            <w:r w:rsidRPr="00137190"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campus ambassador during the</w:t>
            </w:r>
            <w:r w:rsidRPr="0013719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period of November 2020 to</w:t>
            </w:r>
            <w:r w:rsidRPr="0013719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January</w:t>
            </w:r>
            <w:r w:rsidRPr="00137190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2021.</w:t>
            </w:r>
          </w:p>
          <w:p w14:paraId="43CF654E" w14:textId="77777777" w:rsidR="00B920C9" w:rsidRPr="00B920C9" w:rsidRDefault="00B920C9" w:rsidP="00B920C9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ind w:left="170" w:right="122"/>
              <w:rPr>
                <w:rFonts w:ascii="Times New Roman" w:eastAsia="Times New Roman" w:hAnsi="Times New Roman" w:cs="Times New Roman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67F23211" w14:textId="77777777" w:rsidR="00137190" w:rsidRPr="00B920C9" w:rsidRDefault="00137190" w:rsidP="00025F68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autoSpaceDE w:val="0"/>
              <w:autoSpaceDN w:val="0"/>
              <w:ind w:right="122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Awarded 1st prize in presentation</w:t>
            </w:r>
            <w:r w:rsidRPr="00137190"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competition held in the second</w:t>
            </w:r>
            <w:r w:rsidRPr="0013719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year</w:t>
            </w:r>
            <w:r w:rsidRPr="00137190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of college.</w:t>
            </w:r>
          </w:p>
          <w:p w14:paraId="3D650ECA" w14:textId="77777777" w:rsidR="00B920C9" w:rsidRPr="00B920C9" w:rsidRDefault="00B920C9" w:rsidP="00B920C9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ind w:right="122"/>
              <w:rPr>
                <w:rFonts w:ascii="Times New Roman" w:eastAsia="Times New Roman" w:hAnsi="Times New Roman" w:cs="Times New Roman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405BE349" w14:textId="406E7102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autoSpaceDE w:val="0"/>
              <w:autoSpaceDN w:val="0"/>
              <w:ind w:right="122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1st prize in recitation competition</w:t>
            </w:r>
            <w:r w:rsidRPr="00137190">
              <w:rPr>
                <w:rFonts w:ascii="Times New Roman" w:eastAsia="Times New Roman" w:hAnsi="Times New Roman" w:cs="Times New Roman"/>
                <w:spacing w:val="-53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held</w:t>
            </w:r>
            <w:r w:rsidRPr="00137190">
              <w:rPr>
                <w:rFonts w:ascii="Times New Roman" w:eastAsia="Times New Roman" w:hAnsi="Times New Roman" w:cs="Times New Roman"/>
                <w:spacing w:val="-4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 10</w:t>
            </w:r>
            <w:r w:rsidRPr="00137190">
              <w:rPr>
                <w:rFonts w:ascii="Times New Roman" w:eastAsia="Times New Roman" w:hAnsi="Times New Roman" w:cs="Times New Roman"/>
                <w:kern w:val="0"/>
                <w:vertAlign w:val="superscript"/>
                <w:lang w:val="en-US"/>
                <w14:ligatures w14:val="none"/>
              </w:rPr>
              <w:t>th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class.</w:t>
            </w:r>
          </w:p>
          <w:p w14:paraId="665D4E21" w14:textId="77777777" w:rsidR="00137190" w:rsidRDefault="00137190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3724F1" w14:textId="77777777" w:rsidR="00137190" w:rsidRPr="00137190" w:rsidRDefault="00137190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CERTIFICATIONS</w:t>
            </w:r>
          </w:p>
          <w:p w14:paraId="73F74300" w14:textId="08010205" w:rsidR="00137190" w:rsidRPr="00096F78" w:rsidRDefault="00137190" w:rsidP="00096F78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Introduction</w:t>
            </w:r>
            <w:r w:rsidRPr="00137190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To</w:t>
            </w:r>
            <w:r w:rsidRPr="00137190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Java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Coursera</w:t>
            </w:r>
          </w:p>
          <w:p w14:paraId="767D9CBC" w14:textId="77777777" w:rsidR="00137190" w:rsidRDefault="00137190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16A794" w14:textId="77777777" w:rsidR="00137190" w:rsidRPr="00137190" w:rsidRDefault="00137190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HOBBIES</w:t>
            </w:r>
          </w:p>
          <w:p w14:paraId="710AF850" w14:textId="77777777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Recitation</w:t>
            </w:r>
          </w:p>
          <w:p w14:paraId="73643662" w14:textId="4B54032F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Writing</w:t>
            </w:r>
            <w:r w:rsidRPr="00137190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Poems</w:t>
            </w:r>
          </w:p>
          <w:p w14:paraId="0BD23F00" w14:textId="77777777" w:rsidR="00137190" w:rsidRDefault="00137190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C5F0ED" w14:textId="77777777" w:rsidR="00025F68" w:rsidRPr="00025F68" w:rsidRDefault="00025F68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LANGUAGES</w:t>
            </w:r>
          </w:p>
          <w:p w14:paraId="0DA03FB7" w14:textId="25BF454A" w:rsidR="00025F68" w:rsidRPr="00025F68" w:rsidRDefault="00025F68" w:rsidP="00025F6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English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Expert</w:t>
            </w:r>
          </w:p>
          <w:p w14:paraId="2CC59654" w14:textId="24CA1AE5" w:rsidR="00025F68" w:rsidRPr="00025F68" w:rsidRDefault="00025F68" w:rsidP="00025F6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Hindi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Intermediate</w:t>
            </w:r>
          </w:p>
          <w:p w14:paraId="63795C91" w14:textId="75135D9D" w:rsidR="00137190" w:rsidRPr="00025F68" w:rsidRDefault="00025F68" w:rsidP="00025F6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Bengali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–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Native</w:t>
            </w:r>
          </w:p>
          <w:p w14:paraId="76584C3E" w14:textId="3CE4A1E8" w:rsidR="00025F68" w:rsidRPr="00025F68" w:rsidRDefault="00025F68" w:rsidP="00025F68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6655" w:type="dxa"/>
            <w:tcBorders>
              <w:left w:val="single" w:sz="4" w:space="0" w:color="auto"/>
            </w:tcBorders>
          </w:tcPr>
          <w:p w14:paraId="5A10CFD9" w14:textId="77777777" w:rsidR="00025F68" w:rsidRPr="00025F68" w:rsidRDefault="00025F68" w:rsidP="00025F68">
            <w:pPr>
              <w:widowControl w:val="0"/>
              <w:autoSpaceDE w:val="0"/>
              <w:autoSpaceDN w:val="0"/>
              <w:spacing w:line="275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CAREER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OBJECTIVE</w:t>
            </w:r>
          </w:p>
          <w:p w14:paraId="520299FD" w14:textId="77777777" w:rsidR="00025F68" w:rsidRPr="00025F68" w:rsidRDefault="00025F68" w:rsidP="007F6893">
            <w:pPr>
              <w:widowControl w:val="0"/>
              <w:autoSpaceDE w:val="0"/>
              <w:autoSpaceDN w:val="0"/>
              <w:ind w:right="403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 meticulous and organized individual having expertise in web</w:t>
            </w:r>
            <w:r w:rsidRPr="00025F68"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development as well as passionate about implementing and</w:t>
            </w:r>
            <w:r w:rsidRPr="00025F68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launching scalable websites, with intuitive problem-solving</w:t>
            </w:r>
            <w:r w:rsidRPr="00025F68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skills,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seeking for an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entry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level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position</w:t>
            </w:r>
            <w:r w:rsidRPr="00025F68">
              <w:rPr>
                <w:rFonts w:ascii="Times New Roman" w:eastAsia="Times New Roman" w:hAnsi="Times New Roman" w:cs="Times New Roman"/>
                <w:spacing w:val="-4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as a web developer.</w:t>
            </w:r>
          </w:p>
          <w:p w14:paraId="6E057B4A" w14:textId="77777777" w:rsidR="00244D7F" w:rsidRDefault="00244D7F" w:rsidP="00244D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819E4" w14:textId="77777777" w:rsidR="00025F68" w:rsidRDefault="00025F68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EXPERIENCE</w:t>
            </w:r>
          </w:p>
          <w:p w14:paraId="6FE9AABE" w14:textId="77777777" w:rsidR="00FF0402" w:rsidRPr="00025F68" w:rsidRDefault="00FF0402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33464008" w14:textId="77777777" w:rsidR="00025F68" w:rsidRPr="00025F68" w:rsidRDefault="00025F68" w:rsidP="00040DC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 Developer</w:t>
            </w:r>
          </w:p>
          <w:p w14:paraId="291344A8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>Webgrity</w:t>
            </w:r>
            <w:proofErr w:type="spellEnd"/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ab/>
              <w:t xml:space="preserve">                                  </w:t>
            </w:r>
          </w:p>
          <w:p w14:paraId="633D9B06" w14:textId="16C38E8E" w:rsidR="00025F68" w:rsidRPr="00025F68" w:rsidRDefault="00096F78" w:rsidP="00025F68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Designed and c</w:t>
            </w:r>
            <w:r w:rsidR="00025F68"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onverted PSD templates to scalable, responsive websites</w:t>
            </w:r>
            <w:r w:rsidR="00FF040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4D7125A6" w14:textId="07DF2DBF" w:rsidR="00025F68" w:rsidRPr="00025F68" w:rsidRDefault="00025F68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Designed advanced styles as per client’s requirements</w:t>
            </w:r>
            <w:r w:rsidR="00096F7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 using WordPress.</w:t>
            </w:r>
          </w:p>
          <w:p w14:paraId="73D0BA0E" w14:textId="7881B682" w:rsidR="00025F68" w:rsidRPr="00FF0402" w:rsidRDefault="00025F68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Checked for cross browser compatibility and fixed all bugs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 xml:space="preserve"> and 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submitted projects within deadline</w:t>
            </w:r>
            <w:r w:rsidR="00FF040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6AE39BFD" w14:textId="77777777" w:rsidR="00FF0402" w:rsidRPr="00FF0402" w:rsidRDefault="00FF0402" w:rsidP="00FF0402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3CDAFAA2" w14:textId="10003A7E" w:rsidR="00025F68" w:rsidRPr="00025F68" w:rsidRDefault="00025F68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Development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and</w:t>
            </w:r>
            <w:r w:rsidRPr="00025F68">
              <w:rPr>
                <w:rFonts w:ascii="Times New Roman" w:eastAsia="Times New Roman" w:hAnsi="Times New Roman" w:cs="Times New Roman"/>
                <w:b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Design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Intern</w:t>
            </w:r>
          </w:p>
          <w:p w14:paraId="37CDFF34" w14:textId="77777777" w:rsidR="00025F68" w:rsidRPr="00025F68" w:rsidRDefault="00025F68" w:rsidP="00025F68">
            <w:pPr>
              <w:widowControl w:val="0"/>
              <w:tabs>
                <w:tab w:val="left" w:pos="3895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Oasis </w:t>
            </w:r>
            <w:proofErr w:type="spellStart"/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Infobyte</w:t>
            </w:r>
            <w:proofErr w:type="spellEnd"/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</w:r>
          </w:p>
          <w:p w14:paraId="74C44C5F" w14:textId="423C22DF" w:rsidR="00025F68" w:rsidRDefault="00025F68" w:rsidP="00025F68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823"/>
              </w:tabs>
              <w:autoSpaceDE w:val="0"/>
              <w:autoSpaceDN w:val="0"/>
              <w:ind w:right="453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Designed </w:t>
            </w:r>
            <w:r w:rsidR="00040DC7" w:rsidRPr="00040DC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visually stunning fully responsive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websites as per guidelines provided by the company.</w:t>
            </w:r>
          </w:p>
          <w:p w14:paraId="23A6FF5B" w14:textId="77777777" w:rsidR="00FF0402" w:rsidRPr="00FF0402" w:rsidRDefault="00FF0402" w:rsidP="00FF0402">
            <w:pPr>
              <w:widowControl w:val="0"/>
              <w:tabs>
                <w:tab w:val="left" w:pos="823"/>
              </w:tabs>
              <w:autoSpaceDE w:val="0"/>
              <w:autoSpaceDN w:val="0"/>
              <w:ind w:right="453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287E5E56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 Development Intern</w:t>
            </w:r>
          </w:p>
          <w:p w14:paraId="12F5DB97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>Bharat Intern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ab/>
              <w:t xml:space="preserve">                                                 </w:t>
            </w:r>
          </w:p>
          <w:p w14:paraId="47C9B0C9" w14:textId="5AEDF1D6" w:rsidR="00025F68" w:rsidRDefault="00025F68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Developed scalable web applications</w:t>
            </w:r>
            <w:r w:rsidR="00FF040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 as per requirements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06D8877A" w14:textId="175C4593" w:rsidR="00FF0402" w:rsidRDefault="00FF0402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Designed websites that have less content loading time.</w:t>
            </w:r>
          </w:p>
          <w:p w14:paraId="6FA3E5BD" w14:textId="2CD3D508" w:rsidR="00FF0402" w:rsidRDefault="00FF0402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Tracked and fixed all bugs.</w:t>
            </w:r>
          </w:p>
          <w:p w14:paraId="11E81F9B" w14:textId="77777777" w:rsidR="00FF0402" w:rsidRPr="00025F68" w:rsidRDefault="00FF0402" w:rsidP="00FF0402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007BF3C9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 Development Intern</w:t>
            </w:r>
          </w:p>
          <w:p w14:paraId="2E440BEF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>Treue</w:t>
            </w:r>
            <w:proofErr w:type="spellEnd"/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 xml:space="preserve"> Technologies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ab/>
              <w:t xml:space="preserve">                                  </w:t>
            </w:r>
          </w:p>
          <w:p w14:paraId="038AA639" w14:textId="664EA763" w:rsidR="00025F68" w:rsidRPr="00025F68" w:rsidRDefault="00025F68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Designed </w:t>
            </w:r>
            <w:r w:rsidR="00FF0402"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and developed</w:t>
            </w:r>
            <w:r w:rsidR="00FF0402"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 appealing</w:t>
            </w:r>
            <w:r w:rsidR="00E67589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responsive websites</w:t>
            </w:r>
            <w:r w:rsidR="00E67589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 which focus on usability and smooth user experience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2C6FFA7E" w14:textId="77777777" w:rsidR="00025F68" w:rsidRDefault="00025F68" w:rsidP="00244D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03B348" w14:textId="77777777" w:rsidR="00025F68" w:rsidRDefault="00025F68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PROJECTS</w:t>
            </w:r>
          </w:p>
          <w:p w14:paraId="5D274E11" w14:textId="77777777" w:rsidR="00FF0402" w:rsidRPr="00025F68" w:rsidRDefault="00FF0402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630188D3" w14:textId="77777777" w:rsidR="00025F68" w:rsidRPr="00025F68" w:rsidRDefault="00025F68" w:rsidP="00025F68">
            <w:pPr>
              <w:widowControl w:val="0"/>
              <w:autoSpaceDE w:val="0"/>
              <w:autoSpaceDN w:val="0"/>
              <w:spacing w:line="276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Personal Portfolio Website</w:t>
            </w:r>
          </w:p>
          <w:p w14:paraId="4CEB0548" w14:textId="77777777" w:rsidR="00025F68" w:rsidRPr="00025F68" w:rsidRDefault="00025F68" w:rsidP="00025F68">
            <w:pPr>
              <w:widowControl w:val="0"/>
              <w:tabs>
                <w:tab w:val="left" w:pos="3919"/>
              </w:tabs>
              <w:autoSpaceDE w:val="0"/>
              <w:autoSpaceDN w:val="0"/>
              <w:spacing w:line="253" w:lineRule="exact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Academic</w:t>
            </w:r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Project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  <w:t>Feb 2023 to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Apr 2023</w:t>
            </w:r>
          </w:p>
          <w:p w14:paraId="6F368AF2" w14:textId="77777777" w:rsidR="00025F68" w:rsidRPr="00025F68" w:rsidRDefault="00025F68" w:rsidP="00025F68">
            <w:pPr>
              <w:widowControl w:val="0"/>
              <w:numPr>
                <w:ilvl w:val="0"/>
                <w:numId w:val="15"/>
              </w:numPr>
              <w:tabs>
                <w:tab w:val="left" w:pos="733"/>
                <w:tab w:val="left" w:pos="734"/>
              </w:tabs>
              <w:autoSpaceDE w:val="0"/>
              <w:autoSpaceDN w:val="0"/>
              <w:spacing w:line="237" w:lineRule="auto"/>
              <w:ind w:right="316"/>
              <w:rPr>
                <w:rFonts w:ascii="Symbol" w:eastAsia="Times New Roman" w:hAnsi="Symbol" w:cs="Times New Roman"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Designed my personal portfolio website using HTML5, CSS3 and other amazing animations to create attractive responsive design.</w:t>
            </w:r>
          </w:p>
          <w:p w14:paraId="163854BA" w14:textId="08DC4DFA" w:rsidR="00FF0402" w:rsidRPr="00B920C9" w:rsidRDefault="00025F68" w:rsidP="00FF0402">
            <w:pPr>
              <w:widowControl w:val="0"/>
              <w:numPr>
                <w:ilvl w:val="0"/>
                <w:numId w:val="15"/>
              </w:numPr>
              <w:tabs>
                <w:tab w:val="left" w:pos="733"/>
                <w:tab w:val="left" w:pos="734"/>
              </w:tabs>
              <w:autoSpaceDE w:val="0"/>
              <w:autoSpaceDN w:val="0"/>
              <w:spacing w:line="237" w:lineRule="auto"/>
              <w:ind w:right="316"/>
              <w:rPr>
                <w:rFonts w:ascii="Symbol" w:eastAsia="Times New Roman" w:hAnsi="Symbol" w:cs="Times New Roman"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This website demonstrates about my skills, projects, accomplishments and contact information.</w:t>
            </w:r>
          </w:p>
          <w:p w14:paraId="7A117B48" w14:textId="77777777" w:rsidR="00B920C9" w:rsidRPr="00025F68" w:rsidRDefault="00B920C9" w:rsidP="00B920C9">
            <w:pPr>
              <w:widowControl w:val="0"/>
              <w:tabs>
                <w:tab w:val="left" w:pos="733"/>
                <w:tab w:val="left" w:pos="734"/>
              </w:tabs>
              <w:autoSpaceDE w:val="0"/>
              <w:autoSpaceDN w:val="0"/>
              <w:spacing w:line="237" w:lineRule="auto"/>
              <w:ind w:right="316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57CEDE20" w14:textId="77777777" w:rsidR="00025F68" w:rsidRPr="00025F68" w:rsidRDefault="00025F68" w:rsidP="00025F68">
            <w:pPr>
              <w:widowControl w:val="0"/>
              <w:autoSpaceDE w:val="0"/>
              <w:autoSpaceDN w:val="0"/>
              <w:spacing w:line="276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Movie Streaming Website</w:t>
            </w:r>
          </w:p>
          <w:p w14:paraId="362C67DD" w14:textId="77777777" w:rsidR="00025F68" w:rsidRPr="00025F68" w:rsidRDefault="00025F68" w:rsidP="00025F68">
            <w:pPr>
              <w:widowControl w:val="0"/>
              <w:tabs>
                <w:tab w:val="left" w:pos="3875"/>
              </w:tabs>
              <w:autoSpaceDE w:val="0"/>
              <w:autoSpaceDN w:val="0"/>
              <w:spacing w:line="253" w:lineRule="exact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Academic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Project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  <w:t>Jan 2022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to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Apr</w:t>
            </w:r>
            <w:r w:rsidRPr="00025F68">
              <w:rPr>
                <w:rFonts w:ascii="Times New Roman" w:eastAsia="Times New Roman" w:hAnsi="Times New Roman" w:cs="Times New Roman"/>
                <w:spacing w:val="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2022</w:t>
            </w:r>
          </w:p>
          <w:p w14:paraId="609954E3" w14:textId="77777777" w:rsidR="00025F68" w:rsidRPr="00025F68" w:rsidRDefault="00025F68" w:rsidP="00025F68">
            <w:pPr>
              <w:widowControl w:val="0"/>
              <w:numPr>
                <w:ilvl w:val="1"/>
                <w:numId w:val="15"/>
              </w:numPr>
              <w:tabs>
                <w:tab w:val="left" w:pos="822"/>
                <w:tab w:val="left" w:pos="823"/>
              </w:tabs>
              <w:autoSpaceDE w:val="0"/>
              <w:autoSpaceDN w:val="0"/>
              <w:ind w:right="568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Developed a movie streaming website, which allows the user to create an account and subscribe with any plan.</w:t>
            </w:r>
          </w:p>
          <w:p w14:paraId="32F3F7FF" w14:textId="0FB0FE96" w:rsidR="00FF0402" w:rsidRPr="00B920C9" w:rsidRDefault="00025F68" w:rsidP="00FF0402">
            <w:pPr>
              <w:widowControl w:val="0"/>
              <w:numPr>
                <w:ilvl w:val="1"/>
                <w:numId w:val="15"/>
              </w:numPr>
              <w:tabs>
                <w:tab w:val="left" w:pos="822"/>
                <w:tab w:val="left" w:pos="823"/>
              </w:tabs>
              <w:autoSpaceDE w:val="0"/>
              <w:autoSpaceDN w:val="0"/>
              <w:ind w:right="568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This website consists of home page with movies list, account page, subscription page.</w:t>
            </w:r>
          </w:p>
          <w:p w14:paraId="7C18F4A3" w14:textId="77777777" w:rsidR="00B920C9" w:rsidRPr="00025F68" w:rsidRDefault="00B920C9" w:rsidP="00B920C9">
            <w:pPr>
              <w:widowControl w:val="0"/>
              <w:tabs>
                <w:tab w:val="left" w:pos="822"/>
                <w:tab w:val="left" w:pos="823"/>
              </w:tabs>
              <w:autoSpaceDE w:val="0"/>
              <w:autoSpaceDN w:val="0"/>
              <w:ind w:right="568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290F69C6" w14:textId="77777777" w:rsidR="00025F68" w:rsidRPr="00025F68" w:rsidRDefault="00025F68" w:rsidP="00025F68">
            <w:pPr>
              <w:widowControl w:val="0"/>
              <w:autoSpaceDE w:val="0"/>
              <w:autoSpaceDN w:val="0"/>
              <w:spacing w:line="276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Tour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and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Travel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Agency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Website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Landing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Page</w:t>
            </w:r>
          </w:p>
          <w:p w14:paraId="4F59A4C6" w14:textId="77777777" w:rsidR="00025F68" w:rsidRPr="00025F68" w:rsidRDefault="00025F68" w:rsidP="00025F68">
            <w:pPr>
              <w:widowControl w:val="0"/>
              <w:tabs>
                <w:tab w:val="left" w:pos="3895"/>
              </w:tabs>
              <w:autoSpaceDE w:val="0"/>
              <w:autoSpaceDN w:val="0"/>
              <w:spacing w:line="253" w:lineRule="exact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Treue</w:t>
            </w:r>
            <w:proofErr w:type="spellEnd"/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Technologies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  <w:t>Jul 2023 to</w:t>
            </w:r>
            <w:r w:rsidRPr="00025F68">
              <w:rPr>
                <w:rFonts w:ascii="Times New Roman" w:eastAsia="Times New Roman" w:hAnsi="Times New Roman" w:cs="Times New Roman"/>
                <w:spacing w:val="-4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Aug</w:t>
            </w:r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2023</w:t>
            </w:r>
          </w:p>
          <w:p w14:paraId="63DE144F" w14:textId="77777777" w:rsidR="00025F68" w:rsidRPr="00025F68" w:rsidRDefault="00025F68" w:rsidP="00025F68">
            <w:pPr>
              <w:widowControl w:val="0"/>
              <w:numPr>
                <w:ilvl w:val="1"/>
                <w:numId w:val="15"/>
              </w:numPr>
              <w:tabs>
                <w:tab w:val="left" w:pos="822"/>
                <w:tab w:val="left" w:pos="823"/>
              </w:tabs>
              <w:autoSpaceDE w:val="0"/>
              <w:autoSpaceDN w:val="0"/>
              <w:ind w:right="454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Designed tour and travel agency website landing page,</w:t>
            </w:r>
            <w:r w:rsidRPr="00025F68"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which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is fully responsive.</w:t>
            </w:r>
          </w:p>
          <w:p w14:paraId="4B96A4F5" w14:textId="77777777" w:rsidR="00B920C9" w:rsidRPr="00B920C9" w:rsidRDefault="00025F68" w:rsidP="00B920C9">
            <w:pPr>
              <w:widowControl w:val="0"/>
              <w:numPr>
                <w:ilvl w:val="1"/>
                <w:numId w:val="15"/>
              </w:numPr>
              <w:tabs>
                <w:tab w:val="left" w:pos="822"/>
                <w:tab w:val="left" w:pos="823"/>
              </w:tabs>
              <w:autoSpaceDE w:val="0"/>
              <w:autoSpaceDN w:val="0"/>
              <w:ind w:right="454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The</w:t>
            </w:r>
            <w:r w:rsidRPr="00025F68"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website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consists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of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header</w:t>
            </w:r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and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footer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section.</w:t>
            </w:r>
            <w:r w:rsidRPr="00025F68">
              <w:rPr>
                <w:rFonts w:ascii="Times New Roman" w:eastAsia="Times New Roman" w:hAnsi="Times New Roman" w:cs="Times New Roman"/>
                <w:spacing w:val="-57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The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website</w:t>
            </w:r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UI has appealing design.</w:t>
            </w:r>
          </w:p>
          <w:p w14:paraId="3471DAD0" w14:textId="44D96B5B" w:rsidR="00B920C9" w:rsidRPr="00B920C9" w:rsidRDefault="00B920C9" w:rsidP="00B920C9">
            <w:pPr>
              <w:widowControl w:val="0"/>
              <w:tabs>
                <w:tab w:val="left" w:pos="822"/>
                <w:tab w:val="left" w:pos="823"/>
              </w:tabs>
              <w:autoSpaceDE w:val="0"/>
              <w:autoSpaceDN w:val="0"/>
              <w:ind w:right="454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/>
                <w14:ligatures w14:val="none"/>
              </w:rPr>
            </w:pPr>
          </w:p>
        </w:tc>
      </w:tr>
    </w:tbl>
    <w:p w14:paraId="3CB0AFF4" w14:textId="77777777" w:rsidR="00244D7F" w:rsidRPr="00040DC7" w:rsidRDefault="00244D7F" w:rsidP="00040DC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"/>
          <w:szCs w:val="2"/>
        </w:rPr>
      </w:pPr>
    </w:p>
    <w:sectPr w:rsidR="00244D7F" w:rsidRPr="00040DC7" w:rsidSect="003C3E9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5647"/>
    <w:multiLevelType w:val="hybridMultilevel"/>
    <w:tmpl w:val="579A2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65581"/>
    <w:multiLevelType w:val="hybridMultilevel"/>
    <w:tmpl w:val="65E80B0E"/>
    <w:lvl w:ilvl="0" w:tplc="2EB8A29A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5593E"/>
    <w:multiLevelType w:val="hybridMultilevel"/>
    <w:tmpl w:val="CDEEC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56D87"/>
    <w:multiLevelType w:val="hybridMultilevel"/>
    <w:tmpl w:val="F87C786E"/>
    <w:lvl w:ilvl="0" w:tplc="98569988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E4E17"/>
    <w:multiLevelType w:val="hybridMultilevel"/>
    <w:tmpl w:val="FC304B12"/>
    <w:lvl w:ilvl="0" w:tplc="B58A0720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70C62"/>
    <w:multiLevelType w:val="hybridMultilevel"/>
    <w:tmpl w:val="B678B84C"/>
    <w:lvl w:ilvl="0" w:tplc="EF00770A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B15DB"/>
    <w:multiLevelType w:val="hybridMultilevel"/>
    <w:tmpl w:val="6A243D32"/>
    <w:lvl w:ilvl="0" w:tplc="21620EF2">
      <w:numFmt w:val="bullet"/>
      <w:lvlText w:val=""/>
      <w:lvlJc w:val="left"/>
      <w:pPr>
        <w:ind w:left="734" w:hanging="360"/>
      </w:pPr>
      <w:rPr>
        <w:rFonts w:hint="default"/>
        <w:w w:val="100"/>
        <w:lang w:val="en-US" w:eastAsia="en-US" w:bidi="ar-SA"/>
      </w:rPr>
    </w:lvl>
    <w:lvl w:ilvl="1" w:tplc="AFCEF1AC">
      <w:numFmt w:val="bullet"/>
      <w:lvlText w:val=""/>
      <w:lvlJc w:val="left"/>
      <w:pPr>
        <w:ind w:left="822" w:hanging="360"/>
      </w:pPr>
      <w:rPr>
        <w:rFonts w:hint="default"/>
        <w:w w:val="100"/>
        <w:lang w:val="en-US" w:eastAsia="en-US" w:bidi="ar-SA"/>
      </w:rPr>
    </w:lvl>
    <w:lvl w:ilvl="2" w:tplc="F362992E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FC166A54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4" w:tplc="9354742A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5" w:tplc="F4865142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6" w:tplc="B7F02C10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7" w:tplc="D346AA46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8" w:tplc="BEE87B5A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2FB5535"/>
    <w:multiLevelType w:val="hybridMultilevel"/>
    <w:tmpl w:val="037A99C6"/>
    <w:lvl w:ilvl="0" w:tplc="6330B2F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4100E"/>
    <w:multiLevelType w:val="hybridMultilevel"/>
    <w:tmpl w:val="3FB21D22"/>
    <w:lvl w:ilvl="0" w:tplc="28E66D4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B4E81BA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2" w:tplc="37285322"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3" w:tplc="A4922832">
      <w:numFmt w:val="bullet"/>
      <w:lvlText w:val="•"/>
      <w:lvlJc w:val="left"/>
      <w:pPr>
        <w:ind w:left="2403" w:hanging="360"/>
      </w:pPr>
      <w:rPr>
        <w:rFonts w:hint="default"/>
        <w:lang w:val="en-US" w:eastAsia="en-US" w:bidi="ar-SA"/>
      </w:rPr>
    </w:lvl>
    <w:lvl w:ilvl="4" w:tplc="84E825C0">
      <w:numFmt w:val="bullet"/>
      <w:lvlText w:val="•"/>
      <w:lvlJc w:val="left"/>
      <w:pPr>
        <w:ind w:left="2930" w:hanging="360"/>
      </w:pPr>
      <w:rPr>
        <w:rFonts w:hint="default"/>
        <w:lang w:val="en-US" w:eastAsia="en-US" w:bidi="ar-SA"/>
      </w:rPr>
    </w:lvl>
    <w:lvl w:ilvl="5" w:tplc="8E70F306">
      <w:numFmt w:val="bullet"/>
      <w:lvlText w:val="•"/>
      <w:lvlJc w:val="left"/>
      <w:pPr>
        <w:ind w:left="3458" w:hanging="360"/>
      </w:pPr>
      <w:rPr>
        <w:rFonts w:hint="default"/>
        <w:lang w:val="en-US" w:eastAsia="en-US" w:bidi="ar-SA"/>
      </w:rPr>
    </w:lvl>
    <w:lvl w:ilvl="6" w:tplc="DB44527E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7" w:tplc="0D5A8C86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8" w:tplc="83CE1B3C">
      <w:numFmt w:val="bullet"/>
      <w:lvlText w:val="•"/>
      <w:lvlJc w:val="left"/>
      <w:pPr>
        <w:ind w:left="504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0D87AB9"/>
    <w:multiLevelType w:val="hybridMultilevel"/>
    <w:tmpl w:val="AC76A3A8"/>
    <w:lvl w:ilvl="0" w:tplc="CD1AFDA8">
      <w:numFmt w:val="bullet"/>
      <w:lvlText w:val=""/>
      <w:lvlJc w:val="left"/>
      <w:pPr>
        <w:ind w:left="677" w:hanging="360"/>
      </w:pPr>
      <w:rPr>
        <w:rFonts w:hint="default"/>
        <w:w w:val="100"/>
        <w:lang w:val="en-US" w:eastAsia="en-US" w:bidi="ar-SA"/>
      </w:rPr>
    </w:lvl>
    <w:lvl w:ilvl="1" w:tplc="BDA86D68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plc="CD56FD62"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ar-SA"/>
      </w:rPr>
    </w:lvl>
    <w:lvl w:ilvl="3" w:tplc="56AECF96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4" w:tplc="29AC2314"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5" w:tplc="195E7AB4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6" w:tplc="B5D2ED6C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 w:tplc="D952A62E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8" w:tplc="9FDEA8A2"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0037738"/>
    <w:multiLevelType w:val="hybridMultilevel"/>
    <w:tmpl w:val="2EF01EFE"/>
    <w:lvl w:ilvl="0" w:tplc="3C2019A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61D5F"/>
    <w:multiLevelType w:val="hybridMultilevel"/>
    <w:tmpl w:val="3A564506"/>
    <w:lvl w:ilvl="0" w:tplc="B64C04DC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E0766"/>
    <w:multiLevelType w:val="hybridMultilevel"/>
    <w:tmpl w:val="8BFCEC86"/>
    <w:lvl w:ilvl="0" w:tplc="6E9A933C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B451B"/>
    <w:multiLevelType w:val="hybridMultilevel"/>
    <w:tmpl w:val="E3780F10"/>
    <w:lvl w:ilvl="0" w:tplc="C22A7AC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4" w15:restartNumberingAfterBreak="0">
    <w:nsid w:val="77CC15B1"/>
    <w:multiLevelType w:val="hybridMultilevel"/>
    <w:tmpl w:val="0E2C2B3A"/>
    <w:lvl w:ilvl="0" w:tplc="E892E5E2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635560">
    <w:abstractNumId w:val="9"/>
  </w:num>
  <w:num w:numId="2" w16cid:durableId="947273621">
    <w:abstractNumId w:val="0"/>
  </w:num>
  <w:num w:numId="3" w16cid:durableId="446853381">
    <w:abstractNumId w:val="2"/>
  </w:num>
  <w:num w:numId="4" w16cid:durableId="1206217929">
    <w:abstractNumId w:val="3"/>
  </w:num>
  <w:num w:numId="5" w16cid:durableId="1418820525">
    <w:abstractNumId w:val="10"/>
  </w:num>
  <w:num w:numId="6" w16cid:durableId="1557934779">
    <w:abstractNumId w:val="12"/>
  </w:num>
  <w:num w:numId="7" w16cid:durableId="1041587909">
    <w:abstractNumId w:val="14"/>
  </w:num>
  <w:num w:numId="8" w16cid:durableId="1989626471">
    <w:abstractNumId w:val="4"/>
  </w:num>
  <w:num w:numId="9" w16cid:durableId="1860728559">
    <w:abstractNumId w:val="11"/>
  </w:num>
  <w:num w:numId="10" w16cid:durableId="1183590997">
    <w:abstractNumId w:val="5"/>
  </w:num>
  <w:num w:numId="11" w16cid:durableId="802230236">
    <w:abstractNumId w:val="1"/>
  </w:num>
  <w:num w:numId="12" w16cid:durableId="414940697">
    <w:abstractNumId w:val="8"/>
  </w:num>
  <w:num w:numId="13" w16cid:durableId="1148013252">
    <w:abstractNumId w:val="13"/>
  </w:num>
  <w:num w:numId="14" w16cid:durableId="358632080">
    <w:abstractNumId w:val="7"/>
  </w:num>
  <w:num w:numId="15" w16cid:durableId="13213488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F8"/>
    <w:rsid w:val="00025F68"/>
    <w:rsid w:val="00040DC7"/>
    <w:rsid w:val="00047AFA"/>
    <w:rsid w:val="00096F78"/>
    <w:rsid w:val="00137190"/>
    <w:rsid w:val="00244D7F"/>
    <w:rsid w:val="00385597"/>
    <w:rsid w:val="003C3E97"/>
    <w:rsid w:val="003F5A95"/>
    <w:rsid w:val="004B29F8"/>
    <w:rsid w:val="006B6837"/>
    <w:rsid w:val="00734B40"/>
    <w:rsid w:val="007F6893"/>
    <w:rsid w:val="0081220C"/>
    <w:rsid w:val="00B920C9"/>
    <w:rsid w:val="00CF0B2F"/>
    <w:rsid w:val="00E67589"/>
    <w:rsid w:val="00F801D2"/>
    <w:rsid w:val="00FF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E206"/>
  <w15:chartTrackingRefBased/>
  <w15:docId w15:val="{9F43E990-963E-4522-AE66-EBD12E53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4D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D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7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reethaadutta" TargetMode="External"/><Relationship Id="rId5" Type="http://schemas.openxmlformats.org/officeDocument/2006/relationships/hyperlink" Target="mailto:preethaa.dut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Preethaa Dutta</dc:creator>
  <cp:keywords/>
  <dc:description/>
  <cp:lastModifiedBy>Preethaa Dutta</cp:lastModifiedBy>
  <cp:revision>2</cp:revision>
  <cp:lastPrinted>2024-03-01T01:51:00Z</cp:lastPrinted>
  <dcterms:created xsi:type="dcterms:W3CDTF">2024-03-30T03:21:00Z</dcterms:created>
  <dcterms:modified xsi:type="dcterms:W3CDTF">2024-03-30T03:21:00Z</dcterms:modified>
</cp:coreProperties>
</file>