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1B2642" w14:paraId="4F451DAD" w14:textId="77777777">
        <w:trPr>
          <w:trHeight w:val="415"/>
        </w:trPr>
        <w:tc>
          <w:tcPr>
            <w:tcW w:w="4676" w:type="dxa"/>
            <w:gridSpan w:val="5"/>
          </w:tcPr>
          <w:p w14:paraId="0E90380D" w14:textId="77777777" w:rsidR="001B2642" w:rsidRDefault="0082377D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4DC30FE2" w14:textId="77777777" w:rsidR="001B2642" w:rsidRDefault="0082377D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1B2642" w14:paraId="057E6C25" w14:textId="77777777">
        <w:trPr>
          <w:trHeight w:val="537"/>
        </w:trPr>
        <w:tc>
          <w:tcPr>
            <w:tcW w:w="3370" w:type="dxa"/>
            <w:gridSpan w:val="4"/>
            <w:vAlign w:val="center"/>
          </w:tcPr>
          <w:p w14:paraId="2990681D" w14:textId="77777777" w:rsidR="001B2642" w:rsidRDefault="0082377D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23F6FA73" w14:textId="77777777" w:rsidR="001B2642" w:rsidRDefault="0082377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5" w:type="dxa"/>
            <w:gridSpan w:val="3"/>
            <w:vAlign w:val="center"/>
          </w:tcPr>
          <w:p w14:paraId="54F2E66B" w14:textId="77777777" w:rsidR="001B2642" w:rsidRDefault="0082377D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1B2642" w14:paraId="5E8682C9" w14:textId="77777777">
        <w:trPr>
          <w:trHeight w:val="414"/>
        </w:trPr>
        <w:tc>
          <w:tcPr>
            <w:tcW w:w="3370" w:type="dxa"/>
            <w:gridSpan w:val="4"/>
          </w:tcPr>
          <w:p w14:paraId="5E076FAD" w14:textId="77777777" w:rsidR="001B2642" w:rsidRDefault="0082377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5E542E71" w14:textId="77777777" w:rsidR="001B2642" w:rsidRDefault="0082377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1B2642" w14:paraId="6B1A4DBA" w14:textId="77777777">
        <w:trPr>
          <w:trHeight w:val="412"/>
        </w:trPr>
        <w:tc>
          <w:tcPr>
            <w:tcW w:w="3370" w:type="dxa"/>
            <w:gridSpan w:val="4"/>
          </w:tcPr>
          <w:p w14:paraId="69543BC6" w14:textId="77777777" w:rsidR="001B2642" w:rsidRDefault="0082377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1B2642" w14:paraId="335C2099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F860434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1B2642" w14:paraId="7CCC753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05B6206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1B2642" w14:paraId="5155D1E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AB9B4B1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1B2642" w14:paraId="51723D0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46352F4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1B2642" w14:paraId="435EB7F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69BD59D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1B2642" w14:paraId="5A2E8C2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3C5111F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1B2642" w14:paraId="01C2A9D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6C4AA36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1B2642" w14:paraId="0046E2B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3FB71BB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1B2642" w14:paraId="3AA3AD4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A7521EF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1B2642" w14:paraId="6DBAA05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43B9B1E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1B2642" w14:paraId="7D00D62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BA53C23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1B2642" w14:paraId="3B676B8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4250617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1B2642" w14:paraId="16AF559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9943B30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1B2642" w14:paraId="3E144B3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F7246D5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1B2642" w14:paraId="244D78D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B9593A2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1B2642" w14:paraId="7B7ADD7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B223C94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1B2642" w14:paraId="3B71BA4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39021E9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5049023" w14:textId="77777777" w:rsidR="001B2642" w:rsidRDefault="001B2642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1B2642" w14:paraId="3762C1B9" w14:textId="77777777">
        <w:trPr>
          <w:trHeight w:val="412"/>
        </w:trPr>
        <w:tc>
          <w:tcPr>
            <w:tcW w:w="1668" w:type="dxa"/>
            <w:gridSpan w:val="3"/>
          </w:tcPr>
          <w:p w14:paraId="6B24CF8E" w14:textId="77777777" w:rsidR="001B2642" w:rsidRDefault="0082377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E3B6581" w14:textId="77777777" w:rsidR="001B2642" w:rsidRDefault="0082377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7B20DDC" w14:textId="77777777" w:rsidR="001B2642" w:rsidRDefault="0082377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14CA7E7A" w14:textId="77777777" w:rsidR="001B2642" w:rsidRDefault="0082377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1B2642" w14:paraId="665CEBF5" w14:textId="77777777">
        <w:trPr>
          <w:trHeight w:val="409"/>
        </w:trPr>
        <w:tc>
          <w:tcPr>
            <w:tcW w:w="1668" w:type="dxa"/>
            <w:gridSpan w:val="3"/>
          </w:tcPr>
          <w:p w14:paraId="62AEA0E9" w14:textId="77777777" w:rsidR="001B2642" w:rsidRDefault="0082377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605FE827" w14:textId="77777777" w:rsidR="001B2642" w:rsidRDefault="0082377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5A5A1461" w14:textId="77777777" w:rsidR="001B2642" w:rsidRDefault="0082377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CCCC2E0" w14:textId="77777777" w:rsidR="001B2642" w:rsidRDefault="0082377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:rsidR="001B2642" w14:paraId="5400A884" w14:textId="77777777">
        <w:trPr>
          <w:trHeight w:val="537"/>
        </w:trPr>
        <w:tc>
          <w:tcPr>
            <w:tcW w:w="1668" w:type="dxa"/>
            <w:gridSpan w:val="3"/>
          </w:tcPr>
          <w:p w14:paraId="15D4F504" w14:textId="77777777" w:rsidR="001B2642" w:rsidRDefault="0082377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5C85A38" w14:textId="77777777" w:rsidR="001B2642" w:rsidRDefault="0082377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1239DFED" w14:textId="77777777" w:rsidR="001B2642" w:rsidRDefault="0082377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Tuesday</w:t>
            </w:r>
          </w:p>
        </w:tc>
        <w:tc>
          <w:tcPr>
            <w:tcW w:w="1589" w:type="dxa"/>
            <w:gridSpan w:val="2"/>
          </w:tcPr>
          <w:p w14:paraId="515048CF" w14:textId="77777777" w:rsidR="001B2642" w:rsidRDefault="0082377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0061281" w14:textId="77777777" w:rsidR="001B2642" w:rsidRDefault="001B2642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B2642" w14:paraId="55D53980" w14:textId="77777777">
        <w:trPr>
          <w:trHeight w:val="537"/>
        </w:trPr>
        <w:tc>
          <w:tcPr>
            <w:tcW w:w="1668" w:type="dxa"/>
            <w:gridSpan w:val="3"/>
          </w:tcPr>
          <w:p w14:paraId="384DBEFF" w14:textId="77777777" w:rsidR="001B2642" w:rsidRDefault="0082377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19A51DD2" w14:textId="77777777" w:rsidR="001B2642" w:rsidRDefault="0082377D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6E75CB51" w14:textId="77777777" w:rsidR="001B2642" w:rsidRDefault="0082377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805CDF3" w14:textId="77777777" w:rsidR="001B2642" w:rsidRDefault="0082377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1BAAFEE" w14:textId="77777777" w:rsidR="001B2642" w:rsidRDefault="001B2642">
            <w:pPr>
              <w:pStyle w:val="TableParagraph"/>
              <w:ind w:left="0"/>
              <w:rPr>
                <w:rFonts w:ascii="Times New Roman"/>
              </w:rPr>
            </w:pPr>
          </w:p>
          <w:p w14:paraId="01FC1056" w14:textId="77777777" w:rsidR="001B2642" w:rsidRDefault="001B2642">
            <w:pPr>
              <w:pStyle w:val="TableParagraph"/>
              <w:ind w:left="0"/>
              <w:rPr>
                <w:rFonts w:ascii="Times New Roman"/>
              </w:rPr>
            </w:pPr>
          </w:p>
          <w:p w14:paraId="3E0B62AC" w14:textId="77777777" w:rsidR="001B2642" w:rsidRDefault="001B2642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B2642" w14:paraId="0FA78A8B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00BCC3F" w14:textId="77777777" w:rsidR="001B2642" w:rsidRDefault="0082377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8.2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1B2642" w14:paraId="655E1E8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7AC180" w14:textId="77777777" w:rsidR="001B2642" w:rsidRDefault="001B2642">
            <w:pPr>
              <w:pStyle w:val="TableParagraph"/>
              <w:spacing w:before="78"/>
              <w:rPr>
                <w:b/>
              </w:rPr>
            </w:pPr>
          </w:p>
        </w:tc>
      </w:tr>
      <w:tr w:rsidR="001B2642" w14:paraId="4A327522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6C5B80B" w14:textId="77777777" w:rsidR="001B2642" w:rsidRDefault="001B2642">
            <w:pPr>
              <w:pStyle w:val="TableParagraph"/>
              <w:spacing w:before="78"/>
              <w:rPr>
                <w:b/>
              </w:rPr>
            </w:pPr>
          </w:p>
        </w:tc>
      </w:tr>
      <w:tr w:rsidR="001B2642" w14:paraId="4F1D88E5" w14:textId="77777777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CC46BDA" w14:textId="77777777" w:rsidR="001B2642" w:rsidRDefault="001B264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666A3D25" w14:textId="77777777" w:rsidR="001B2642" w:rsidRDefault="0082377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14B8A211" w14:textId="77777777" w:rsidR="001B2642" w:rsidRDefault="0082377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0A2E0FB1" w14:textId="77777777" w:rsidR="001B2642" w:rsidRDefault="0082377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41C9E8B" w14:textId="77777777" w:rsidR="001B2642" w:rsidRDefault="0082377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78FAF889" w14:textId="77777777" w:rsidR="001B2642" w:rsidRDefault="001B2642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B2642" w14:paraId="3D933B37" w14:textId="77777777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3B198D09" w14:textId="77777777" w:rsidR="001B2642" w:rsidRDefault="001B264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5E4475EC" w14:textId="77777777" w:rsidR="001B2642" w:rsidRDefault="0082377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36CCEE8" w14:textId="77777777" w:rsidR="001B2642" w:rsidRDefault="001B264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4A4A8A" w14:textId="77777777" w:rsidR="001B2642" w:rsidRDefault="0082377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3D1A42B6" w14:textId="77777777" w:rsidR="001B2642" w:rsidRDefault="001B264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7E0AE6" w14:textId="77777777" w:rsidR="001B2642" w:rsidRDefault="0082377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574E60F" w14:textId="77777777" w:rsidR="001B2642" w:rsidRDefault="001B264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AA9261" w14:textId="77777777" w:rsidR="001B2642" w:rsidRDefault="0082377D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5ABE97A3" w14:textId="77777777" w:rsidR="001B2642" w:rsidRDefault="0082377D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5CCC208E" w14:textId="77777777" w:rsidR="001B2642" w:rsidRDefault="0082377D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1E09C759" w14:textId="77777777" w:rsidR="001B2642" w:rsidRDefault="0082377D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78315A0D" w14:textId="77777777" w:rsidR="001B2642" w:rsidRDefault="0082377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85891D2" w14:textId="77777777" w:rsidR="001B2642" w:rsidRDefault="0082377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 Outcomes (LOs):</w:t>
            </w:r>
          </w:p>
          <w:p w14:paraId="18DEEAC0" w14:textId="77777777" w:rsidR="001B2642" w:rsidRDefault="0082377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After completing this lab, students will be able to:</w:t>
            </w:r>
          </w:p>
          <w:p w14:paraId="3AE089D6" w14:textId="77777777" w:rsidR="001B2642" w:rsidRDefault="001B2642">
            <w:pPr>
              <w:pStyle w:val="TableParagraph"/>
              <w:rPr>
                <w:rFonts w:ascii="Times New Roman"/>
                <w:sz w:val="18"/>
              </w:rPr>
            </w:pPr>
          </w:p>
          <w:p w14:paraId="5314B886" w14:textId="77777777" w:rsidR="001B2642" w:rsidRDefault="0082377D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5CF7C817" w14:textId="77777777" w:rsidR="001B2642" w:rsidRDefault="0082377D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28C40B46" w14:textId="77777777" w:rsidR="001B2642" w:rsidRDefault="0082377D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 unittest or pytest to validate code correctness.</w:t>
            </w:r>
          </w:p>
          <w:p w14:paraId="03F14C02" w14:textId="77777777" w:rsidR="001B2642" w:rsidRDefault="0082377D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5AFD9874" w14:textId="77777777" w:rsidR="001B2642" w:rsidRDefault="0082377D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4DCE8F07" w14:textId="77777777" w:rsidR="001B2642" w:rsidRDefault="001B2642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851E72C" w14:textId="77777777" w:rsidR="001B2642" w:rsidRDefault="001B2642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91E3E7A" w14:textId="77777777" w:rsidR="001B2642" w:rsidRDefault="001B2642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84FB0B4" w14:textId="77777777" w:rsidR="001B2642" w:rsidRDefault="0082377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Description#1 </w:t>
            </w:r>
          </w:p>
          <w:p w14:paraId="143AAFD4" w14:textId="77777777" w:rsidR="001B2642" w:rsidRDefault="0082377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Use AI to generate test cases for a function is_prime(n) and then implement the function.</w:t>
            </w:r>
          </w:p>
          <w:p w14:paraId="2A78019A" w14:textId="77777777" w:rsidR="001B2642" w:rsidRDefault="001B2642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E24384" w14:textId="77777777" w:rsidR="001B2642" w:rsidRDefault="0082377D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7B44FF3C" w14:textId="77777777" w:rsidR="001B2642" w:rsidRDefault="001B2642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008A4C" w14:textId="77777777" w:rsidR="001B2642" w:rsidRDefault="0082377D">
            <w:pPr>
              <w:pStyle w:val="TableParagraph"/>
              <w:numPr>
                <w:ilvl w:val="0"/>
                <w:numId w:val="3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Only integers &gt; 1 can be prime.</w:t>
            </w:r>
          </w:p>
          <w:p w14:paraId="2CC655DC" w14:textId="77777777" w:rsidR="001B2642" w:rsidRDefault="001B2642">
            <w:pPr>
              <w:pStyle w:val="TableParagraph"/>
              <w:numPr>
                <w:ilvl w:val="0"/>
                <w:numId w:val="3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D8A101" w14:textId="77777777" w:rsidR="001B2642" w:rsidRDefault="0082377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edge cases: 0, 1, 2, negative numbers, and large primes.</w:t>
            </w:r>
          </w:p>
          <w:p w14:paraId="44A57329" w14:textId="77777777" w:rsidR="001B2642" w:rsidRDefault="001B2642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3FD6E5" w14:textId="77777777" w:rsidR="001B2642" w:rsidRDefault="0082377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29915358" w14:textId="3704E769" w:rsidR="0082377D" w:rsidRPr="0082377D" w:rsidRDefault="0082377D" w:rsidP="0082377D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82377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2F6AA6E4" wp14:editId="3F460667">
                  <wp:extent cx="4492625" cy="1510030"/>
                  <wp:effectExtent l="0" t="0" r="0" b="0"/>
                  <wp:docPr id="5290742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1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5B47C4" w14:textId="3C698C00" w:rsidR="0082377D" w:rsidRPr="0082377D" w:rsidRDefault="0082377D" w:rsidP="0082377D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82377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5E0A61EA" wp14:editId="407ABA33">
                  <wp:extent cx="3416300" cy="1807845"/>
                  <wp:effectExtent l="0" t="0" r="0" b="0"/>
                  <wp:docPr id="168486317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6300" cy="180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3D15B" w14:textId="7C412965" w:rsidR="001B2642" w:rsidRDefault="001B2642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235272" w14:textId="77777777" w:rsidR="001B2642" w:rsidRDefault="001B264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91EB6B4" w14:textId="00446E29" w:rsidR="001B2642" w:rsidRDefault="001B264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5408AE" w14:textId="77777777" w:rsidR="001B2642" w:rsidRDefault="0082377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Description#2 (Loops)</w:t>
            </w:r>
          </w:p>
          <w:p w14:paraId="64DDEDA0" w14:textId="77777777" w:rsidR="001B2642" w:rsidRDefault="0082377D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Ask AI to generate test cases for celsius_to_fahrenheit(c) and fahrenheit_to_celsius(f).</w:t>
            </w:r>
          </w:p>
          <w:p w14:paraId="30F1FAFA" w14:textId="77777777" w:rsidR="001B2642" w:rsidRDefault="001B2642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4E361938" w14:textId="77777777" w:rsidR="001B2642" w:rsidRDefault="0082377D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Requirements</w:t>
            </w:r>
          </w:p>
          <w:p w14:paraId="0C724F5D" w14:textId="77777777" w:rsidR="001B2642" w:rsidRDefault="0082377D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sz w:val="18"/>
              </w:rPr>
              <w:t>Validate known pairs: 0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>C = 32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>F, 100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>C = 212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>F.</w:t>
            </w:r>
          </w:p>
          <w:p w14:paraId="185B6A58" w14:textId="77777777" w:rsidR="001B2642" w:rsidRDefault="0082377D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sz w:val="18"/>
              </w:rPr>
              <w:t>Include decimals and invalid inputs like strings or None</w:t>
            </w:r>
          </w:p>
          <w:p w14:paraId="060B775B" w14:textId="77777777" w:rsidR="001B2642" w:rsidRDefault="001B2642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0EE992E" w14:textId="77777777" w:rsidR="001B2642" w:rsidRDefault="0082377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Output#2</w:t>
            </w:r>
          </w:p>
          <w:p w14:paraId="5C773940" w14:textId="77777777" w:rsidR="001B2642" w:rsidRDefault="0082377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Dual conversion functions with complete test coverage and safe type handling</w:t>
            </w:r>
          </w:p>
          <w:p w14:paraId="56F0B2C6" w14:textId="0CE0E7E9" w:rsidR="0082377D" w:rsidRPr="0082377D" w:rsidRDefault="0082377D" w:rsidP="0082377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82377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62865827" wp14:editId="65C48DA4">
                  <wp:extent cx="4492625" cy="2311400"/>
                  <wp:effectExtent l="0" t="0" r="0" b="0"/>
                  <wp:docPr id="212648261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1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DC274A" w14:textId="7D98DA4E" w:rsidR="001B2642" w:rsidRDefault="001B2642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DC1B6B" w14:textId="77777777" w:rsidR="001B2642" w:rsidRDefault="001B2642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14DA65" w14:textId="77777777" w:rsidR="001B2642" w:rsidRDefault="001B2642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D3496F" w14:textId="1FD2DE5D" w:rsidR="0082377D" w:rsidRPr="0082377D" w:rsidRDefault="0082377D" w:rsidP="0082377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82377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4CBF3EA6" wp14:editId="52501864">
                  <wp:extent cx="4492625" cy="1957705"/>
                  <wp:effectExtent l="0" t="0" r="0" b="0"/>
                  <wp:docPr id="130098083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57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659773" w14:textId="1722BD37" w:rsidR="0082377D" w:rsidRPr="0082377D" w:rsidRDefault="0082377D" w:rsidP="0082377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82377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6D278D53" wp14:editId="23FD9529">
                  <wp:extent cx="4492625" cy="1835785"/>
                  <wp:effectExtent l="0" t="0" r="0" b="0"/>
                  <wp:docPr id="84793172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835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D3B5D3" w14:textId="25AEEDC4" w:rsidR="0082377D" w:rsidRPr="0082377D" w:rsidRDefault="0082377D" w:rsidP="0082377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82377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697DBD4A" wp14:editId="1BF869BF">
                  <wp:extent cx="4492625" cy="1451610"/>
                  <wp:effectExtent l="0" t="0" r="0" b="0"/>
                  <wp:docPr id="192013791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45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B3EB7" w14:textId="08BBA474" w:rsidR="001B2642" w:rsidRDefault="001B2642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71CD24" w14:textId="77777777" w:rsidR="001B2642" w:rsidRDefault="001B264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D7D609" w14:textId="77777777" w:rsidR="001B2642" w:rsidRDefault="0082377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Description#3 </w:t>
            </w:r>
          </w:p>
          <w:p w14:paraId="7F3B100D" w14:textId="77777777" w:rsidR="001B2642" w:rsidRDefault="0082377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Use AI to write test cases for a function count_words(text) that returns the number of words in a sentence.</w:t>
            </w:r>
          </w:p>
          <w:p w14:paraId="17E3BB6F" w14:textId="77777777" w:rsidR="001B2642" w:rsidRDefault="001B2642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9A5CC8" w14:textId="77777777" w:rsidR="001B2642" w:rsidRDefault="0082377D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3AE614C3" w14:textId="77777777" w:rsidR="001B2642" w:rsidRDefault="0082377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Handle normal text, multiple spaces, punctuation, and empty strings.</w:t>
            </w:r>
          </w:p>
          <w:p w14:paraId="27B747D8" w14:textId="77777777" w:rsidR="001B2642" w:rsidRDefault="001B2642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4BFC7D" w14:textId="77777777" w:rsidR="001B2642" w:rsidRDefault="0082377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Output#3</w:t>
            </w:r>
          </w:p>
          <w:p w14:paraId="27222B24" w14:textId="77777777" w:rsidR="001B2642" w:rsidRDefault="0082377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Accurate word count with robust test case validation.</w:t>
            </w:r>
          </w:p>
          <w:p w14:paraId="0E5EBE42" w14:textId="1E2E2156" w:rsidR="0082377D" w:rsidRPr="0082377D" w:rsidRDefault="0082377D" w:rsidP="0082377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82377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387C29DC" wp14:editId="499CB5D4">
                  <wp:extent cx="4492625" cy="1010285"/>
                  <wp:effectExtent l="0" t="0" r="0" b="0"/>
                  <wp:docPr id="213448978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10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DDD4D9" w14:textId="6DF42F10" w:rsidR="001B2642" w:rsidRDefault="001B264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3B81B1" w14:textId="77777777" w:rsidR="001B2642" w:rsidRDefault="001B264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EB3C9D" w14:textId="77777777" w:rsidR="001B2642" w:rsidRDefault="001B264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8140A9" w14:textId="469768D7" w:rsidR="001B2642" w:rsidRDefault="001B264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9A3CE7" w14:textId="77777777" w:rsidR="001B2642" w:rsidRDefault="001B264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61F5BE2" w14:textId="77777777" w:rsidR="001B2642" w:rsidRDefault="0082377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Description#4 </w:t>
            </w:r>
          </w:p>
          <w:p w14:paraId="2C14DCF9" w14:textId="77777777" w:rsidR="001B2642" w:rsidRDefault="0082377D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Generate test cases for a BankAccount class with:</w:t>
            </w:r>
          </w:p>
          <w:p w14:paraId="376DF747" w14:textId="77777777" w:rsidR="001B2642" w:rsidRDefault="0082377D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10B428D3" w14:textId="77777777" w:rsidR="001B2642" w:rsidRDefault="0082377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deposit(amount)</w:t>
            </w:r>
          </w:p>
          <w:p w14:paraId="6A8EEBCF" w14:textId="77777777" w:rsidR="001B2642" w:rsidRDefault="0082377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withdraw(amount)</w:t>
            </w:r>
          </w:p>
          <w:p w14:paraId="07F95725" w14:textId="77777777" w:rsidR="001B2642" w:rsidRDefault="0082377D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check_balance()</w:t>
            </w:r>
          </w:p>
          <w:p w14:paraId="0390CBFC" w14:textId="77777777" w:rsidR="001B2642" w:rsidRDefault="0082377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Requirements:</w:t>
            </w:r>
          </w:p>
          <w:p w14:paraId="64EE3618" w14:textId="77777777" w:rsidR="001B2642" w:rsidRDefault="001B2642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19E35B9" w14:textId="77777777" w:rsidR="001B2642" w:rsidRDefault="0082377D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Negative deposits/withdrawals should raise an error.</w:t>
            </w:r>
          </w:p>
          <w:p w14:paraId="4D7FCF7A" w14:textId="77777777" w:rsidR="001B2642" w:rsidRDefault="0082377D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Cannot withdraw more than balance.</w:t>
            </w:r>
          </w:p>
          <w:p w14:paraId="3B4749EC" w14:textId="77777777" w:rsidR="001B2642" w:rsidRDefault="001B2642">
            <w:pPr>
              <w:pStyle w:val="TableParagraph"/>
              <w:rPr>
                <w:rFonts w:ascii="Times New Roman"/>
                <w:sz w:val="18"/>
              </w:rPr>
            </w:pPr>
          </w:p>
          <w:p w14:paraId="38EBAAF7" w14:textId="77777777" w:rsidR="001B2642" w:rsidRDefault="0082377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Output#4</w:t>
            </w:r>
          </w:p>
          <w:p w14:paraId="440AA377" w14:textId="399DDCDE" w:rsidR="001B2642" w:rsidRDefault="001B2642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</w:p>
          <w:p w14:paraId="672DEEFC" w14:textId="77777777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B52946D" w14:textId="6B753832" w:rsidR="0082377D" w:rsidRPr="0082377D" w:rsidRDefault="0082377D" w:rsidP="0082377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82377D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3BF684D4" wp14:editId="751BE13C">
                  <wp:extent cx="4492625" cy="1493520"/>
                  <wp:effectExtent l="0" t="0" r="0" b="0"/>
                  <wp:docPr id="155429311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49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3622D2" w14:textId="782F058A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FE2B3FE" w14:textId="77777777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7201215" w14:textId="77777777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4627E60" w14:textId="77777777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1972568" w14:textId="11829034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E82DC47" w14:textId="77777777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D494CEF" w14:textId="77777777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0194F0F" w14:textId="77777777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5FAAAF2" w14:textId="77777777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C7CDE1A" w14:textId="58E2C2E7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D6183A2" w14:textId="77777777" w:rsidR="001B2642" w:rsidRDefault="001B2642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1039ED0" w14:textId="77777777" w:rsidR="001B2642" w:rsidRDefault="0082377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Description#5 </w:t>
            </w:r>
          </w:p>
          <w:p w14:paraId="32F07DE9" w14:textId="77777777" w:rsidR="001B2642" w:rsidRDefault="0082377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Generate test cases for is_number_palindrome(num), which checks if an integer reads the same backward.</w:t>
            </w:r>
          </w:p>
          <w:p w14:paraId="4F1B204C" w14:textId="77777777" w:rsidR="001B2642" w:rsidRDefault="001B2642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B2D67B" w14:textId="77777777" w:rsidR="001B2642" w:rsidRDefault="0082377D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Examples:</w:t>
            </w:r>
          </w:p>
          <w:p w14:paraId="0DDB027B" w14:textId="77777777" w:rsidR="001B2642" w:rsidRDefault="001B2642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5FADB56" w14:textId="77777777" w:rsidR="001B2642" w:rsidRDefault="0082377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121 → True</w:t>
            </w:r>
          </w:p>
          <w:p w14:paraId="23BD43FE" w14:textId="77777777" w:rsidR="001B2642" w:rsidRDefault="0082377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123 → False</w:t>
            </w:r>
          </w:p>
          <w:p w14:paraId="2EE62145" w14:textId="77777777" w:rsidR="001B2642" w:rsidRDefault="0082377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0, negative numbers → handled gracefully</w:t>
            </w:r>
          </w:p>
          <w:p w14:paraId="4D971E2C" w14:textId="77777777" w:rsidR="001B2642" w:rsidRDefault="001B2642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6D4A1D" w14:textId="77777777" w:rsidR="001B2642" w:rsidRDefault="0082377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CA187F1" w14:textId="79D99765" w:rsidR="0082377D" w:rsidRPr="0082377D" w:rsidRDefault="0082377D" w:rsidP="0082377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82377D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5D5E7B00" wp14:editId="3AF8C7F5">
                  <wp:extent cx="4492625" cy="1333500"/>
                  <wp:effectExtent l="0" t="0" r="0" b="0"/>
                  <wp:docPr id="169221026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C102FE" w14:textId="0E5BF19C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79C968C" w14:textId="77777777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D48759D" w14:textId="77777777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D4F281" w14:textId="753630BD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7684356" w14:textId="77777777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5EC197A" w14:textId="77777777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D9A31FD" w14:textId="77777777" w:rsidR="001B2642" w:rsidRDefault="0082377D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F7C9A7C" w14:textId="77777777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A3F969B" w14:textId="77777777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481B969" w14:textId="77777777" w:rsidR="001B2642" w:rsidRDefault="0082377D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Evaluation Criteria:</w:t>
            </w:r>
          </w:p>
          <w:p w14:paraId="1FB2C9B6" w14:textId="77777777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1B2642" w14:paraId="08E2BF14" w14:textId="77777777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28F1196B" w14:textId="77777777" w:rsidR="001B2642" w:rsidRDefault="0082377D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</w:tcPr>
                <w:p w14:paraId="4468F098" w14:textId="77777777" w:rsidR="001B2642" w:rsidRDefault="0082377D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1B2642" w14:paraId="21C0D84E" w14:textId="77777777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7DC91D28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</w:tcPr>
                <w:p w14:paraId="27707EE5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1B2642" w14:paraId="0478CDEC" w14:textId="77777777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7E36FC41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</w:tcPr>
                <w:p w14:paraId="1E78343D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1B2642" w14:paraId="2F35AF43" w14:textId="77777777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29808E55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</w:tcPr>
                <w:p w14:paraId="43E1242D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1B2642" w14:paraId="6387F0D9" w14:textId="77777777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399159CF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</w:tcPr>
                <w:p w14:paraId="182F2415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1B2642" w14:paraId="4F3A9F57" w14:textId="77777777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712FB003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</w:tcPr>
                <w:p w14:paraId="4D80549B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1B2642" w14:paraId="151FF7D0" w14:textId="77777777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16FFAF10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9EBC636" w14:textId="77777777" w:rsidR="001B2642" w:rsidRDefault="0082377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06729326" w14:textId="77777777" w:rsidR="001B2642" w:rsidRDefault="001B26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483CF33" w14:textId="77777777" w:rsidR="001B2642" w:rsidRDefault="0082377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7FB0D2C8" w14:textId="77777777" w:rsidR="001B2642" w:rsidRDefault="001B264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45390DC" w14:textId="77777777" w:rsidR="001B2642" w:rsidRDefault="001B2642"/>
    <w:sectPr w:rsidR="001B26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68BE7" w14:textId="77777777" w:rsidR="001B2642" w:rsidRDefault="0082377D">
      <w:r>
        <w:separator/>
      </w:r>
    </w:p>
  </w:endnote>
  <w:endnote w:type="continuationSeparator" w:id="0">
    <w:p w14:paraId="435B36B6" w14:textId="77777777" w:rsidR="001B2642" w:rsidRDefault="00823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45612" w14:textId="77777777" w:rsidR="001B2642" w:rsidRDefault="0082377D">
      <w:r>
        <w:separator/>
      </w:r>
    </w:p>
  </w:footnote>
  <w:footnote w:type="continuationSeparator" w:id="0">
    <w:p w14:paraId="5D33C875" w14:textId="77777777" w:rsidR="001B2642" w:rsidRDefault="008237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multilevel"/>
    <w:tmpl w:val="11896345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multilevel"/>
    <w:tmpl w:val="1724678D"/>
    <w:lvl w:ilvl="0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multilevel"/>
    <w:tmpl w:val="2B132137"/>
    <w:lvl w:ilvl="0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6B404B10"/>
    <w:multiLevelType w:val="multilevel"/>
    <w:tmpl w:val="6B404B10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E334253"/>
    <w:multiLevelType w:val="multilevel"/>
    <w:tmpl w:val="7E33425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615992">
    <w:abstractNumId w:val="0"/>
  </w:num>
  <w:num w:numId="2" w16cid:durableId="491484520">
    <w:abstractNumId w:val="4"/>
  </w:num>
  <w:num w:numId="3" w16cid:durableId="690380053">
    <w:abstractNumId w:val="1"/>
  </w:num>
  <w:num w:numId="4" w16cid:durableId="1686130301">
    <w:abstractNumId w:val="2"/>
  </w:num>
  <w:num w:numId="5" w16cid:durableId="1765299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5150B"/>
    <w:rsid w:val="00162C84"/>
    <w:rsid w:val="001813AA"/>
    <w:rsid w:val="001A2C4C"/>
    <w:rsid w:val="001B2642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0493D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2377D"/>
    <w:rsid w:val="00833705"/>
    <w:rsid w:val="00836AD1"/>
    <w:rsid w:val="008E1F71"/>
    <w:rsid w:val="0095381E"/>
    <w:rsid w:val="00975C2E"/>
    <w:rsid w:val="0097626D"/>
    <w:rsid w:val="00983766"/>
    <w:rsid w:val="009919F5"/>
    <w:rsid w:val="009F09F3"/>
    <w:rsid w:val="00A01CE1"/>
    <w:rsid w:val="00A36BC1"/>
    <w:rsid w:val="00B0153C"/>
    <w:rsid w:val="00BE2B54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95C0A"/>
    <w:rsid w:val="00DC581B"/>
    <w:rsid w:val="00DD6F0C"/>
    <w:rsid w:val="00E40F55"/>
    <w:rsid w:val="00E70E4F"/>
    <w:rsid w:val="00E916B9"/>
    <w:rsid w:val="00ED167C"/>
    <w:rsid w:val="00EE31F7"/>
    <w:rsid w:val="00EF7F5C"/>
    <w:rsid w:val="00F01A79"/>
    <w:rsid w:val="00F10288"/>
    <w:rsid w:val="00F359E2"/>
    <w:rsid w:val="00FD3D59"/>
    <w:rsid w:val="7C352B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A0C2"/>
  <w15:docId w15:val="{F15EB3CA-65A8-4676-82A1-939E272F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510</Words>
  <Characters>2907</Characters>
  <Application>Microsoft Office Word</Application>
  <DocSecurity>4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motamarri preetham</cp:lastModifiedBy>
  <cp:revision>2</cp:revision>
  <dcterms:created xsi:type="dcterms:W3CDTF">2025-09-12T11:38:00Z</dcterms:created>
  <dcterms:modified xsi:type="dcterms:W3CDTF">2025-09-12T11:38:00Z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1894F0F7016A438F8478E18593742FDA_12</vt:lpwstr>
  </property>
</Properties>
</file>