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81A5" w14:textId="1313BE20" w:rsidR="003E2C21" w:rsidRPr="00ED54F0" w:rsidRDefault="00ED54F0">
      <w:pPr>
        <w:rPr>
          <w:lang w:val="en-US"/>
        </w:rPr>
      </w:pPr>
      <w:r>
        <w:rPr>
          <w:lang w:val="en-US"/>
        </w:rPr>
        <w:t>This is a test Document.</w:t>
      </w:r>
    </w:p>
    <w:sectPr w:rsidR="003E2C21" w:rsidRPr="00ED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F0"/>
    <w:rsid w:val="003A3D9E"/>
    <w:rsid w:val="003E2C21"/>
    <w:rsid w:val="00DB5619"/>
    <w:rsid w:val="00ED3CAC"/>
    <w:rsid w:val="00ED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AB9B6"/>
  <w15:chartTrackingRefBased/>
  <w15:docId w15:val="{D942D70A-F928-B245-83DC-A2E1A202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Preetham Paritala (Student)</dc:creator>
  <cp:keywords/>
  <dc:description/>
  <cp:lastModifiedBy>Venkata Preetham Paritala (Student)</cp:lastModifiedBy>
  <cp:revision>1</cp:revision>
  <dcterms:created xsi:type="dcterms:W3CDTF">2024-03-30T21:36:00Z</dcterms:created>
  <dcterms:modified xsi:type="dcterms:W3CDTF">2024-03-30T21:36:00Z</dcterms:modified>
</cp:coreProperties>
</file>