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3E349" w14:textId="77777777" w:rsidR="001536A3" w:rsidRPr="001536A3" w:rsidRDefault="001536A3" w:rsidP="001536A3">
      <w:pPr>
        <w:autoSpaceDE w:val="0"/>
        <w:autoSpaceDN w:val="0"/>
        <w:adjustRightInd w:val="0"/>
        <w:jc w:val="center"/>
        <w:rPr>
          <w:rFonts w:ascii="ArialMT" w:hAnsi="ArialMT" w:cs="ArialMT"/>
          <w:b/>
          <w:bCs/>
          <w:color w:val="000000"/>
          <w:sz w:val="36"/>
          <w:szCs w:val="36"/>
          <w:lang w:eastAsia="en-US"/>
        </w:rPr>
      </w:pPr>
      <w:r w:rsidRPr="001536A3">
        <w:rPr>
          <w:rFonts w:ascii="ArialMT" w:hAnsi="ArialMT" w:cs="ArialMT"/>
          <w:b/>
          <w:bCs/>
          <w:color w:val="000000"/>
          <w:sz w:val="36"/>
          <w:szCs w:val="36"/>
        </w:rPr>
        <w:t>Amrita School of Computing</w:t>
      </w:r>
    </w:p>
    <w:p w14:paraId="3DF35CB5" w14:textId="77777777" w:rsidR="001536A3" w:rsidRPr="001536A3" w:rsidRDefault="001536A3" w:rsidP="001536A3">
      <w:pPr>
        <w:autoSpaceDE w:val="0"/>
        <w:autoSpaceDN w:val="0"/>
        <w:adjustRightInd w:val="0"/>
        <w:jc w:val="center"/>
        <w:rPr>
          <w:rFonts w:ascii="ArialMT" w:hAnsi="ArialMT" w:cs="ArialMT"/>
          <w:b/>
          <w:bCs/>
          <w:color w:val="000000"/>
          <w:sz w:val="36"/>
          <w:szCs w:val="36"/>
        </w:rPr>
      </w:pPr>
      <w:r w:rsidRPr="001536A3">
        <w:rPr>
          <w:rFonts w:ascii="ArialMT" w:hAnsi="ArialMT" w:cs="ArialMT"/>
          <w:b/>
          <w:bCs/>
          <w:color w:val="000000"/>
          <w:sz w:val="36"/>
          <w:szCs w:val="36"/>
        </w:rPr>
        <w:t>Dept of CSE</w:t>
      </w:r>
    </w:p>
    <w:p w14:paraId="3C3868E4" w14:textId="77777777" w:rsidR="001536A3" w:rsidRPr="001536A3" w:rsidRDefault="001536A3" w:rsidP="001536A3">
      <w:pPr>
        <w:autoSpaceDE w:val="0"/>
        <w:autoSpaceDN w:val="0"/>
        <w:adjustRightInd w:val="0"/>
        <w:jc w:val="center"/>
        <w:rPr>
          <w:rFonts w:ascii="ArialMT" w:hAnsi="ArialMT" w:cs="ArialMT"/>
          <w:b/>
          <w:bCs/>
          <w:color w:val="000000"/>
          <w:sz w:val="36"/>
          <w:szCs w:val="36"/>
          <w:u w:val="single"/>
        </w:rPr>
      </w:pPr>
      <w:r w:rsidRPr="001536A3">
        <w:rPr>
          <w:rFonts w:ascii="ArialMT" w:hAnsi="ArialMT" w:cs="ArialMT"/>
          <w:b/>
          <w:bCs/>
          <w:color w:val="000000"/>
          <w:sz w:val="36"/>
          <w:szCs w:val="36"/>
          <w:u w:val="single"/>
        </w:rPr>
        <w:t xml:space="preserve">Foundations of Datascience </w:t>
      </w:r>
    </w:p>
    <w:p w14:paraId="3D8F9B58" w14:textId="61D4B548" w:rsidR="000F6B5F" w:rsidRPr="001536A3" w:rsidRDefault="001536A3" w:rsidP="001536A3">
      <w:pPr>
        <w:rPr>
          <w:rFonts w:ascii="Arial" w:hAnsi="Arial" w:cs="Arial"/>
          <w:b/>
          <w:bCs/>
          <w:sz w:val="36"/>
          <w:szCs w:val="36"/>
        </w:rPr>
      </w:pPr>
      <w:r w:rsidRPr="001536A3">
        <w:rPr>
          <w:rFonts w:ascii="ArialMT" w:hAnsi="ArialMT" w:cs="ArialMT"/>
          <w:b/>
          <w:bCs/>
          <w:color w:val="000000"/>
          <w:sz w:val="36"/>
          <w:szCs w:val="36"/>
        </w:rPr>
        <w:t xml:space="preserve">                                    </w:t>
      </w:r>
      <w:r w:rsidRPr="001536A3">
        <w:rPr>
          <w:rFonts w:ascii="ArialMT" w:hAnsi="ArialMT" w:cs="ArialMT"/>
          <w:b/>
          <w:bCs/>
          <w:color w:val="000000"/>
          <w:sz w:val="36"/>
          <w:szCs w:val="36"/>
          <w:u w:val="single"/>
        </w:rPr>
        <w:t>Assignment2</w:t>
      </w:r>
    </w:p>
    <w:p w14:paraId="388440E3" w14:textId="44BA05BA" w:rsidR="001536A3" w:rsidRDefault="001536A3">
      <w:pPr>
        <w:rPr>
          <w:rFonts w:ascii="Arial" w:hAnsi="Arial" w:cs="Arial"/>
        </w:rPr>
      </w:pPr>
    </w:p>
    <w:p w14:paraId="2F7A926E" w14:textId="2DEB0772" w:rsidR="001536A3" w:rsidRPr="001536A3" w:rsidRDefault="001536A3">
      <w:pPr>
        <w:rPr>
          <w:rFonts w:ascii="Arial" w:hAnsi="Arial" w:cs="Arial"/>
          <w:color w:val="44546A" w:themeColor="text2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</w:t>
      </w:r>
      <w:r w:rsidRPr="001536A3">
        <w:rPr>
          <w:rFonts w:ascii="Arial" w:hAnsi="Arial" w:cs="Arial"/>
          <w:color w:val="44546A" w:themeColor="text2"/>
          <w:sz w:val="28"/>
          <w:szCs w:val="28"/>
        </w:rPr>
        <w:t>-CB.EN.U4CSE2</w:t>
      </w:r>
      <w:r w:rsidR="00C279F9">
        <w:rPr>
          <w:rFonts w:ascii="Arial" w:hAnsi="Arial" w:cs="Arial"/>
          <w:color w:val="44546A" w:themeColor="text2"/>
          <w:sz w:val="28"/>
          <w:szCs w:val="28"/>
        </w:rPr>
        <w:t>0210</w:t>
      </w:r>
    </w:p>
    <w:p w14:paraId="78A5858D" w14:textId="01F770B4" w:rsidR="001536A3" w:rsidRPr="001536A3" w:rsidRDefault="001536A3" w:rsidP="001536A3">
      <w:pPr>
        <w:ind w:left="5040" w:firstLine="720"/>
        <w:rPr>
          <w:rFonts w:ascii="Arial" w:hAnsi="Arial" w:cs="Arial"/>
          <w:color w:val="44546A" w:themeColor="text2"/>
          <w:sz w:val="28"/>
          <w:szCs w:val="28"/>
        </w:rPr>
      </w:pPr>
      <w:r w:rsidRPr="001536A3">
        <w:rPr>
          <w:rFonts w:ascii="Arial" w:hAnsi="Arial" w:cs="Arial"/>
          <w:color w:val="44546A" w:themeColor="text2"/>
          <w:sz w:val="28"/>
          <w:szCs w:val="28"/>
        </w:rPr>
        <w:t xml:space="preserve">        -</w:t>
      </w:r>
      <w:r w:rsidR="00C279F9">
        <w:rPr>
          <w:rFonts w:ascii="Arial" w:hAnsi="Arial" w:cs="Arial"/>
          <w:color w:val="44546A" w:themeColor="text2"/>
          <w:sz w:val="28"/>
          <w:szCs w:val="28"/>
        </w:rPr>
        <w:t>A.Preetham</w:t>
      </w:r>
    </w:p>
    <w:p w14:paraId="5B5BE843" w14:textId="77777777" w:rsidR="001536A3" w:rsidRDefault="001536A3">
      <w:pPr>
        <w:rPr>
          <w:rFonts w:ascii="Arial" w:hAnsi="Arial" w:cs="Arial"/>
          <w:sz w:val="24"/>
          <w:szCs w:val="24"/>
        </w:rPr>
      </w:pPr>
    </w:p>
    <w:p w14:paraId="079EFC03" w14:textId="77777777" w:rsidR="001536A3" w:rsidRDefault="001536A3">
      <w:pPr>
        <w:rPr>
          <w:rFonts w:ascii="Arial" w:hAnsi="Arial" w:cs="Arial"/>
          <w:sz w:val="24"/>
          <w:szCs w:val="24"/>
        </w:rPr>
      </w:pPr>
    </w:p>
    <w:p w14:paraId="44C31B73" w14:textId="77777777" w:rsidR="001536A3" w:rsidRDefault="001536A3">
      <w:pPr>
        <w:rPr>
          <w:rFonts w:ascii="Arial" w:hAnsi="Arial" w:cs="Arial"/>
          <w:sz w:val="24"/>
          <w:szCs w:val="24"/>
        </w:rPr>
      </w:pPr>
    </w:p>
    <w:p w14:paraId="49475D4E" w14:textId="7936C226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1(a)  import pandas as pd</w:t>
      </w:r>
    </w:p>
    <w:p w14:paraId="51D3471C" w14:textId="77777777" w:rsidR="000F6B5F" w:rsidRDefault="00000000">
      <w:pPr>
        <w:ind w:firstLineChars="100" w:firstLin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DataFrame=pd.read_csv('https://raw.githubusercontent.com//flaviovdf//evcomp2018//master//data//educ_inc.csv')</w:t>
      </w:r>
    </w:p>
    <w:p w14:paraId="315BEBD8" w14:textId="77777777" w:rsidR="000F6B5F" w:rsidRDefault="00000000">
      <w:pPr>
        <w:ind w:firstLineChars="100" w:firstLin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DataFrame</w:t>
      </w:r>
    </w:p>
    <w:p w14:paraId="2E737BCF" w14:textId="77777777" w:rsidR="000F6B5F" w:rsidRDefault="00000000">
      <w:pPr>
        <w:ind w:firstLineChars="100" w:firstLine="2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192FABEC" wp14:editId="54E344BE">
            <wp:extent cx="6070600" cy="287528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92D6" w14:textId="77777777" w:rsidR="000F6B5F" w:rsidRDefault="000F6B5F">
      <w:pPr>
        <w:ind w:firstLineChars="100" w:firstLine="200"/>
        <w:rPr>
          <w:rFonts w:ascii="Arial" w:hAnsi="Arial" w:cs="Arial"/>
        </w:rPr>
      </w:pPr>
    </w:p>
    <w:p w14:paraId="7D4ADF06" w14:textId="77777777" w:rsidR="00EA4F60" w:rsidRPr="00EA4F60" w:rsidRDefault="00000000" w:rsidP="00EA4F60">
      <w:pPr>
        <w:shd w:val="clear" w:color="auto" w:fill="FFFFFE"/>
        <w:spacing w:line="285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(b) </w:t>
      </w:r>
      <w:r w:rsidR="00EA4F60" w:rsidRPr="00EA4F60">
        <w:rPr>
          <w:rFonts w:ascii="Arial" w:hAnsi="Arial" w:cs="Arial"/>
          <w:sz w:val="24"/>
          <w:szCs w:val="24"/>
        </w:rPr>
        <w:t>import pandas as pd</w:t>
      </w:r>
    </w:p>
    <w:p w14:paraId="3C5AEDBA" w14:textId="77777777" w:rsidR="00EA4F60" w:rsidRPr="00EA4F60" w:rsidRDefault="00EA4F60" w:rsidP="00EA4F60">
      <w:pPr>
        <w:shd w:val="clear" w:color="auto" w:fill="FFFFFE"/>
        <w:spacing w:line="285" w:lineRule="atLeast"/>
        <w:rPr>
          <w:rFonts w:ascii="Arial" w:hAnsi="Arial" w:cs="Arial"/>
          <w:sz w:val="24"/>
          <w:szCs w:val="24"/>
        </w:rPr>
      </w:pPr>
      <w:r w:rsidRPr="00EA4F60">
        <w:rPr>
          <w:rFonts w:ascii="Arial" w:hAnsi="Arial" w:cs="Arial"/>
          <w:sz w:val="24"/>
          <w:szCs w:val="24"/>
        </w:rPr>
        <w:t>from pathlib import Path</w:t>
      </w:r>
    </w:p>
    <w:p w14:paraId="075EDEDA" w14:textId="77777777" w:rsidR="00EA4F60" w:rsidRPr="00EA4F60" w:rsidRDefault="00EA4F60" w:rsidP="00EA4F60">
      <w:pPr>
        <w:shd w:val="clear" w:color="auto" w:fill="FFFFFE"/>
        <w:spacing w:line="285" w:lineRule="atLeast"/>
        <w:rPr>
          <w:rFonts w:ascii="Arial" w:hAnsi="Arial" w:cs="Arial"/>
          <w:sz w:val="24"/>
          <w:szCs w:val="24"/>
        </w:rPr>
      </w:pPr>
      <w:r w:rsidRPr="00EA4F60">
        <w:rPr>
          <w:rFonts w:ascii="Arial" w:hAnsi="Arial" w:cs="Arial"/>
          <w:sz w:val="24"/>
          <w:szCs w:val="24"/>
        </w:rPr>
        <w:t>df=pd.read_csv('https://raw.githubusercontent.com//flaviovdf//evcomp2018//master//data//nc-est2015-agesex-res.csv')</w:t>
      </w:r>
    </w:p>
    <w:p w14:paraId="5D980259" w14:textId="77777777" w:rsidR="00EA4F60" w:rsidRPr="00EA4F60" w:rsidRDefault="00EA4F60" w:rsidP="00EA4F60">
      <w:pPr>
        <w:shd w:val="clear" w:color="auto" w:fill="FFFFFE"/>
        <w:spacing w:line="285" w:lineRule="atLeast"/>
        <w:rPr>
          <w:rFonts w:ascii="Arial" w:hAnsi="Arial" w:cs="Arial"/>
          <w:sz w:val="24"/>
          <w:szCs w:val="24"/>
        </w:rPr>
      </w:pPr>
      <w:r w:rsidRPr="00EA4F60">
        <w:rPr>
          <w:rFonts w:ascii="Arial" w:hAnsi="Arial" w:cs="Arial"/>
          <w:sz w:val="24"/>
          <w:szCs w:val="24"/>
        </w:rPr>
        <w:t>k=df.size</w:t>
      </w:r>
    </w:p>
    <w:p w14:paraId="2B9EF02B" w14:textId="77777777" w:rsidR="00EA4F60" w:rsidRPr="00EA4F60" w:rsidRDefault="00EA4F60" w:rsidP="00EA4F60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2"/>
          <w:szCs w:val="22"/>
          <w:lang w:val="en-IN" w:eastAsia="en-IN"/>
        </w:rPr>
      </w:pPr>
      <w:r w:rsidRPr="00EA4F60">
        <w:rPr>
          <w:rFonts w:ascii="Arial" w:hAnsi="Arial" w:cs="Arial"/>
          <w:sz w:val="24"/>
          <w:szCs w:val="24"/>
        </w:rPr>
        <w:t>k</w:t>
      </w:r>
    </w:p>
    <w:p w14:paraId="0B706150" w14:textId="77777777" w:rsidR="00EA4F60" w:rsidRDefault="00000000" w:rsidP="00EA4F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</w:t>
      </w:r>
    </w:p>
    <w:p w14:paraId="7151FCAC" w14:textId="77777777" w:rsidR="000F6B5F" w:rsidRDefault="00EA4F60" w:rsidP="00EA4F60">
      <w:pPr>
        <w:rPr>
          <w:rFonts w:ascii="Arial" w:hAnsi="Arial" w:cs="Arial"/>
        </w:rPr>
      </w:pPr>
      <w:r w:rsidRPr="00EA4F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D10CDC" wp14:editId="47E7139C">
            <wp:extent cx="5038090" cy="9493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79"/>
                    <a:stretch/>
                  </pic:blipFill>
                  <pic:spPr bwMode="auto">
                    <a:xfrm>
                      <a:off x="0" y="0"/>
                      <a:ext cx="5038090" cy="94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73EAE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3B0C7E24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(c) import pandas as pd</w:t>
      </w:r>
    </w:p>
    <w:p w14:paraId="694FF854" w14:textId="77777777" w:rsidR="000F6B5F" w:rsidRDefault="00000000">
      <w:pPr>
        <w:ind w:firstLineChars="100" w:firstLin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DataFrame=pd.read_csv('https://raw.githubusercontent.com//flaviovdf//evcomp2018//master//data//educ_inc.csv')</w:t>
      </w:r>
    </w:p>
    <w:p w14:paraId="3BF692C5" w14:textId="77777777" w:rsidR="000F6B5F" w:rsidRDefault="00000000">
      <w:pPr>
        <w:ind w:firstLineChars="100" w:firstLin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print(DataFrame.describe())</w:t>
      </w:r>
    </w:p>
    <w:p w14:paraId="7D696AC0" w14:textId="77777777" w:rsidR="000F6B5F" w:rsidRDefault="00000000">
      <w:pPr>
        <w:ind w:firstLineChars="100" w:firstLine="2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06E830A6" wp14:editId="149F1624">
            <wp:extent cx="5654040" cy="196024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4A20" w14:textId="77777777" w:rsidR="000F6B5F" w:rsidRDefault="000F6B5F">
      <w:pPr>
        <w:ind w:firstLineChars="100" w:firstLine="200"/>
        <w:rPr>
          <w:rFonts w:ascii="Arial" w:hAnsi="Arial" w:cs="Arial"/>
        </w:rPr>
      </w:pPr>
    </w:p>
    <w:p w14:paraId="0DF58991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(d)  import pandas as pd</w:t>
      </w:r>
    </w:p>
    <w:p w14:paraId="1FAB2E49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df=pd.read_csv('https://raw.githubusercontent.com//flaviovdf//evcomp2018//master//data//educ_inc.csv')</w:t>
      </w:r>
    </w:p>
    <w:p w14:paraId="051B5940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x=pd.DataFrame(df)</w:t>
      </w:r>
    </w:p>
    <w:p w14:paraId="053B9E9B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x['Year']= x['Year'].str.replace('1/1/08','1/1/2010')</w:t>
      </w:r>
    </w:p>
    <w:p w14:paraId="5B40562E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x['Year']= x['Year'].str.replace('1/1/14','1/1/2014')</w:t>
      </w:r>
    </w:p>
    <w:p w14:paraId="4E37138D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</w:p>
    <w:p w14:paraId="31F5F731" w14:textId="77777777" w:rsidR="000F6B5F" w:rsidRDefault="00000000">
      <w:pPr>
        <w:ind w:firstLineChars="150" w:firstLine="3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114300" distR="114300" wp14:anchorId="362121A5" wp14:editId="3014841E">
            <wp:extent cx="5923280" cy="3449955"/>
            <wp:effectExtent l="0" t="0" r="127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ED04" w14:textId="77777777" w:rsidR="000F6B5F" w:rsidRDefault="000F6B5F">
      <w:pPr>
        <w:ind w:firstLineChars="150" w:firstLine="360"/>
        <w:rPr>
          <w:rFonts w:ascii="Arial" w:hAnsi="Arial" w:cs="Arial"/>
          <w:sz w:val="24"/>
          <w:szCs w:val="24"/>
        </w:rPr>
      </w:pPr>
    </w:p>
    <w:p w14:paraId="0B49809B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(e)  import pandas as pd</w:t>
      </w:r>
    </w:p>
    <w:p w14:paraId="1DD77F18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DataFrame=pd.read_csv('https://raw.githubusercontent.com//flaviovdf//evcomp2018//master//data//educ_inc.csv')</w:t>
      </w:r>
    </w:p>
    <w:p w14:paraId="6F338BD1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rows= DataFrame.head(10)</w:t>
      </w:r>
    </w:p>
    <w:p w14:paraId="2787B16F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rows</w:t>
      </w:r>
    </w:p>
    <w:p w14:paraId="1BAEC75E" w14:textId="77777777" w:rsidR="000F6B5F" w:rsidRDefault="00000000">
      <w:pPr>
        <w:ind w:firstLineChars="150" w:firstLine="30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114300" distR="114300" wp14:anchorId="1E1D5030" wp14:editId="6599FA62">
            <wp:extent cx="5799455" cy="2677795"/>
            <wp:effectExtent l="0" t="0" r="1079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2509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2E50937A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(f)   import pandas as pd</w:t>
      </w:r>
    </w:p>
    <w:p w14:paraId="6436748D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df=pd.read_csv('https://raw.githubusercontent.com//flaviovdf//evcomp2018//master//data//educ_inc.csv')</w:t>
      </w:r>
    </w:p>
    <w:p w14:paraId="18223F22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df.loc[[14,21],:]</w:t>
      </w:r>
    </w:p>
    <w:p w14:paraId="74DCC321" w14:textId="77777777" w:rsidR="000F6B5F" w:rsidRDefault="000F6B5F">
      <w:pPr>
        <w:ind w:firstLineChars="150" w:firstLine="360"/>
        <w:rPr>
          <w:rFonts w:ascii="Arial" w:hAnsi="Arial" w:cs="Arial"/>
          <w:sz w:val="24"/>
          <w:szCs w:val="24"/>
        </w:rPr>
      </w:pPr>
    </w:p>
    <w:p w14:paraId="5436C9A4" w14:textId="77777777" w:rsidR="000F6B5F" w:rsidRDefault="00000000">
      <w:pPr>
        <w:ind w:firstLineChars="150" w:firstLine="3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5F275D3D" wp14:editId="0430CC9F">
            <wp:extent cx="5843905" cy="1478915"/>
            <wp:effectExtent l="0" t="0" r="4445" b="698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6DC5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0D9A0C91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(g)  import pandas as pd</w:t>
      </w:r>
    </w:p>
    <w:p w14:paraId="69E0BCAA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df=pd.read_csv('https://raw.githubusercontent.com//flaviovdf//evcomp2018//master//data//educ_inc.csv')</w:t>
      </w:r>
    </w:p>
    <w:p w14:paraId="6DB2A31E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df["Change"]= ""</w:t>
      </w:r>
    </w:p>
    <w:p w14:paraId="79289C2C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df["Percentage Change"]=""</w:t>
      </w:r>
    </w:p>
    <w:p w14:paraId="25FC41F1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df.to_csv('https://raw.githubusercontent.com//flaviovdf//evcomp2018//master//data//educ_inc.csv', index=False)</w:t>
      </w:r>
    </w:p>
    <w:p w14:paraId="597A7B10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x=pd.DataFrame(df)</w:t>
      </w:r>
    </w:p>
    <w:p w14:paraId="4ACFFDB6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</w:p>
    <w:p w14:paraId="28451459" w14:textId="77777777" w:rsidR="000F6B5F" w:rsidRDefault="00000000">
      <w:pPr>
        <w:ind w:firstLineChars="150" w:firstLine="30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114300" distR="114300" wp14:anchorId="5F26B2F9" wp14:editId="6AACD1AC">
            <wp:extent cx="5947410" cy="3113405"/>
            <wp:effectExtent l="0" t="0" r="15240" b="1079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5D04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5D3F559E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(h)  </w:t>
      </w:r>
    </w:p>
    <w:p w14:paraId="61C46F47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47EDF1AD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0E5D4F7E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2CBF5FDA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44CD082F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08BFD2B0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420254B9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6E790C2E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34D52BC9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70FD8739" w14:textId="77777777" w:rsidR="000F6B5F" w:rsidRDefault="00000000">
      <w:pPr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new_df= df[df['AGE'] == 0]</w:t>
      </w:r>
    </w:p>
    <w:p w14:paraId="4939814E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new_df</w:t>
      </w:r>
    </w:p>
    <w:p w14:paraId="3E2260E2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>
        <w:rPr>
          <w:noProof/>
        </w:rPr>
        <w:drawing>
          <wp:inline distT="0" distB="0" distL="114300" distR="114300" wp14:anchorId="02F49DD0" wp14:editId="7D56DE5E">
            <wp:extent cx="6247765" cy="1504950"/>
            <wp:effectExtent l="0" t="0" r="635" b="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85E2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317C0964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7E811671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3946FA71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73029199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44987E89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293B3399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5F3748A6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66EB00DD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608D0217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1C960419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42280175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13CCBF32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30CFA4E7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28F5ED30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7D9917E9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75373ECD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637133BC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08DA977B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44F1F78A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11B24945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7FB19143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5A1EB631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67406392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2C38B5DA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16A52F8F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5A1E3FBD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558017BE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2E1BA4F3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7593B858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3F13FF68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7D3A00EF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3542CDF5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5EE3F0AA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6994A098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05E1C435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4130E8B1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0C5B9410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304BE169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6A134A71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011BADF7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1DED9933" w14:textId="77777777" w:rsidR="000F6B5F" w:rsidRDefault="000F6B5F">
      <w:pPr>
        <w:rPr>
          <w:rFonts w:ascii="Arial" w:hAnsi="Arial" w:cs="Arial"/>
          <w:sz w:val="24"/>
          <w:szCs w:val="24"/>
        </w:rPr>
      </w:pPr>
    </w:p>
    <w:p w14:paraId="3F1B0368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(a)   import pandas as pd</w:t>
      </w:r>
    </w:p>
    <w:p w14:paraId="0A5E95DF" w14:textId="77777777" w:rsidR="000F6B5F" w:rsidRDefault="00000000">
      <w:pPr>
        <w:ind w:firstLineChars="250" w:firstLine="6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69A84927" w14:textId="77777777" w:rsidR="000F6B5F" w:rsidRDefault="00000000">
      <w:pPr>
        <w:ind w:firstLineChars="250" w:firstLine="6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x=pd.DataFrame(df)</w:t>
      </w:r>
    </w:p>
    <w:p w14:paraId="780B3F65" w14:textId="77777777" w:rsidR="000F6B5F" w:rsidRDefault="00000000">
      <w:pPr>
        <w:ind w:firstLineChars="250" w:firstLine="6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</w:p>
    <w:p w14:paraId="628C0AEA" w14:textId="77777777" w:rsidR="000F6B5F" w:rsidRDefault="00000000">
      <w:pPr>
        <w:ind w:firstLineChars="250" w:firstLine="50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114300" distR="114300" wp14:anchorId="089DC9FE" wp14:editId="285AD9D6">
            <wp:extent cx="5726430" cy="3032125"/>
            <wp:effectExtent l="0" t="0" r="7620" b="1587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8B59" w14:textId="77777777" w:rsidR="000F6B5F" w:rsidRDefault="000F6B5F">
      <w:pPr>
        <w:ind w:firstLineChars="250" w:firstLine="500"/>
        <w:rPr>
          <w:rFonts w:ascii="Arial" w:hAnsi="Arial" w:cs="Arial"/>
        </w:rPr>
      </w:pPr>
    </w:p>
    <w:p w14:paraId="516DB517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  </w:t>
      </w:r>
      <w:r>
        <w:rPr>
          <w:rFonts w:ascii="Arial" w:hAnsi="Arial" w:cs="Arial"/>
          <w:sz w:val="24"/>
          <w:szCs w:val="24"/>
        </w:rPr>
        <w:t>(b)  from pathlib import Path</w:t>
      </w:r>
    </w:p>
    <w:p w14:paraId="78C91270" w14:textId="77777777" w:rsidR="000F6B5F" w:rsidRDefault="00000000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sz= Path('C:\\Users\\jubic\\OneDrive\\Desktop\\Assign\\demo1.txt').stat().st_size</w:t>
      </w:r>
    </w:p>
    <w:p w14:paraId="54D53FC8" w14:textId="77777777" w:rsidR="000F6B5F" w:rsidRDefault="00000000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print(sz)</w:t>
      </w:r>
    </w:p>
    <w:p w14:paraId="13FCC77B" w14:textId="77777777" w:rsidR="000F6B5F" w:rsidRDefault="00000000">
      <w:pPr>
        <w:ind w:firstLineChars="200" w:firstLine="4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4063A1F0" wp14:editId="49483AB2">
            <wp:extent cx="5942965" cy="1032510"/>
            <wp:effectExtent l="0" t="0" r="635" b="1524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7BC5" w14:textId="77777777" w:rsidR="000F6B5F" w:rsidRDefault="000F6B5F">
      <w:pPr>
        <w:ind w:firstLineChars="200" w:firstLine="400"/>
        <w:rPr>
          <w:rFonts w:ascii="Arial" w:hAnsi="Arial" w:cs="Arial"/>
        </w:rPr>
      </w:pPr>
    </w:p>
    <w:p w14:paraId="60021659" w14:textId="77777777" w:rsidR="000F6B5F" w:rsidRDefault="000F6B5F">
      <w:pPr>
        <w:ind w:firstLineChars="200" w:firstLine="400"/>
        <w:rPr>
          <w:rFonts w:ascii="Arial" w:hAnsi="Arial" w:cs="Arial"/>
        </w:rPr>
      </w:pPr>
    </w:p>
    <w:p w14:paraId="4B202FBF" w14:textId="77777777" w:rsidR="000F6B5F" w:rsidRDefault="000F6B5F">
      <w:pPr>
        <w:ind w:firstLineChars="200" w:firstLine="400"/>
        <w:rPr>
          <w:rFonts w:ascii="Arial" w:hAnsi="Arial" w:cs="Arial"/>
        </w:rPr>
      </w:pPr>
    </w:p>
    <w:p w14:paraId="2CD47CF1" w14:textId="77777777" w:rsidR="000F6B5F" w:rsidRDefault="000F6B5F">
      <w:pPr>
        <w:ind w:firstLineChars="200" w:firstLine="400"/>
        <w:rPr>
          <w:rFonts w:ascii="Arial" w:hAnsi="Arial" w:cs="Arial"/>
        </w:rPr>
      </w:pPr>
    </w:p>
    <w:p w14:paraId="6EC9F91F" w14:textId="77777777" w:rsidR="000F6B5F" w:rsidRDefault="000F6B5F">
      <w:pPr>
        <w:ind w:firstLineChars="250" w:firstLine="500"/>
        <w:rPr>
          <w:rFonts w:ascii="Arial" w:hAnsi="Arial" w:cs="Arial"/>
        </w:rPr>
      </w:pPr>
    </w:p>
    <w:p w14:paraId="556716B7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  </w:t>
      </w:r>
      <w:r>
        <w:rPr>
          <w:rFonts w:ascii="Arial" w:hAnsi="Arial" w:cs="Arial"/>
          <w:sz w:val="24"/>
          <w:szCs w:val="24"/>
        </w:rPr>
        <w:t>(c)  import pandas as pd</w:t>
      </w:r>
    </w:p>
    <w:p w14:paraId="6EDF5F71" w14:textId="77777777" w:rsidR="000F6B5F" w:rsidRDefault="00000000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0A5D60A6" w14:textId="77777777" w:rsidR="000F6B5F" w:rsidRDefault="00000000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df.sort_values("PLAYER", axis=0, ascending=True,inplace=True, na_position='first')</w:t>
      </w:r>
    </w:p>
    <w:p w14:paraId="3B5177AD" w14:textId="77777777" w:rsidR="000F6B5F" w:rsidRDefault="00000000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</w:t>
      </w:r>
    </w:p>
    <w:p w14:paraId="3F690A9A" w14:textId="77777777" w:rsidR="000F6B5F" w:rsidRDefault="00000000">
      <w:pPr>
        <w:ind w:firstLineChars="200" w:firstLine="40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114300" distR="114300" wp14:anchorId="73009594" wp14:editId="78774393">
            <wp:extent cx="5450205" cy="3253105"/>
            <wp:effectExtent l="0" t="0" r="17145" b="444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9F38" w14:textId="77777777" w:rsidR="000F6B5F" w:rsidRDefault="000F6B5F">
      <w:pPr>
        <w:ind w:firstLineChars="200" w:firstLine="400"/>
        <w:rPr>
          <w:rFonts w:ascii="Arial" w:hAnsi="Arial" w:cs="Arial"/>
        </w:rPr>
      </w:pPr>
    </w:p>
    <w:p w14:paraId="1A91090E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 </w:t>
      </w:r>
      <w:r>
        <w:rPr>
          <w:rFonts w:ascii="Arial" w:hAnsi="Arial" w:cs="Arial"/>
          <w:sz w:val="24"/>
          <w:szCs w:val="24"/>
        </w:rPr>
        <w:t>(d)  Increasing:</w:t>
      </w:r>
    </w:p>
    <w:p w14:paraId="49150C2B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import pandas as pd</w:t>
      </w:r>
    </w:p>
    <w:p w14:paraId="47809C4C" w14:textId="77777777" w:rsidR="000F6B5F" w:rsidRDefault="00000000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2BF8DECF" w14:textId="77777777" w:rsidR="000F6B5F" w:rsidRDefault="00000000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df.sort_values("SALARY", axis=0, ascending=True,inplace=True, na_position='first')</w:t>
      </w:r>
    </w:p>
    <w:p w14:paraId="058884D1" w14:textId="77777777" w:rsidR="000F6B5F" w:rsidRDefault="00000000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</w:t>
      </w:r>
    </w:p>
    <w:p w14:paraId="615C02B1" w14:textId="77777777" w:rsidR="000F6B5F" w:rsidRDefault="00000000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12686580" wp14:editId="4A0AA628">
            <wp:extent cx="5838190" cy="3403600"/>
            <wp:effectExtent l="0" t="0" r="10160" b="635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260E" w14:textId="77777777" w:rsidR="000F6B5F" w:rsidRDefault="000F6B5F">
      <w:pPr>
        <w:ind w:firstLine="720"/>
        <w:rPr>
          <w:rFonts w:ascii="Arial" w:hAnsi="Arial" w:cs="Arial"/>
        </w:rPr>
      </w:pPr>
    </w:p>
    <w:p w14:paraId="2F20B430" w14:textId="77777777" w:rsidR="000F6B5F" w:rsidRDefault="000F6B5F">
      <w:pPr>
        <w:ind w:firstLine="720"/>
        <w:rPr>
          <w:rFonts w:ascii="Arial" w:hAnsi="Arial" w:cs="Arial"/>
        </w:rPr>
      </w:pPr>
    </w:p>
    <w:p w14:paraId="14AD6BC2" w14:textId="77777777" w:rsidR="000F6B5F" w:rsidRDefault="000F6B5F">
      <w:pPr>
        <w:ind w:firstLine="720"/>
        <w:rPr>
          <w:rFonts w:ascii="Arial" w:hAnsi="Arial" w:cs="Arial"/>
        </w:rPr>
      </w:pPr>
    </w:p>
    <w:p w14:paraId="5C0BAE8B" w14:textId="77777777" w:rsidR="000F6B5F" w:rsidRDefault="000F6B5F">
      <w:pPr>
        <w:ind w:firstLine="720"/>
        <w:rPr>
          <w:rFonts w:ascii="Arial" w:hAnsi="Arial" w:cs="Arial"/>
        </w:rPr>
      </w:pPr>
    </w:p>
    <w:p w14:paraId="4733E5C2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Decreasing: </w:t>
      </w:r>
    </w:p>
    <w:p w14:paraId="2D022675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df.sort_values("SALARY", axis=0, ascending=False,inplace=True, na_position='first')</w:t>
      </w:r>
    </w:p>
    <w:p w14:paraId="468A2E52" w14:textId="77777777" w:rsidR="000F6B5F" w:rsidRDefault="00000000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</w:t>
      </w:r>
    </w:p>
    <w:p w14:paraId="3E1FD522" w14:textId="77777777" w:rsidR="000F6B5F" w:rsidRDefault="00000000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15953163" wp14:editId="1794692D">
            <wp:extent cx="5480685" cy="2955925"/>
            <wp:effectExtent l="0" t="0" r="5715" b="1587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4EEB" w14:textId="77777777" w:rsidR="000F6B5F" w:rsidRDefault="000F6B5F">
      <w:pPr>
        <w:ind w:firstLine="720"/>
        <w:rPr>
          <w:rFonts w:ascii="Arial" w:hAnsi="Arial" w:cs="Arial"/>
        </w:rPr>
      </w:pPr>
    </w:p>
    <w:p w14:paraId="4C2077D8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(e)  import pandas as pd</w:t>
      </w:r>
    </w:p>
    <w:p w14:paraId="14A27795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37D24800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renamed_df= df.rename(columns={'SALARY':'"SALARY:'})</w:t>
      </w:r>
    </w:p>
    <w:p w14:paraId="1920FCAC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renamed_df.to_csv('https://raw.githubusercontent.com//flaviovdf//evcomp2018//master//data//nba_salaries.csv', index=None)</w:t>
      </w:r>
    </w:p>
    <w:p w14:paraId="218A0FB4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renamed_df</w:t>
      </w:r>
    </w:p>
    <w:p w14:paraId="48892F3A" w14:textId="77777777" w:rsidR="000F6B5F" w:rsidRDefault="00000000">
      <w:pPr>
        <w:ind w:firstLineChars="150" w:firstLine="3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33939E64" wp14:editId="41304143">
            <wp:extent cx="6029960" cy="3561080"/>
            <wp:effectExtent l="0" t="0" r="8890" b="127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9ECF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(f)   import pandas as pd</w:t>
      </w:r>
    </w:p>
    <w:p w14:paraId="710A43C3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df=pd.read_csv('https://raw.githubusercontent.com//flaviovdf//evcomp2018//master//data//nba_salaries.csv')</w:t>
      </w:r>
    </w:p>
    <w:p w14:paraId="31D68481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renamed_df= df.rename(columns={'SALARY':'"SALARY:'})</w:t>
      </w:r>
    </w:p>
    <w:p w14:paraId="0DA61BAA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renamed_df.to_csv('https://raw.githubusercontent.com//flaviovdf//evcomp2018//master//data//nba_salaries.csv', index=None)</w:t>
      </w:r>
    </w:p>
    <w:p w14:paraId="387FF138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rows= renamed_df.head(5)</w:t>
      </w:r>
    </w:p>
    <w:p w14:paraId="1F55CE7B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rows</w:t>
      </w:r>
    </w:p>
    <w:p w14:paraId="39DF160E" w14:textId="77777777" w:rsidR="000F6B5F" w:rsidRDefault="00000000">
      <w:pPr>
        <w:ind w:firstLineChars="150" w:firstLine="3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7344867F" wp14:editId="26E8AA34">
            <wp:extent cx="6062345" cy="2572385"/>
            <wp:effectExtent l="0" t="0" r="14605" b="1841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FAF7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3671B471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(g)   import pandas as pd</w:t>
      </w:r>
    </w:p>
    <w:p w14:paraId="43241D4E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5B851366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df.loc[[2,9,21],:]</w:t>
      </w:r>
    </w:p>
    <w:p w14:paraId="1B4616A2" w14:textId="77777777" w:rsidR="000F6B5F" w:rsidRDefault="00000000">
      <w:pPr>
        <w:ind w:firstLineChars="150" w:firstLine="3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46D64E4E" wp14:editId="2686CFC4">
            <wp:extent cx="6028055" cy="1400810"/>
            <wp:effectExtent l="0" t="0" r="10795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11E0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0ABDB417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2AB2979F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206F6A42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6D4C21FE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(h)    import pandas as pd</w:t>
      </w:r>
    </w:p>
    <w:p w14:paraId="1CC0FA12" w14:textId="77777777" w:rsidR="000F6B5F" w:rsidRDefault="00000000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3246547D" w14:textId="77777777" w:rsidR="000F6B5F" w:rsidRDefault="00000000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df.nlargest(5,['SALARY'])</w:t>
      </w:r>
    </w:p>
    <w:p w14:paraId="4F2411FB" w14:textId="77777777" w:rsidR="000F6B5F" w:rsidRDefault="00000000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</w:t>
      </w:r>
      <w:r>
        <w:rPr>
          <w:rFonts w:ascii="Arial" w:hAnsi="Arial" w:cs="Arial"/>
          <w:noProof/>
        </w:rPr>
        <w:drawing>
          <wp:inline distT="0" distB="0" distL="114300" distR="114300" wp14:anchorId="1CDD6C58" wp14:editId="75923326">
            <wp:extent cx="6072505" cy="2188845"/>
            <wp:effectExtent l="0" t="0" r="4445" b="190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AA78" w14:textId="77777777" w:rsidR="000F6B5F" w:rsidRDefault="000F6B5F">
      <w:pPr>
        <w:rPr>
          <w:rFonts w:ascii="Arial" w:hAnsi="Arial" w:cs="Arial"/>
        </w:rPr>
      </w:pPr>
    </w:p>
    <w:p w14:paraId="6DE280BA" w14:textId="77777777" w:rsidR="000F6B5F" w:rsidRDefault="0000000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import pandas as pd</w:t>
      </w:r>
    </w:p>
    <w:p w14:paraId="2571562F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0804113C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df[df.SALARY &gt; 10]</w:t>
      </w:r>
    </w:p>
    <w:p w14:paraId="1F15DB34" w14:textId="77777777" w:rsidR="000F6B5F" w:rsidRDefault="00000000">
      <w:pPr>
        <w:ind w:firstLineChars="150" w:firstLine="3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04C12814" wp14:editId="012B30B5">
            <wp:extent cx="6026150" cy="3596005"/>
            <wp:effectExtent l="0" t="0" r="12700" b="444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1A68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6E0CCA51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(j)   import pandas as pd</w:t>
      </w:r>
    </w:p>
    <w:p w14:paraId="7BBA6AA7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399A71CB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df[df.PLAYER == 'Stephen Curry']</w:t>
      </w:r>
    </w:p>
    <w:p w14:paraId="750C4C97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k=df[df.PLAYER == 'Stephen Curry']</w:t>
      </w:r>
    </w:p>
    <w:p w14:paraId="73E32082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k.SALARY</w:t>
      </w:r>
    </w:p>
    <w:p w14:paraId="6B630B8B" w14:textId="77777777" w:rsidR="000F6B5F" w:rsidRDefault="00000000">
      <w:pPr>
        <w:ind w:firstLineChars="150" w:firstLine="3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lastRenderedPageBreak/>
        <w:drawing>
          <wp:inline distT="0" distB="0" distL="114300" distR="114300" wp14:anchorId="70F82E06" wp14:editId="7C0A84B4">
            <wp:extent cx="5930900" cy="2487295"/>
            <wp:effectExtent l="0" t="0" r="12700" b="825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B820" w14:textId="77777777" w:rsidR="000F6B5F" w:rsidRDefault="000F6B5F">
      <w:pPr>
        <w:ind w:firstLineChars="150" w:firstLine="360"/>
        <w:rPr>
          <w:rFonts w:ascii="Arial" w:hAnsi="Arial" w:cs="Arial"/>
          <w:sz w:val="24"/>
          <w:szCs w:val="24"/>
        </w:rPr>
      </w:pPr>
    </w:p>
    <w:p w14:paraId="1CAA7B5E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(k)  import pandas as pd</w:t>
      </w:r>
    </w:p>
    <w:p w14:paraId="534B9386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1567555F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k=df[df.POSITION == 'PG']</w:t>
      </w:r>
    </w:p>
    <w:p w14:paraId="3842E13F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k[k.SALARY &gt;15]</w:t>
      </w:r>
    </w:p>
    <w:p w14:paraId="78C80F84" w14:textId="77777777" w:rsidR="000F6B5F" w:rsidRDefault="00000000">
      <w:pPr>
        <w:ind w:firstLineChars="150" w:firstLine="3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3A91E1C1" wp14:editId="098E8667">
            <wp:extent cx="5988685" cy="2760345"/>
            <wp:effectExtent l="0" t="0" r="12065" b="190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2ECB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0AF7F4B2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(l)  import pandas as pd</w:t>
      </w:r>
    </w:p>
    <w:p w14:paraId="6573070F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08E2C5B6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df[df.TEAM == 'Golden State Warriors']</w:t>
      </w:r>
    </w:p>
    <w:p w14:paraId="7EC782DF" w14:textId="77777777" w:rsidR="000F6B5F" w:rsidRDefault="00000000">
      <w:pPr>
        <w:ind w:firstLineChars="150" w:firstLine="30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114300" distR="114300" wp14:anchorId="3BC6D65D" wp14:editId="561A896C">
            <wp:extent cx="5955030" cy="3611880"/>
            <wp:effectExtent l="0" t="0" r="7620" b="762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A836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32E5FB8E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(m)   import pandas as pd</w:t>
      </w:r>
    </w:p>
    <w:p w14:paraId="3BF04B8E" w14:textId="77777777" w:rsidR="000F6B5F" w:rsidRDefault="00000000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0C8F5FAE" w14:textId="77777777" w:rsidR="000F6B5F" w:rsidRDefault="00000000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df.groupby('TEAM').sum()</w:t>
      </w:r>
    </w:p>
    <w:p w14:paraId="7356488F" w14:textId="77777777" w:rsidR="000F6B5F" w:rsidRDefault="00000000">
      <w:pPr>
        <w:ind w:firstLineChars="200" w:firstLine="4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5316D3B1" wp14:editId="2DC416E0">
            <wp:extent cx="5929630" cy="4138295"/>
            <wp:effectExtent l="0" t="0" r="13970" b="14605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988C" w14:textId="77777777" w:rsidR="000F6B5F" w:rsidRDefault="000F6B5F">
      <w:pPr>
        <w:ind w:firstLineChars="200" w:firstLine="400"/>
        <w:rPr>
          <w:rFonts w:ascii="Arial" w:hAnsi="Arial" w:cs="Arial"/>
        </w:rPr>
      </w:pPr>
    </w:p>
    <w:p w14:paraId="0D2B23C8" w14:textId="77777777" w:rsidR="000F6B5F" w:rsidRDefault="0000000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114300" distR="114300" wp14:anchorId="56AE6697" wp14:editId="7BA2992D">
            <wp:extent cx="5269230" cy="2928620"/>
            <wp:effectExtent l="0" t="0" r="7620" b="508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58DE" w14:textId="77777777" w:rsidR="000F6B5F" w:rsidRDefault="000F6B5F">
      <w:pPr>
        <w:rPr>
          <w:rFonts w:ascii="Arial" w:hAnsi="Arial" w:cs="Arial"/>
        </w:rPr>
      </w:pPr>
    </w:p>
    <w:p w14:paraId="1A4612BE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(n)  import pandas as pd</w:t>
      </w:r>
    </w:p>
    <w:p w14:paraId="0D49D18D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63F8CF7C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df.groupby('POSITION').count()</w:t>
      </w:r>
    </w:p>
    <w:p w14:paraId="5B3CA9E7" w14:textId="77777777" w:rsidR="000F6B5F" w:rsidRDefault="00000000">
      <w:pPr>
        <w:ind w:firstLineChars="150" w:firstLine="3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27DB49E3" wp14:editId="22AE4ABB">
            <wp:extent cx="6054725" cy="3150235"/>
            <wp:effectExtent l="0" t="0" r="3175" b="12065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E54D" w14:textId="77777777" w:rsidR="000F6B5F" w:rsidRDefault="000F6B5F">
      <w:pPr>
        <w:rPr>
          <w:rFonts w:ascii="Arial" w:hAnsi="Arial" w:cs="Arial"/>
        </w:rPr>
      </w:pPr>
    </w:p>
    <w:p w14:paraId="0ABF8169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(o)  import pandas as pd</w:t>
      </w:r>
    </w:p>
    <w:p w14:paraId="6FD442BA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df=pd.read_csv('https://raw.githubusercontent.com//flaviovdf//evcomp2018//master//data//nba_salaries.csv')</w:t>
      </w:r>
    </w:p>
    <w:p w14:paraId="3D10D281" w14:textId="77777777" w:rsidR="000F6B5F" w:rsidRDefault="00000000">
      <w:pPr>
        <w:ind w:firstLineChars="15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df.groupby('POSITION').mean()</w:t>
      </w:r>
    </w:p>
    <w:p w14:paraId="49687F4C" w14:textId="77777777" w:rsidR="000F6B5F" w:rsidRDefault="00000000">
      <w:pPr>
        <w:ind w:firstLineChars="150" w:firstLine="30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114300" distR="114300" wp14:anchorId="1375A36E" wp14:editId="230B6EFB">
            <wp:extent cx="5851525" cy="2517775"/>
            <wp:effectExtent l="0" t="0" r="15875" b="15875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57AE" w14:textId="77777777" w:rsidR="000F6B5F" w:rsidRDefault="000F6B5F">
      <w:pPr>
        <w:ind w:firstLineChars="150" w:firstLine="300"/>
        <w:rPr>
          <w:rFonts w:ascii="Arial" w:hAnsi="Arial" w:cs="Arial"/>
        </w:rPr>
      </w:pPr>
    </w:p>
    <w:p w14:paraId="14789C95" w14:textId="77777777" w:rsidR="000F6B5F" w:rsidRDefault="00000000">
      <w:pPr>
        <w:numPr>
          <w:ilvl w:val="0"/>
          <w:numId w:val="3"/>
        </w:numP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</w:pPr>
      <w: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  <w:t>For each year, the table records the </w:t>
      </w:r>
      <w:r>
        <w:rPr>
          <w:rStyle w:val="HTMLCode"/>
          <w:rFonts w:ascii="Arial" w:eastAsia="Consolas" w:hAnsi="Arial" w:cs="Arial"/>
          <w:color w:val="494E52"/>
          <w:sz w:val="24"/>
          <w:szCs w:val="24"/>
          <w:shd w:val="clear" w:color="auto" w:fill="FAFAFA"/>
        </w:rPr>
        <w:t>Population Count</w:t>
      </w:r>
      <w: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  <w:t> of Californians in many different combinations of age, gender, educational attainment, and personal income. We will study only the data for the year 2014.</w:t>
      </w:r>
    </w:p>
    <w:p w14:paraId="721BC8F5" w14:textId="77777777" w:rsidR="000F6B5F" w:rsidRDefault="00000000">
      <w:pP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</w:pPr>
      <w: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  <w:t xml:space="preserve">  </w:t>
      </w:r>
    </w:p>
    <w:p w14:paraId="2EF94E20" w14:textId="77777777" w:rsidR="000F6B5F" w:rsidRDefault="00000000">
      <w:pP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</w:pPr>
      <w: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  <w:t>import numpy as np</w:t>
      </w:r>
    </w:p>
    <w:p w14:paraId="2D36E37D" w14:textId="77777777" w:rsidR="000F6B5F" w:rsidRDefault="00000000">
      <w:pP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</w:pPr>
      <w: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  <w:t>import pandas as pd</w:t>
      </w:r>
    </w:p>
    <w:p w14:paraId="2DC1FF4A" w14:textId="77777777" w:rsidR="000F6B5F" w:rsidRDefault="00000000">
      <w:pP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</w:pPr>
      <w: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  <w:t>df = pd.read_csv('https://raw.githubusercontent.com/flaviovdf/evcomp2018/master/data/educ_inc.csv')</w:t>
      </w:r>
    </w:p>
    <w:p w14:paraId="066B7B4D" w14:textId="77777777" w:rsidR="000F6B5F" w:rsidRDefault="00000000">
      <w:pP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</w:pPr>
      <w: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  <w:t>new_df= df[df['Year'] == '1/1/14 0:00']</w:t>
      </w:r>
    </w:p>
    <w:p w14:paraId="6465DC0A" w14:textId="77777777" w:rsidR="000F6B5F" w:rsidRDefault="00000000">
      <w:pP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</w:pPr>
      <w: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  <w:t>new1_df= new_df[new_df['Age'] != '00 to 17']</w:t>
      </w:r>
    </w:p>
    <w:p w14:paraId="32B745C6" w14:textId="77777777" w:rsidR="000F6B5F" w:rsidRDefault="00000000">
      <w:pP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</w:pPr>
      <w: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  <w:t>new1_df</w:t>
      </w:r>
    </w:p>
    <w:p w14:paraId="3BFC841D" w14:textId="77777777" w:rsidR="000F6B5F" w:rsidRDefault="0000000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08AD599F" wp14:editId="7D53D258">
            <wp:extent cx="5944235" cy="3945890"/>
            <wp:effectExtent l="0" t="0" r="18415" b="1651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1570" w14:textId="77777777" w:rsidR="000F6B5F" w:rsidRDefault="00000000">
      <w:pPr>
        <w:rPr>
          <w:rFonts w:ascii="Arial" w:eastAsia="Segoe UI" w:hAnsi="Arial" w:cs="Arial"/>
          <w:color w:val="494E52"/>
          <w:sz w:val="21"/>
          <w:szCs w:val="21"/>
          <w:shd w:val="clear" w:color="auto" w:fill="FFFFFF"/>
        </w:rPr>
      </w:pPr>
      <w:r>
        <w:rPr>
          <w:rFonts w:ascii="Arial" w:eastAsia="Segoe UI" w:hAnsi="Arial" w:cs="Arial"/>
          <w:color w:val="494E52"/>
          <w:sz w:val="21"/>
          <w:szCs w:val="21"/>
          <w:shd w:val="clear" w:color="auto" w:fill="FFFFFF"/>
        </w:rPr>
        <w:lastRenderedPageBreak/>
        <w:t>Educational attainment and personal income.</w:t>
      </w:r>
    </w:p>
    <w:p w14:paraId="7DF45FC5" w14:textId="77777777" w:rsidR="000F6B5F" w:rsidRDefault="000F6B5F">
      <w:pPr>
        <w:rPr>
          <w:rFonts w:ascii="Arial" w:eastAsia="Segoe UI" w:hAnsi="Arial" w:cs="Arial"/>
          <w:color w:val="494E52"/>
          <w:sz w:val="21"/>
          <w:szCs w:val="21"/>
          <w:shd w:val="clear" w:color="auto" w:fill="FFFFFF"/>
        </w:rPr>
      </w:pPr>
    </w:p>
    <w:p w14:paraId="230B12F6" w14:textId="77777777" w:rsidR="000F6B5F" w:rsidRDefault="00000000">
      <w:pPr>
        <w:rPr>
          <w:rFonts w:ascii="Arial" w:eastAsia="Segoe UI" w:hAnsi="Arial"/>
          <w:color w:val="494E52"/>
          <w:sz w:val="21"/>
          <w:szCs w:val="21"/>
          <w:shd w:val="clear" w:color="auto" w:fill="FFFFFF"/>
        </w:rPr>
      </w:pPr>
      <w:r>
        <w:rPr>
          <w:rFonts w:ascii="Arial" w:eastAsia="Segoe UI" w:hAnsi="Arial"/>
          <w:color w:val="494E52"/>
          <w:sz w:val="21"/>
          <w:szCs w:val="21"/>
          <w:shd w:val="clear" w:color="auto" w:fill="FFFFFF"/>
        </w:rPr>
        <w:t>edu_per_pop = new1_df[['Educational Attainment', 'Personal Income', 'Population Count']]</w:t>
      </w:r>
    </w:p>
    <w:p w14:paraId="7AE32DB9" w14:textId="77777777" w:rsidR="000F6B5F" w:rsidRDefault="00000000">
      <w:pPr>
        <w:rPr>
          <w:rFonts w:ascii="Arial" w:eastAsia="Segoe UI" w:hAnsi="Arial"/>
          <w:color w:val="494E52"/>
          <w:sz w:val="21"/>
          <w:szCs w:val="21"/>
          <w:shd w:val="clear" w:color="auto" w:fill="FFFFFF"/>
        </w:rPr>
      </w:pPr>
      <w:r>
        <w:rPr>
          <w:rFonts w:ascii="Arial" w:eastAsia="Segoe UI" w:hAnsi="Arial"/>
          <w:color w:val="494E52"/>
          <w:sz w:val="21"/>
          <w:szCs w:val="21"/>
          <w:shd w:val="clear" w:color="auto" w:fill="FFFFFF"/>
        </w:rPr>
        <w:t>edu_per_pop</w:t>
      </w:r>
    </w:p>
    <w:p w14:paraId="785E018C" w14:textId="77777777" w:rsidR="000F6B5F" w:rsidRDefault="00000000">
      <w:r>
        <w:rPr>
          <w:noProof/>
        </w:rPr>
        <w:drawing>
          <wp:inline distT="0" distB="0" distL="114300" distR="114300" wp14:anchorId="13B972E8" wp14:editId="4C79E85A">
            <wp:extent cx="6275070" cy="3815080"/>
            <wp:effectExtent l="0" t="0" r="11430" b="1397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5510" w14:textId="77777777" w:rsidR="000F6B5F" w:rsidRDefault="000F6B5F"/>
    <w:p w14:paraId="28C234BC" w14:textId="77777777" w:rsidR="000F6B5F" w:rsidRDefault="00000000">
      <w:pPr>
        <w:rPr>
          <w:rFonts w:ascii="ArialMT" w:hAnsi="ArialMT" w:cs="ArialMT"/>
          <w:sz w:val="23"/>
          <w:szCs w:val="23"/>
        </w:rPr>
      </w:pPr>
      <w:r>
        <w:rPr>
          <w:sz w:val="24"/>
          <w:szCs w:val="24"/>
        </w:rPr>
        <w:t xml:space="preserve">1 </w:t>
      </w:r>
      <w:r>
        <w:rPr>
          <w:rFonts w:ascii="ArialMT" w:hAnsi="ArialMT" w:cs="ArialMT"/>
          <w:sz w:val="23"/>
          <w:szCs w:val="23"/>
        </w:rPr>
        <w:t>Group the table by Educational Attainment and sum the Population Count in each category</w:t>
      </w:r>
    </w:p>
    <w:p w14:paraId="3D6DD5AE" w14:textId="77777777" w:rsidR="000F6B5F" w:rsidRDefault="000F6B5F">
      <w:pPr>
        <w:rPr>
          <w:rFonts w:ascii="ArialMT" w:hAnsi="ArialMT" w:cs="ArialMT"/>
          <w:sz w:val="23"/>
          <w:szCs w:val="23"/>
        </w:rPr>
      </w:pPr>
    </w:p>
    <w:p w14:paraId="39AB55B1" w14:textId="77777777" w:rsidR="000F6B5F" w:rsidRDefault="00000000">
      <w:pPr>
        <w:rPr>
          <w:rFonts w:ascii="ArialMT" w:hAnsi="ArialMT"/>
          <w:sz w:val="23"/>
          <w:szCs w:val="23"/>
        </w:rPr>
      </w:pPr>
      <w:r>
        <w:rPr>
          <w:rFonts w:ascii="ArialMT" w:hAnsi="ArialMT"/>
          <w:sz w:val="23"/>
          <w:szCs w:val="23"/>
        </w:rPr>
        <w:t>education = edu_per_pop[['Educational Attainment', 'Population Count']]</w:t>
      </w:r>
    </w:p>
    <w:p w14:paraId="7D034D33" w14:textId="77777777" w:rsidR="000F6B5F" w:rsidRDefault="00000000">
      <w:pPr>
        <w:rPr>
          <w:rFonts w:ascii="ArialMT" w:hAnsi="ArialMT"/>
          <w:sz w:val="23"/>
          <w:szCs w:val="23"/>
        </w:rPr>
      </w:pPr>
      <w:r>
        <w:rPr>
          <w:rFonts w:ascii="ArialMT" w:hAnsi="ArialMT"/>
          <w:sz w:val="23"/>
          <w:szCs w:val="23"/>
        </w:rPr>
        <w:t>education.groupby('Educational Attainment').sum()</w:t>
      </w:r>
    </w:p>
    <w:p w14:paraId="02B59EEF" w14:textId="77777777" w:rsidR="000F6B5F" w:rsidRDefault="00000000">
      <w:pPr>
        <w:rPr>
          <w:rFonts w:ascii="ArialMT" w:hAnsi="ArialMT"/>
          <w:sz w:val="23"/>
          <w:szCs w:val="23"/>
        </w:rPr>
      </w:pPr>
      <w:r>
        <w:rPr>
          <w:noProof/>
        </w:rPr>
        <w:drawing>
          <wp:inline distT="0" distB="0" distL="114300" distR="114300" wp14:anchorId="7BD395C4" wp14:editId="7F256E92">
            <wp:extent cx="6038215" cy="2014855"/>
            <wp:effectExtent l="0" t="0" r="635" b="444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DE9D" w14:textId="77777777" w:rsidR="000F6B5F" w:rsidRDefault="000F6B5F">
      <w:pPr>
        <w:rPr>
          <w:rFonts w:ascii="Arial" w:eastAsia="Segoe UI" w:hAnsi="Arial" w:cs="Arial"/>
          <w:color w:val="494E52"/>
          <w:sz w:val="21"/>
          <w:szCs w:val="21"/>
          <w:shd w:val="clear" w:color="auto" w:fill="FFFFFF"/>
        </w:rPr>
      </w:pPr>
    </w:p>
    <w:p w14:paraId="45CEF1D2" w14:textId="77777777" w:rsidR="000F6B5F" w:rsidRDefault="00000000">
      <w:pPr>
        <w:rPr>
          <w:rFonts w:ascii="ArialMT" w:hAnsi="ArialMT" w:cs="ArialMT"/>
          <w:sz w:val="23"/>
          <w:szCs w:val="23"/>
        </w:rPr>
      </w:pPr>
      <w:r>
        <w:rPr>
          <w:rFonts w:ascii="Arial" w:eastAsia="Segoe UI" w:hAnsi="Arial" w:cs="Arial"/>
          <w:color w:val="494E52"/>
          <w:sz w:val="24"/>
          <w:szCs w:val="24"/>
          <w:shd w:val="clear" w:color="auto" w:fill="FFFFFF"/>
        </w:rPr>
        <w:t xml:space="preserve">2 </w:t>
      </w:r>
      <w:r>
        <w:rPr>
          <w:rFonts w:ascii="ArialMT" w:hAnsi="ArialMT" w:cs="ArialMT"/>
          <w:sz w:val="23"/>
          <w:szCs w:val="23"/>
        </w:rPr>
        <w:t>Analyse the percentage distribution of educational attainment among adult Californians.</w:t>
      </w:r>
    </w:p>
    <w:p w14:paraId="2F1FEC62" w14:textId="77777777" w:rsidR="000F6B5F" w:rsidRDefault="000F6B5F">
      <w:pPr>
        <w:rPr>
          <w:rFonts w:ascii="ArialMT" w:hAnsi="ArialMT" w:cs="ArialMT"/>
          <w:sz w:val="23"/>
          <w:szCs w:val="23"/>
        </w:rPr>
      </w:pPr>
    </w:p>
    <w:p w14:paraId="76BC33C1" w14:textId="77777777" w:rsidR="000F6B5F" w:rsidRDefault="00000000">
      <w:pPr>
        <w:rPr>
          <w:rFonts w:ascii="ArialMT" w:hAnsi="ArialMT"/>
          <w:sz w:val="23"/>
          <w:szCs w:val="23"/>
        </w:rPr>
      </w:pPr>
      <w:r>
        <w:rPr>
          <w:rFonts w:ascii="ArialMT" w:hAnsi="ArialMT" w:cs="ArialMT"/>
          <w:sz w:val="23"/>
          <w:szCs w:val="23"/>
        </w:rPr>
        <w:t xml:space="preserve">  </w:t>
      </w:r>
      <w:r>
        <w:rPr>
          <w:rFonts w:ascii="ArialMT" w:hAnsi="ArialMT"/>
          <w:sz w:val="23"/>
          <w:szCs w:val="23"/>
        </w:rPr>
        <w:t>k['Population Percent'] = (k['Population Count'] /  k['Population Count'].sum()) * 100</w:t>
      </w:r>
    </w:p>
    <w:p w14:paraId="2D1A703F" w14:textId="77777777" w:rsidR="000F6B5F" w:rsidRDefault="00000000">
      <w:pPr>
        <w:ind w:firstLineChars="50" w:firstLine="115"/>
        <w:rPr>
          <w:rFonts w:ascii="ArialMT" w:hAnsi="ArialMT"/>
          <w:sz w:val="23"/>
          <w:szCs w:val="23"/>
        </w:rPr>
      </w:pPr>
      <w:r>
        <w:rPr>
          <w:rFonts w:ascii="ArialMT" w:hAnsi="ArialMT"/>
          <w:sz w:val="23"/>
          <w:szCs w:val="23"/>
        </w:rPr>
        <w:t>k</w:t>
      </w:r>
    </w:p>
    <w:p w14:paraId="6A50E18C" w14:textId="77777777" w:rsidR="000F6B5F" w:rsidRDefault="00000000">
      <w:pPr>
        <w:ind w:firstLineChars="50" w:firstLine="100"/>
      </w:pPr>
      <w:r>
        <w:rPr>
          <w:noProof/>
        </w:rPr>
        <w:lastRenderedPageBreak/>
        <w:drawing>
          <wp:inline distT="0" distB="0" distL="114300" distR="114300" wp14:anchorId="5A0FC64E" wp14:editId="2A379480">
            <wp:extent cx="6076950" cy="4387850"/>
            <wp:effectExtent l="0" t="0" r="0" b="1270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AEB2" w14:textId="77777777" w:rsidR="000F6B5F" w:rsidRDefault="000F6B5F">
      <w:pPr>
        <w:ind w:firstLineChars="50" w:firstLine="100"/>
      </w:pPr>
    </w:p>
    <w:p w14:paraId="0EDFBFA7" w14:textId="77777777" w:rsidR="000F6B5F" w:rsidRDefault="000F6B5F">
      <w:pPr>
        <w:rPr>
          <w:sz w:val="24"/>
          <w:szCs w:val="24"/>
        </w:rPr>
      </w:pPr>
    </w:p>
    <w:p w14:paraId="38C82D1B" w14:textId="77777777" w:rsidR="000F6B5F" w:rsidRDefault="000F6B5F">
      <w:pPr>
        <w:rPr>
          <w:sz w:val="24"/>
          <w:szCs w:val="24"/>
        </w:rPr>
      </w:pPr>
    </w:p>
    <w:p w14:paraId="72772A90" w14:textId="77777777" w:rsidR="000F6B5F" w:rsidRDefault="00000000">
      <w:pPr>
        <w:rPr>
          <w:rFonts w:ascii="ArialMT" w:hAnsi="ArialMT" w:cs="ArialMT"/>
          <w:sz w:val="23"/>
          <w:szCs w:val="23"/>
        </w:rPr>
      </w:pPr>
      <w:r>
        <w:rPr>
          <w:sz w:val="24"/>
          <w:szCs w:val="24"/>
        </w:rPr>
        <w:t xml:space="preserve">3 </w:t>
      </w:r>
      <w:r>
        <w:rPr>
          <w:rFonts w:ascii="ArialMT" w:hAnsi="ArialMT" w:cs="ArialMT"/>
          <w:sz w:val="23"/>
          <w:szCs w:val="23"/>
        </w:rPr>
        <w:t>Using pivot , get a contingency table (a table of counts) of adult Californians cross-classified by Educational Attainment and Personal Income.</w:t>
      </w:r>
    </w:p>
    <w:p w14:paraId="60A8DAA2" w14:textId="77777777" w:rsidR="000F6B5F" w:rsidRDefault="000F6B5F">
      <w:pPr>
        <w:rPr>
          <w:rFonts w:ascii="ArialMT" w:hAnsi="ArialMT" w:cs="ArialMT"/>
          <w:sz w:val="23"/>
          <w:szCs w:val="23"/>
        </w:rPr>
      </w:pPr>
    </w:p>
    <w:p w14:paraId="48D870A9" w14:textId="77777777" w:rsidR="000F6B5F" w:rsidRDefault="00000000">
      <w:pPr>
        <w:rPr>
          <w:rFonts w:ascii="ArialMT" w:hAnsi="ArialMT"/>
          <w:sz w:val="23"/>
          <w:szCs w:val="23"/>
        </w:rPr>
      </w:pPr>
      <w:r>
        <w:rPr>
          <w:rFonts w:ascii="ArialMT" w:hAnsi="ArialMT"/>
          <w:sz w:val="23"/>
          <w:szCs w:val="23"/>
        </w:rPr>
        <w:t>data = edu_per_pop.pivot_table(index="Personal Income",columns="Educational Attainment",values="Population Count",aggfunc=np.sum)</w:t>
      </w:r>
    </w:p>
    <w:p w14:paraId="3266EE3E" w14:textId="77777777" w:rsidR="000F6B5F" w:rsidRDefault="00000000">
      <w:pPr>
        <w:rPr>
          <w:rFonts w:ascii="ArialMT" w:hAnsi="ArialMT"/>
          <w:sz w:val="23"/>
          <w:szCs w:val="23"/>
        </w:rPr>
      </w:pPr>
      <w:r>
        <w:rPr>
          <w:rFonts w:ascii="ArialMT" w:hAnsi="ArialMT"/>
          <w:sz w:val="23"/>
          <w:szCs w:val="23"/>
        </w:rPr>
        <w:t>data</w:t>
      </w:r>
    </w:p>
    <w:p w14:paraId="31CE9B1D" w14:textId="77777777" w:rsidR="000F6B5F" w:rsidRDefault="000F6B5F">
      <w:pPr>
        <w:rPr>
          <w:rFonts w:ascii="ArialMT" w:hAnsi="ArialMT"/>
          <w:sz w:val="23"/>
          <w:szCs w:val="23"/>
        </w:rPr>
      </w:pPr>
    </w:p>
    <w:p w14:paraId="5E21722A" w14:textId="77777777" w:rsidR="000F6B5F" w:rsidRDefault="00000000">
      <w:r>
        <w:rPr>
          <w:noProof/>
        </w:rPr>
        <w:drawing>
          <wp:inline distT="0" distB="0" distL="114300" distR="114300" wp14:anchorId="3148B723" wp14:editId="4DA67BE0">
            <wp:extent cx="6266815" cy="2700655"/>
            <wp:effectExtent l="0" t="0" r="635" b="4445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8BCD" w14:textId="77777777" w:rsidR="000F6B5F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color w:val="0000FF"/>
          <w:sz w:val="24"/>
          <w:szCs w:val="24"/>
        </w:rPr>
        <w:lastRenderedPageBreak/>
        <w:t>Converting the counts to percents allows us to compare the four distributions</w:t>
      </w:r>
    </w:p>
    <w:p w14:paraId="6F710971" w14:textId="77777777" w:rsidR="000F6B5F" w:rsidRDefault="00000000">
      <w:pPr>
        <w:rPr>
          <w:rFonts w:ascii="ArialMT" w:hAnsi="ArialMT"/>
          <w:sz w:val="23"/>
          <w:szCs w:val="23"/>
        </w:rPr>
      </w:pPr>
      <w:r>
        <w:rPr>
          <w:rFonts w:ascii="ArialMT" w:hAnsi="ArialMT"/>
          <w:sz w:val="23"/>
          <w:szCs w:val="23"/>
        </w:rPr>
        <w:t>data["Bachelor's degree or higher"] = (data["Bachelor's degree or higher"] /  data["Bachelor's degree or higher"].sum()) * 100</w:t>
      </w:r>
    </w:p>
    <w:p w14:paraId="5E842950" w14:textId="77777777" w:rsidR="000F6B5F" w:rsidRDefault="00000000">
      <w:pPr>
        <w:rPr>
          <w:rFonts w:ascii="ArialMT" w:hAnsi="ArialMT"/>
          <w:sz w:val="23"/>
          <w:szCs w:val="23"/>
        </w:rPr>
      </w:pPr>
      <w:r>
        <w:rPr>
          <w:rFonts w:ascii="ArialMT" w:hAnsi="ArialMT"/>
          <w:sz w:val="23"/>
          <w:szCs w:val="23"/>
        </w:rPr>
        <w:t>data["College, less than 4-yr degree"] = (data["College, less than 4-yr degree"] /  data["College, less than 4-yr degree"].sum()) * 100</w:t>
      </w:r>
    </w:p>
    <w:p w14:paraId="0F31C63F" w14:textId="77777777" w:rsidR="000F6B5F" w:rsidRDefault="00000000">
      <w:pPr>
        <w:rPr>
          <w:rFonts w:ascii="ArialMT" w:hAnsi="ArialMT"/>
          <w:sz w:val="23"/>
          <w:szCs w:val="23"/>
        </w:rPr>
      </w:pPr>
      <w:r>
        <w:rPr>
          <w:rFonts w:ascii="ArialMT" w:hAnsi="ArialMT"/>
          <w:sz w:val="23"/>
          <w:szCs w:val="23"/>
        </w:rPr>
        <w:t>data["High school or equivalent"] = (data["High school or equivalent"] /  data["High school or equivalent"].sum()) * 100</w:t>
      </w:r>
    </w:p>
    <w:p w14:paraId="038F0CBF" w14:textId="77777777" w:rsidR="000F6B5F" w:rsidRDefault="00000000">
      <w:pPr>
        <w:rPr>
          <w:rFonts w:ascii="ArialMT" w:hAnsi="ArialMT"/>
          <w:sz w:val="23"/>
          <w:szCs w:val="23"/>
        </w:rPr>
      </w:pPr>
      <w:r>
        <w:rPr>
          <w:rFonts w:ascii="ArialMT" w:hAnsi="ArialMT"/>
          <w:sz w:val="23"/>
          <w:szCs w:val="23"/>
        </w:rPr>
        <w:t>data["No high school diploma"] = (data["No high school diploma"] /  data["No high school diploma"].sum()) * 100</w:t>
      </w:r>
    </w:p>
    <w:p w14:paraId="21E8B529" w14:textId="77777777" w:rsidR="000F6B5F" w:rsidRDefault="00000000">
      <w:pPr>
        <w:rPr>
          <w:rFonts w:ascii="ArialMT" w:hAnsi="ArialMT"/>
          <w:sz w:val="23"/>
          <w:szCs w:val="23"/>
        </w:rPr>
      </w:pPr>
      <w:r>
        <w:rPr>
          <w:rFonts w:ascii="ArialMT" w:hAnsi="ArialMT"/>
          <w:sz w:val="23"/>
          <w:szCs w:val="23"/>
        </w:rPr>
        <w:t>data</w:t>
      </w:r>
    </w:p>
    <w:p w14:paraId="777A9B17" w14:textId="77777777" w:rsidR="000F6B5F" w:rsidRDefault="00000000">
      <w:r>
        <w:rPr>
          <w:noProof/>
        </w:rPr>
        <w:drawing>
          <wp:inline distT="0" distB="0" distL="114300" distR="114300" wp14:anchorId="06EB2921" wp14:editId="069587EC">
            <wp:extent cx="6345555" cy="3797300"/>
            <wp:effectExtent l="0" t="0" r="17145" b="1270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C036" w14:textId="77777777" w:rsidR="000F6B5F" w:rsidRDefault="000F6B5F"/>
    <w:p w14:paraId="59869F06" w14:textId="77777777" w:rsidR="000F6B5F" w:rsidRDefault="000F6B5F"/>
    <w:p w14:paraId="1C8F86FE" w14:textId="77777777" w:rsidR="000F6B5F" w:rsidRDefault="00000000">
      <w:pPr>
        <w:rPr>
          <w:sz w:val="24"/>
          <w:szCs w:val="24"/>
        </w:rPr>
      </w:pPr>
      <w:r>
        <w:rPr>
          <w:sz w:val="24"/>
          <w:szCs w:val="24"/>
        </w:rPr>
        <w:t>4    import matplotlib.pyplot as plt</w:t>
      </w:r>
    </w:p>
    <w:p w14:paraId="493A81A2" w14:textId="77777777" w:rsidR="000F6B5F" w:rsidRDefault="00000000">
      <w:pPr>
        <w:ind w:firstLineChars="150" w:firstLine="360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648C0901" w14:textId="77777777" w:rsidR="000F6B5F" w:rsidRDefault="00000000">
      <w:pPr>
        <w:ind w:firstLineChars="150" w:firstLine="360"/>
        <w:rPr>
          <w:sz w:val="24"/>
          <w:szCs w:val="24"/>
        </w:rPr>
      </w:pPr>
      <w:r>
        <w:rPr>
          <w:sz w:val="24"/>
          <w:szCs w:val="24"/>
        </w:rPr>
        <w:t>data.plot(kind='barh')</w:t>
      </w:r>
    </w:p>
    <w:p w14:paraId="6B424D71" w14:textId="77777777" w:rsidR="000F6B5F" w:rsidRDefault="00000000">
      <w:pPr>
        <w:ind w:firstLineChars="150" w:firstLine="300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318C0D4D" wp14:editId="64E70F06">
            <wp:extent cx="5210175" cy="2400300"/>
            <wp:effectExtent l="0" t="0" r="9525" b="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DF56" w14:textId="77777777" w:rsidR="000F6B5F" w:rsidRDefault="000F6B5F">
      <w:pPr>
        <w:rPr>
          <w:rFonts w:ascii="ArialMT" w:hAnsi="ArialMT"/>
          <w:sz w:val="23"/>
          <w:szCs w:val="23"/>
        </w:rPr>
      </w:pPr>
    </w:p>
    <w:p w14:paraId="0201C6AE" w14:textId="77777777" w:rsidR="000F6B5F" w:rsidRDefault="000F6B5F">
      <w:pPr>
        <w:ind w:firstLineChars="50" w:firstLine="115"/>
        <w:rPr>
          <w:rFonts w:ascii="ArialMT" w:hAnsi="ArialMT"/>
          <w:sz w:val="23"/>
          <w:szCs w:val="23"/>
        </w:rPr>
      </w:pPr>
    </w:p>
    <w:sectPr w:rsidR="000F6B5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B4FE8" w14:textId="77777777" w:rsidR="00CB0CCD" w:rsidRDefault="00CB0CCD">
      <w:r>
        <w:separator/>
      </w:r>
    </w:p>
  </w:endnote>
  <w:endnote w:type="continuationSeparator" w:id="0">
    <w:p w14:paraId="4CEB635C" w14:textId="77777777" w:rsidR="00CB0CCD" w:rsidRDefault="00CB0C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 Black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A9FF2" w14:textId="77777777" w:rsidR="00CB0CCD" w:rsidRDefault="00CB0CCD">
      <w:r>
        <w:separator/>
      </w:r>
    </w:p>
  </w:footnote>
  <w:footnote w:type="continuationSeparator" w:id="0">
    <w:p w14:paraId="11E4EE24" w14:textId="77777777" w:rsidR="00CB0CCD" w:rsidRDefault="00CB0C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9A6B0F"/>
    <w:multiLevelType w:val="singleLevel"/>
    <w:tmpl w:val="A69A6B0F"/>
    <w:lvl w:ilvl="0">
      <w:start w:val="3"/>
      <w:numFmt w:val="decimal"/>
      <w:suff w:val="space"/>
      <w:lvlText w:val="%1."/>
      <w:lvlJc w:val="left"/>
    </w:lvl>
  </w:abstractNum>
  <w:abstractNum w:abstractNumId="1" w15:restartNumberingAfterBreak="0">
    <w:nsid w:val="C958D560"/>
    <w:multiLevelType w:val="singleLevel"/>
    <w:tmpl w:val="C958D560"/>
    <w:lvl w:ilvl="0">
      <w:start w:val="1"/>
      <w:numFmt w:val="lowerRoman"/>
      <w:suff w:val="space"/>
      <w:lvlText w:val="(%1)"/>
      <w:lvlJc w:val="left"/>
    </w:lvl>
  </w:abstractNum>
  <w:abstractNum w:abstractNumId="2" w15:restartNumberingAfterBreak="0">
    <w:nsid w:val="6E32D811"/>
    <w:multiLevelType w:val="singleLevel"/>
    <w:tmpl w:val="6E32D811"/>
    <w:lvl w:ilvl="0">
      <w:start w:val="1"/>
      <w:numFmt w:val="lowerRoman"/>
      <w:suff w:val="space"/>
      <w:lvlText w:val="(%1)"/>
      <w:lvlJc w:val="left"/>
    </w:lvl>
  </w:abstractNum>
  <w:num w:numId="1" w16cid:durableId="441268969">
    <w:abstractNumId w:val="1"/>
  </w:num>
  <w:num w:numId="2" w16cid:durableId="1509364295">
    <w:abstractNumId w:val="2"/>
  </w:num>
  <w:num w:numId="3" w16cid:durableId="446047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7AB58CB"/>
    <w:rsid w:val="000F6B5F"/>
    <w:rsid w:val="001536A3"/>
    <w:rsid w:val="007F1868"/>
    <w:rsid w:val="00C279F9"/>
    <w:rsid w:val="00CB0CCD"/>
    <w:rsid w:val="00EA4F60"/>
    <w:rsid w:val="00FC25B0"/>
    <w:rsid w:val="0483666B"/>
    <w:rsid w:val="12C3646F"/>
    <w:rsid w:val="648F08F5"/>
    <w:rsid w:val="74EE0A0B"/>
    <w:rsid w:val="77AB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BCF8C7"/>
  <w15:docId w15:val="{4A4B374A-15D2-4140-981E-7B7C72DFE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6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1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996</Words>
  <Characters>5682</Characters>
  <Application>Microsoft Office Word</Application>
  <DocSecurity>0</DocSecurity>
  <Lines>47</Lines>
  <Paragraphs>13</Paragraphs>
  <ScaleCrop>false</ScaleCrop>
  <Company/>
  <LinksUpToDate>false</LinksUpToDate>
  <CharactersWithSpaces>6665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tarunbadana</dc:creator>
  <cp:lastModifiedBy>T a r u n</cp:lastModifiedBy>
  <cp:revision>4</cp:revision>
  <dcterms:created xsi:type="dcterms:W3CDTF">2022-10-10T05:50:00Z</dcterms:created>
  <dcterms:modified xsi:type="dcterms:W3CDTF">2022-10-11T15:47:00Z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F44CA8BF04B3465EB3638957B2B7F30B</vt:lpwstr>
  </property>
</Properties>
</file>