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A2F6" w14:textId="77777777" w:rsidR="00BE4A8F" w:rsidRDefault="00BE4A8F"/>
    <w:p w14:paraId="3317DA32" w14:textId="38C860C3" w:rsidR="00C31532" w:rsidRDefault="00BE4A8F">
      <w:pPr>
        <w:rPr>
          <w:b/>
          <w:bCs/>
          <w:u w:val="single"/>
        </w:rPr>
      </w:pPr>
      <w:r w:rsidRPr="00BE4A8F">
        <w:rPr>
          <w:b/>
          <w:bCs/>
          <w:u w:val="single"/>
        </w:rPr>
        <w:t xml:space="preserve">Error Report </w:t>
      </w:r>
      <w:r>
        <w:rPr>
          <w:b/>
          <w:bCs/>
          <w:u w:val="single"/>
        </w:rPr>
        <w:t xml:space="preserve"> </w:t>
      </w:r>
    </w:p>
    <w:p w14:paraId="5DFDFB7B" w14:textId="6F05BAD2" w:rsidR="00BE4A8F" w:rsidRPr="00BE4A8F" w:rsidRDefault="00BE4A8F" w:rsidP="00BE4A8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 Extra character in the link </w:t>
      </w:r>
    </w:p>
    <w:p w14:paraId="32EEE76A" w14:textId="490F26BE" w:rsidR="00BE4A8F" w:rsidRPr="00BE4A8F" w:rsidRDefault="00BE4A8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A4B6823" wp14:editId="04B1F820">
            <wp:extent cx="8069363" cy="815340"/>
            <wp:effectExtent l="0" t="0" r="8255" b="3810"/>
            <wp:docPr id="121089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99313" name="Picture 12108993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1976" cy="81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5F894774" wp14:editId="5111EEEC">
            <wp:extent cx="5731510" cy="3780790"/>
            <wp:effectExtent l="0" t="0" r="2540" b="0"/>
            <wp:docPr id="1255516417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16417" name="Picture 2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654E1240" wp14:editId="27F5DBC2">
            <wp:extent cx="5731510" cy="2154555"/>
            <wp:effectExtent l="0" t="0" r="2540" b="0"/>
            <wp:docPr id="220399044" name="Picture 3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9044" name="Picture 3" descr="A close up of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1FB" w14:textId="2DE0D9E9" w:rsidR="00BE4A8F" w:rsidRDefault="00BE4A8F">
      <w:proofErr w:type="gramStart"/>
      <w:r>
        <w:lastRenderedPageBreak/>
        <w:t>Error :</w:t>
      </w:r>
      <w:proofErr w:type="gramEnd"/>
      <w:r>
        <w:t xml:space="preserve"> In the above code </w:t>
      </w:r>
      <w:proofErr w:type="gramStart"/>
      <w:r>
        <w:t>snippet</w:t>
      </w:r>
      <w:proofErr w:type="gramEnd"/>
      <w:r>
        <w:t xml:space="preserve"> the output we got is nothing but the html content only but bot the </w:t>
      </w:r>
      <w:proofErr w:type="gramStart"/>
      <w:r>
        <w:t>text .</w:t>
      </w:r>
      <w:proofErr w:type="gramEnd"/>
      <w:r>
        <w:t xml:space="preserve"> this error occurred due to the wrong link (extra slash at the </w:t>
      </w:r>
      <w:proofErr w:type="gramStart"/>
      <w:r>
        <w:t>end )</w:t>
      </w:r>
      <w:proofErr w:type="gramEnd"/>
      <w:r>
        <w:t xml:space="preserve"> that was given to requests module </w:t>
      </w:r>
    </w:p>
    <w:p w14:paraId="7CB339D9" w14:textId="77777777" w:rsidR="00BE4A8F" w:rsidRDefault="00BE4A8F"/>
    <w:p w14:paraId="1C12EDF3" w14:textId="77777777" w:rsidR="00BE4A8F" w:rsidRDefault="00BE4A8F">
      <w:r>
        <w:t xml:space="preserve">This is corrected using the below code snippet </w:t>
      </w:r>
      <w:r>
        <w:rPr>
          <w:noProof/>
        </w:rPr>
        <w:drawing>
          <wp:inline distT="0" distB="0" distL="0" distR="0" wp14:anchorId="31751647" wp14:editId="6A6ED99D">
            <wp:extent cx="5731510" cy="1391920"/>
            <wp:effectExtent l="0" t="0" r="2540" b="0"/>
            <wp:docPr id="1910182311" name="Picture 4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82311" name="Picture 4" descr="A close-up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6E78" w14:textId="77777777" w:rsidR="00BE4A8F" w:rsidRDefault="00BE4A8F"/>
    <w:p w14:paraId="6121295C" w14:textId="1D3F3E79" w:rsidR="00BE4A8F" w:rsidRDefault="00BE4A8F">
      <w:pPr>
        <w:rPr>
          <w:noProof/>
        </w:rPr>
      </w:pPr>
      <w:r>
        <w:rPr>
          <w:noProof/>
        </w:rPr>
        <w:drawing>
          <wp:inline distT="0" distB="0" distL="0" distR="0" wp14:anchorId="753E04C8" wp14:editId="7FF719BB">
            <wp:extent cx="5707822" cy="3825240"/>
            <wp:effectExtent l="0" t="0" r="7620" b="3810"/>
            <wp:docPr id="1610050922" name="Picture 5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50922" name="Picture 5" descr="A white text on a white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217" cy="38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AAED" w14:textId="3FB014F7" w:rsidR="00BE4A8F" w:rsidRDefault="00BE4A8F">
      <w:r>
        <w:rPr>
          <w:noProof/>
        </w:rPr>
        <w:lastRenderedPageBreak/>
        <w:drawing>
          <wp:inline distT="0" distB="0" distL="0" distR="0" wp14:anchorId="621D8654" wp14:editId="1EF5D05B">
            <wp:extent cx="5731510" cy="4095115"/>
            <wp:effectExtent l="0" t="0" r="2540" b="635"/>
            <wp:docPr id="1744435955" name="Picture 6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35955" name="Picture 6" descr="A white text on a white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72A5" w14:textId="77777777" w:rsidR="00BE4A8F" w:rsidRDefault="00BE4A8F"/>
    <w:p w14:paraId="4BF75A41" w14:textId="56F57E72" w:rsidR="00BE4A8F" w:rsidRDefault="00BE4A8F">
      <w:r>
        <w:t xml:space="preserve">Now got the output like this </w:t>
      </w:r>
    </w:p>
    <w:p w14:paraId="6E52E37B" w14:textId="77777777" w:rsidR="00BE4A8F" w:rsidRDefault="00BE4A8F"/>
    <w:p w14:paraId="08BF91D5" w14:textId="77777777" w:rsidR="00BE4A8F" w:rsidRDefault="00BE4A8F"/>
    <w:p w14:paraId="16555656" w14:textId="77777777" w:rsidR="00BE4A8F" w:rsidRDefault="00BE4A8F"/>
    <w:p w14:paraId="73D1A187" w14:textId="77777777" w:rsidR="00BE4A8F" w:rsidRDefault="00BE4A8F"/>
    <w:p w14:paraId="38730E38" w14:textId="77777777" w:rsidR="00BE4A8F" w:rsidRDefault="00BE4A8F"/>
    <w:p w14:paraId="4DD98A30" w14:textId="77777777" w:rsidR="00BE4A8F" w:rsidRDefault="00BE4A8F"/>
    <w:p w14:paraId="1AB6B9B8" w14:textId="77777777" w:rsidR="00BE4A8F" w:rsidRDefault="00BE4A8F"/>
    <w:p w14:paraId="5C165458" w14:textId="77777777" w:rsidR="00BE4A8F" w:rsidRDefault="00BE4A8F"/>
    <w:p w14:paraId="4A1526BF" w14:textId="77777777" w:rsidR="00BE4A8F" w:rsidRDefault="00BE4A8F"/>
    <w:p w14:paraId="41C8591F" w14:textId="77777777" w:rsidR="00BE4A8F" w:rsidRDefault="00BE4A8F"/>
    <w:p w14:paraId="02D25DE5" w14:textId="77777777" w:rsidR="00BE4A8F" w:rsidRDefault="00BE4A8F"/>
    <w:p w14:paraId="5CFD7DEF" w14:textId="77777777" w:rsidR="00BE4A8F" w:rsidRDefault="00BE4A8F"/>
    <w:p w14:paraId="232BF23B" w14:textId="77777777" w:rsidR="00BE4A8F" w:rsidRDefault="00BE4A8F"/>
    <w:p w14:paraId="49E191F1" w14:textId="55A44E96" w:rsidR="00BE4A8F" w:rsidRDefault="00BE4A8F" w:rsidP="00BE4A8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BE4A8F">
        <w:rPr>
          <w:b/>
          <w:bCs/>
          <w:u w:val="single"/>
        </w:rPr>
        <w:lastRenderedPageBreak/>
        <w:t xml:space="preserve">Lack of packages error </w:t>
      </w:r>
    </w:p>
    <w:p w14:paraId="079049F9" w14:textId="6C65F00D" w:rsidR="00BE4A8F" w:rsidRDefault="00BE4A8F" w:rsidP="00BE4A8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DB71FA1" wp14:editId="561836F2">
            <wp:extent cx="5731510" cy="3467735"/>
            <wp:effectExtent l="0" t="0" r="2540" b="0"/>
            <wp:docPr id="191485261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52618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7069" w14:textId="77777777" w:rsidR="00BE4A8F" w:rsidRDefault="00BE4A8F" w:rsidP="00BE4A8F">
      <w:pPr>
        <w:rPr>
          <w:b/>
          <w:bCs/>
          <w:u w:val="single"/>
        </w:rPr>
      </w:pPr>
    </w:p>
    <w:p w14:paraId="57131517" w14:textId="3E9C53D5" w:rsidR="00BE4A8F" w:rsidRDefault="00BE4A8F" w:rsidP="00BE4A8F">
      <w:r>
        <w:t xml:space="preserve">This is because even though we have imported the necessary libraries we have to download even more sub resources every </w:t>
      </w:r>
      <w:proofErr w:type="gramStart"/>
      <w:r>
        <w:t>time .</w:t>
      </w:r>
      <w:proofErr w:type="gramEnd"/>
      <w:r>
        <w:t xml:space="preserve"> this code is corrected using the following code </w:t>
      </w:r>
    </w:p>
    <w:p w14:paraId="1FD723CB" w14:textId="77777777" w:rsidR="00BE4A8F" w:rsidRDefault="00BE4A8F" w:rsidP="00BE4A8F"/>
    <w:p w14:paraId="53180EFF" w14:textId="06588490" w:rsidR="00BE4A8F" w:rsidRPr="00BE4A8F" w:rsidRDefault="00BE4A8F" w:rsidP="00BE4A8F">
      <w:r>
        <w:rPr>
          <w:noProof/>
        </w:rPr>
        <w:drawing>
          <wp:inline distT="0" distB="0" distL="0" distR="0" wp14:anchorId="0CE22AB5" wp14:editId="60EE1058">
            <wp:extent cx="5731510" cy="1372235"/>
            <wp:effectExtent l="0" t="0" r="2540" b="0"/>
            <wp:docPr id="168332077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20777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AFF5" w14:textId="77777777" w:rsidR="00BE4A8F" w:rsidRDefault="00BE4A8F" w:rsidP="00BE4A8F"/>
    <w:sectPr w:rsidR="00BE4A8F" w:rsidSect="00BE4A8F">
      <w:head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88ECC" w14:textId="77777777" w:rsidR="001E7238" w:rsidRDefault="001E7238" w:rsidP="00BE4A8F">
      <w:pPr>
        <w:spacing w:after="0" w:line="240" w:lineRule="auto"/>
      </w:pPr>
      <w:r>
        <w:separator/>
      </w:r>
    </w:p>
  </w:endnote>
  <w:endnote w:type="continuationSeparator" w:id="0">
    <w:p w14:paraId="645D76CE" w14:textId="77777777" w:rsidR="001E7238" w:rsidRDefault="001E7238" w:rsidP="00BE4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6967D" w14:textId="77777777" w:rsidR="001E7238" w:rsidRDefault="001E7238" w:rsidP="00BE4A8F">
      <w:pPr>
        <w:spacing w:after="0" w:line="240" w:lineRule="auto"/>
      </w:pPr>
      <w:r>
        <w:separator/>
      </w:r>
    </w:p>
  </w:footnote>
  <w:footnote w:type="continuationSeparator" w:id="0">
    <w:p w14:paraId="61430110" w14:textId="77777777" w:rsidR="001E7238" w:rsidRDefault="001E7238" w:rsidP="00BE4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07DD8" w14:textId="0028D144" w:rsidR="00BE4A8F" w:rsidRDefault="00BE4A8F" w:rsidP="00BE4A8F">
    <w:pPr>
      <w:pStyle w:val="Header"/>
      <w:jc w:val="center"/>
      <w:rPr>
        <w:sz w:val="32"/>
        <w:szCs w:val="32"/>
      </w:rPr>
    </w:pPr>
    <w:r w:rsidRPr="00BE4A8F">
      <w:rPr>
        <w:b/>
        <w:bCs/>
        <w:sz w:val="32"/>
        <w:szCs w:val="32"/>
      </w:rPr>
      <w:t>Edge Intell</w:t>
    </w:r>
    <w:r>
      <w:rPr>
        <w:b/>
        <w:bCs/>
        <w:sz w:val="32"/>
        <w:szCs w:val="32"/>
      </w:rPr>
      <w:t>i</w:t>
    </w:r>
    <w:r w:rsidRPr="00BE4A8F">
      <w:rPr>
        <w:b/>
        <w:bCs/>
        <w:sz w:val="32"/>
        <w:szCs w:val="32"/>
      </w:rPr>
      <w:t>gence</w:t>
    </w:r>
    <w:r w:rsidRPr="00BE4A8F">
      <w:rPr>
        <w:sz w:val="32"/>
        <w:szCs w:val="32"/>
      </w:rPr>
      <w:t xml:space="preserve"> </w:t>
    </w:r>
    <w:r>
      <w:rPr>
        <w:sz w:val="32"/>
        <w:szCs w:val="32"/>
      </w:rPr>
      <w:t xml:space="preserve"> </w:t>
    </w:r>
  </w:p>
  <w:p w14:paraId="09CF20CD" w14:textId="77777777" w:rsidR="00BE4A8F" w:rsidRDefault="00BE4A8F" w:rsidP="00BE4A8F">
    <w:pPr>
      <w:pStyle w:val="Header"/>
      <w:jc w:val="center"/>
      <w:rPr>
        <w:sz w:val="32"/>
        <w:szCs w:val="32"/>
      </w:rPr>
    </w:pPr>
  </w:p>
  <w:p w14:paraId="6B556CB9" w14:textId="015D50FF" w:rsidR="00BE4A8F" w:rsidRDefault="00BE4A8F" w:rsidP="00BE4A8F">
    <w:pPr>
      <w:pStyle w:val="Header"/>
      <w:jc w:val="center"/>
      <w:rPr>
        <w:sz w:val="32"/>
        <w:szCs w:val="32"/>
      </w:rPr>
    </w:pPr>
    <w:r>
      <w:rPr>
        <w:sz w:val="32"/>
        <w:szCs w:val="32"/>
      </w:rPr>
      <w:t>LAB - 1</w:t>
    </w:r>
  </w:p>
  <w:p w14:paraId="46A7692D" w14:textId="2B97BD28" w:rsidR="00BE4A8F" w:rsidRPr="00BE4A8F" w:rsidRDefault="00BE4A8F" w:rsidP="00BE4A8F">
    <w:pPr>
      <w:pStyle w:val="Header"/>
      <w:jc w:val="center"/>
    </w:pPr>
    <w:r>
      <w:rPr>
        <w:sz w:val="32"/>
        <w:szCs w:val="32"/>
      </w:rPr>
      <w:br/>
    </w:r>
    <w:r>
      <w:rPr>
        <w:sz w:val="32"/>
        <w:szCs w:val="32"/>
      </w:rPr>
      <w:tab/>
    </w:r>
    <w:r>
      <w:rPr>
        <w:sz w:val="32"/>
        <w:szCs w:val="32"/>
      </w:rPr>
      <w:tab/>
    </w:r>
    <w:r w:rsidRPr="00BE4A8F">
      <w:t>Palagiri Sasi Preetham Reddy</w:t>
    </w:r>
  </w:p>
  <w:p w14:paraId="64A79C76" w14:textId="02E34727" w:rsidR="00BE4A8F" w:rsidRPr="00BE4A8F" w:rsidRDefault="00BE4A8F" w:rsidP="00BE4A8F">
    <w:pPr>
      <w:pStyle w:val="Header"/>
      <w:jc w:val="right"/>
      <w:rPr>
        <w:sz w:val="32"/>
        <w:szCs w:val="32"/>
      </w:rPr>
    </w:pPr>
    <w:r w:rsidRPr="00BE4A8F">
      <w:tab/>
      <w:t>25MML0037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00A0"/>
    <w:multiLevelType w:val="hybridMultilevel"/>
    <w:tmpl w:val="E99461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50145"/>
    <w:multiLevelType w:val="hybridMultilevel"/>
    <w:tmpl w:val="E9946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466217">
    <w:abstractNumId w:val="0"/>
  </w:num>
  <w:num w:numId="2" w16cid:durableId="1721585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8F"/>
    <w:rsid w:val="001E7238"/>
    <w:rsid w:val="00652533"/>
    <w:rsid w:val="00BE4A8F"/>
    <w:rsid w:val="00C243B0"/>
    <w:rsid w:val="00C3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6042A"/>
  <w15:chartTrackingRefBased/>
  <w15:docId w15:val="{C47FD30B-79F3-45EE-B586-90F34978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A8F"/>
  </w:style>
  <w:style w:type="paragraph" w:styleId="Footer">
    <w:name w:val="footer"/>
    <w:basedOn w:val="Normal"/>
    <w:link w:val="FooterChar"/>
    <w:uiPriority w:val="99"/>
    <w:unhideWhenUsed/>
    <w:rsid w:val="00BE4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Preetham Reddy Palagiri</dc:creator>
  <cp:keywords/>
  <dc:description/>
  <cp:lastModifiedBy>Sasi Preetham Reddy Palagiri</cp:lastModifiedBy>
  <cp:revision>1</cp:revision>
  <dcterms:created xsi:type="dcterms:W3CDTF">2025-12-12T13:14:00Z</dcterms:created>
  <dcterms:modified xsi:type="dcterms:W3CDTF">2025-12-12T13:24:00Z</dcterms:modified>
</cp:coreProperties>
</file>