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D34D" w14:textId="77777777" w:rsidR="0054422B" w:rsidRPr="00FF2B66" w:rsidRDefault="0054422B" w:rsidP="0054422B">
      <w:pPr>
        <w:spacing w:after="0" w:line="240" w:lineRule="auto"/>
        <w:rPr>
          <w:rFonts w:ascii="Times New Roman" w:hAnsi="Times New Roman"/>
          <w:b/>
          <w:bCs/>
          <w:color w:val="222222"/>
          <w:sz w:val="30"/>
          <w:szCs w:val="30"/>
          <w:lang w:eastAsia="en-IN"/>
        </w:rPr>
      </w:pPr>
    </w:p>
    <w:p w14:paraId="455D3765" w14:textId="77777777" w:rsidR="0054422B" w:rsidRPr="00FF2B66" w:rsidRDefault="0054422B" w:rsidP="0054422B">
      <w:pPr>
        <w:spacing w:after="0" w:line="240" w:lineRule="auto"/>
        <w:rPr>
          <w:rFonts w:ascii="Times New Roman" w:hAnsi="Times New Roman"/>
          <w:b/>
          <w:color w:val="222222"/>
          <w:sz w:val="30"/>
          <w:szCs w:val="30"/>
          <w:lang w:eastAsia="en-IN"/>
        </w:rPr>
      </w:pPr>
      <w:r w:rsidRPr="00FF2B66">
        <w:rPr>
          <w:rFonts w:ascii="Times New Roman" w:hAnsi="Times New Roman"/>
          <w:b/>
          <w:bCs/>
          <w:color w:val="222222"/>
          <w:sz w:val="30"/>
          <w:szCs w:val="30"/>
          <w:lang w:eastAsia="en-IN"/>
        </w:rPr>
        <w:t xml:space="preserve">Projects: </w:t>
      </w:r>
    </w:p>
    <w:p w14:paraId="2423095E" w14:textId="77777777" w:rsidR="0054422B" w:rsidRPr="00FF2B66" w:rsidRDefault="0054422B" w:rsidP="0054422B">
      <w:pPr>
        <w:spacing w:after="0" w:line="240" w:lineRule="auto"/>
        <w:rPr>
          <w:rFonts w:ascii="Times New Roman" w:hAnsi="Times New Roman"/>
          <w:color w:val="222222"/>
          <w:sz w:val="30"/>
          <w:szCs w:val="30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0"/>
        <w:gridCol w:w="2790"/>
        <w:gridCol w:w="2495"/>
      </w:tblGrid>
      <w:tr w:rsidR="0054422B" w:rsidRPr="00FF2B66" w14:paraId="5103366C" w14:textId="77777777" w:rsidTr="000E59E4">
        <w:trPr>
          <w:trHeight w:val="403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B0F4C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Client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C0A2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Location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8E197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Duration</w:t>
            </w:r>
          </w:p>
        </w:tc>
      </w:tr>
      <w:tr w:rsidR="0054422B" w:rsidRPr="00FF2B66" w14:paraId="7BE0E7BE" w14:textId="77777777" w:rsidTr="000E59E4">
        <w:trPr>
          <w:trHeight w:val="430"/>
        </w:trPr>
        <w:tc>
          <w:tcPr>
            <w:tcW w:w="350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AA97F" w14:textId="45B5B19C" w:rsidR="0054422B" w:rsidRPr="00FF2B66" w:rsidRDefault="0054422B" w:rsidP="000E59E4">
            <w:pPr>
              <w:ind w:left="-90"/>
              <w:rPr>
                <w:rFonts w:ascii="Cambria" w:hAnsi="Cambria"/>
                <w:b/>
                <w:color w:val="000000" w:themeColor="text1"/>
                <w:sz w:val="30"/>
                <w:szCs w:val="30"/>
              </w:rPr>
            </w:pPr>
            <w:r w:rsidRPr="00FF2B66">
              <w:rPr>
                <w:rFonts w:ascii="Cambria" w:hAnsi="Cambria" w:cstheme="minorHAnsi"/>
                <w:b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4D1334">
              <w:rPr>
                <w:rFonts w:ascii="Cambria" w:hAnsi="Cambria" w:cstheme="minorHAnsi"/>
                <w:b/>
                <w:color w:val="000000" w:themeColor="text1"/>
                <w:sz w:val="30"/>
                <w:szCs w:val="30"/>
              </w:rPr>
              <w:t>Denologix</w:t>
            </w:r>
            <w:proofErr w:type="spellEnd"/>
          </w:p>
        </w:tc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50EA1" w14:textId="1A75B5E5" w:rsidR="0054422B" w:rsidRPr="00FF2B66" w:rsidRDefault="004D1334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>Toronto</w:t>
            </w:r>
          </w:p>
        </w:tc>
        <w:tc>
          <w:tcPr>
            <w:tcW w:w="249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2EBE" w14:textId="3C3B21E7" w:rsidR="0054422B" w:rsidRPr="00FF2B66" w:rsidRDefault="004D1334" w:rsidP="000E59E4">
            <w:pPr>
              <w:spacing w:after="0" w:line="240" w:lineRule="auto"/>
              <w:rPr>
                <w:sz w:val="30"/>
                <w:szCs w:val="30"/>
                <w:lang w:eastAsia="en-IN"/>
              </w:rPr>
            </w:pPr>
            <w:r>
              <w:t>01/2020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Current</w:t>
            </w:r>
          </w:p>
        </w:tc>
      </w:tr>
      <w:tr w:rsidR="0054422B" w:rsidRPr="00FF2B66" w14:paraId="60205AD8" w14:textId="77777777" w:rsidTr="000E59E4">
        <w:trPr>
          <w:trHeight w:val="430"/>
        </w:trPr>
        <w:tc>
          <w:tcPr>
            <w:tcW w:w="350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FD7B8" w14:textId="4E277894" w:rsidR="0054422B" w:rsidRPr="00FF2B66" w:rsidRDefault="004D1334" w:rsidP="000E59E4">
            <w:pPr>
              <w:ind w:left="-90"/>
              <w:rPr>
                <w:rFonts w:ascii="Cambria" w:hAnsi="Cambria" w:cstheme="minorHAnsi"/>
                <w:b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b/>
                <w:sz w:val="24"/>
              </w:rPr>
              <w:t>RioSoft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Technologies</w:t>
            </w:r>
          </w:p>
        </w:tc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3965F" w14:textId="62A16761" w:rsidR="0054422B" w:rsidRPr="00FF2B66" w:rsidRDefault="004D1334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>Hyderabad, India</w:t>
            </w:r>
          </w:p>
        </w:tc>
        <w:tc>
          <w:tcPr>
            <w:tcW w:w="249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7CE7" w14:textId="4CF745ED" w:rsidR="0054422B" w:rsidRPr="00FF2B66" w:rsidRDefault="004D1334" w:rsidP="000E59E4">
            <w:pPr>
              <w:spacing w:after="0" w:line="240" w:lineRule="auto"/>
              <w:rPr>
                <w:bCs/>
                <w:sz w:val="30"/>
                <w:szCs w:val="30"/>
                <w:lang w:eastAsia="en-IN"/>
              </w:rPr>
            </w:pPr>
            <w:r>
              <w:t>06/2018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12/2019</w:t>
            </w:r>
          </w:p>
        </w:tc>
      </w:tr>
      <w:tr w:rsidR="0054422B" w:rsidRPr="00FF2B66" w14:paraId="21F9B4B1" w14:textId="77777777" w:rsidTr="000E59E4">
        <w:trPr>
          <w:trHeight w:val="430"/>
        </w:trPr>
        <w:tc>
          <w:tcPr>
            <w:tcW w:w="350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61E5" w14:textId="24EE28FB" w:rsidR="0054422B" w:rsidRPr="00FF2B66" w:rsidRDefault="004D1334" w:rsidP="000E59E4">
            <w:pPr>
              <w:spacing w:after="0" w:line="240" w:lineRule="auto"/>
              <w:rPr>
                <w:rFonts w:ascii="Cambria" w:hAnsi="Cambria"/>
                <w:b/>
                <w:color w:val="002060"/>
                <w:sz w:val="30"/>
                <w:szCs w:val="30"/>
              </w:rPr>
            </w:pPr>
            <w:proofErr w:type="spellStart"/>
            <w:r>
              <w:rPr>
                <w:b/>
                <w:sz w:val="24"/>
              </w:rPr>
              <w:t>TechMagix</w:t>
            </w:r>
            <w:proofErr w:type="spellEnd"/>
          </w:p>
        </w:tc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4FAE" w14:textId="74A09A0B" w:rsidR="0054422B" w:rsidRPr="00FF2B66" w:rsidRDefault="004D1334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>Hyderabad, India</w:t>
            </w:r>
          </w:p>
        </w:tc>
        <w:tc>
          <w:tcPr>
            <w:tcW w:w="24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969D" w14:textId="6ABA7588" w:rsidR="0054422B" w:rsidRPr="00FF2B66" w:rsidRDefault="004D1334" w:rsidP="000E59E4">
            <w:pPr>
              <w:spacing w:after="0" w:line="240" w:lineRule="auto"/>
              <w:rPr>
                <w:bCs/>
                <w:sz w:val="30"/>
                <w:szCs w:val="30"/>
                <w:lang w:eastAsia="en-IN"/>
              </w:rPr>
            </w:pPr>
            <w:r>
              <w:t>01/2017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05/2018</w:t>
            </w:r>
          </w:p>
        </w:tc>
      </w:tr>
      <w:tr w:rsidR="0054422B" w:rsidRPr="00FF2B66" w14:paraId="74B6A60D" w14:textId="77777777" w:rsidTr="000E59E4">
        <w:trPr>
          <w:trHeight w:val="430"/>
        </w:trPr>
        <w:tc>
          <w:tcPr>
            <w:tcW w:w="350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50A4F" w14:textId="4A1E2539" w:rsidR="0054422B" w:rsidRPr="00FF2B66" w:rsidRDefault="0054422B" w:rsidP="000E59E4">
            <w:pPr>
              <w:ind w:left="-90"/>
              <w:rPr>
                <w:rFonts w:ascii="Cambria" w:hAnsi="Cambria"/>
                <w:b/>
                <w:color w:val="000000" w:themeColor="text1"/>
                <w:sz w:val="30"/>
                <w:szCs w:val="30"/>
              </w:rPr>
            </w:pPr>
          </w:p>
        </w:tc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933D2" w14:textId="2CF4AAF2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</w:p>
        </w:tc>
        <w:tc>
          <w:tcPr>
            <w:tcW w:w="24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5BED5" w14:textId="08FF16E5" w:rsidR="0054422B" w:rsidRPr="00FF2B66" w:rsidRDefault="0054422B" w:rsidP="000E59E4">
            <w:pPr>
              <w:spacing w:after="0" w:line="240" w:lineRule="auto"/>
              <w:rPr>
                <w:bCs/>
                <w:sz w:val="30"/>
                <w:szCs w:val="30"/>
                <w:lang w:eastAsia="en-IN"/>
              </w:rPr>
            </w:pPr>
          </w:p>
        </w:tc>
      </w:tr>
    </w:tbl>
    <w:p w14:paraId="1E0D352A" w14:textId="77777777" w:rsidR="0054422B" w:rsidRPr="00FF2B66" w:rsidRDefault="0054422B" w:rsidP="0054422B">
      <w:pPr>
        <w:spacing w:after="0" w:line="240" w:lineRule="auto"/>
        <w:rPr>
          <w:rFonts w:ascii="Times New Roman" w:hAnsi="Times New Roman"/>
          <w:b/>
          <w:bCs/>
          <w:color w:val="222222"/>
          <w:sz w:val="30"/>
          <w:szCs w:val="30"/>
          <w:lang w:eastAsia="en-IN"/>
        </w:rPr>
      </w:pPr>
    </w:p>
    <w:p w14:paraId="7BBD4A38" w14:textId="77777777" w:rsidR="0054422B" w:rsidRPr="00FF2B66" w:rsidRDefault="0054422B" w:rsidP="0054422B">
      <w:pPr>
        <w:spacing w:after="0" w:line="240" w:lineRule="auto"/>
        <w:rPr>
          <w:rFonts w:ascii="Times New Roman" w:hAnsi="Times New Roman"/>
          <w:b/>
          <w:bCs/>
          <w:color w:val="222222"/>
          <w:sz w:val="30"/>
          <w:szCs w:val="30"/>
          <w:lang w:eastAsia="en-IN"/>
        </w:rPr>
      </w:pPr>
      <w:r w:rsidRPr="00FF2B66">
        <w:rPr>
          <w:rFonts w:ascii="Times New Roman" w:hAnsi="Times New Roman"/>
          <w:b/>
          <w:bCs/>
          <w:color w:val="222222"/>
          <w:sz w:val="30"/>
          <w:szCs w:val="30"/>
          <w:lang w:eastAsia="en-IN"/>
        </w:rPr>
        <w:t>Personal Details:</w:t>
      </w:r>
    </w:p>
    <w:p w14:paraId="27D54EDD" w14:textId="77777777" w:rsidR="0054422B" w:rsidRPr="00FF2B66" w:rsidRDefault="0054422B" w:rsidP="0054422B">
      <w:pPr>
        <w:spacing w:after="0" w:line="240" w:lineRule="auto"/>
        <w:rPr>
          <w:rFonts w:ascii="Times New Roman" w:hAnsi="Times New Roman"/>
          <w:color w:val="222222"/>
          <w:sz w:val="30"/>
          <w:szCs w:val="30"/>
          <w:lang w:eastAsia="en-IN"/>
        </w:rPr>
      </w:pPr>
    </w:p>
    <w:tbl>
      <w:tblPr>
        <w:tblW w:w="9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9"/>
        <w:gridCol w:w="4121"/>
      </w:tblGrid>
      <w:tr w:rsidR="0054422B" w:rsidRPr="00FF2B66" w14:paraId="3C7C96A0" w14:textId="77777777" w:rsidTr="000E59E4">
        <w:trPr>
          <w:trHeight w:val="293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F4C54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Full Name</w:t>
            </w:r>
          </w:p>
        </w:tc>
        <w:tc>
          <w:tcPr>
            <w:tcW w:w="4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FF667" w14:textId="7B23CFC8" w:rsidR="0054422B" w:rsidRPr="00FF2B66" w:rsidRDefault="0027573A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>Preetham Naidu</w:t>
            </w:r>
          </w:p>
        </w:tc>
      </w:tr>
      <w:tr w:rsidR="0054422B" w:rsidRPr="00FF2B66" w14:paraId="7E8082DF" w14:textId="77777777" w:rsidTr="000E59E4">
        <w:trPr>
          <w:trHeight w:val="293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B3D5D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Gender</w:t>
            </w:r>
          </w:p>
        </w:tc>
        <w:tc>
          <w:tcPr>
            <w:tcW w:w="4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DC5F7" w14:textId="2D078619" w:rsidR="0054422B" w:rsidRPr="00FF2B66" w:rsidRDefault="0027573A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>Male</w:t>
            </w:r>
          </w:p>
        </w:tc>
      </w:tr>
      <w:tr w:rsidR="0054422B" w:rsidRPr="00FF2B66" w14:paraId="1D333B46" w14:textId="77777777" w:rsidTr="000E59E4">
        <w:trPr>
          <w:trHeight w:val="280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9A5AA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DOB</w:t>
            </w:r>
          </w:p>
        </w:tc>
        <w:tc>
          <w:tcPr>
            <w:tcW w:w="4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53FF4" w14:textId="169B2362" w:rsidR="0054422B" w:rsidRPr="00FF2B66" w:rsidRDefault="0027573A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>5</w:t>
            </w:r>
            <w:r w:rsidRPr="0027573A">
              <w:rPr>
                <w:rFonts w:ascii="Times New Roman" w:hAnsi="Times New Roman"/>
                <w:sz w:val="30"/>
                <w:szCs w:val="30"/>
                <w:vertAlign w:val="superscript"/>
                <w:lang w:eastAsia="en-IN"/>
              </w:rPr>
              <w:t>th</w:t>
            </w: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 xml:space="preserve"> Dec, 1996</w:t>
            </w:r>
          </w:p>
        </w:tc>
      </w:tr>
      <w:tr w:rsidR="0054422B" w:rsidRPr="00FF2B66" w14:paraId="7BA6B5BA" w14:textId="77777777" w:rsidTr="000E59E4">
        <w:trPr>
          <w:trHeight w:val="293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8C8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 xml:space="preserve">Employer </w:t>
            </w:r>
          </w:p>
        </w:tc>
        <w:tc>
          <w:tcPr>
            <w:tcW w:w="4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AE05" w14:textId="6B43A5CE" w:rsidR="0054422B" w:rsidRPr="00FF2B66" w:rsidRDefault="0027573A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proofErr w:type="spellStart"/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>Denologix</w:t>
            </w:r>
            <w:proofErr w:type="spellEnd"/>
          </w:p>
        </w:tc>
      </w:tr>
      <w:tr w:rsidR="0054422B" w:rsidRPr="00FF2B66" w14:paraId="24FE23BA" w14:textId="77777777" w:rsidTr="000E59E4">
        <w:trPr>
          <w:trHeight w:val="293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9E73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Last four digits of SIN</w:t>
            </w:r>
          </w:p>
        </w:tc>
        <w:tc>
          <w:tcPr>
            <w:tcW w:w="4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819C" w14:textId="22772020" w:rsidR="0054422B" w:rsidRPr="00FF2B66" w:rsidRDefault="004D1334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>4373</w:t>
            </w:r>
          </w:p>
        </w:tc>
      </w:tr>
      <w:tr w:rsidR="0054422B" w:rsidRPr="00FF2B66" w14:paraId="30121A36" w14:textId="77777777" w:rsidTr="000E59E4">
        <w:trPr>
          <w:trHeight w:val="586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D592E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Mobile no</w:t>
            </w:r>
          </w:p>
        </w:tc>
        <w:tc>
          <w:tcPr>
            <w:tcW w:w="4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5E8" w14:textId="6B9BAF93" w:rsidR="0054422B" w:rsidRPr="00FF2B66" w:rsidRDefault="004D1334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>2268985057</w:t>
            </w:r>
          </w:p>
        </w:tc>
      </w:tr>
      <w:tr w:rsidR="0054422B" w:rsidRPr="00FF2B66" w14:paraId="5384A29E" w14:textId="77777777" w:rsidTr="000E59E4">
        <w:trPr>
          <w:trHeight w:val="586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456CB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Visa Status (with validity)</w:t>
            </w:r>
          </w:p>
        </w:tc>
        <w:tc>
          <w:tcPr>
            <w:tcW w:w="4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1D37" w14:textId="491BA1CE" w:rsidR="0054422B" w:rsidRPr="00FF2B66" w:rsidRDefault="004D1334" w:rsidP="00255020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>Open work permit</w:t>
            </w:r>
          </w:p>
        </w:tc>
      </w:tr>
      <w:tr w:rsidR="0054422B" w:rsidRPr="00FF2B66" w14:paraId="49A5F491" w14:textId="77777777" w:rsidTr="000E59E4">
        <w:trPr>
          <w:trHeight w:val="293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F66DC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Bachelors</w:t>
            </w:r>
          </w:p>
        </w:tc>
        <w:tc>
          <w:tcPr>
            <w:tcW w:w="4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C922" w14:textId="44D546EC" w:rsidR="0054422B" w:rsidRPr="00FF2B66" w:rsidRDefault="004D1334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>ECE graduated in 2018</w:t>
            </w:r>
          </w:p>
        </w:tc>
      </w:tr>
      <w:tr w:rsidR="0054422B" w:rsidRPr="00FF2B66" w14:paraId="057D609D" w14:textId="77777777" w:rsidTr="000E59E4">
        <w:trPr>
          <w:trHeight w:val="280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448FF" w14:textId="7B31892C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 xml:space="preserve">Year entered in </w:t>
            </w:r>
            <w:proofErr w:type="spellStart"/>
            <w:r w:rsidR="00255020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canada</w:t>
            </w:r>
            <w:proofErr w:type="spellEnd"/>
          </w:p>
        </w:tc>
        <w:tc>
          <w:tcPr>
            <w:tcW w:w="4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1552B" w14:textId="190A4D9E" w:rsidR="0054422B" w:rsidRPr="00FF2B66" w:rsidRDefault="004D1334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>2020 Jan</w:t>
            </w:r>
          </w:p>
        </w:tc>
      </w:tr>
      <w:tr w:rsidR="0054422B" w:rsidRPr="00FF2B66" w14:paraId="4F5DC0EC" w14:textId="77777777" w:rsidTr="000E59E4">
        <w:trPr>
          <w:trHeight w:val="293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229B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Email</w:t>
            </w:r>
          </w:p>
        </w:tc>
        <w:tc>
          <w:tcPr>
            <w:tcW w:w="4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C574B" w14:textId="6E50C6BF" w:rsidR="0054422B" w:rsidRPr="00FF2B66" w:rsidRDefault="004D1334" w:rsidP="000E59E4">
            <w:pPr>
              <w:spacing w:after="0" w:line="240" w:lineRule="auto"/>
              <w:rPr>
                <w:rFonts w:ascii="Times New Roman" w:hAnsi="Times New Roman"/>
                <w:color w:val="0000FF"/>
                <w:sz w:val="30"/>
                <w:szCs w:val="30"/>
                <w:u w:val="single"/>
                <w:lang w:eastAsia="en-IN"/>
              </w:rPr>
            </w:pPr>
            <w:r>
              <w:rPr>
                <w:rFonts w:ascii="Times New Roman" w:hAnsi="Times New Roman"/>
                <w:color w:val="0000FF"/>
                <w:sz w:val="30"/>
                <w:szCs w:val="30"/>
                <w:u w:val="single"/>
                <w:lang w:eastAsia="en-IN"/>
              </w:rPr>
              <w:t>Preetham.a3@yahoo.com</w:t>
            </w:r>
          </w:p>
        </w:tc>
      </w:tr>
      <w:tr w:rsidR="00255020" w:rsidRPr="00FF2B66" w14:paraId="734AEE2D" w14:textId="77777777" w:rsidTr="000E59E4">
        <w:trPr>
          <w:gridAfter w:val="1"/>
          <w:wAfter w:w="4121" w:type="dxa"/>
          <w:trHeight w:val="293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EEE0E" w14:textId="77777777" w:rsidR="00255020" w:rsidRPr="00FF2B66" w:rsidRDefault="00255020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Skype id</w:t>
            </w:r>
          </w:p>
        </w:tc>
      </w:tr>
      <w:tr w:rsidR="0054422B" w:rsidRPr="00FF2B66" w14:paraId="4C28CAD9" w14:textId="77777777" w:rsidTr="000E59E4">
        <w:trPr>
          <w:trHeight w:val="293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1FB9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Office Location</w:t>
            </w:r>
          </w:p>
        </w:tc>
        <w:tc>
          <w:tcPr>
            <w:tcW w:w="4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BAEC" w14:textId="441DB199" w:rsidR="0054422B" w:rsidRPr="00FF2B66" w:rsidRDefault="004D1334" w:rsidP="000E59E4">
            <w:pPr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161 Bay St., Toronto, ON M5J 2S1</w:t>
            </w:r>
          </w:p>
        </w:tc>
      </w:tr>
      <w:tr w:rsidR="0054422B" w:rsidRPr="00FF2B66" w14:paraId="70AE56EA" w14:textId="77777777" w:rsidTr="000E59E4">
        <w:trPr>
          <w:trHeight w:val="280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BBE0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Marital Status</w:t>
            </w:r>
          </w:p>
        </w:tc>
        <w:tc>
          <w:tcPr>
            <w:tcW w:w="4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606F" w14:textId="5A608AC5" w:rsidR="0054422B" w:rsidRPr="00FF2B66" w:rsidRDefault="004D1334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>Single</w:t>
            </w:r>
          </w:p>
        </w:tc>
      </w:tr>
      <w:tr w:rsidR="0054422B" w:rsidRPr="00FF2B66" w14:paraId="4955EA4D" w14:textId="77777777" w:rsidTr="000E59E4">
        <w:trPr>
          <w:trHeight w:val="293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951FB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Require Sponsorship</w:t>
            </w:r>
          </w:p>
        </w:tc>
        <w:tc>
          <w:tcPr>
            <w:tcW w:w="4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F780" w14:textId="757FE1FE" w:rsidR="0054422B" w:rsidRPr="00FF2B66" w:rsidRDefault="004D1334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>No</w:t>
            </w:r>
          </w:p>
        </w:tc>
      </w:tr>
      <w:tr w:rsidR="0054422B" w:rsidRPr="00FF2B66" w14:paraId="7B7457A0" w14:textId="77777777" w:rsidTr="000E59E4">
        <w:trPr>
          <w:trHeight w:val="586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A6F1B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Current PROJECT status</w:t>
            </w:r>
          </w:p>
        </w:tc>
        <w:tc>
          <w:tcPr>
            <w:tcW w:w="4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1E33" w14:textId="45EB0800" w:rsidR="0054422B" w:rsidRPr="004D1334" w:rsidRDefault="0027573A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r w:rsidRPr="004D1334">
              <w:rPr>
                <w:rFonts w:ascii="Times New Roman" w:hAnsi="Times New Roman"/>
                <w:sz w:val="30"/>
                <w:szCs w:val="30"/>
                <w:lang w:eastAsia="en-IN"/>
              </w:rPr>
              <w:t>2 weeks from now</w:t>
            </w:r>
          </w:p>
        </w:tc>
      </w:tr>
      <w:tr w:rsidR="0054422B" w:rsidRPr="00FF2B66" w14:paraId="04BE66D0" w14:textId="77777777" w:rsidTr="000E59E4">
        <w:trPr>
          <w:trHeight w:val="293"/>
        </w:trPr>
        <w:tc>
          <w:tcPr>
            <w:tcW w:w="5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9F72" w14:textId="77777777" w:rsidR="0054422B" w:rsidRPr="00FF2B66" w:rsidRDefault="0054422B" w:rsidP="000E59E4">
            <w:pPr>
              <w:spacing w:after="0" w:line="240" w:lineRule="auto"/>
              <w:rPr>
                <w:rFonts w:ascii="Times New Roman" w:hAnsi="Times New Roman"/>
                <w:b/>
                <w:sz w:val="30"/>
                <w:szCs w:val="30"/>
                <w:lang w:eastAsia="en-IN"/>
              </w:rPr>
            </w:pPr>
            <w:r w:rsidRPr="00FF2B66">
              <w:rPr>
                <w:rFonts w:ascii="Times New Roman" w:hAnsi="Times New Roman"/>
                <w:b/>
                <w:sz w:val="30"/>
                <w:szCs w:val="30"/>
                <w:lang w:eastAsia="en-IN"/>
              </w:rPr>
              <w:t>When can you join</w:t>
            </w:r>
          </w:p>
        </w:tc>
        <w:tc>
          <w:tcPr>
            <w:tcW w:w="4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B97E1" w14:textId="563208BD" w:rsidR="0054422B" w:rsidRPr="00FF2B66" w:rsidRDefault="0027573A" w:rsidP="000E59E4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lang w:eastAsia="en-IN"/>
              </w:rPr>
            </w:pP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>Contract ends by 12</w:t>
            </w:r>
            <w:r w:rsidRPr="0027573A">
              <w:rPr>
                <w:rFonts w:ascii="Times New Roman" w:hAnsi="Times New Roman"/>
                <w:sz w:val="30"/>
                <w:szCs w:val="30"/>
                <w:vertAlign w:val="superscript"/>
                <w:lang w:eastAsia="en-IN"/>
              </w:rPr>
              <w:t>th</w:t>
            </w:r>
            <w:r>
              <w:rPr>
                <w:rFonts w:ascii="Times New Roman" w:hAnsi="Times New Roman"/>
                <w:sz w:val="30"/>
                <w:szCs w:val="30"/>
                <w:lang w:eastAsia="en-IN"/>
              </w:rPr>
              <w:t xml:space="preserve"> of November</w:t>
            </w:r>
          </w:p>
        </w:tc>
      </w:tr>
    </w:tbl>
    <w:p w14:paraId="177AE566" w14:textId="56961F54" w:rsidR="0054422B" w:rsidRDefault="0054422B" w:rsidP="0054422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097BB902" w14:textId="77777777" w:rsidR="004714F6" w:rsidRDefault="004714F6" w:rsidP="007A5C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18977A0A" w14:textId="77777777" w:rsidR="004714F6" w:rsidRDefault="004714F6" w:rsidP="007A5C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t>JD:</w:t>
      </w:r>
    </w:p>
    <w:p w14:paraId="24ADFC9D" w14:textId="66139712" w:rsidR="007A5CD1" w:rsidRPr="007A5CD1" w:rsidRDefault="007A5CD1" w:rsidP="007A5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A5CD1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</w:p>
    <w:p w14:paraId="451E0A2E" w14:textId="77777777" w:rsidR="007A5CD1" w:rsidRPr="002751A1" w:rsidRDefault="007A5CD1" w:rsidP="007A5CD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</w:p>
    <w:p w14:paraId="30EECF79" w14:textId="77777777" w:rsidR="00255020" w:rsidRPr="002751A1" w:rsidRDefault="00255020" w:rsidP="002C7E80">
      <w:pPr>
        <w:pStyle w:val="m4109451076439105945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eastAsia="en-IN"/>
        </w:rPr>
      </w:pPr>
    </w:p>
    <w:sectPr w:rsidR="00255020" w:rsidRPr="002751A1">
      <w:pgSz w:w="11906" w:h="16838"/>
      <w:pgMar w:top="1440" w:right="836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7E4"/>
    <w:multiLevelType w:val="hybridMultilevel"/>
    <w:tmpl w:val="81BA501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29F44EC"/>
    <w:multiLevelType w:val="multilevel"/>
    <w:tmpl w:val="CF0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13944"/>
    <w:multiLevelType w:val="hybridMultilevel"/>
    <w:tmpl w:val="F440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61D36"/>
    <w:multiLevelType w:val="multilevel"/>
    <w:tmpl w:val="C77C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582061"/>
    <w:multiLevelType w:val="multilevel"/>
    <w:tmpl w:val="D6BA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7E4306"/>
    <w:multiLevelType w:val="multilevel"/>
    <w:tmpl w:val="DC1A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0817E3"/>
    <w:multiLevelType w:val="multilevel"/>
    <w:tmpl w:val="112C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3A2971"/>
    <w:multiLevelType w:val="multilevel"/>
    <w:tmpl w:val="3D2C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390093"/>
    <w:multiLevelType w:val="multilevel"/>
    <w:tmpl w:val="5174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2B"/>
    <w:rsid w:val="00255020"/>
    <w:rsid w:val="002751A1"/>
    <w:rsid w:val="0027573A"/>
    <w:rsid w:val="002A731F"/>
    <w:rsid w:val="002C7E80"/>
    <w:rsid w:val="002D3EE7"/>
    <w:rsid w:val="00303C16"/>
    <w:rsid w:val="0032675E"/>
    <w:rsid w:val="00353062"/>
    <w:rsid w:val="004714F6"/>
    <w:rsid w:val="004D1334"/>
    <w:rsid w:val="0054422B"/>
    <w:rsid w:val="007A5CD1"/>
    <w:rsid w:val="008277F5"/>
    <w:rsid w:val="00BA66C6"/>
    <w:rsid w:val="00EA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040A"/>
  <w15:chartTrackingRefBased/>
  <w15:docId w15:val="{E3AE9A90-B4D7-4DB2-87BC-FFEE85D4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2B"/>
    <w:rPr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422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544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obs-top-cardbullet">
    <w:name w:val="jobs-top-card__bullet"/>
    <w:basedOn w:val="DefaultParagraphFont"/>
    <w:rsid w:val="0054422B"/>
  </w:style>
  <w:style w:type="character" w:customStyle="1" w:styleId="normalchar">
    <w:name w:val="normal__char"/>
    <w:basedOn w:val="DefaultParagraphFont"/>
    <w:rsid w:val="0054422B"/>
  </w:style>
  <w:style w:type="paragraph" w:styleId="ListParagraph">
    <w:name w:val="List Paragraph"/>
    <w:basedOn w:val="Normal"/>
    <w:uiPriority w:val="34"/>
    <w:qFormat/>
    <w:rsid w:val="0054422B"/>
    <w:pPr>
      <w:ind w:left="720"/>
      <w:contextualSpacing/>
    </w:pPr>
  </w:style>
  <w:style w:type="paragraph" w:customStyle="1" w:styleId="m-5891772310225876863msolistparagraph">
    <w:name w:val="m_-5891772310225876863msolistparagraph"/>
    <w:basedOn w:val="Normal"/>
    <w:rsid w:val="00255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4109451076439105945msolistparagraph">
    <w:name w:val="m_4109451076439105945msolistparagraph"/>
    <w:basedOn w:val="Normal"/>
    <w:rsid w:val="0035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Puligari</dc:creator>
  <cp:keywords/>
  <dc:description/>
  <cp:lastModifiedBy>Preetham Motepalli</cp:lastModifiedBy>
  <cp:revision>13</cp:revision>
  <dcterms:created xsi:type="dcterms:W3CDTF">2021-06-01T12:34:00Z</dcterms:created>
  <dcterms:modified xsi:type="dcterms:W3CDTF">2021-11-01T02:08:00Z</dcterms:modified>
</cp:coreProperties>
</file>