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3A30" w14:textId="77777777" w:rsidR="00FE37F3" w:rsidRDefault="00FE37F3" w:rsidP="00FE37F3">
      <w:pPr>
        <w:spacing w:after="412" w:line="259" w:lineRule="auto"/>
        <w:ind w:left="0" w:firstLine="0"/>
        <w:rPr>
          <w:b/>
          <w:bCs/>
        </w:rPr>
      </w:pPr>
      <w:r>
        <w:rPr>
          <w:b/>
          <w:bCs/>
          <w:sz w:val="32"/>
          <w:szCs w:val="32"/>
        </w:rPr>
        <w:t xml:space="preserve">                     </w:t>
      </w:r>
      <w:r w:rsidR="00A63AA6" w:rsidRPr="00FE37F3">
        <w:rPr>
          <w:b/>
          <w:bCs/>
          <w:sz w:val="32"/>
          <w:szCs w:val="32"/>
        </w:rPr>
        <w:t>PROJECT BASED LEARNING</w:t>
      </w:r>
      <w:r w:rsidR="00A63AA6" w:rsidRPr="00FE37F3">
        <w:rPr>
          <w:b/>
          <w:bCs/>
          <w:sz w:val="28"/>
        </w:rPr>
        <w:t xml:space="preserve"> REPORT</w:t>
      </w:r>
      <w:r>
        <w:rPr>
          <w:b/>
          <w:bCs/>
        </w:rPr>
        <w:t xml:space="preserve"> </w:t>
      </w:r>
    </w:p>
    <w:p w14:paraId="11B4E5F4" w14:textId="4B8079B6" w:rsidR="00DD3CE2" w:rsidRPr="00FE37F3" w:rsidRDefault="00FE37F3" w:rsidP="00FE37F3">
      <w:pPr>
        <w:spacing w:after="412" w:line="259" w:lineRule="auto"/>
        <w:ind w:left="0" w:firstLine="0"/>
        <w:rPr>
          <w:b/>
          <w:bCs/>
          <w:sz w:val="32"/>
          <w:szCs w:val="32"/>
        </w:rPr>
      </w:pPr>
      <w:r>
        <w:rPr>
          <w:b/>
          <w:bCs/>
        </w:rPr>
        <w:t xml:space="preserve">                                                                    </w:t>
      </w:r>
      <w:r>
        <w:rPr>
          <w:b/>
          <w:bCs/>
          <w:sz w:val="32"/>
          <w:szCs w:val="32"/>
        </w:rPr>
        <w:t>ON</w:t>
      </w:r>
    </w:p>
    <w:p w14:paraId="63E67DCE" w14:textId="6B5B84A2" w:rsidR="00DD3CE2" w:rsidRPr="00FE37F3" w:rsidRDefault="00A63AA6">
      <w:pPr>
        <w:pStyle w:val="Heading1"/>
        <w:spacing w:after="632"/>
        <w:ind w:left="0" w:firstLine="0"/>
        <w:jc w:val="right"/>
        <w:rPr>
          <w:sz w:val="32"/>
          <w:szCs w:val="32"/>
        </w:rPr>
      </w:pPr>
      <w:r w:rsidRPr="00FE37F3">
        <w:rPr>
          <w:sz w:val="32"/>
          <w:szCs w:val="32"/>
        </w:rPr>
        <w:t xml:space="preserve">COLLEGE INFORMATION CHATBOT </w:t>
      </w:r>
    </w:p>
    <w:p w14:paraId="1C754292" w14:textId="77777777" w:rsidR="00DD3CE2" w:rsidRPr="00FE37F3" w:rsidRDefault="00A63AA6">
      <w:pPr>
        <w:spacing w:after="287" w:line="259" w:lineRule="auto"/>
        <w:ind w:left="-5"/>
        <w:rPr>
          <w:b/>
          <w:sz w:val="24"/>
        </w:rPr>
      </w:pPr>
      <w:r w:rsidRPr="00FE37F3">
        <w:rPr>
          <w:b/>
          <w:sz w:val="24"/>
        </w:rPr>
        <w:t>Submitted by:</w:t>
      </w:r>
    </w:p>
    <w:p w14:paraId="5987A2BF" w14:textId="77777777" w:rsidR="00DD3CE2" w:rsidRPr="00FE37F3" w:rsidRDefault="00A63AA6">
      <w:pPr>
        <w:numPr>
          <w:ilvl w:val="0"/>
          <w:numId w:val="1"/>
        </w:numPr>
        <w:ind w:hanging="245"/>
        <w:rPr>
          <w:szCs w:val="22"/>
        </w:rPr>
      </w:pPr>
      <w:r w:rsidRPr="00FE37F3">
        <w:rPr>
          <w:szCs w:val="22"/>
        </w:rPr>
        <w:t>Preetham – 1/24/SET/BCS/484</w:t>
      </w:r>
    </w:p>
    <w:p w14:paraId="437B4CB5" w14:textId="77777777" w:rsidR="00DD3CE2" w:rsidRPr="00FE37F3" w:rsidRDefault="00A63AA6">
      <w:pPr>
        <w:numPr>
          <w:ilvl w:val="0"/>
          <w:numId w:val="1"/>
        </w:numPr>
        <w:ind w:hanging="245"/>
        <w:rPr>
          <w:szCs w:val="22"/>
        </w:rPr>
      </w:pPr>
      <w:r w:rsidRPr="00FE37F3">
        <w:rPr>
          <w:szCs w:val="22"/>
        </w:rPr>
        <w:t>Raj Kumar – 1/24/SET/BCS/485</w:t>
      </w:r>
    </w:p>
    <w:p w14:paraId="6C3A94FE" w14:textId="77777777" w:rsidR="00DD3CE2" w:rsidRPr="00FE37F3" w:rsidRDefault="00A63AA6">
      <w:pPr>
        <w:numPr>
          <w:ilvl w:val="0"/>
          <w:numId w:val="1"/>
        </w:numPr>
        <w:ind w:hanging="245"/>
        <w:rPr>
          <w:szCs w:val="22"/>
        </w:rPr>
      </w:pPr>
      <w:r w:rsidRPr="00FE37F3">
        <w:rPr>
          <w:szCs w:val="22"/>
        </w:rPr>
        <w:t>Karthik Vashisth – 1/24/SET/BCS/486</w:t>
      </w:r>
    </w:p>
    <w:p w14:paraId="1E72BAED" w14:textId="77777777" w:rsidR="00DD3CE2" w:rsidRPr="00FE37F3" w:rsidRDefault="00A63AA6">
      <w:pPr>
        <w:numPr>
          <w:ilvl w:val="0"/>
          <w:numId w:val="1"/>
        </w:numPr>
        <w:ind w:hanging="245"/>
        <w:rPr>
          <w:szCs w:val="22"/>
        </w:rPr>
      </w:pPr>
      <w:r w:rsidRPr="00FE37F3">
        <w:rPr>
          <w:szCs w:val="22"/>
        </w:rPr>
        <w:t>Kumar Parth – 1/24/SET/BCS/487</w:t>
      </w:r>
    </w:p>
    <w:p w14:paraId="3279EA3E" w14:textId="77777777" w:rsidR="00DD3CE2" w:rsidRPr="00FE37F3" w:rsidRDefault="00A63AA6">
      <w:pPr>
        <w:numPr>
          <w:ilvl w:val="0"/>
          <w:numId w:val="1"/>
        </w:numPr>
        <w:spacing w:after="521"/>
        <w:ind w:hanging="245"/>
        <w:rPr>
          <w:szCs w:val="22"/>
        </w:rPr>
      </w:pPr>
      <w:r w:rsidRPr="00FE37F3">
        <w:rPr>
          <w:szCs w:val="22"/>
        </w:rPr>
        <w:t>Praveen – 1/24/SET/BCS/488</w:t>
      </w:r>
    </w:p>
    <w:p w14:paraId="0A1C25B1" w14:textId="77777777" w:rsidR="00DD3CE2" w:rsidRPr="00FE37F3" w:rsidRDefault="00A63AA6" w:rsidP="00FE37F3">
      <w:pPr>
        <w:spacing w:after="287" w:line="240" w:lineRule="auto"/>
        <w:ind w:left="-5"/>
        <w:rPr>
          <w:sz w:val="24"/>
        </w:rPr>
      </w:pPr>
      <w:r w:rsidRPr="00FE37F3">
        <w:rPr>
          <w:b/>
          <w:sz w:val="24"/>
        </w:rPr>
        <w:t>Under the Guidance of:</w:t>
      </w:r>
    </w:p>
    <w:p w14:paraId="74DEB09E" w14:textId="77777777" w:rsidR="00DD3CE2" w:rsidRDefault="00A63AA6">
      <w:pPr>
        <w:spacing w:after="521"/>
        <w:ind w:left="-5"/>
      </w:pPr>
      <w:r>
        <w:t>Dr. Naina Pal</w:t>
      </w:r>
    </w:p>
    <w:p w14:paraId="1E2A9BE1" w14:textId="77777777" w:rsidR="00DD3CE2" w:rsidRPr="00FE37F3" w:rsidRDefault="00A63AA6" w:rsidP="00FE37F3">
      <w:pPr>
        <w:spacing w:after="281" w:line="240" w:lineRule="auto"/>
        <w:ind w:left="-5"/>
        <w:rPr>
          <w:b/>
          <w:bCs/>
        </w:rPr>
      </w:pPr>
      <w:r w:rsidRPr="00FE37F3">
        <w:rPr>
          <w:b/>
          <w:bCs/>
        </w:rPr>
        <w:t>Department of Computer Science and Engineering</w:t>
      </w:r>
    </w:p>
    <w:p w14:paraId="63AAD197" w14:textId="77777777" w:rsidR="00DD3CE2" w:rsidRDefault="00A63AA6" w:rsidP="00FE37F3">
      <w:pPr>
        <w:spacing w:after="281" w:line="600" w:lineRule="auto"/>
        <w:ind w:left="-5"/>
      </w:pPr>
      <w:r>
        <w:t>Manav Rachna International Institute of Research and Studies</w:t>
      </w:r>
    </w:p>
    <w:p w14:paraId="2B37794E" w14:textId="77777777" w:rsidR="00DD3CE2" w:rsidRDefault="00A63AA6">
      <w:pPr>
        <w:ind w:left="-5"/>
      </w:pPr>
      <w:r w:rsidRPr="00FE37F3">
        <w:rPr>
          <w:b/>
          <w:bCs/>
        </w:rPr>
        <w:t>Academic Year:</w:t>
      </w:r>
      <w:r>
        <w:t xml:space="preserve"> 2025–2026</w:t>
      </w:r>
    </w:p>
    <w:p w14:paraId="25E9953E" w14:textId="77777777" w:rsidR="00FE37F3" w:rsidRDefault="00FE37F3">
      <w:pPr>
        <w:pStyle w:val="Heading1"/>
        <w:ind w:left="27" w:right="0"/>
      </w:pPr>
    </w:p>
    <w:p w14:paraId="1AA337F7" w14:textId="77777777" w:rsidR="00FE37F3" w:rsidRDefault="00FE37F3">
      <w:pPr>
        <w:pStyle w:val="Heading1"/>
        <w:ind w:left="27" w:right="0"/>
      </w:pPr>
    </w:p>
    <w:p w14:paraId="69CDC43C" w14:textId="77777777" w:rsidR="00FE37F3" w:rsidRDefault="00FE37F3">
      <w:pPr>
        <w:pStyle w:val="Heading1"/>
        <w:ind w:left="27" w:right="0"/>
      </w:pPr>
    </w:p>
    <w:p w14:paraId="0A356AF3" w14:textId="15EE29E9" w:rsidR="00DD3CE2" w:rsidRPr="00FE37F3" w:rsidRDefault="00A63AA6" w:rsidP="00FE37F3">
      <w:pPr>
        <w:pStyle w:val="Heading1"/>
        <w:ind w:left="27" w:right="0"/>
        <w:jc w:val="left"/>
        <w:rPr>
          <w:sz w:val="30"/>
          <w:szCs w:val="30"/>
        </w:rPr>
      </w:pPr>
      <w:r w:rsidRPr="00FE37F3">
        <w:rPr>
          <w:sz w:val="30"/>
          <w:szCs w:val="30"/>
        </w:rPr>
        <w:t>ABSTRACT</w:t>
      </w:r>
    </w:p>
    <w:p w14:paraId="3E5495F0" w14:textId="36E41822" w:rsidR="00DD3CE2" w:rsidRPr="00FE37F3" w:rsidRDefault="00A63AA6">
      <w:pPr>
        <w:spacing w:after="575"/>
        <w:ind w:left="-5"/>
        <w:rPr>
          <w:szCs w:val="22"/>
        </w:rPr>
      </w:pPr>
      <w:proofErr w:type="spellStart"/>
      <w:r w:rsidRPr="00FE37F3">
        <w:rPr>
          <w:szCs w:val="22"/>
        </w:rPr>
        <w:t>EduBot</w:t>
      </w:r>
      <w:proofErr w:type="spellEnd"/>
      <w:r w:rsidRPr="00FE37F3">
        <w:rPr>
          <w:szCs w:val="22"/>
        </w:rPr>
        <w:t xml:space="preserve"> is an AI-powered chatbot developed to provide instant and intelligent responses to queries related to college information. It uses </w:t>
      </w:r>
      <w:proofErr w:type="spellStart"/>
      <w:r w:rsidRPr="00FE37F3">
        <w:rPr>
          <w:szCs w:val="22"/>
        </w:rPr>
        <w:t>PyDatalog</w:t>
      </w:r>
      <w:proofErr w:type="spellEnd"/>
      <w:r w:rsidRPr="00FE37F3">
        <w:rPr>
          <w:szCs w:val="22"/>
        </w:rPr>
        <w:t xml:space="preserve"> for logical reasoning and Natural Language Processing (NLP) for understanding user queries. The system provides details about college departments, courses, facilities, faculty, research labs, and placements. The chatbot ensures accurate, human-like responses and aims to simplify information access for students and visitors.</w:t>
      </w:r>
    </w:p>
    <w:p w14:paraId="4E08F1BA" w14:textId="0DA40414" w:rsidR="00DD3CE2" w:rsidRPr="00FE37F3" w:rsidRDefault="00A63AA6" w:rsidP="00FE37F3">
      <w:pPr>
        <w:pStyle w:val="Heading1"/>
        <w:ind w:left="27" w:right="0"/>
        <w:jc w:val="left"/>
        <w:rPr>
          <w:sz w:val="30"/>
          <w:szCs w:val="30"/>
        </w:rPr>
      </w:pPr>
      <w:r w:rsidRPr="00FE37F3">
        <w:rPr>
          <w:sz w:val="30"/>
          <w:szCs w:val="30"/>
        </w:rPr>
        <w:lastRenderedPageBreak/>
        <w:t>INTRODUCTION</w:t>
      </w:r>
      <w:r w:rsidR="00FE37F3" w:rsidRPr="00FE37F3">
        <w:rPr>
          <w:sz w:val="30"/>
          <w:szCs w:val="30"/>
        </w:rPr>
        <w:t xml:space="preserve"> </w:t>
      </w:r>
    </w:p>
    <w:p w14:paraId="78EAE66D" w14:textId="77777777" w:rsidR="00FE37F3" w:rsidRPr="00FE37F3" w:rsidRDefault="00FE37F3" w:rsidP="00FE37F3">
      <w:r w:rsidRPr="00FE37F3">
        <w:t>Students often face difficulties when trying to find accurate and up-to-date information about colleges, courses, admission processes, facilities, and eligibility criteria. Searching manually through multiple websites can be time-consuming and confusing.</w:t>
      </w:r>
      <w:r w:rsidRPr="00FE37F3">
        <w:br/>
        <w:t xml:space="preserve">To overcome this problem, the </w:t>
      </w:r>
      <w:r w:rsidRPr="00FE37F3">
        <w:rPr>
          <w:b/>
          <w:bCs/>
        </w:rPr>
        <w:t>College Information Chatbot</w:t>
      </w:r>
      <w:r w:rsidRPr="00FE37F3">
        <w:t xml:space="preserve"> is designed as an intelligent system that interacts with users and provides relevant details about colleges and courses based on their queries.</w:t>
      </w:r>
    </w:p>
    <w:p w14:paraId="6696D557" w14:textId="77777777" w:rsidR="00FE37F3" w:rsidRPr="00FE37F3" w:rsidRDefault="00FE37F3" w:rsidP="00FE37F3">
      <w:r w:rsidRPr="00FE37F3">
        <w:t xml:space="preserve">This chatbot uses </w:t>
      </w:r>
      <w:r w:rsidRPr="00FE37F3">
        <w:rPr>
          <w:b/>
          <w:bCs/>
        </w:rPr>
        <w:t>Artificial Intelligence (AI)</w:t>
      </w:r>
      <w:r w:rsidRPr="00FE37F3">
        <w:t xml:space="preserve"> and </w:t>
      </w:r>
      <w:r w:rsidRPr="00FE37F3">
        <w:rPr>
          <w:b/>
          <w:bCs/>
        </w:rPr>
        <w:t>Natural Language Processing (NLP)</w:t>
      </w:r>
      <w:r w:rsidRPr="00FE37F3">
        <w:t xml:space="preserve"> techniques to understand user questions and respond with precise and reliable information. It acts as a virtual assistant that simplifies the process of exploring colleges and academic programs.</w:t>
      </w:r>
    </w:p>
    <w:p w14:paraId="4E01DA40" w14:textId="77777777" w:rsidR="00FE37F3" w:rsidRPr="00FE37F3" w:rsidRDefault="00FE37F3" w:rsidP="00FE37F3"/>
    <w:p w14:paraId="43802737" w14:textId="77777777" w:rsidR="00FE37F3" w:rsidRDefault="00FE37F3" w:rsidP="00FE37F3">
      <w:pPr>
        <w:pStyle w:val="Heading1"/>
        <w:ind w:left="27" w:right="0"/>
        <w:jc w:val="left"/>
        <w:rPr>
          <w:sz w:val="30"/>
          <w:szCs w:val="30"/>
        </w:rPr>
      </w:pPr>
    </w:p>
    <w:p w14:paraId="32A917CF" w14:textId="074D81FB" w:rsidR="00DD3CE2" w:rsidRPr="00FE37F3" w:rsidRDefault="00A63AA6" w:rsidP="00FE37F3">
      <w:pPr>
        <w:pStyle w:val="Heading1"/>
        <w:ind w:left="27" w:right="0"/>
        <w:jc w:val="left"/>
        <w:rPr>
          <w:sz w:val="30"/>
          <w:szCs w:val="30"/>
        </w:rPr>
      </w:pPr>
      <w:r w:rsidRPr="00FE37F3">
        <w:rPr>
          <w:sz w:val="30"/>
          <w:szCs w:val="30"/>
        </w:rPr>
        <w:t>OBJECTIVES</w:t>
      </w:r>
    </w:p>
    <w:p w14:paraId="1C032CEE" w14:textId="77777777" w:rsidR="00DD3CE2" w:rsidRDefault="00A63AA6">
      <w:pPr>
        <w:numPr>
          <w:ilvl w:val="0"/>
          <w:numId w:val="2"/>
        </w:numPr>
        <w:ind w:hanging="138"/>
      </w:pPr>
      <w:r>
        <w:t xml:space="preserve">To design an intelligent chatbot using </w:t>
      </w:r>
      <w:proofErr w:type="spellStart"/>
      <w:r>
        <w:t>PyDatalog</w:t>
      </w:r>
      <w:proofErr w:type="spellEnd"/>
      <w:r>
        <w:t xml:space="preserve"> and NLP.</w:t>
      </w:r>
    </w:p>
    <w:p w14:paraId="40DF59F0" w14:textId="77777777" w:rsidR="00DD3CE2" w:rsidRDefault="00A63AA6">
      <w:pPr>
        <w:numPr>
          <w:ilvl w:val="0"/>
          <w:numId w:val="2"/>
        </w:numPr>
        <w:ind w:hanging="138"/>
      </w:pPr>
      <w:r>
        <w:t>To store and retrieve college-related data logically using facts and queries.</w:t>
      </w:r>
    </w:p>
    <w:p w14:paraId="538A1DDC" w14:textId="77777777" w:rsidR="00DD3CE2" w:rsidRDefault="00A63AA6">
      <w:pPr>
        <w:numPr>
          <w:ilvl w:val="0"/>
          <w:numId w:val="2"/>
        </w:numPr>
        <w:ind w:hanging="138"/>
      </w:pPr>
      <w:r>
        <w:t xml:space="preserve">To automate responses for general inquiries about departments, courses, </w:t>
      </w:r>
      <w:proofErr w:type="spellStart"/>
      <w:r>
        <w:t>andplacements</w:t>
      </w:r>
      <w:proofErr w:type="spellEnd"/>
      <w:r>
        <w:t>.</w:t>
      </w:r>
    </w:p>
    <w:p w14:paraId="74A85A4F" w14:textId="77777777" w:rsidR="00DD3CE2" w:rsidRDefault="00A63AA6">
      <w:pPr>
        <w:numPr>
          <w:ilvl w:val="0"/>
          <w:numId w:val="2"/>
        </w:numPr>
        <w:ind w:hanging="138"/>
      </w:pPr>
      <w:r>
        <w:t>To demonstrate integration of AI reasoning with knowledge representation.</w:t>
      </w:r>
    </w:p>
    <w:p w14:paraId="799D7D49" w14:textId="77777777" w:rsidR="00DD3CE2" w:rsidRDefault="00A63AA6">
      <w:pPr>
        <w:numPr>
          <w:ilvl w:val="0"/>
          <w:numId w:val="2"/>
        </w:numPr>
        <w:spacing w:after="581"/>
        <w:ind w:hanging="138"/>
      </w:pPr>
      <w:r>
        <w:t>To provide a scalable base for future chatbot-based applications in academia.</w:t>
      </w:r>
    </w:p>
    <w:p w14:paraId="499D98F8" w14:textId="77777777" w:rsidR="00FE37F3" w:rsidRDefault="00FE37F3" w:rsidP="00FE37F3">
      <w:pPr>
        <w:pStyle w:val="Heading1"/>
        <w:ind w:left="27" w:right="0"/>
        <w:jc w:val="left"/>
        <w:rPr>
          <w:sz w:val="30"/>
          <w:szCs w:val="30"/>
        </w:rPr>
      </w:pPr>
    </w:p>
    <w:p w14:paraId="29DC4BA3" w14:textId="266D4931" w:rsidR="00DD3CE2" w:rsidRPr="00FE37F3" w:rsidRDefault="00A63AA6" w:rsidP="00FE37F3">
      <w:pPr>
        <w:pStyle w:val="Heading1"/>
        <w:ind w:left="27" w:right="0"/>
        <w:jc w:val="left"/>
        <w:rPr>
          <w:sz w:val="30"/>
          <w:szCs w:val="30"/>
        </w:rPr>
      </w:pPr>
      <w:r w:rsidRPr="00FE37F3">
        <w:rPr>
          <w:sz w:val="30"/>
          <w:szCs w:val="30"/>
        </w:rPr>
        <w:t>SYSTEM ANALYSIS</w:t>
      </w:r>
    </w:p>
    <w:p w14:paraId="034E7845" w14:textId="77777777" w:rsidR="00DD3CE2" w:rsidRDefault="00A63AA6">
      <w:pPr>
        <w:ind w:left="-5"/>
      </w:pPr>
      <w:r>
        <w:t>The proposed system eliminates manual searching and provides instant, relevant responses to user queries. It consists of the following modules:</w:t>
      </w:r>
    </w:p>
    <w:p w14:paraId="7468B08D" w14:textId="77777777" w:rsidR="00DD3CE2" w:rsidRDefault="00A63AA6">
      <w:pPr>
        <w:numPr>
          <w:ilvl w:val="0"/>
          <w:numId w:val="3"/>
        </w:numPr>
        <w:ind w:hanging="245"/>
      </w:pPr>
      <w:r>
        <w:t xml:space="preserve">Knowledge Base: Stores all college information as logical facts (departments, </w:t>
      </w:r>
      <w:proofErr w:type="spellStart"/>
      <w:proofErr w:type="gramStart"/>
      <w:r>
        <w:t>courses,facilities</w:t>
      </w:r>
      <w:proofErr w:type="spellEnd"/>
      <w:proofErr w:type="gramEnd"/>
      <w:r>
        <w:t>, etc.).</w:t>
      </w:r>
    </w:p>
    <w:p w14:paraId="6F4A07FC" w14:textId="77777777" w:rsidR="00DD3CE2" w:rsidRDefault="00A63AA6">
      <w:pPr>
        <w:numPr>
          <w:ilvl w:val="0"/>
          <w:numId w:val="3"/>
        </w:numPr>
        <w:ind w:hanging="245"/>
      </w:pPr>
      <w:r>
        <w:t>NLP Query Interpreter: Uses fuzzy string matching to interpret user intent.</w:t>
      </w:r>
    </w:p>
    <w:p w14:paraId="06213B92" w14:textId="77777777" w:rsidR="00DD3CE2" w:rsidRDefault="00A63AA6">
      <w:pPr>
        <w:numPr>
          <w:ilvl w:val="0"/>
          <w:numId w:val="3"/>
        </w:numPr>
        <w:ind w:hanging="245"/>
      </w:pPr>
      <w:r>
        <w:t xml:space="preserve">Response Generator: Matches interpreted queries with facts and </w:t>
      </w:r>
      <w:proofErr w:type="spellStart"/>
      <w:r>
        <w:t>generateshuman</w:t>
      </w:r>
      <w:proofErr w:type="spellEnd"/>
      <w:r>
        <w:t>-readable answers.</w:t>
      </w:r>
    </w:p>
    <w:p w14:paraId="43F70E9B" w14:textId="77777777" w:rsidR="00DD3CE2" w:rsidRDefault="00A63AA6">
      <w:pPr>
        <w:numPr>
          <w:ilvl w:val="0"/>
          <w:numId w:val="3"/>
        </w:numPr>
        <w:ind w:hanging="245"/>
      </w:pPr>
      <w:r>
        <w:t>Interactive Interface: Enables users to ask natural language questions (e.g., “Show AI &amp;ML department”). Advantages:</w:t>
      </w:r>
    </w:p>
    <w:p w14:paraId="77F81D7B" w14:textId="77777777" w:rsidR="00DD3CE2" w:rsidRDefault="00A63AA6">
      <w:pPr>
        <w:numPr>
          <w:ilvl w:val="0"/>
          <w:numId w:val="4"/>
        </w:numPr>
        <w:ind w:hanging="138"/>
      </w:pPr>
      <w:r>
        <w:t>Fast and accurate response generation.</w:t>
      </w:r>
    </w:p>
    <w:p w14:paraId="048FFB56" w14:textId="77777777" w:rsidR="00DD3CE2" w:rsidRDefault="00A63AA6">
      <w:pPr>
        <w:numPr>
          <w:ilvl w:val="0"/>
          <w:numId w:val="4"/>
        </w:numPr>
        <w:ind w:hanging="138"/>
      </w:pPr>
      <w:r>
        <w:t>Reduced dependency on human support staff.</w:t>
      </w:r>
    </w:p>
    <w:p w14:paraId="22A9CB44" w14:textId="77777777" w:rsidR="00DD3CE2" w:rsidRDefault="00A63AA6">
      <w:pPr>
        <w:numPr>
          <w:ilvl w:val="0"/>
          <w:numId w:val="4"/>
        </w:numPr>
        <w:spacing w:after="581"/>
        <w:ind w:hanging="138"/>
      </w:pPr>
      <w:r>
        <w:t>Scalable for integration with voice assistants or websites.</w:t>
      </w:r>
    </w:p>
    <w:p w14:paraId="66E7ABF2" w14:textId="1198F229" w:rsidR="00DD3CE2" w:rsidRPr="00FE37F3" w:rsidRDefault="00A63AA6" w:rsidP="00FE37F3">
      <w:pPr>
        <w:pStyle w:val="Heading1"/>
        <w:ind w:left="27" w:right="0"/>
        <w:jc w:val="left"/>
        <w:rPr>
          <w:sz w:val="30"/>
          <w:szCs w:val="30"/>
        </w:rPr>
      </w:pPr>
      <w:r w:rsidRPr="00FE37F3">
        <w:rPr>
          <w:sz w:val="30"/>
          <w:szCs w:val="30"/>
        </w:rPr>
        <w:lastRenderedPageBreak/>
        <w:t>SYSTEM DESIGN</w:t>
      </w:r>
    </w:p>
    <w:p w14:paraId="60BC3E40" w14:textId="77777777" w:rsidR="00DD3CE2" w:rsidRDefault="00A63AA6">
      <w:pPr>
        <w:ind w:left="-5"/>
      </w:pPr>
      <w:r>
        <w:t xml:space="preserve">The chatbot is based on rule-based reasoning using </w:t>
      </w:r>
      <w:proofErr w:type="spellStart"/>
      <w:r>
        <w:t>PyDatalog</w:t>
      </w:r>
      <w:proofErr w:type="spellEnd"/>
      <w:r>
        <w:t>. Each entity (department, course, faculty, etc.) is represented as a fact. Queries are dynamically processed to extract relevant information. Modules and Workflow:</w:t>
      </w:r>
    </w:p>
    <w:p w14:paraId="30AD0733" w14:textId="77777777" w:rsidR="00DD3CE2" w:rsidRDefault="00A63AA6">
      <w:pPr>
        <w:numPr>
          <w:ilvl w:val="0"/>
          <w:numId w:val="5"/>
        </w:numPr>
        <w:ind w:hanging="245"/>
      </w:pPr>
      <w:r>
        <w:t>Input Layer: User enters query.</w:t>
      </w:r>
    </w:p>
    <w:p w14:paraId="78FA0338" w14:textId="77777777" w:rsidR="00DD3CE2" w:rsidRDefault="00A63AA6">
      <w:pPr>
        <w:numPr>
          <w:ilvl w:val="0"/>
          <w:numId w:val="5"/>
        </w:numPr>
        <w:ind w:hanging="245"/>
      </w:pPr>
      <w:r>
        <w:t>Processing Layer: NLP interprets the query and identifies its category.</w:t>
      </w:r>
    </w:p>
    <w:p w14:paraId="2A5A776D" w14:textId="77777777" w:rsidR="00DD3CE2" w:rsidRDefault="00A63AA6">
      <w:pPr>
        <w:numPr>
          <w:ilvl w:val="0"/>
          <w:numId w:val="5"/>
        </w:numPr>
        <w:ind w:hanging="245"/>
      </w:pPr>
      <w:r>
        <w:t xml:space="preserve">Logic Layer: </w:t>
      </w:r>
      <w:proofErr w:type="spellStart"/>
      <w:r>
        <w:t>PyDatalog</w:t>
      </w:r>
      <w:proofErr w:type="spellEnd"/>
      <w:r>
        <w:t xml:space="preserve"> retrieves facts based on matched keywords.</w:t>
      </w:r>
    </w:p>
    <w:p w14:paraId="6BA462A4" w14:textId="77777777" w:rsidR="00DD3CE2" w:rsidRDefault="00A63AA6">
      <w:pPr>
        <w:numPr>
          <w:ilvl w:val="0"/>
          <w:numId w:val="5"/>
        </w:numPr>
        <w:ind w:hanging="245"/>
      </w:pPr>
      <w:r>
        <w:t>Output Layer: A formatted and meaningful response is displayed. Core Technologies:</w:t>
      </w:r>
    </w:p>
    <w:p w14:paraId="1C6929D0" w14:textId="77777777" w:rsidR="00DD3CE2" w:rsidRDefault="00A63AA6">
      <w:pPr>
        <w:numPr>
          <w:ilvl w:val="0"/>
          <w:numId w:val="6"/>
        </w:numPr>
        <w:ind w:hanging="138"/>
      </w:pPr>
      <w:r>
        <w:t>Programming Language: Python</w:t>
      </w:r>
    </w:p>
    <w:p w14:paraId="0975CA56" w14:textId="77777777" w:rsidR="00DD3CE2" w:rsidRDefault="00A63AA6">
      <w:pPr>
        <w:numPr>
          <w:ilvl w:val="0"/>
          <w:numId w:val="6"/>
        </w:numPr>
        <w:ind w:hanging="138"/>
      </w:pPr>
      <w:r>
        <w:t xml:space="preserve">Libraries: </w:t>
      </w:r>
      <w:proofErr w:type="spellStart"/>
      <w:r>
        <w:t>PyDatalog</w:t>
      </w:r>
      <w:proofErr w:type="spellEnd"/>
      <w:r>
        <w:t xml:space="preserve">, </w:t>
      </w:r>
      <w:proofErr w:type="spellStart"/>
      <w:r>
        <w:t>FuzzyWuzzy</w:t>
      </w:r>
      <w:proofErr w:type="spellEnd"/>
      <w:r>
        <w:t>, Regex</w:t>
      </w:r>
    </w:p>
    <w:p w14:paraId="06DFFA72" w14:textId="77777777" w:rsidR="00DD3CE2" w:rsidRDefault="00A63AA6">
      <w:pPr>
        <w:numPr>
          <w:ilvl w:val="0"/>
          <w:numId w:val="6"/>
        </w:numPr>
        <w:spacing w:after="581"/>
        <w:ind w:hanging="138"/>
      </w:pPr>
      <w:r>
        <w:t>Concepts Used: Knowledge Representation, AI Reasoning, Fuzzy Matching</w:t>
      </w:r>
    </w:p>
    <w:p w14:paraId="5997998A" w14:textId="77777777" w:rsidR="00DD3CE2" w:rsidRPr="00FE37F3" w:rsidRDefault="00A63AA6" w:rsidP="00FE37F3">
      <w:pPr>
        <w:pStyle w:val="Heading1"/>
        <w:ind w:left="27" w:right="0"/>
        <w:jc w:val="left"/>
        <w:rPr>
          <w:sz w:val="30"/>
          <w:szCs w:val="30"/>
        </w:rPr>
      </w:pPr>
      <w:r w:rsidRPr="00FE37F3">
        <w:rPr>
          <w:sz w:val="30"/>
          <w:szCs w:val="30"/>
        </w:rPr>
        <w:t>IMPLEMENTATION</w:t>
      </w:r>
    </w:p>
    <w:p w14:paraId="27EA30D4" w14:textId="77777777" w:rsidR="00DD3CE2" w:rsidRPr="00FE37F3" w:rsidRDefault="00A63AA6">
      <w:pPr>
        <w:ind w:left="-5"/>
        <w:rPr>
          <w:b/>
          <w:bCs/>
        </w:rPr>
      </w:pPr>
      <w:r w:rsidRPr="00FE37F3">
        <w:rPr>
          <w:b/>
          <w:bCs/>
        </w:rPr>
        <w:t>Knowledge Base:</w:t>
      </w:r>
    </w:p>
    <w:p w14:paraId="5E600BDB" w14:textId="77777777" w:rsidR="00DD3CE2" w:rsidRDefault="00A63AA6">
      <w:pPr>
        <w:ind w:left="-5"/>
      </w:pPr>
      <w:r>
        <w:t>The chatbot stores data about:</w:t>
      </w:r>
    </w:p>
    <w:p w14:paraId="25B3BE68" w14:textId="77777777" w:rsidR="00DD3CE2" w:rsidRDefault="00A63AA6">
      <w:pPr>
        <w:numPr>
          <w:ilvl w:val="0"/>
          <w:numId w:val="7"/>
        </w:numPr>
        <w:ind w:hanging="138"/>
      </w:pPr>
      <w:r>
        <w:t>College Info: Name, location, and reputation.</w:t>
      </w:r>
    </w:p>
    <w:p w14:paraId="7B9C5A31" w14:textId="77777777" w:rsidR="00DD3CE2" w:rsidRDefault="00A63AA6">
      <w:pPr>
        <w:numPr>
          <w:ilvl w:val="0"/>
          <w:numId w:val="7"/>
        </w:numPr>
        <w:ind w:hanging="138"/>
      </w:pPr>
      <w:r>
        <w:t>Departments: CSE, ECE, ME, AI&amp;</w:t>
      </w:r>
      <w:proofErr w:type="gramStart"/>
      <w:r>
        <w:t>ML;,</w:t>
      </w:r>
      <w:proofErr w:type="gramEnd"/>
      <w:r>
        <w:t xml:space="preserve"> etc.</w:t>
      </w:r>
    </w:p>
    <w:p w14:paraId="383D15C5" w14:textId="77777777" w:rsidR="00DD3CE2" w:rsidRDefault="00A63AA6">
      <w:pPr>
        <w:numPr>
          <w:ilvl w:val="0"/>
          <w:numId w:val="7"/>
        </w:numPr>
        <w:ind w:hanging="138"/>
      </w:pPr>
      <w:r>
        <w:t xml:space="preserve">Courses: </w:t>
      </w:r>
      <w:proofErr w:type="spellStart"/>
      <w:proofErr w:type="gramStart"/>
      <w:r>
        <w:t>B.Tech</w:t>
      </w:r>
      <w:proofErr w:type="spellEnd"/>
      <w:proofErr w:type="gramEnd"/>
      <w:r>
        <w:t xml:space="preserve">, </w:t>
      </w:r>
      <w:proofErr w:type="spellStart"/>
      <w:proofErr w:type="gramStart"/>
      <w:r>
        <w:t>M.Tech</w:t>
      </w:r>
      <w:proofErr w:type="spellEnd"/>
      <w:proofErr w:type="gramEnd"/>
      <w:r>
        <w:t>, Ph.D. programs.</w:t>
      </w:r>
    </w:p>
    <w:p w14:paraId="1A78E5BC" w14:textId="77777777" w:rsidR="00DD3CE2" w:rsidRDefault="00A63AA6">
      <w:pPr>
        <w:numPr>
          <w:ilvl w:val="0"/>
          <w:numId w:val="7"/>
        </w:numPr>
        <w:ind w:hanging="138"/>
      </w:pPr>
      <w:r>
        <w:t>Facilities: Library, Hostel, Cafeteria, Sports, Innovation Hub, etc.</w:t>
      </w:r>
    </w:p>
    <w:p w14:paraId="2B12157F" w14:textId="77777777" w:rsidR="00DD3CE2" w:rsidRDefault="00A63AA6">
      <w:pPr>
        <w:numPr>
          <w:ilvl w:val="0"/>
          <w:numId w:val="7"/>
        </w:numPr>
        <w:ind w:hanging="138"/>
      </w:pPr>
      <w:r>
        <w:t>Faculty &amp; Research Labs: Over 200 faculty and 50 labs dynamically generated.</w:t>
      </w:r>
    </w:p>
    <w:p w14:paraId="6FCF6574" w14:textId="77777777" w:rsidR="00DD3CE2" w:rsidRDefault="00A63AA6">
      <w:pPr>
        <w:numPr>
          <w:ilvl w:val="0"/>
          <w:numId w:val="7"/>
        </w:numPr>
        <w:ind w:hanging="138"/>
      </w:pPr>
      <w:r>
        <w:t>Events &amp; Placements: Annual fests, seminars, and placement statistics (2021–2025).</w:t>
      </w:r>
    </w:p>
    <w:p w14:paraId="0273F573" w14:textId="77777777" w:rsidR="00DD3CE2" w:rsidRDefault="00A63AA6">
      <w:pPr>
        <w:ind w:left="-5"/>
      </w:pPr>
      <w:r>
        <w:t>Functionalities:</w:t>
      </w:r>
    </w:p>
    <w:p w14:paraId="359BFC3E" w14:textId="77777777" w:rsidR="00DD3CE2" w:rsidRDefault="00A63AA6">
      <w:pPr>
        <w:numPr>
          <w:ilvl w:val="0"/>
          <w:numId w:val="7"/>
        </w:numPr>
        <w:ind w:hanging="138"/>
      </w:pPr>
      <w:r>
        <w:t>Users can ask questions like “What are placements in 2025?” or “List all research labs.”</w:t>
      </w:r>
    </w:p>
    <w:p w14:paraId="3C28AA99" w14:textId="77777777" w:rsidR="00DD3CE2" w:rsidRDefault="00A63AA6">
      <w:pPr>
        <w:numPr>
          <w:ilvl w:val="0"/>
          <w:numId w:val="7"/>
        </w:numPr>
        <w:ind w:hanging="138"/>
      </w:pPr>
      <w:proofErr w:type="spellStart"/>
      <w:r>
        <w:t>EduBot</w:t>
      </w:r>
      <w:proofErr w:type="spellEnd"/>
      <w:r>
        <w:t xml:space="preserve"> interprets, matches, and displays structured responses.</w:t>
      </w:r>
    </w:p>
    <w:p w14:paraId="7F25726A" w14:textId="77777777" w:rsidR="00DD3CE2" w:rsidRDefault="00A63AA6">
      <w:pPr>
        <w:numPr>
          <w:ilvl w:val="0"/>
          <w:numId w:val="7"/>
        </w:numPr>
        <w:spacing w:after="581"/>
        <w:ind w:hanging="138"/>
      </w:pPr>
      <w:r>
        <w:t>Supports multiple categories and keywords with fuzzy matching.</w:t>
      </w:r>
    </w:p>
    <w:p w14:paraId="5AA34D9C" w14:textId="77777777" w:rsidR="00DD3CE2" w:rsidRPr="00FE37F3" w:rsidRDefault="00A63AA6" w:rsidP="00FE37F3">
      <w:pPr>
        <w:pStyle w:val="Heading1"/>
        <w:ind w:left="27" w:right="0"/>
        <w:jc w:val="left"/>
        <w:rPr>
          <w:sz w:val="30"/>
          <w:szCs w:val="30"/>
        </w:rPr>
      </w:pPr>
      <w:r w:rsidRPr="00FE37F3">
        <w:rPr>
          <w:sz w:val="30"/>
          <w:szCs w:val="30"/>
        </w:rPr>
        <w:t>RESULTS AND DISCUSSION</w:t>
      </w:r>
    </w:p>
    <w:p w14:paraId="45E53250" w14:textId="77777777" w:rsidR="00DD3CE2" w:rsidRDefault="00A63AA6">
      <w:pPr>
        <w:ind w:left="-5"/>
      </w:pPr>
      <w:r>
        <w:t>The chatbot successfully interprets user queries and provides accurate, categorized information about the college. It demonstrates:</w:t>
      </w:r>
    </w:p>
    <w:p w14:paraId="04C7FC56" w14:textId="77777777" w:rsidR="00DD3CE2" w:rsidRDefault="00A63AA6">
      <w:pPr>
        <w:numPr>
          <w:ilvl w:val="0"/>
          <w:numId w:val="8"/>
        </w:numPr>
        <w:ind w:hanging="138"/>
      </w:pPr>
      <w:r>
        <w:t>High accuracy in text interpretation.</w:t>
      </w:r>
    </w:p>
    <w:p w14:paraId="0728177C" w14:textId="77777777" w:rsidR="00DD3CE2" w:rsidRDefault="00A63AA6">
      <w:pPr>
        <w:numPr>
          <w:ilvl w:val="0"/>
          <w:numId w:val="8"/>
        </w:numPr>
        <w:ind w:hanging="138"/>
      </w:pPr>
      <w:r>
        <w:t>Scalability with large datasets (hundreds of facts).</w:t>
      </w:r>
    </w:p>
    <w:p w14:paraId="281991EB" w14:textId="77777777" w:rsidR="00DD3CE2" w:rsidRDefault="00A63AA6">
      <w:pPr>
        <w:numPr>
          <w:ilvl w:val="0"/>
          <w:numId w:val="8"/>
        </w:numPr>
        <w:spacing w:after="66"/>
        <w:ind w:hanging="138"/>
      </w:pPr>
      <w:r>
        <w:t>Improved user experience through conversational replies. Example Outputs:</w:t>
      </w:r>
    </w:p>
    <w:p w14:paraId="77FF9BBD" w14:textId="77777777" w:rsidR="00DD3CE2" w:rsidRDefault="00A63AA6">
      <w:pPr>
        <w:numPr>
          <w:ilvl w:val="0"/>
          <w:numId w:val="8"/>
        </w:numPr>
        <w:ind w:hanging="138"/>
      </w:pPr>
      <w:r>
        <w:t xml:space="preserve">“Show me the AI &amp; ML department” </w:t>
      </w:r>
      <w:r>
        <w:rPr>
          <w:rFonts w:ascii="Segoe UI Symbol" w:eastAsia="Segoe UI Symbol" w:hAnsi="Segoe UI Symbol" w:cs="Segoe UI Symbol"/>
        </w:rPr>
        <w:t>→</w:t>
      </w:r>
      <w:r>
        <w:t xml:space="preserve"> Displays department details.</w:t>
      </w:r>
    </w:p>
    <w:p w14:paraId="2406AAC8" w14:textId="77777777" w:rsidR="00DD3CE2" w:rsidRDefault="00A63AA6">
      <w:pPr>
        <w:numPr>
          <w:ilvl w:val="0"/>
          <w:numId w:val="8"/>
        </w:numPr>
        <w:ind w:hanging="138"/>
      </w:pPr>
      <w:r>
        <w:t xml:space="preserve">“Placements in 2025” </w:t>
      </w:r>
      <w:r>
        <w:rPr>
          <w:rFonts w:ascii="Segoe UI Symbol" w:eastAsia="Segoe UI Symbol" w:hAnsi="Segoe UI Symbol" w:cs="Segoe UI Symbol"/>
        </w:rPr>
        <w:t>→</w:t>
      </w:r>
      <w:r>
        <w:t xml:space="preserve"> Shows highest and average packages.</w:t>
      </w:r>
    </w:p>
    <w:p w14:paraId="2ED27DB8" w14:textId="77777777" w:rsidR="00DD3CE2" w:rsidRDefault="00A63AA6">
      <w:pPr>
        <w:numPr>
          <w:ilvl w:val="0"/>
          <w:numId w:val="8"/>
        </w:numPr>
        <w:ind w:hanging="138"/>
      </w:pPr>
      <w:r>
        <w:t xml:space="preserve">“List all research labs” </w:t>
      </w:r>
      <w:r>
        <w:rPr>
          <w:rFonts w:ascii="Segoe UI Symbol" w:eastAsia="Segoe UI Symbol" w:hAnsi="Segoe UI Symbol" w:cs="Segoe UI Symbol"/>
        </w:rPr>
        <w:t>→</w:t>
      </w:r>
      <w:r>
        <w:t xml:space="preserve"> Displays AI, Robotics, NLP, Quantum labs, etc.</w:t>
      </w:r>
    </w:p>
    <w:p w14:paraId="5C2DC51F" w14:textId="77777777" w:rsidR="00DD3CE2" w:rsidRPr="00FE37F3" w:rsidRDefault="00A63AA6" w:rsidP="00FE37F3">
      <w:pPr>
        <w:pStyle w:val="Heading1"/>
        <w:ind w:left="27" w:right="0"/>
        <w:jc w:val="left"/>
        <w:rPr>
          <w:sz w:val="30"/>
          <w:szCs w:val="30"/>
        </w:rPr>
      </w:pPr>
      <w:r w:rsidRPr="00FE37F3">
        <w:rPr>
          <w:sz w:val="30"/>
          <w:szCs w:val="30"/>
        </w:rPr>
        <w:lastRenderedPageBreak/>
        <w:t>CONCLUSION AND FUTURE WORK</w:t>
      </w:r>
    </w:p>
    <w:p w14:paraId="62F028D3" w14:textId="77777777" w:rsidR="00DD3CE2" w:rsidRDefault="00A63AA6">
      <w:pPr>
        <w:ind w:left="-5"/>
      </w:pPr>
      <w:proofErr w:type="spellStart"/>
      <w:r>
        <w:t>EduBot</w:t>
      </w:r>
      <w:proofErr w:type="spellEnd"/>
      <w:r>
        <w:t xml:space="preserve"> successfully integrates AI logic programming and natural language processing to automate college information retrieval. It offers a user-friendly and efficient system for students, staff, and visitors. Future Enhancements:</w:t>
      </w:r>
    </w:p>
    <w:p w14:paraId="325B1C71" w14:textId="77777777" w:rsidR="00DD3CE2" w:rsidRDefault="00A63AA6">
      <w:pPr>
        <w:numPr>
          <w:ilvl w:val="0"/>
          <w:numId w:val="9"/>
        </w:numPr>
        <w:ind w:hanging="138"/>
      </w:pPr>
      <w:r>
        <w:t>Integration with web or mobile interfaces.</w:t>
      </w:r>
    </w:p>
    <w:p w14:paraId="6C5EE334" w14:textId="77777777" w:rsidR="00DD3CE2" w:rsidRDefault="00A63AA6">
      <w:pPr>
        <w:numPr>
          <w:ilvl w:val="0"/>
          <w:numId w:val="9"/>
        </w:numPr>
        <w:ind w:hanging="138"/>
      </w:pPr>
      <w:r>
        <w:t>Addition of voice command recognition.</w:t>
      </w:r>
    </w:p>
    <w:p w14:paraId="0F3F3F06" w14:textId="77777777" w:rsidR="00DD3CE2" w:rsidRDefault="00A63AA6">
      <w:pPr>
        <w:numPr>
          <w:ilvl w:val="0"/>
          <w:numId w:val="9"/>
        </w:numPr>
        <w:spacing w:after="575"/>
        <w:ind w:hanging="138"/>
      </w:pPr>
      <w:r>
        <w:t xml:space="preserve">Use of Machine Learning to improve query </w:t>
      </w:r>
      <w:proofErr w:type="gramStart"/>
      <w:r>
        <w:t>understanding.•</w:t>
      </w:r>
      <w:proofErr w:type="gramEnd"/>
      <w:r>
        <w:t xml:space="preserve"> Connection with real-time databases for dynamic updates.</w:t>
      </w:r>
    </w:p>
    <w:p w14:paraId="086189D9" w14:textId="77777777" w:rsidR="00DD3CE2" w:rsidRPr="00A63AA6" w:rsidRDefault="00A63AA6" w:rsidP="00A63AA6">
      <w:pPr>
        <w:pStyle w:val="Heading1"/>
        <w:ind w:left="27" w:right="0"/>
        <w:jc w:val="left"/>
        <w:rPr>
          <w:sz w:val="30"/>
          <w:szCs w:val="30"/>
        </w:rPr>
      </w:pPr>
      <w:r w:rsidRPr="00A63AA6">
        <w:rPr>
          <w:sz w:val="30"/>
          <w:szCs w:val="30"/>
        </w:rPr>
        <w:t>REFERENCES</w:t>
      </w:r>
    </w:p>
    <w:p w14:paraId="20F1F3F2" w14:textId="77777777" w:rsidR="00DD3CE2" w:rsidRDefault="00A63AA6">
      <w:pPr>
        <w:numPr>
          <w:ilvl w:val="0"/>
          <w:numId w:val="10"/>
        </w:numPr>
        <w:ind w:hanging="245"/>
      </w:pPr>
      <w:proofErr w:type="spellStart"/>
      <w:r>
        <w:t>PyDatalog</w:t>
      </w:r>
      <w:proofErr w:type="spellEnd"/>
      <w:r>
        <w:t xml:space="preserve"> Documentation: https://sites.google.com/site/pydatalog/</w:t>
      </w:r>
    </w:p>
    <w:p w14:paraId="7D284189" w14:textId="77777777" w:rsidR="00DD3CE2" w:rsidRDefault="00A63AA6">
      <w:pPr>
        <w:numPr>
          <w:ilvl w:val="0"/>
          <w:numId w:val="10"/>
        </w:numPr>
        <w:ind w:hanging="245"/>
      </w:pPr>
      <w:proofErr w:type="spellStart"/>
      <w:r>
        <w:t>FuzzyWuzzy</w:t>
      </w:r>
      <w:proofErr w:type="spellEnd"/>
      <w:r>
        <w:t xml:space="preserve"> Library: https://pypi.org/project/fuzzywuzzy/</w:t>
      </w:r>
    </w:p>
    <w:p w14:paraId="0C670E92" w14:textId="77777777" w:rsidR="00DD3CE2" w:rsidRDefault="00A63AA6">
      <w:pPr>
        <w:numPr>
          <w:ilvl w:val="0"/>
          <w:numId w:val="10"/>
        </w:numPr>
        <w:ind w:hanging="245"/>
      </w:pPr>
      <w:r>
        <w:t>Python Official Docs: https://docs.python.org/</w:t>
      </w:r>
    </w:p>
    <w:p w14:paraId="68A6BCCC" w14:textId="77777777" w:rsidR="00DD3CE2" w:rsidRDefault="00A63AA6">
      <w:pPr>
        <w:numPr>
          <w:ilvl w:val="0"/>
          <w:numId w:val="10"/>
        </w:numPr>
        <w:ind w:hanging="245"/>
      </w:pPr>
      <w:r>
        <w:t xml:space="preserve">Russell, S., &amp; Norvig, P. (2020). Artificial Intelligence: A Modern Approach. </w:t>
      </w:r>
      <w:proofErr w:type="spellStart"/>
      <w:r>
        <w:t>PearsonEducation</w:t>
      </w:r>
      <w:proofErr w:type="spellEnd"/>
      <w:r>
        <w:t>.</w:t>
      </w:r>
    </w:p>
    <w:p w14:paraId="5FA5BC11" w14:textId="77777777" w:rsidR="00DD3CE2" w:rsidRDefault="00A63AA6">
      <w:pPr>
        <w:numPr>
          <w:ilvl w:val="0"/>
          <w:numId w:val="10"/>
        </w:numPr>
        <w:ind w:hanging="245"/>
      </w:pPr>
      <w:r>
        <w:t>MySQL Documentation (for DB concept reference): https://dev.mysql.com/doc/</w:t>
      </w:r>
    </w:p>
    <w:sectPr w:rsidR="00DD3CE2">
      <w:pgSz w:w="11906" w:h="16838"/>
      <w:pgMar w:top="1639" w:right="1577" w:bottom="173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678"/>
    <w:multiLevelType w:val="hybridMultilevel"/>
    <w:tmpl w:val="5002DEAA"/>
    <w:lvl w:ilvl="0" w:tplc="AB8CB58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48F5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00A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60BF8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100C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C8EB3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F8E62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A4C1E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4E967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005BD0"/>
    <w:multiLevelType w:val="hybridMultilevel"/>
    <w:tmpl w:val="25E40DD0"/>
    <w:lvl w:ilvl="0" w:tplc="2E16587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D4840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C8E4F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22D6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C2755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38DFA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2CF86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0C841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CE2B1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9235BA"/>
    <w:multiLevelType w:val="hybridMultilevel"/>
    <w:tmpl w:val="B66828BC"/>
    <w:lvl w:ilvl="0" w:tplc="FFA0634A">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FE5A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986E2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78CB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88C5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C2EAE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8ED8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82D45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BCAF8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FB78E0"/>
    <w:multiLevelType w:val="hybridMultilevel"/>
    <w:tmpl w:val="D5860754"/>
    <w:lvl w:ilvl="0" w:tplc="9B904918">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E0DB7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D89E2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0FF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745A9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E2210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BAB0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7C298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22BC7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847E79"/>
    <w:multiLevelType w:val="hybridMultilevel"/>
    <w:tmpl w:val="5A8C3764"/>
    <w:lvl w:ilvl="0" w:tplc="6C46321A">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2A573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D6703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FCC23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0A9A2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A84C8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00B3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4ADD4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30ED5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3170A0"/>
    <w:multiLevelType w:val="hybridMultilevel"/>
    <w:tmpl w:val="E276626C"/>
    <w:lvl w:ilvl="0" w:tplc="4A2A8A7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0E836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8E092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B287C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0247F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B059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FE05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BA2F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869BF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1043A9C"/>
    <w:multiLevelType w:val="hybridMultilevel"/>
    <w:tmpl w:val="6DF86552"/>
    <w:lvl w:ilvl="0" w:tplc="902A236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08533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BCF75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2417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EC1A0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A8A2F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EAA1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26D36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8473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3753F65"/>
    <w:multiLevelType w:val="hybridMultilevel"/>
    <w:tmpl w:val="9E048F44"/>
    <w:lvl w:ilvl="0" w:tplc="A8E873DA">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DEB2A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D628B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46AF2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A4A27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26C58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B0EB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7650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2C4A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3B2692D"/>
    <w:multiLevelType w:val="hybridMultilevel"/>
    <w:tmpl w:val="4F4C77E4"/>
    <w:lvl w:ilvl="0" w:tplc="CC543AEE">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A2A83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048C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C6E51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DA30A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32749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22139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2E0E3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5871B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E4E0568"/>
    <w:multiLevelType w:val="hybridMultilevel"/>
    <w:tmpl w:val="440A9C40"/>
    <w:lvl w:ilvl="0" w:tplc="C7FC8C3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32A06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484C9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DEE6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A80AB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88C18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580D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14725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86785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07772914">
    <w:abstractNumId w:val="5"/>
  </w:num>
  <w:num w:numId="2" w16cid:durableId="574826028">
    <w:abstractNumId w:val="9"/>
  </w:num>
  <w:num w:numId="3" w16cid:durableId="870343127">
    <w:abstractNumId w:val="7"/>
  </w:num>
  <w:num w:numId="4" w16cid:durableId="2105494230">
    <w:abstractNumId w:val="3"/>
  </w:num>
  <w:num w:numId="5" w16cid:durableId="2082409818">
    <w:abstractNumId w:val="8"/>
  </w:num>
  <w:num w:numId="6" w16cid:durableId="1941373872">
    <w:abstractNumId w:val="6"/>
  </w:num>
  <w:num w:numId="7" w16cid:durableId="476996778">
    <w:abstractNumId w:val="1"/>
  </w:num>
  <w:num w:numId="8" w16cid:durableId="1484007026">
    <w:abstractNumId w:val="2"/>
  </w:num>
  <w:num w:numId="9" w16cid:durableId="819812341">
    <w:abstractNumId w:val="4"/>
  </w:num>
  <w:num w:numId="10" w16cid:durableId="130273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CE2"/>
    <w:rsid w:val="004D5772"/>
    <w:rsid w:val="006750BB"/>
    <w:rsid w:val="00A63AA6"/>
    <w:rsid w:val="00CB4C73"/>
    <w:rsid w:val="00DD3CE2"/>
    <w:rsid w:val="00FE3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8675"/>
  <w15:docId w15:val="{81178DED-19F7-4111-AADA-4514AC6D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52" w:line="259" w:lineRule="auto"/>
      <w:ind w:left="10" w:right="1319" w:hanging="10"/>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Y PRAVEEN</cp:lastModifiedBy>
  <cp:revision>2</cp:revision>
  <dcterms:created xsi:type="dcterms:W3CDTF">2025-11-13T16:28:00Z</dcterms:created>
  <dcterms:modified xsi:type="dcterms:W3CDTF">2025-11-13T16:28:00Z</dcterms:modified>
</cp:coreProperties>
</file>