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6C1C0FD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F68B50B" w14:textId="49B6971B" w:rsidR="003D1B71" w:rsidRDefault="00525C10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IN" w:eastAsia="en-IN"/>
              </w:rPr>
              <w:drawing>
                <wp:inline distT="0" distB="0" distL="0" distR="0" wp14:anchorId="7CCFBABA" wp14:editId="4A9E34B8">
                  <wp:extent cx="1582084" cy="1716601"/>
                  <wp:effectExtent l="19050" t="0" r="18415" b="512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4-02-08 at 9.44.50 PM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73" cy="175434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EF6652D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D9444B0" w14:textId="5AECCB58" w:rsidR="003D1B71" w:rsidRPr="00310F17" w:rsidRDefault="00B728FE" w:rsidP="00610BFF">
            <w:pPr>
              <w:pStyle w:val="Title"/>
            </w:pPr>
            <w:r>
              <w:t>BODA S</w:t>
            </w:r>
            <w:r w:rsidR="00610BFF">
              <w:t xml:space="preserve">AMUEL VARA </w:t>
            </w:r>
            <w:r>
              <w:t>PRASAD</w:t>
            </w:r>
          </w:p>
        </w:tc>
      </w:tr>
      <w:tr w:rsidR="003D1B71" w14:paraId="13E2BDBB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B99A246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FF31D3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3A5777E6FC9B4EFC83A3568F5823A40C"/>
              </w:placeholder>
              <w:temporary/>
              <w:showingPlcHdr/>
              <w15:appearance w15:val="hidden"/>
            </w:sdtPr>
            <w:sdtEndPr/>
            <w:sdtContent>
              <w:p w14:paraId="4CB3986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FC40B5">
                  <w:rPr>
                    <w:sz w:val="28"/>
                    <w:szCs w:val="28"/>
                  </w:rPr>
                  <w:t>Experience</w:t>
                </w:r>
              </w:p>
            </w:sdtContent>
          </w:sdt>
          <w:p w14:paraId="202E7BAD" w14:textId="032A7F4E" w:rsidR="003D1B71" w:rsidRPr="005B3213" w:rsidRDefault="00C348EF" w:rsidP="003A1AB5">
            <w:pPr>
              <w:pStyle w:val="Dates"/>
              <w:numPr>
                <w:ilvl w:val="0"/>
                <w:numId w:val="5"/>
              </w:numPr>
              <w:rPr>
                <w:rFonts w:ascii="Calibri" w:hAnsi="Calibri" w:cs="Calibri"/>
                <w:b w:val="0"/>
                <w:bCs/>
                <w:sz w:val="24"/>
                <w:szCs w:val="24"/>
              </w:rPr>
            </w:pPr>
            <w:r w:rsidRPr="005B3213">
              <w:rPr>
                <w:rFonts w:ascii="Calibri" w:hAnsi="Calibri" w:cs="Calibri"/>
                <w:b w:val="0"/>
                <w:bCs/>
                <w:sz w:val="24"/>
                <w:szCs w:val="24"/>
              </w:rPr>
              <w:t>Fresher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3D2EA3EA777F4B298459A10A30528565"/>
              </w:placeholder>
              <w:temporary/>
              <w:showingPlcHdr/>
              <w15:appearance w15:val="hidden"/>
            </w:sdtPr>
            <w:sdtEndPr/>
            <w:sdtContent>
              <w:p w14:paraId="11BB4BF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FC40B5">
                  <w:rPr>
                    <w:sz w:val="28"/>
                    <w:szCs w:val="28"/>
                  </w:rPr>
                  <w:t>Education</w:t>
                </w:r>
              </w:p>
            </w:sdtContent>
          </w:sdt>
          <w:p w14:paraId="595DD17D" w14:textId="4373F0DD" w:rsidR="003D1B71" w:rsidRPr="005B3213" w:rsidRDefault="00B728FE" w:rsidP="00353B60">
            <w:pPr>
              <w:pStyle w:val="SchoolName"/>
              <w:rPr>
                <w:sz w:val="24"/>
                <w:szCs w:val="24"/>
              </w:rPr>
            </w:pPr>
            <w:r>
              <w:t>Sai Siddhartha High School</w:t>
            </w:r>
            <w:r w:rsidR="003D1B71" w:rsidRPr="005B3213">
              <w:rPr>
                <w:sz w:val="24"/>
                <w:szCs w:val="24"/>
              </w:rPr>
              <w:t xml:space="preserve">, </w:t>
            </w:r>
            <w:r w:rsidR="00C348EF" w:rsidRPr="005B3213">
              <w:rPr>
                <w:sz w:val="24"/>
                <w:szCs w:val="24"/>
              </w:rPr>
              <w:t>Hyderabad,</w:t>
            </w:r>
            <w:r w:rsidR="00AE1806" w:rsidRPr="005B3213">
              <w:rPr>
                <w:sz w:val="24"/>
                <w:szCs w:val="24"/>
              </w:rPr>
              <w:t xml:space="preserve"> </w:t>
            </w:r>
            <w:r w:rsidR="00C348EF" w:rsidRPr="005B3213">
              <w:rPr>
                <w:sz w:val="24"/>
                <w:szCs w:val="24"/>
              </w:rPr>
              <w:t>Telangana</w:t>
            </w:r>
          </w:p>
          <w:p w14:paraId="339A76E2" w14:textId="582FCBD8" w:rsidR="00751516" w:rsidRPr="005B3213" w:rsidRDefault="00C348EF" w:rsidP="003A1AB5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sz w:val="24"/>
                <w:szCs w:val="24"/>
              </w:rPr>
            </w:pPr>
            <w:r w:rsidRPr="005B3213">
              <w:rPr>
                <w:rFonts w:ascii="Calibri" w:hAnsi="Calibri" w:cs="Calibri"/>
                <w:sz w:val="24"/>
                <w:szCs w:val="24"/>
              </w:rPr>
              <w:t>Co</w:t>
            </w:r>
            <w:r w:rsidR="00B728FE">
              <w:rPr>
                <w:rFonts w:ascii="Calibri" w:hAnsi="Calibri" w:cs="Calibri"/>
                <w:sz w:val="24"/>
                <w:szCs w:val="24"/>
              </w:rPr>
              <w:t>mpleted schooling in 2019 with 8.3</w:t>
            </w:r>
            <w:r w:rsidRPr="005B3213">
              <w:rPr>
                <w:rFonts w:ascii="Calibri" w:hAnsi="Calibri" w:cs="Calibri"/>
                <w:sz w:val="24"/>
                <w:szCs w:val="24"/>
              </w:rPr>
              <w:t xml:space="preserve"> GPA</w:t>
            </w:r>
          </w:p>
          <w:p w14:paraId="1002EB13" w14:textId="58F719BC" w:rsidR="00C348EF" w:rsidRPr="005B3213" w:rsidRDefault="00B728FE" w:rsidP="00C348EF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B728FE">
              <w:rPr>
                <w:b/>
              </w:rPr>
              <w:t xml:space="preserve">Sri </w:t>
            </w:r>
            <w:proofErr w:type="spellStart"/>
            <w:r w:rsidRPr="00B728FE">
              <w:rPr>
                <w:b/>
              </w:rPr>
              <w:t>Gayatri</w:t>
            </w:r>
            <w:proofErr w:type="spellEnd"/>
            <w:r w:rsidRPr="00B728FE">
              <w:rPr>
                <w:b/>
              </w:rPr>
              <w:t xml:space="preserve"> Junior College</w:t>
            </w:r>
            <w:r w:rsidR="00C348EF" w:rsidRPr="005B3213">
              <w:rPr>
                <w:rFonts w:ascii="Calibri" w:hAnsi="Calibri" w:cs="Calibri"/>
                <w:b/>
                <w:bCs/>
                <w:sz w:val="24"/>
                <w:szCs w:val="24"/>
              </w:rPr>
              <w:t>,</w:t>
            </w:r>
            <w:r w:rsidR="00AE1806" w:rsidRPr="005B3213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</w:t>
            </w:r>
            <w:r w:rsidR="00C348EF" w:rsidRPr="005B3213">
              <w:rPr>
                <w:rFonts w:ascii="Calibri" w:hAnsi="Calibri" w:cs="Calibri"/>
                <w:b/>
                <w:bCs/>
                <w:sz w:val="24"/>
                <w:szCs w:val="24"/>
              </w:rPr>
              <w:t>Hyderabad,</w:t>
            </w:r>
            <w:r w:rsidR="00AE1806" w:rsidRPr="005B3213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</w:t>
            </w:r>
            <w:r w:rsidR="00C348EF" w:rsidRPr="005B3213">
              <w:rPr>
                <w:rFonts w:ascii="Calibri" w:hAnsi="Calibri" w:cs="Calibri"/>
                <w:b/>
                <w:bCs/>
                <w:sz w:val="24"/>
                <w:szCs w:val="24"/>
              </w:rPr>
              <w:t>Telangana</w:t>
            </w:r>
          </w:p>
          <w:p w14:paraId="04D0BDFB" w14:textId="7B8A6C8A" w:rsidR="00C348EF" w:rsidRPr="005B3213" w:rsidRDefault="00AE1806" w:rsidP="003A1AB5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B3213">
              <w:rPr>
                <w:rFonts w:ascii="Calibri" w:hAnsi="Calibri" w:cs="Calibri"/>
                <w:sz w:val="24"/>
                <w:szCs w:val="24"/>
              </w:rPr>
              <w:t>Complet</w:t>
            </w:r>
            <w:r w:rsidR="00B728FE">
              <w:rPr>
                <w:rFonts w:ascii="Calibri" w:hAnsi="Calibri" w:cs="Calibri"/>
                <w:sz w:val="24"/>
                <w:szCs w:val="24"/>
              </w:rPr>
              <w:t>ed intermediate in 2021 with 8.8</w:t>
            </w:r>
            <w:r w:rsidRPr="005B3213">
              <w:rPr>
                <w:rFonts w:ascii="Calibri" w:hAnsi="Calibri" w:cs="Calibri"/>
                <w:sz w:val="24"/>
                <w:szCs w:val="24"/>
              </w:rPr>
              <w:t xml:space="preserve"> GPA</w:t>
            </w:r>
          </w:p>
          <w:p w14:paraId="3834B1D6" w14:textId="1A9584CB" w:rsidR="00AE1806" w:rsidRPr="005B3213" w:rsidRDefault="00AE1806" w:rsidP="00AE180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B3213">
              <w:rPr>
                <w:rFonts w:ascii="Calibri" w:hAnsi="Calibri" w:cs="Calibri"/>
                <w:b/>
                <w:bCs/>
                <w:sz w:val="24"/>
                <w:szCs w:val="24"/>
              </w:rPr>
              <w:t>ACE Engineering College, Hyderabad, Telangana</w:t>
            </w:r>
          </w:p>
          <w:p w14:paraId="0DC08FCF" w14:textId="26E37906" w:rsidR="00751516" w:rsidRPr="005B3213" w:rsidRDefault="00AE1806" w:rsidP="003A1AB5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B3213">
              <w:rPr>
                <w:rFonts w:ascii="Calibri" w:hAnsi="Calibri" w:cs="Calibri"/>
                <w:sz w:val="24"/>
                <w:szCs w:val="24"/>
              </w:rPr>
              <w:t>P</w:t>
            </w:r>
            <w:r w:rsidR="00751516" w:rsidRPr="005B3213">
              <w:rPr>
                <w:rFonts w:ascii="Calibri" w:hAnsi="Calibri" w:cs="Calibri"/>
                <w:sz w:val="24"/>
                <w:szCs w:val="24"/>
              </w:rPr>
              <w:t>ur</w:t>
            </w:r>
            <w:r w:rsidR="008E7C65">
              <w:rPr>
                <w:rFonts w:ascii="Calibri" w:hAnsi="Calibri" w:cs="Calibri"/>
                <w:sz w:val="24"/>
                <w:szCs w:val="24"/>
              </w:rPr>
              <w:t>suing s</w:t>
            </w:r>
            <w:r w:rsidR="00021C69">
              <w:rPr>
                <w:rFonts w:ascii="Calibri" w:hAnsi="Calibri" w:cs="Calibri"/>
                <w:sz w:val="24"/>
                <w:szCs w:val="24"/>
              </w:rPr>
              <w:t>ince</w:t>
            </w:r>
            <w:r w:rsidRPr="005B3213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751516" w:rsidRPr="005B3213">
              <w:rPr>
                <w:rFonts w:ascii="Calibri" w:hAnsi="Calibri" w:cs="Calibri"/>
                <w:sz w:val="24"/>
                <w:szCs w:val="24"/>
              </w:rPr>
              <w:t>2021</w:t>
            </w:r>
          </w:p>
          <w:p w14:paraId="2778DD14" w14:textId="37E4D963" w:rsidR="00C348EF" w:rsidRPr="005B3213" w:rsidRDefault="00B728FE" w:rsidP="003A1AB5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Current CGPA: 8.32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FC6F74DD842242C19383282DAFF151F2"/>
              </w:placeholder>
              <w:temporary/>
              <w:showingPlcHdr/>
              <w15:appearance w15:val="hidden"/>
            </w:sdtPr>
            <w:sdtEndPr/>
            <w:sdtContent>
              <w:p w14:paraId="07244F11" w14:textId="42A45D9D" w:rsidR="003D1B71" w:rsidRPr="005B3213" w:rsidRDefault="005B3213" w:rsidP="00AC6C7E">
                <w:pPr>
                  <w:pStyle w:val="Heading2"/>
                  <w:rPr>
                    <w:rFonts w:ascii="Calibri" w:eastAsiaTheme="minorEastAsia" w:hAnsi="Calibri" w:cs="Calibri"/>
                    <w:color w:val="0072C7"/>
                    <w:sz w:val="22"/>
                    <w:szCs w:val="22"/>
                  </w:rPr>
                </w:pPr>
                <w:r w:rsidRPr="00FC40B5">
                  <w:rPr>
                    <w:sz w:val="28"/>
                    <w:szCs w:val="28"/>
                  </w:rPr>
                  <w:t>Communication</w:t>
                </w:r>
              </w:p>
            </w:sdtContent>
          </w:sdt>
          <w:p w14:paraId="63137FCB" w14:textId="2DBAF51A" w:rsidR="003A1AB5" w:rsidRPr="00FC40B5" w:rsidRDefault="001A0E27" w:rsidP="003A1AB5">
            <w:pPr>
              <w:pStyle w:val="trt0xe"/>
              <w:numPr>
                <w:ilvl w:val="0"/>
                <w:numId w:val="5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202124"/>
              </w:rPr>
            </w:pPr>
            <w:r>
              <w:rPr>
                <w:rFonts w:asciiTheme="minorHAnsi" w:hAnsiTheme="minorHAnsi" w:cstheme="minorHAnsi"/>
                <w:color w:val="202124"/>
              </w:rPr>
              <w:t>Good at</w:t>
            </w:r>
            <w:r w:rsidR="003A1AB5" w:rsidRPr="00FC40B5">
              <w:rPr>
                <w:rFonts w:asciiTheme="minorHAnsi" w:hAnsiTheme="minorHAnsi" w:cstheme="minorHAnsi"/>
                <w:color w:val="202124"/>
              </w:rPr>
              <w:t xml:space="preserve"> written and verbal communication skills.</w:t>
            </w:r>
          </w:p>
          <w:p w14:paraId="56B7EDD3" w14:textId="77777777" w:rsidR="003A1AB5" w:rsidRPr="00FC40B5" w:rsidRDefault="003A1AB5" w:rsidP="003A1AB5">
            <w:pPr>
              <w:pStyle w:val="trt0xe"/>
              <w:numPr>
                <w:ilvl w:val="0"/>
                <w:numId w:val="5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202124"/>
              </w:rPr>
            </w:pPr>
            <w:r w:rsidRPr="00FC40B5">
              <w:rPr>
                <w:rFonts w:asciiTheme="minorHAnsi" w:hAnsiTheme="minorHAnsi" w:cstheme="minorHAnsi"/>
                <w:color w:val="202124"/>
              </w:rPr>
              <w:t>Empathic listener and persuasive speaker.</w:t>
            </w:r>
          </w:p>
          <w:p w14:paraId="692BAD5D" w14:textId="77777777" w:rsidR="003A1AB5" w:rsidRPr="00FC40B5" w:rsidRDefault="003A1AB5" w:rsidP="003A1AB5">
            <w:pPr>
              <w:pStyle w:val="trt0xe"/>
              <w:numPr>
                <w:ilvl w:val="0"/>
                <w:numId w:val="5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202124"/>
              </w:rPr>
            </w:pPr>
            <w:r w:rsidRPr="00FC40B5">
              <w:rPr>
                <w:rFonts w:asciiTheme="minorHAnsi" w:hAnsiTheme="minorHAnsi" w:cstheme="minorHAnsi"/>
                <w:color w:val="202124"/>
              </w:rPr>
              <w:t>Writing creative or factual.</w:t>
            </w:r>
          </w:p>
          <w:p w14:paraId="16F9EF5C" w14:textId="3B77C57A" w:rsidR="003D1B71" w:rsidRPr="00FC40B5" w:rsidRDefault="001A0E27" w:rsidP="003A1AB5">
            <w:pPr>
              <w:pStyle w:val="trt0xe"/>
              <w:numPr>
                <w:ilvl w:val="0"/>
                <w:numId w:val="5"/>
              </w:numPr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202124"/>
              </w:rPr>
            </w:pPr>
            <w:r>
              <w:rPr>
                <w:rFonts w:asciiTheme="minorHAnsi" w:hAnsiTheme="minorHAnsi" w:cstheme="minorHAnsi"/>
                <w:color w:val="202124"/>
              </w:rPr>
              <w:t>Good at</w:t>
            </w:r>
            <w:r w:rsidR="003A1AB5" w:rsidRPr="00FC40B5">
              <w:rPr>
                <w:rFonts w:asciiTheme="minorHAnsi" w:hAnsiTheme="minorHAnsi" w:cstheme="minorHAnsi"/>
                <w:color w:val="202124"/>
              </w:rPr>
              <w:t xml:space="preserve"> presentation and negotiation skills.</w:t>
            </w:r>
          </w:p>
          <w:p w14:paraId="0D604809" w14:textId="42D5B2E8" w:rsidR="003D1B71" w:rsidRPr="00FC40B5" w:rsidRDefault="00733FCF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 w:rsidRPr="00FC40B5">
              <w:rPr>
                <w:rFonts w:ascii="Calibri" w:hAnsi="Calibri" w:cs="Calibri"/>
                <w:color w:val="0072C7"/>
                <w:sz w:val="28"/>
                <w:szCs w:val="28"/>
              </w:rPr>
              <w:t>C</w:t>
            </w:r>
            <w:r w:rsidR="005B3213" w:rsidRPr="00FC40B5">
              <w:rPr>
                <w:rFonts w:ascii="Calibri" w:hAnsi="Calibri" w:cs="Calibri"/>
                <w:color w:val="0072C7"/>
                <w:sz w:val="28"/>
                <w:szCs w:val="28"/>
              </w:rPr>
              <w:t>ertifications</w:t>
            </w:r>
          </w:p>
          <w:p w14:paraId="1E33008F" w14:textId="77777777" w:rsidR="009B6260" w:rsidRPr="009B6260" w:rsidRDefault="009B6260" w:rsidP="009B626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b/>
                <w:sz w:val="24"/>
              </w:rPr>
            </w:pPr>
            <w:r w:rsidRPr="009B6260">
              <w:rPr>
                <w:rFonts w:ascii="Calibri" w:hAnsi="Calibri" w:cs="Calibri"/>
                <w:sz w:val="24"/>
              </w:rPr>
              <w:t xml:space="preserve">I have received internship certificate from Mentorship program on data structure from ORBO in association with </w:t>
            </w:r>
            <w:proofErr w:type="spellStart"/>
            <w:r w:rsidRPr="009B6260">
              <w:rPr>
                <w:rFonts w:ascii="Calibri" w:hAnsi="Calibri" w:cs="Calibri"/>
                <w:sz w:val="24"/>
              </w:rPr>
              <w:t>Teechnook</w:t>
            </w:r>
            <w:proofErr w:type="spellEnd"/>
            <w:r w:rsidRPr="009B6260">
              <w:rPr>
                <w:rFonts w:ascii="Calibri" w:hAnsi="Calibri" w:cs="Calibri"/>
                <w:sz w:val="24"/>
              </w:rPr>
              <w:t>.</w:t>
            </w:r>
          </w:p>
          <w:p w14:paraId="771EAD2B" w14:textId="44BCE892" w:rsidR="009B6260" w:rsidRPr="009B6260" w:rsidRDefault="009B6260" w:rsidP="009B626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b/>
                <w:sz w:val="24"/>
              </w:rPr>
            </w:pPr>
            <w:r w:rsidRPr="009B6260">
              <w:rPr>
                <w:rFonts w:ascii="Calibri" w:hAnsi="Calibri" w:cs="Calibri"/>
                <w:sz w:val="24"/>
              </w:rPr>
              <w:t xml:space="preserve">I have been certificated by salesforce department virtual internship for </w:t>
            </w:r>
            <w:proofErr w:type="spellStart"/>
            <w:r w:rsidRPr="009B6260">
              <w:rPr>
                <w:rFonts w:ascii="Calibri" w:hAnsi="Calibri" w:cs="Calibri"/>
                <w:sz w:val="24"/>
              </w:rPr>
              <w:t>completeing</w:t>
            </w:r>
            <w:proofErr w:type="spellEnd"/>
            <w:r w:rsidRPr="009B6260">
              <w:rPr>
                <w:rFonts w:ascii="Calibri" w:hAnsi="Calibri" w:cs="Calibri"/>
                <w:sz w:val="24"/>
              </w:rPr>
              <w:t xml:space="preserve"> the internship successfully.</w:t>
            </w:r>
          </w:p>
          <w:p w14:paraId="3EA911D5" w14:textId="5CC11A66" w:rsidR="00952896" w:rsidRPr="008155E3" w:rsidRDefault="00952896" w:rsidP="009B626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b/>
                <w:sz w:val="24"/>
              </w:rPr>
            </w:pPr>
            <w:r w:rsidRPr="008155E3">
              <w:rPr>
                <w:b/>
              </w:rPr>
              <w:t>Certificate in web designing contest conducted in our college</w:t>
            </w:r>
          </w:p>
          <w:p w14:paraId="04B1E139" w14:textId="77777777" w:rsidR="009B6260" w:rsidRDefault="009B6260" w:rsidP="009B626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 w:rsidRPr="009B6260">
              <w:rPr>
                <w:rFonts w:ascii="Calibri" w:hAnsi="Calibri" w:cs="Calibri"/>
                <w:sz w:val="24"/>
              </w:rPr>
              <w:t xml:space="preserve">I have received participation certificate from Jawaharlal Nehru Technology University Hyderabad for reaching the Grand finale of University level short film competition on </w:t>
            </w:r>
            <w:r w:rsidRPr="009B6260">
              <w:rPr>
                <w:rFonts w:ascii="Calibri" w:hAnsi="Calibri" w:cs="Calibri"/>
                <w:sz w:val="24"/>
              </w:rPr>
              <w:lastRenderedPageBreak/>
              <w:t>'narcotic drugs'</w:t>
            </w:r>
          </w:p>
          <w:p w14:paraId="1A3EC135" w14:textId="77777777" w:rsidR="009B6260" w:rsidRDefault="009B6260" w:rsidP="009B626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proofErr w:type="spellStart"/>
            <w:r w:rsidRPr="009B6260">
              <w:rPr>
                <w:rFonts w:ascii="Calibri" w:hAnsi="Calibri" w:cs="Calibri"/>
                <w:sz w:val="24"/>
              </w:rPr>
              <w:t>Im</w:t>
            </w:r>
            <w:proofErr w:type="spellEnd"/>
            <w:r w:rsidRPr="009B6260">
              <w:rPr>
                <w:rFonts w:ascii="Calibri" w:hAnsi="Calibri" w:cs="Calibri"/>
                <w:sz w:val="24"/>
              </w:rPr>
              <w:t xml:space="preserve"> certificated </w:t>
            </w:r>
            <w:proofErr w:type="gramStart"/>
            <w:r w:rsidRPr="009B6260">
              <w:rPr>
                <w:rFonts w:ascii="Calibri" w:hAnsi="Calibri" w:cs="Calibri"/>
                <w:sz w:val="24"/>
              </w:rPr>
              <w:t>by  Cambridge</w:t>
            </w:r>
            <w:proofErr w:type="gramEnd"/>
            <w:r w:rsidRPr="009B6260">
              <w:rPr>
                <w:rFonts w:ascii="Calibri" w:hAnsi="Calibri" w:cs="Calibri"/>
                <w:sz w:val="24"/>
              </w:rPr>
              <w:t xml:space="preserve"> English entry level in ESOL international for clearing the Cambridge assessment.</w:t>
            </w:r>
          </w:p>
          <w:p w14:paraId="236299FD" w14:textId="65481AF3" w:rsidR="007D2A41" w:rsidRDefault="007D2A41" w:rsidP="009B626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 w:rsidRPr="007D2A41">
              <w:rPr>
                <w:rFonts w:ascii="Calibri" w:hAnsi="Calibri" w:cs="Calibri"/>
                <w:sz w:val="24"/>
              </w:rPr>
              <w:t>I have received a participation certificate from my college for participating in web designing contest</w:t>
            </w:r>
            <w:r>
              <w:rPr>
                <w:rFonts w:ascii="Calibri" w:hAnsi="Calibri" w:cs="Calibri"/>
                <w:sz w:val="24"/>
              </w:rPr>
              <w:t>.</w:t>
            </w:r>
          </w:p>
          <w:p w14:paraId="74002F31" w14:textId="6B3209E3" w:rsidR="007D2A41" w:rsidRPr="00952896" w:rsidRDefault="007D2A41" w:rsidP="007D2A41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 w:rsidRPr="007D2A41">
              <w:rPr>
                <w:rFonts w:ascii="Calibri" w:hAnsi="Calibri" w:cs="Calibri"/>
                <w:sz w:val="24"/>
              </w:rPr>
              <w:t>I have received 1st prize certificate from my college in the short film competition conducted by my department.</w:t>
            </w:r>
          </w:p>
          <w:p w14:paraId="5128A7F0" w14:textId="5687A7B0" w:rsidR="003D1B71" w:rsidRPr="00FC40B5" w:rsidRDefault="004029E0" w:rsidP="00AC6C7E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t xml:space="preserve">Soft </w:t>
            </w:r>
            <w:r w:rsidR="00FC40B5" w:rsidRPr="00FC40B5">
              <w:rPr>
                <w:rFonts w:ascii="Calibri" w:hAnsi="Calibri" w:cs="Calibri"/>
                <w:color w:val="0072C7"/>
                <w:sz w:val="28"/>
                <w:szCs w:val="28"/>
              </w:rPr>
              <w:t>Skills</w:t>
            </w:r>
          </w:p>
          <w:p w14:paraId="314E897F" w14:textId="77777777" w:rsidR="003D1B71" w:rsidRDefault="00FC40B5" w:rsidP="00FC40B5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Communication</w:t>
            </w:r>
          </w:p>
          <w:p w14:paraId="73988F1B" w14:textId="17EF5D77" w:rsidR="00FC40B5" w:rsidRDefault="00FC40B5" w:rsidP="00FC40B5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Problem solving</w:t>
            </w:r>
          </w:p>
          <w:p w14:paraId="3E6ECC87" w14:textId="77777777" w:rsidR="00FC40B5" w:rsidRDefault="00FC40B5" w:rsidP="00FC40B5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Leadership</w:t>
            </w:r>
          </w:p>
          <w:p w14:paraId="5D73FE2A" w14:textId="7A74D9D8" w:rsidR="00244A5B" w:rsidRDefault="00FC40B5" w:rsidP="004C309A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>Project management</w:t>
            </w:r>
          </w:p>
          <w:p w14:paraId="6FD63FE2" w14:textId="7FBC6A45" w:rsidR="004029E0" w:rsidRDefault="004029E0" w:rsidP="004029E0">
            <w:pPr>
              <w:rPr>
                <w:rFonts w:ascii="Calibri" w:hAnsi="Calibri" w:cs="Calibri"/>
                <w:sz w:val="24"/>
              </w:rPr>
            </w:pPr>
          </w:p>
          <w:p w14:paraId="61CD1EEB" w14:textId="1F430A6A" w:rsidR="004029E0" w:rsidRDefault="004029E0" w:rsidP="004029E0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t xml:space="preserve">Technical </w:t>
            </w:r>
            <w:r w:rsidRPr="00FC40B5">
              <w:rPr>
                <w:rFonts w:ascii="Calibri" w:hAnsi="Calibri" w:cs="Calibri"/>
                <w:color w:val="0072C7"/>
                <w:sz w:val="28"/>
                <w:szCs w:val="28"/>
              </w:rPr>
              <w:t>Skills</w:t>
            </w:r>
          </w:p>
          <w:p w14:paraId="69F35487" w14:textId="4E23890B" w:rsidR="004029E0" w:rsidRPr="004029E0" w:rsidRDefault="004029E0" w:rsidP="004029E0">
            <w:pPr>
              <w:pStyle w:val="ListParagraph"/>
              <w:numPr>
                <w:ilvl w:val="0"/>
                <w:numId w:val="9"/>
              </w:numPr>
            </w:pPr>
            <w:r>
              <w:rPr>
                <w:sz w:val="24"/>
              </w:rPr>
              <w:t>Problem Solving through C</w:t>
            </w:r>
          </w:p>
          <w:p w14:paraId="444D540C" w14:textId="5FFFC513" w:rsidR="004029E0" w:rsidRPr="004029E0" w:rsidRDefault="004029E0" w:rsidP="004029E0">
            <w:pPr>
              <w:pStyle w:val="ListParagraph"/>
              <w:numPr>
                <w:ilvl w:val="0"/>
                <w:numId w:val="9"/>
              </w:numPr>
            </w:pPr>
            <w:r>
              <w:rPr>
                <w:sz w:val="24"/>
              </w:rPr>
              <w:t>JAVA</w:t>
            </w:r>
          </w:p>
          <w:p w14:paraId="72384A42" w14:textId="593789AE" w:rsidR="004029E0" w:rsidRPr="004029E0" w:rsidRDefault="004029E0" w:rsidP="004029E0">
            <w:pPr>
              <w:pStyle w:val="ListParagraph"/>
              <w:numPr>
                <w:ilvl w:val="0"/>
                <w:numId w:val="9"/>
              </w:numPr>
            </w:pPr>
            <w:r>
              <w:rPr>
                <w:sz w:val="24"/>
              </w:rPr>
              <w:t>C++</w:t>
            </w:r>
          </w:p>
          <w:p w14:paraId="19C03E93" w14:textId="10B5021E" w:rsidR="004029E0" w:rsidRPr="008155E3" w:rsidRDefault="004029E0" w:rsidP="004029E0">
            <w:pPr>
              <w:pStyle w:val="ListParagraph"/>
              <w:numPr>
                <w:ilvl w:val="0"/>
                <w:numId w:val="9"/>
              </w:numPr>
            </w:pPr>
            <w:r>
              <w:rPr>
                <w:sz w:val="24"/>
              </w:rPr>
              <w:t>Data Structures</w:t>
            </w:r>
          </w:p>
          <w:p w14:paraId="6318D65F" w14:textId="6E9231F9" w:rsidR="007D2A41" w:rsidRDefault="007D2A41" w:rsidP="007D2A41">
            <w:pPr>
              <w:pStyle w:val="ListParagraph"/>
              <w:numPr>
                <w:ilvl w:val="0"/>
                <w:numId w:val="9"/>
              </w:numPr>
            </w:pPr>
            <w:r>
              <w:t>Python</w:t>
            </w:r>
          </w:p>
          <w:p w14:paraId="0B1EF226" w14:textId="745F3E34" w:rsidR="008155E3" w:rsidRPr="004029E0" w:rsidRDefault="008155E3" w:rsidP="008155E3">
            <w:pPr>
              <w:ind w:left="720" w:hanging="360"/>
            </w:pPr>
            <w:r>
              <w:t xml:space="preserve">• </w:t>
            </w:r>
            <w:r w:rsidR="007D2A41">
              <w:t xml:space="preserve">    </w:t>
            </w:r>
            <w:r>
              <w:t>HTML, CSS, J</w:t>
            </w:r>
            <w:r w:rsidR="007D2A41">
              <w:t xml:space="preserve">AVA SCRIPT </w:t>
            </w:r>
          </w:p>
          <w:p w14:paraId="25E90192" w14:textId="6D6868BF" w:rsidR="004029E0" w:rsidRDefault="004029E0" w:rsidP="004029E0"/>
          <w:p w14:paraId="7730CFEA" w14:textId="77777777" w:rsidR="00525C10" w:rsidRPr="00525C10" w:rsidRDefault="00525C10" w:rsidP="00525C10">
            <w:pPr>
              <w:rPr>
                <w:b/>
                <w:color w:val="0072C7" w:themeColor="accent2"/>
                <w:sz w:val="28"/>
                <w:szCs w:val="28"/>
                <w:u w:val="single"/>
              </w:rPr>
            </w:pPr>
            <w:r w:rsidRPr="00525C10">
              <w:rPr>
                <w:b/>
                <w:color w:val="0072C7" w:themeColor="accent2"/>
                <w:sz w:val="28"/>
                <w:szCs w:val="28"/>
                <w:u w:val="single"/>
              </w:rPr>
              <w:t>Strengths</w:t>
            </w:r>
          </w:p>
          <w:p w14:paraId="26A53826" w14:textId="24381E22" w:rsidR="00525C10" w:rsidRPr="00525C10" w:rsidRDefault="00525C10" w:rsidP="00525C10">
            <w:pPr>
              <w:pStyle w:val="ListParagraph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proofErr w:type="spellStart"/>
            <w:r w:rsidRPr="00525C10">
              <w:rPr>
                <w:sz w:val="22"/>
                <w:szCs w:val="22"/>
              </w:rPr>
              <w:t>Im</w:t>
            </w:r>
            <w:proofErr w:type="spellEnd"/>
            <w:r w:rsidRPr="00525C10">
              <w:rPr>
                <w:sz w:val="22"/>
                <w:szCs w:val="22"/>
              </w:rPr>
              <w:t xml:space="preserve"> a Fast learner</w:t>
            </w:r>
            <w:r>
              <w:rPr>
                <w:sz w:val="22"/>
                <w:szCs w:val="22"/>
              </w:rPr>
              <w:t>.</w:t>
            </w:r>
          </w:p>
          <w:p w14:paraId="4AA9EFCD" w14:textId="17E8C9CF" w:rsidR="00525C10" w:rsidRPr="00525C10" w:rsidRDefault="00525C10" w:rsidP="00525C10">
            <w:pPr>
              <w:pStyle w:val="ListParagraph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 w:rsidRPr="00525C10">
              <w:rPr>
                <w:sz w:val="22"/>
                <w:szCs w:val="22"/>
              </w:rPr>
              <w:t xml:space="preserve">Determined towards the work I'm committed </w:t>
            </w:r>
            <w:r>
              <w:rPr>
                <w:sz w:val="22"/>
                <w:szCs w:val="22"/>
              </w:rPr>
              <w:t>to.</w:t>
            </w:r>
          </w:p>
          <w:p w14:paraId="48FA209E" w14:textId="1A9B160F" w:rsidR="00525C10" w:rsidRDefault="00525C10" w:rsidP="00525C10">
            <w:pPr>
              <w:pStyle w:val="ListParagraph"/>
              <w:numPr>
                <w:ilvl w:val="0"/>
                <w:numId w:val="12"/>
              </w:numPr>
            </w:pPr>
            <w:proofErr w:type="gramStart"/>
            <w:r w:rsidRPr="00525C10">
              <w:rPr>
                <w:sz w:val="22"/>
                <w:szCs w:val="22"/>
              </w:rPr>
              <w:t>can</w:t>
            </w:r>
            <w:proofErr w:type="gramEnd"/>
            <w:r w:rsidRPr="00525C10">
              <w:rPr>
                <w:sz w:val="22"/>
                <w:szCs w:val="22"/>
              </w:rPr>
              <w:t xml:space="preserve"> do best even under pressure</w:t>
            </w:r>
            <w:r>
              <w:t>.</w:t>
            </w:r>
          </w:p>
          <w:p w14:paraId="3EC223CB" w14:textId="77777777" w:rsidR="00525C10" w:rsidRDefault="00525C10" w:rsidP="00525C10"/>
          <w:p w14:paraId="38E3E6C8" w14:textId="10020D58" w:rsidR="00525C10" w:rsidRPr="00525C10" w:rsidRDefault="00525C10" w:rsidP="00525C10">
            <w:pPr>
              <w:rPr>
                <w:sz w:val="28"/>
                <w:szCs w:val="28"/>
                <w:u w:val="single"/>
              </w:rPr>
            </w:pPr>
            <w:r w:rsidRPr="00525C10">
              <w:rPr>
                <w:color w:val="0072C7" w:themeColor="accent2"/>
                <w:sz w:val="28"/>
                <w:szCs w:val="28"/>
                <w:u w:val="single"/>
              </w:rPr>
              <w:t>Weakness</w:t>
            </w:r>
          </w:p>
          <w:p w14:paraId="1A195DCD" w14:textId="3402CD4F" w:rsidR="00525C10" w:rsidRPr="00525C10" w:rsidRDefault="00525C10" w:rsidP="00525C10">
            <w:pPr>
              <w:pStyle w:val="ListParagraph"/>
              <w:numPr>
                <w:ilvl w:val="0"/>
                <w:numId w:val="13"/>
              </w:numPr>
              <w:rPr>
                <w:szCs w:val="20"/>
              </w:rPr>
            </w:pPr>
            <w:r w:rsidRPr="00525C10">
              <w:rPr>
                <w:szCs w:val="20"/>
              </w:rPr>
              <w:t>I'm a perfectionist. I Expect perfection in the things that I work on.</w:t>
            </w:r>
          </w:p>
          <w:p w14:paraId="59874FE9" w14:textId="142B3CDB" w:rsidR="004029E0" w:rsidRDefault="00525C10" w:rsidP="00525C10">
            <w:pPr>
              <w:pStyle w:val="ListParagraph"/>
              <w:numPr>
                <w:ilvl w:val="0"/>
                <w:numId w:val="13"/>
              </w:numPr>
              <w:rPr>
                <w:sz w:val="22"/>
                <w:szCs w:val="22"/>
              </w:rPr>
            </w:pPr>
            <w:r w:rsidRPr="00525C10">
              <w:rPr>
                <w:sz w:val="22"/>
                <w:szCs w:val="22"/>
              </w:rPr>
              <w:t xml:space="preserve">I'm too punctual. </w:t>
            </w:r>
            <w:proofErr w:type="gramStart"/>
            <w:r w:rsidRPr="00525C10">
              <w:rPr>
                <w:sz w:val="22"/>
                <w:szCs w:val="22"/>
              </w:rPr>
              <w:t>which</w:t>
            </w:r>
            <w:proofErr w:type="gramEnd"/>
            <w:r w:rsidRPr="00525C10">
              <w:rPr>
                <w:sz w:val="22"/>
                <w:szCs w:val="22"/>
              </w:rPr>
              <w:t xml:space="preserve"> puts me in a constant hustle.</w:t>
            </w:r>
          </w:p>
          <w:p w14:paraId="59CA4FAF" w14:textId="77777777" w:rsidR="00525C10" w:rsidRPr="00525C10" w:rsidRDefault="00525C10" w:rsidP="00525C10">
            <w:pPr>
              <w:pStyle w:val="ListParagraph"/>
              <w:numPr>
                <w:ilvl w:val="0"/>
                <w:numId w:val="0"/>
              </w:numPr>
              <w:ind w:left="720"/>
              <w:rPr>
                <w:sz w:val="22"/>
                <w:szCs w:val="22"/>
              </w:rPr>
            </w:pPr>
          </w:p>
          <w:p w14:paraId="623C37FA" w14:textId="568E0498" w:rsidR="004029E0" w:rsidRPr="001A0E27" w:rsidRDefault="004029E0" w:rsidP="001A0E27">
            <w:pPr>
              <w:pStyle w:val="Heading2"/>
              <w:rPr>
                <w:rFonts w:ascii="Calibri" w:hAnsi="Calibri" w:cs="Calibri"/>
                <w:color w:val="0072C7"/>
                <w:sz w:val="28"/>
                <w:szCs w:val="28"/>
              </w:rPr>
            </w:pPr>
            <w:r>
              <w:rPr>
                <w:rFonts w:ascii="Calibri" w:hAnsi="Calibri" w:cs="Calibri"/>
                <w:color w:val="0072C7"/>
                <w:sz w:val="28"/>
                <w:szCs w:val="28"/>
              </w:rPr>
              <w:lastRenderedPageBreak/>
              <w:t>Hobbies</w:t>
            </w:r>
          </w:p>
          <w:p w14:paraId="5437EB78" w14:textId="08626F8D" w:rsidR="004029E0" w:rsidRPr="004029E0" w:rsidRDefault="004029E0" w:rsidP="004029E0">
            <w:pPr>
              <w:pStyle w:val="ListParagraph"/>
              <w:numPr>
                <w:ilvl w:val="0"/>
                <w:numId w:val="11"/>
              </w:numPr>
            </w:pPr>
            <w:r>
              <w:rPr>
                <w:sz w:val="24"/>
              </w:rPr>
              <w:t>Playing Cricket</w:t>
            </w:r>
          </w:p>
          <w:p w14:paraId="4EF5BA6A" w14:textId="79940262" w:rsidR="004C309A" w:rsidRPr="007D2A41" w:rsidRDefault="00D3260E" w:rsidP="00D3260E">
            <w:pPr>
              <w:pStyle w:val="ListParagraph"/>
              <w:numPr>
                <w:ilvl w:val="0"/>
                <w:numId w:val="11"/>
              </w:numPr>
            </w:pPr>
            <w:r>
              <w:rPr>
                <w:sz w:val="24"/>
              </w:rPr>
              <w:t>Exploring New Things</w:t>
            </w:r>
          </w:p>
          <w:p w14:paraId="3E2C5D37" w14:textId="6EE63CF6" w:rsidR="007D2A41" w:rsidRPr="009B6260" w:rsidRDefault="007D2A41" w:rsidP="00D3260E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Pr="009B6260">
              <w:rPr>
                <w:sz w:val="22"/>
                <w:szCs w:val="22"/>
              </w:rPr>
              <w:t>Exercising</w:t>
            </w:r>
          </w:p>
          <w:p w14:paraId="11BD8A67" w14:textId="05BB34BC" w:rsidR="009B6260" w:rsidRPr="009B6260" w:rsidRDefault="009B6260" w:rsidP="00D3260E">
            <w:pPr>
              <w:pStyle w:val="ListParagraph"/>
              <w:numPr>
                <w:ilvl w:val="0"/>
                <w:numId w:val="11"/>
              </w:numPr>
              <w:rPr>
                <w:b/>
                <w:sz w:val="22"/>
                <w:szCs w:val="22"/>
              </w:rPr>
            </w:pPr>
            <w:r w:rsidRPr="009B6260">
              <w:rPr>
                <w:sz w:val="22"/>
                <w:szCs w:val="22"/>
              </w:rPr>
              <w:t>Photography</w:t>
            </w:r>
          </w:p>
          <w:p w14:paraId="69378C8B" w14:textId="77777777" w:rsidR="004C309A" w:rsidRDefault="004C309A" w:rsidP="004C309A">
            <w:pPr>
              <w:pStyle w:val="ListParagraph"/>
              <w:numPr>
                <w:ilvl w:val="0"/>
                <w:numId w:val="0"/>
              </w:numPr>
              <w:ind w:left="720"/>
              <w:rPr>
                <w:rFonts w:ascii="Calibri" w:hAnsi="Calibri" w:cs="Calibri"/>
                <w:sz w:val="24"/>
              </w:rPr>
            </w:pPr>
          </w:p>
          <w:p w14:paraId="1689224A" w14:textId="77777777" w:rsidR="004C309A" w:rsidRDefault="004C309A" w:rsidP="004C309A">
            <w:pPr>
              <w:pStyle w:val="Heading1"/>
            </w:pPr>
            <w:r w:rsidRPr="00525C10">
              <w:rPr>
                <w:color w:val="0072C7" w:themeColor="accent2"/>
                <w:u w:val="single"/>
              </w:rPr>
              <w:t>Interested</w:t>
            </w:r>
            <w:r w:rsidRPr="00525C10">
              <w:rPr>
                <w:color w:val="0072C7" w:themeColor="accent2"/>
              </w:rPr>
              <w:t xml:space="preserve"> </w:t>
            </w:r>
            <w:r w:rsidRPr="00525C10">
              <w:rPr>
                <w:color w:val="0072C7" w:themeColor="accent2"/>
                <w:u w:val="single"/>
              </w:rPr>
              <w:t>Domains</w:t>
            </w:r>
            <w:bookmarkStart w:id="0" w:name="_GoBack"/>
            <w:bookmarkEnd w:id="0"/>
          </w:p>
          <w:p w14:paraId="5F3C155C" w14:textId="77777777" w:rsidR="004C309A" w:rsidRPr="004C309A" w:rsidRDefault="004C309A" w:rsidP="004C309A">
            <w:pPr>
              <w:pStyle w:val="ListParagraph"/>
              <w:numPr>
                <w:ilvl w:val="0"/>
                <w:numId w:val="8"/>
              </w:numPr>
            </w:pPr>
            <w:r>
              <w:rPr>
                <w:sz w:val="24"/>
              </w:rPr>
              <w:t>Software Developer</w:t>
            </w:r>
          </w:p>
          <w:p w14:paraId="2D0D6E2A" w14:textId="77777777" w:rsidR="004C309A" w:rsidRPr="004C309A" w:rsidRDefault="004C309A" w:rsidP="004C309A">
            <w:pPr>
              <w:pStyle w:val="ListParagraph"/>
              <w:numPr>
                <w:ilvl w:val="0"/>
                <w:numId w:val="8"/>
              </w:numPr>
            </w:pPr>
            <w:r>
              <w:rPr>
                <w:sz w:val="24"/>
              </w:rPr>
              <w:t>Data Scientist</w:t>
            </w:r>
          </w:p>
          <w:p w14:paraId="4896856E" w14:textId="77777777" w:rsidR="004C309A" w:rsidRPr="004C309A" w:rsidRDefault="004C309A" w:rsidP="004C309A">
            <w:pPr>
              <w:pStyle w:val="ListParagraph"/>
              <w:numPr>
                <w:ilvl w:val="0"/>
                <w:numId w:val="8"/>
              </w:numPr>
            </w:pPr>
            <w:r>
              <w:rPr>
                <w:sz w:val="24"/>
              </w:rPr>
              <w:t>Web Developer</w:t>
            </w:r>
          </w:p>
          <w:p w14:paraId="5D8570D5" w14:textId="77777777" w:rsidR="004C309A" w:rsidRPr="004C309A" w:rsidRDefault="004C309A" w:rsidP="004C309A">
            <w:pPr>
              <w:pStyle w:val="ListParagraph"/>
              <w:numPr>
                <w:ilvl w:val="0"/>
                <w:numId w:val="8"/>
              </w:numPr>
            </w:pPr>
            <w:r>
              <w:rPr>
                <w:sz w:val="24"/>
              </w:rPr>
              <w:t>Application Developer</w:t>
            </w:r>
          </w:p>
          <w:p w14:paraId="5BB19200" w14:textId="27B71ACB" w:rsidR="00D3260E" w:rsidRPr="00D3260E" w:rsidRDefault="004C309A" w:rsidP="00D3260E">
            <w:pPr>
              <w:pStyle w:val="ListParagraph"/>
              <w:numPr>
                <w:ilvl w:val="0"/>
                <w:numId w:val="8"/>
              </w:numPr>
            </w:pPr>
            <w:r>
              <w:rPr>
                <w:sz w:val="24"/>
              </w:rPr>
              <w:t>Generative AI</w:t>
            </w:r>
          </w:p>
          <w:p w14:paraId="368B9E69" w14:textId="77777777" w:rsidR="00D3260E" w:rsidRPr="00D3260E" w:rsidRDefault="00D3260E" w:rsidP="00D3260E">
            <w:pPr>
              <w:ind w:left="360"/>
            </w:pPr>
          </w:p>
          <w:p w14:paraId="1FBF95CE" w14:textId="356ACAB6" w:rsidR="00D3260E" w:rsidRPr="00D3260E" w:rsidRDefault="00D3260E" w:rsidP="00D3260E">
            <w:pPr>
              <w:ind w:left="360"/>
              <w:rPr>
                <w:sz w:val="28"/>
                <w:szCs w:val="28"/>
              </w:rPr>
            </w:pPr>
          </w:p>
        </w:tc>
      </w:tr>
      <w:tr w:rsidR="003D1B71" w14:paraId="41D10A10" w14:textId="77777777" w:rsidTr="003D1B71">
        <w:trPr>
          <w:trHeight w:val="1164"/>
        </w:trPr>
        <w:tc>
          <w:tcPr>
            <w:tcW w:w="720" w:type="dxa"/>
          </w:tcPr>
          <w:p w14:paraId="7C9563C1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A20E57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B10C85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E2D34D" w14:textId="77777777" w:rsidR="003D1B71" w:rsidRPr="00590471" w:rsidRDefault="003D1B71" w:rsidP="00222466"/>
        </w:tc>
      </w:tr>
      <w:tr w:rsidR="003D1B71" w14:paraId="7A18C8FF" w14:textId="77777777" w:rsidTr="003D1B71">
        <w:trPr>
          <w:trHeight w:val="543"/>
        </w:trPr>
        <w:tc>
          <w:tcPr>
            <w:tcW w:w="720" w:type="dxa"/>
          </w:tcPr>
          <w:p w14:paraId="0B7BE08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617748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46267F63" wp14:editId="07B68466">
                      <wp:extent cx="400685" cy="517525"/>
                      <wp:effectExtent l="0" t="0" r="0" b="0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685" cy="517525"/>
                                <a:chOff x="0" y="-63268"/>
                                <a:chExt cx="337185" cy="396643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-63268"/>
                                  <a:ext cx="337185" cy="396643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8547" y="40862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36A56" id="Group 21" o:spid="_x0000_s1026" alt="gps icon" style="width:31.55pt;height:40.75pt;mso-position-horizontal-relative:char;mso-position-vertical-relative:line" coordorigin=",-63268" coordsize="337185,396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lmZkN0AAADqBAAOAAAAZHJzL2Uyb0RvYy54bWyknW0PHUdynb8HyH8g&#10;9DGArDtz32YErw2vLRkBjMSAE8D5yFDUC7IiCZK2NjD83/PUpVY65zrBPHKwgHa10mHd7uk+XV11&#10;qvrP//KPP/7hxT+/fv/hh7dvfvfZ8menz168fvPq7Tc/vPnud5/99//29efbZy8+fHz55puXf3j7&#10;5vXvPvvfrz989pd/8R//w5//9O7L1+vb79/+4ZvX71/wh7z58OVP73732fcfP7778osvPrz6/vWP&#10;Lz/82dt3r9/wD799+/7Hlx/52/ffffHN+5c/8af/+Icv1tPp9sVPb99/8+7921evP3zg//2bT//w&#10;s794/Pnffvv61cf/+u23H15/fPGH333Gb/v4+Ov7x1//5/z1i7/485dffvf+5bvvf3j18894+e/4&#10;FT++/OENRn/5o/7m5ceXL/7p/Q//5o/68YdX799+ePvtxz979fbHL95+++0Pr14/xsBoltPTaP72&#10;/dt/evcYy3df/vTdu1+mial9mqd/9x/76r/889+/f/HDN7/7bF0+e/Hm5Y98o4fZF/P337z+8IrJ&#10;+u7dhxc/vHr7Zmbrp3fffQnob9+/+4d3f//+5//ju09/NxPwx2/f/zj/zdBe/PExz//7l3l+/ceP&#10;L17xf174cNv1sxev+EfX5X5dr5++w6vv+Vi/oj6/ndfb9qd/9NXP4PP5vvwJfN5vt8t5/o0v/mT5&#10;i/mBv/yen96xrD78OnMf/v9m7h++f/nu9eODfJhJ+HnmFn7Cz1P39fvXr2exfvni8a++WC7rY1kw&#10;8r/78HHmZebgsTD+5euv199fv/r68vnX/K/PL6ffXz7//VeX/fOv1/P21Xr/+q/X8+1fB73cvnz1&#10;/vXLj2yx//zNnxbpcnND+Xm7zPK6fPFYpo+v/S/Xr9f1qw1z1/V8/vyy/c36+X7dv/p8++vl9tVf&#10;Lfu6/f76rz/PLL/5McN/GgVz/PP4Zz08/ucshhneh3d/9/bV//rw4s3bv/7+5ZvvXv/Vh3fsQZjh&#10;8UfVvzx/8+Fn2P911eT3n2mbpXPw9V9++eqfPnz829dvH2vw5T8z6Z92+Dc/T/933/z8pVjObz78&#10;8PH1P8IK3/74Bzb9f/qCz3Xez9v5xU8v1tvlfl32T4vv34D+R4LW675d1uuL7wEt/M3l/wH6RzZU&#10;WFrvbPhjSwlab6frabsfW1qfLDGUY0sJGkuXkxgTK//XMV0v63oTs5eg9Xo+3ff1eEyXsnRa1+t2&#10;PKYErYzovIjZg5l+HdOFMV3Fd0oQlu77WVi6lSXW3i5mL0F6TPeytC3nk7CUIL7T7XoSY+LA/3X2&#10;7IpIkF4Re1q6XTgtxJgStF7X07Yux2tvyf2+cORsm9hQhcLWcl2Mrdzx2LouZzGsJVFja72Jb7Xk&#10;nt/2fTuZYSWIvcGyOIspzE2/X9YFHjuk2SVBK67C5WpGlbt+v53W7SpMJQhT2+W0i1Hltl8g9DvT&#10;fjysRLGFYSVBtUtu/OV0Pt9WYytRmpiW3PrYup6Y+ONxJQpb22W5iDnMzb+cLqd1N98rUX4Oc/sv&#10;J9bGbsaVqBnXtp+Ox7UWaZy20/kkzpFCrddhXXE4jrP+K+suy35f1uPvVaj1elu3ZRPjyv2/LCvj&#10;Et9rTdTY4lgVtpIAluXGBzO2EoUt/DNjKxlggZ/2s5nDRK3XO9/L2EoGYAr5hWZtJApb1+vNrMNk&#10;ABzUy41j/HAvr4nC1v1yM+NKBljOC7/Q2EoUtm5XVu+hO70mA2CLk1wclIXytpIBlvMKsZnvlShs&#10;wfNif52LN7jwcBM5/l6FYs3DUWIOz8Ub5yv0K7zqQo2t21Xw/DkZYDnfOMHMuBL1aS8bW8kA2Fo3&#10;ZStRem2ckwGW8xx6Ys0XyttKBljO7MpNrMNzorg3MfXCjTonA2DrfLsbW4niNsy5JzjqnAzA91pW&#10;4x4WClvwhuCoc/MGH2w13ytR3lYyAJcuHAczh4maiMKNSMEhH16KN9YLoQJxfhUKW4QlxBxeijdw&#10;N8YxPzxTCsU6hKOMrWSAhSOF27WwlShscT6YOUwGWBZWIjvleFyJ0nv5UrxxuuzbKtZGoeBDnBux&#10;ly/JAMvphN9rbCUKX5RAjfleyQBjazMxoUuixtb5Lu5fl+QNnN47BHD8uRKEP7Sw5sX2SgLYL9fd&#10;3BwuCeJa/vDzjndy7v+dGIAh3kuCJrKB93U8qmuSxrYxKrEuCkQEYN/MeXJNzrDBhgLpYMM1N/+C&#10;w3vZRWCjUOuFYxICPfxY19z8y4WFcd6P12ChsLVNQO7YVlHG+cKCEi7vNVHrZT+fCYgc28rNz/G/&#10;Xcx16JoobHEwCHftmpsfF+p+MlfKQmGLg0FQxjV3P9/rRhRAfK9Ezffa1NrI7b9crlyjhHt9TdSs&#10;w9248tfc/5ySp53L/CEXFmq93FdiAMdr45assVxJLW3CVqGwxYEn1uEtaYMQKnd58b0KxRwSpBBr&#10;41a8QfB6M0mGQjGu693sr1vxBnfDM4GDw+9VKGydTuZKeUsGWLhgn1fhGhaKkCjekNjLt2SAhZvh&#10;/S5cqEINR8GIYh0mb9y5KRvv+pagcZPvZivfkgC2y23yO8dfK0GaDcl5/xrMs2dygfSZfEvS2GEN&#10;8mPHo0rQJ09DrIt7cgb+04mY3KGpAj38Jw7Xw6PrnpSx3wnKi9VeoIdXeDOmkjG4gJ7M3eSeoEdA&#10;jqP1eFRJGDvXBRPGuycIU4SgzLdKvuCSNvfq42+VIL4Vpsyoki42wlZqWSQIZlpvuxlVbnxu/ZN1&#10;OR5VgthX2DKmcuNvJ9jCrMAEaR/jnmxxv5MwNKYSNEfW3KmPV2BufGQ7NxMEvSdoJUvLfebY1JZs&#10;YZm9QJrZt2QLzoLlJnyZAq0XFqC5Q2658Tf8d3PkF4hRcQqL6+qWG39b7zisx4u9QJjCezemcuPf&#10;iUisxlSCmEA0IIItRvj1S55Lf6sE+W+VG39iVUatsyUI/daKRlEs9tz4t+v5aoK6W4LWM3dwE5zZ&#10;cuPf+FaG2QtE7oOomHDct9z4N1atCcEXiFHd0d8cT+CebHHDkzbMXiA0d5OtEqaSLeyy2BOkl8We&#10;bHE/8ROFc1YgpH33+1W4MXuyxZjab8dsUSBMzSVLTGBufILNfC5hKkHr+YI+UVwP9tz4mNpNMrJA&#10;mCJUalZgbfzTDk5EgfZCrRypZ3E27rXzySns5kbcKGxdDeHuyRfEFNdJ5xw6TY2aE98E3/ckDHIK&#10;k+0XthLF/N1Q/ByvQuLScZIsO2l7E89t2HrmbmGcXJRBZY2QpImzNoz9/5CrHLppyymJY9kIBLEx&#10;Dz9aw7BGfEasfNRBObbtdlnNxaRh6+V0WUySiwR1WSMoafzdhnGE3S5mVy+nZJBlI1PA5xYzmTA8&#10;jm1TAq9T0gFagQUWMdYStl5QuZoUHlq1nEkG5rRrBcMaYxNXh+WURMLNa1fh5IZp53c5JSlwD72d&#10;lKasYFjbJyZ3vN9K6Mn1ASGqWSUF4xLGJcIwV0k9WciXyWwer8mCcbsk7mV2d0lEl9sJoY3wQpCF&#10;xeL6FPlSM1lcMjJqEzwkMpnWULHc3UwWl/AB7oonl4TpQAeZ6/iRaETILon4Q8OwhnhDrZIkBeoa&#10;LgQGzCpJGEpsVon6bsUlePok3I21hI21uRCL/VZcMgH3m0jvIemLD8BMEtZSM1lcckGdpliZ4pFf&#10;r6p+lZT+8xGQNRd3JIRlze6AUoCyuwmlibv7UjC/u0sDCnPdVbZ5KZhnrjVJAVa+ny5mTRbMs/Ka&#10;pMCJw9DMfiuYP3GomPt1cS2Tz3FjS5g/TUsLSgD5dDP3ayKl8SOJ/FG3J3KL+FgBwxr1D2omE4Y1&#10;InKGS0oPykxeyWUK5ioYM0mhovGC1iSFhWzwRfFkwfC5CJaZsZUmFGvkrAxPFmys3YwUB8egvttG&#10;0sD4JQXDGgplM5OtJt1INKqZLBieOXccZa24ZOPwNpomVm5MCbcOolnquxWXkBQ5mVQ+t4WyRq0g&#10;ea/j07TUodwWryqsT5AtrZ13bsJqbEkKC1fTqwkoEHIsa9zETGQa2UrAuOXzCURgq2Hc8i8TuxQz&#10;mQ7GQpETSX3BJSVIJTq4bap261xcwkJG4misJYx4CaU9ZmytEz0hITKRY2Ty8QH4heQUlLXkEiQ6&#10;SqOztL50va1uA1Cj/ethSoLqptZIoah7veLQiDUyteK/ZDBwyneTVnhUmP+CGmNwuTFWjHCyBX6t&#10;MWX9E4wz1ooRsKYKF1gSMSPr7DYVdmrBqLdWRII1lTrmupY/kjDgvon47hMMa/O5j4mkZaOEAQn9&#10;ia3dMD+TxQhT0MV5fxxQaMEp9Vy7chNaPLowRVdDyQ1jCxBoFDPZ+lECBUoLgswsP/dK+lTtgFaQ&#10;Lhw2ipIbRmEcfokZW1LJmWCtyQ8trTwlEocY3BhLKiHkRKmAWCMtPUVx4QJqpSIlEI0AwBgrIiHo&#10;vbhpLEag7k/p8JdWn+Lakas089hEQvBU3W5KtTrKldNJWUuPZGquiWibmWzYVEIa2moxKWJ8CsOM&#10;teafnVJ+4yO0nJR17eLXDUPtwcVUfLcWlC4UARtp6NIwrNEFwFhLl4TPLWeylahTlmP6XSwtKtWr&#10;5Bl2WlVEuWWler89wex+K2EpZ815M6dNofhkZy745rMllSB8nQk5PkhbkErMz/WkKEUqxvBbjbHm&#10;HwKupqkH4bM4EM/nCwpdYyxRlOcuztkqVeqZmjS31ZpGLkiezMYuiSlVqRdo/PibFWpdmI7FHNkl&#10;MsWvHnGGMFbeyGjgF7MaS2aKlAZZjDH2RD1TSSCWfglNye1xZzPG0oVBLHU5beZYu5czwpdWEflC&#10;Tf+BkxET841i6V+IjpjWCo3iVvOQVh97/vdikJ1pVN8sUXM9nOI0YSy54DL18+qbJQrXmClRCyS5&#10;gLTx3PLE0k/UXA7Jh5mRJRdQ46PUj0tLVfX9qWSn2lih/LW3hKesfP4jprFQfLN1PLPjBVLSU71A&#10;CuUXSIlPkWdQfmdG1gxil/6WDELo2OkDCjXiOvKqZhqTQSAQ4jBmZIkiUEfwzOyzkqBe7/RMMT54&#10;oTBGoMLcCkuEesUrUDKLQmGMgKeaxuSCK3dylV9o8ar/Zskg1D6RXzDfLFGoQAiummksKeqFb3Y1&#10;3lWhCL9wTTDTWGJUFjC/UYysUJydlPyaI6bkqJRnzfXnmPUL5U/qEqTS1wEdqzHWDHKiBEWNLBmE&#10;oP1d5Z/oDvlr+Hcl/4HYVjBIiVInH6EYpFDc/vGulLH0JmhJyF3XTGOicOVI26tpTG+C1inTTE4s&#10;kEStXJBRBJtpTAZBKMfPNMYStZLsPRlN+lJyVmTspM2NsWIQ8tgskeORUWYQ68pOY6P0NPJtw9h5&#10;avnENDZKL5C1xKzn+xVrx9PYKL30CX3nyOZAE3TVKBhuU4Wy3HbSmLxTN0rfqddSsqIWobRZzWM6&#10;IQs1hyhizHIsMsCaCk6Qr4sZGWuqewB644CR1F92k51/gtFyQCWeaBna1uxMJox43qM+/9AFpzVc&#10;WuMWr9zihpHUJ4IuCHJtSSpJ3unSd0jHDaM2YwpIxCppSeqZW4lRMa0FI81Ou0Ph99AStWbycp4G&#10;KWJsCfM7oCWpiGbpEm2sJQFBmTtCMjOTSSW4gpf7WVkrGIKRuylEhuFyJqmPIdVixlYwtIYqqUbM&#10;vK0hEFPWCjabm/vk8X6rzqfMJI1P1CopCsLrn8ZRwlqSAvII2tkrawXDqYbejbXmEvQpiidLycoO&#10;4PsLN5ITPr8bkZvpmnq83wrGzj6TbBdja0nqo6mbcCTxeeJHstsI5ZqZbEnqPEOAiEaMrbiEwq1p&#10;TXy8Sp4kqRMsUmNLLuHEwVkwa/JJkorQwYQF8YtzJrfRZKtVUqRw2QnEqLEljBwSpQLKWpHCsKQJ&#10;MhFRzbHxG0dFIL5bkYIfW8J+w9iKFLghyu+WMOR49rsVl9BwnPPU7ICEcSN9BHGOZ7IlqWQkOKuE&#10;tYItXOxVXBwejs+N4Jy4ihlbweASp6wgSlTW6PdsFAENw+OlutXw5JMkFeWy+m4F42q73Ez4h9he&#10;je260SzWfLeEzdhocyT2W0tSuTqrQCvTHT8SkehGkNBYS1LgWsTWUWsyYawSntlQ3y1JgZIL+ioq&#10;awlbZtuo07QlqYAYnvluzSW0E3RjS1KgVEZySQtgNZe0JJUiv7sR1/GdcpVQnMwtR6yS1qRezvRc&#10;MN+tYBT43VQ7Z+6+8SO55d8clxQMaySVzJosLesUr9B1UqySgqGRIztn9lurUjnv0QUba8UlN6pX&#10;IPPjE6dVqRfSekbLwSTEBxhRGORlrCUpUHqNr2b2W2lg8fB2AlbGWpICziRVL0KGAMXl2GiASIDG&#10;WEtSeFgzCQeO3bZGik7tt+ISJA+qiQCEmtaIuaKnFGNrVSrnhpI94BmUNWKapqaTRlcBGzE9i1ns&#10;gIJxf+NGZdbkkyqVuhB1f2vYCaWcqcWl+DPHhnhTvQLyDJumXuq7JSlw3tyYSzOTDUNy5WYySQFr&#10;kz0z1hpGlZ/J79ETumbyQu8Dczd9glGbRpjlmCefhKlTVCt0HdR41Y/EMTGZdCauYFSrmvKJJxjB&#10;EtUAH4lzWjvdaFWjVknBcBxomiJmsoWpJ3oLrUKJhkwif+Q0ZFARwxamUs8z14fjCEbDePCOVjdm&#10;bOWXnNg3piEzFTw1thucIIRvxN4SRiPsyeiKsRVspYJUea8lTOVqNE1ZjbXikkf23rByKVOXfR6B&#10;MfutYLoOizmImcTa+WxeCGvYhDWnscIxl5SilavRpmpxeeksfiTX2TP1ycZacgnW5pUr890SNhog&#10;d6MqTSt5/5GvGGvFJefJbZmxlTyVwAf1qmYHFIyrA32bzJosVStuKL3MjT9ZMGLR81iI+G4la+Wy&#10;siNMEzNZMPJTpC2Mp1C61untQnLXWCsu4VlRNKpmbEkKCyGdOTqOmauVrRfaDrpVkg4GuQc6JChr&#10;CZsDR3UAor1QbFNmkjPY7ICCYY0WNOaOc09SwCkkBa12QMK4QFPVrKwlKTyufUa3CwfElHB5J2ei&#10;dneSAqpVulKp75Yw3BK6iZmxlVCVo5Q6czOTBeNKS7bV7IBSqhL85tZpxlYwPjWsoMaWDgY8eRt5&#10;8fF+a4UrWTSXESuFK+kw4tGGSwoGK1PGbnyuEqty4sDmhicLRgB335QAqTqzzmnqblQFwxrBIOPh&#10;lVyVkC33RfXdkoI4u3le0fglpVf1PlfBIKDHozvHXlAJVrmu39wdp2ArLeA4F8WJUw1X8V7xJ9Xu&#10;Li6BSKgJEtZasnqCSVQsqGG25ACfOumVW98IDo53d8O4BRKLMGNLLkHKNH05jbWCTR5BsXJpXZHE&#10;8BKUGlv5JfNMsOm2gqAkZxIhunqg5RlG1w6utMc74Fm3eht6Fd+t/BJ+pHpXfH1qwrpv0wtdWCsu&#10;QfHEVdiMrRwMIjpEyIy1hLFNIQU1k+Vg6Ihh9W+dK62LzpTiFXrl/qzGllwCvdIpWoyN13RzTUIl&#10;9IQ5nsmGoS+Z5Nbxd+PeW9au92lTdLhKGsZBhbxBRNXOJXrlanRSuY6GcQgzNnHH4bpWY0N2aR7M&#10;aNioe+bR4cPdfS7ZK02RmBH13ZKC5tpHcsVYK1Kg/QxkYr5bwub6oLplEnnImZy6M3MPaNi0qiO3&#10;YsaWpDDvDk5SXqzJhKFW3nn1yVgrLuE1W9UngTcvY0q40lICL+44bJSAMTZrLWHeWuteR6ZgqoCh&#10;/PiRVImfR5p4vANKwEpweoDiuxUMa4jTha9MF4z4kVjDnTSrpGBY26a9iBhbcQkRDC76ZmwJ46ZI&#10;82OzJrsVK6m+eQTheAcUDGtzFzZjS1Ig8E72ScS5uBzGB8CaXSXFJciHWShmbAnDGlE19d2SFFgl&#10;u2q5ha65xoYwUZ3dT61Y74hDRa6Da15aI492MjoFSvMDNjx5JYQkVknCJms3G+d4B5SAFWvXSdsd&#10;WyvYw5rpJ3MuAetYwzEx1tKdwRrP15gd0LpX3oeh7YSxlhSEwpaHxkVcmZBdf7eTqutoGLld9D1q&#10;bOlg0IMJnlRjSxgtL89KY0hpaI0NLbbp89uw6UtCiNKsySQFaAtPQY0tYZ5LqoMrei70k0LNAi3G&#10;lPizu1ux0obPvVNesHFK1GsHhALiR0JAVwKpZgckjJ+Iy2d2QAlYEamgMTTfrWA0XSEYYZirBKyj&#10;MVRabOpoYkooQqZ03+y3J90rDMRSPubJglE+iwjJ+MolYOW7TUTaWEsKwjOnkMrcFlv3yjE1ZQVi&#10;bMUl6A3YBWJ3l4CVY4pVoqwlBbED8M3VKklSYHePdsOMLWH+1lEdXGEuxma4pGDew3vSvVK1a/oc&#10;8fRR7gDceVjBfLckhXnznLfSzUwmjBOHYj+z30rAiqdADxBjrWCcpnNfFGMrAStjo2JCWSsuwb9W&#10;lYTkxeMDzIuaxM3FTBaM9vekFs1+KwErO+A0zxsd7+6CoYmg64hZJa17xXNiUoy15pJPktJj77UE&#10;rHAJDqa5LRaME2fevDSrJEkBVua7GS5p3SuXB27ixlo6GETa0SsrawmjjfqjA5SYySSFR/t75Sk8&#10;6V6l8ptgQO4Aq8VuGF09CdcYv6QErCTlqbQwJ07BuPJxCpvvVgJW0uS8Fml2d8FI7rpqBLg7Z9LW&#10;9jVsIr10dxNrsnWvZ4Sopmf4uWCwFuFJ9d2SFEhJTmhZcEm3cT2RWTGKRtKrOZMkWojsG2sFO7G5&#10;3UwWl8xjSqYaAZFT/kg8Lg5U892SFKiSR2+gdkDB0K/SR8dYKy4Z19zUB/CQaI1NqqNRGCSMZaJe&#10;KnqCMZGqtSQrsKzxsoLRKTzBIBMXM38SsLJLVTS0YdO0VPlcLWBFqjOCumNPoWG2Ry06lJxJEqDI&#10;Q421giGeUX0w6HFS1tACqztOw1Crq8pd1IFlDbGmaXz3BKPx3UzJ8dldulfaW3DNVN+tuARr03xN&#10;WGtSIMypWLl1r3i9ZC2MtSaFKyjDytUBloPDNbQ8l+6Vqia8ZXPiNIyaiauKKbSAFXkDHo3YAQ3j&#10;R+4qXtICVkQYUzZ3vLsbhtOFTym+WwtYiV+od8joqlIbh84URtVOID9hLC4i+2ZsBVvoHqYivS1g&#10;5Sey54y1Jwriuxl/sjq6ToNK1YMduWpOCU8cTrOO493dAlZy9FCXGVtxyYkYNqQgrBWXzHu9KhZU&#10;clkutDzibrygFrDS5Em9H0dPlZhJrup39eINLYwCNnU16DzNTCaM6CTWzEy2gJVIECI3Ya1g3Dpc&#10;3eK5BawXAiZqBxSMezB9nsx3awErQR0WpRlbcgnERQM9w1wtYOW830y3FAK08blRfPCwrdlvLWDF&#10;4YIqzdiSS2BkDjhlrUiBRqFTxHB8BpTulZg5h7f6bkUKdOfiFDDWEkbkiRe+1A4oLtEZsdK9EsHG&#10;MVczmaRAxHCqjczYEkZwjHNKWUtSIBoqM5ktl+WxKHr4CFZuASshbGK2YmwFwwfiiWwTVWsBq84J&#10;FwxrpKjM7u5mrVqFVDAy0LdNnaate6V5A29fmpksLqEHAI29zHdLUkAV4d5+pSVmMtd8N7W7W/f6&#10;sCY6nSF5+fdZS1IggMFMmv1Wclnkq8yk0JlTABU/EleG9hmGuQqGO3md7vvHXlAJWLHGrzSeQsEY&#10;G8U/hkta9+qtJQVpa1B3ziSt/jkaj3dAw6bDCm8IHc8k8uS25lRIDYNLeGZT7DdcurImVUgNQ2xw&#10;Z++YsSUpaM0Tbkj8yNHCU5BjrCUp6DXJBitreiaTFLDmlHE0IyprswPU2IpL2N2qSpKOyGntPKVG&#10;orKJfRkwIkhkW0Wcq2G8X8pjrGps6WCMX6JqH+i1HT+S90spiRI8eXnSvU5Zh+DJhsGTnN1md5eA&#10;lbFxgzNcUrB5nHCOjkNWplFrTAnWcLvE+dYwrHE9NVxSAlaskfEW5xvnS/xIZnKQZmxJCjOTm4nQ&#10;k+xJa/bEocF3wLDmsusNw+c6qcjTpQSs7Dd6U6jv1lxC4I/UllglSQqMjRNHrcmETRZNvVvEA2k1&#10;k1RamBtVw1glG/kmM7YkBc9crXvVzNW6V6JVnHHCUygYAoBtnl88/m4lYCU2xjMWZr8VDGuUNpmZ&#10;bN0rj/ipiCEZsPjcw8rqRTISIgH7DWNLGKvkjl7azGSSAtbQeJozoOSyC++2342ahXR6jw2kWSUF&#10;o9iXhsfmNG3dK5c3nDWxJgs2L6DRK9zMZJICfWGgIDW2hJHIJLmvvltxCYVG0/bkMBaEmiE+AC9G&#10;Ei9R1opLtIf3pHudt0TUTOZlhYMbVla7O2HoJ5EOiPsbCz6mBNaClc13KxhxLg5vM5MlYMUasV5l&#10;rbiEUBBSMLEmS8DKvVveqApGVA0hqrLWXEIzbVP/xvUwPgDW6B9jvKDWvdIdSlpLCvpkzazJ1r3S&#10;9YRzWOy3gnkuOScpIHEeH9tYSxh3UyKGamxJCjAXFVGGS1r3CpPf3ZpsLpk4i9ndrXvFT8TDNDsg&#10;SYHzTZ443e+V9ABel7BWAlasTecT8d0KhjfJ2a2sJSn4s7vksnRYIU1oZrIErFiTHl7BvIfXAtYz&#10;39tcAwo1rahMTI2Gq0lANAYxZU2NwtYUVh57ri1exZa6BBcKW0o7TP+iHBfVsMohKRSBu2k1LcaV&#10;HEKpBGUnZuEnCp0TvGpsJYNMYZIbV6LoCLUbHS8eS84hhbCm7LlR41GocbVklVGZ0kFyJ/ELaZmE&#10;1l7MYQtWsXUT7YHILrQttw5L5aq/V6FmDo0qh3q/+IV6HRbqTpWJul+UVJWuR25/FeqOxt6tjQpw&#10;UKpgUlGk9mM2sDVN6o/3cslUp8SKW/Lx1aJQ2HK3pm7OSlmWCq8WaloRGB0tmYGYjXkRiFNWjCtR&#10;mFI6BETxaeuGLeMIFAqWV6+o0K8jbSGpNO/ON2pGpdZGiVPpPncxYg5qZOIXYot7rliHJU3Ve7lQ&#10;fg6LN/C3lcNdKli9NlqWOs/cmbOyULQ6uJtuuMhtYubpi0i4Xqz5QtGKmMbO5nulv7FCAUY2Sxu2&#10;+IUIe1FVGFvpOaw0RlVXlpKxctGZIrhjPmw56rSNM5exQlGNME9SCVvFG0QV3P5KlPZtSopKoTDy&#10;JbE2CjXxC3UulxCV7T+672PuLdS8AmBUx4i+YkXx0PxoS4StRFE/Mq+dH3+v0q4u3C7V2mjUJExV&#10;2LukqwuZT6OCp3N/TgfMthlF1qUkqPQnGEWcmMXkm4UHju+mkQUh3fqNj2SRMFYoFEvTcEl8s+QO&#10;3DYV8S7VKm90sxTNfi75KbOh3JsCzYN7wzhiXMkCvKWsXI4Sui60oVWviFCFGh+MQgdTR9MgGvTR&#10;p9KMq4SnI8sxC7FAC3UtLoZZalUEdyoUUCAqyEhRG+5o0enoHwxPNQprFB6IxVFSVYiKdkliOz+h&#10;aKVPYvt4JbbkdDopmxtEo3g7h3c7jbFiAbhUuTjd1pXG/WS2jbHkjoUORCrA1zJVJGKT1RbTmFcP&#10;1AjIws03SxQ6F+oijK0kD+4dtH8xthI16QW18FtrSs9+xVSF4mkZeqWKcbXSFNGPcjwahYvuvLcW&#10;mpJdUwnHRnEDdnK5kqcuHEmmuhAJZRA3Gl+6uRoObpkpJ62R1ZPua2PoB5WxdiIWfDixFlubqr2B&#10;FpkSF1S3lieU9XNaY2op/wllPbiWmE7GxJwvjdK+aQlTF72niz+k003zklxWV+QAgqsaZS8T1xKl&#10;TicN4y02yl6SqAbPcW0ICMQHa5S9/NE8LGzxrsm0Xj/0uBtlL7XX0pXaIESjbBCCfEWOCy/YvKHR&#10;qIm8m7Itqhaebal1mChvKx0PRAMj3BDfK1FUOtL56vjMpHl5jcvaStTYMjI1lHNhi9szNyszrkQh&#10;06T+X4yrtKSXGz3OhA/MNSp+Iba4+hlbGfLEFo+Li3GVbJW0Mw0Gja3kDcqXR5B7vDZKfUo6bFJb&#10;hz4pXXpiNlA1I782thJFzQoNu42tdB9I7eDaG1uJQl5APsfYSt5A0EbHGGOrUDxtpnhjSQbArafj&#10;sLGVqHmTlF8ovlcyAG491X/GVqIurA03h8kAI2Mw3dpgwFhR1C9dTJkbuaxAUeVJnZsZV6KQGqFt&#10;EnNYulFKqpVGku4D8QthkamhP/5epRpF54iKTYyrUHwsahONreSNEfKbmzP5yhgX0luEP8ZWMsCI&#10;hUxnMepp09a8aqJsJQNojiqVqeaoUotqni+U5vm1GGCjFsjwRqFwzHm713yvYoCNFgRqHSaKZsjT&#10;yUGs+WQAAs8j3j8+v0pdyrX+RA9dYSsZYLoxGJ06nSdjHXIoIy4VtkojSgGvSlLxTlDa4o1BI0ag&#10;83OgeI17UnbHc1goyhimW/XxHJY+9DIt8cz3KhTtFJTwgUM/x3UizGHWfKFgNtUkE3VP2NLncqGo&#10;RlQN3lEttS3a45nvlShij7jL5nslb9ARA6/N2ErUo8hFyAQ5eHJcSMXdOkzUvCVvCrQpfEpbJPqU&#10;L1oo/Ff2pZnDYoBHXYyZw0SRiTtfzByWHvTxdJj5XoXCFhpNMa5Sg9Jf+WbSfISSYuaJ7lMqamyl&#10;50D/QRoBizksBSnyAPUsKaLi+IXatymU3sslIKVCmJSdGVexzXCUiI3ivse4eNGGBkbGVqI095YU&#10;dIQZ7nslb8yZwmwcnymXYgC6hhiBG62iYjY4KicSKGwlb7BTVKaUniRpa9qhqHEVA9DuS90rS3aK&#10;H0XrOjGukoKSsuAni7VRqHnAWnFUSUGRj3KLNYu+YXPPNpNYWlBkcXf1bhpVv/HFELio1vSUYCWK&#10;lhPTpfPYlWrYPN5rKLHUoGgScabUNCZ3EKxUpU5UF+fI/DcrmP5mSQO0HaLbr2GqJxnplNsfb+jS&#10;g6JKZOkrW8kefDHl/D6pSOlLZfo1cs3IuV/QMxtPuwShv2ESk3Qoy1GT2DJSUsDwolj3BYMGVOSh&#10;BKHkLolzGKoqGJEHZ6tY4MSwTNk1TSDjg/FqkCluIhUVIERTJFbMQiwYUnwViS1B6MIjuOq5Ak6S&#10;+InT897QVAlCaU53M/0NyCynqcdjYMd7ufSgO0FplRAoFE1UaYMkeKP0oDuKAkW+hSLP7IKjpQfl&#10;ZbTVPFJwLRR5cBccrZamG1Vopon5tVDUaVCKLOaw9KATNjdqZoqKYmlAbJSxGFt57eD9KbxEwVCl&#10;Ip2qmtWcKaUivSETNApjGn/EuLgIMB1mXEkbNy7Nig1LRYqYTqm0mbT4hZSW3lVApVAUH6veWLSD&#10;C1tonuhYaL5XomhbPsKWY94oCem8VqX80UIxher9rmuJQUmP3FUArFBQKM+KmnGl40Dnd6Uw5iiI&#10;mafVjuoOTaosUCTgp6L32PMtFNd61YORQvu0Na9DmyBHoQjeDgMcr40SgxK8GBnS8bgKxdFwNR01&#10;iITkuAi2K8FIoXjMemRqYlzFG6x5lQQrBSk9CCa0L2wVb9zQj5q1UQJS7swworGVDEDxFFlc870S&#10;Rf9vjlhjK+8pSHfnBQixNhKFTodab2MrLxz3jY69alyJwlXmvQ9jKxmAHiYuob0lCm3gNA8VayN5&#10;Y14/UTzfDU4J3qikSstASYKrRGKhEBRSyCvGVTJQugXxzIFYG4V63HsNR5UKlObiq6m6vBYKV9Ql&#10;OloEOv0gVRSxYDc+stnLrQGdgI9StRXsQqWLqNSij29wL0ICYllmMxeMY08Fs1sBSq/7eSD2mDgK&#10;Rv9OtZdbADppOlMDgbghpoMGeMrHbv0npZt0MjLjSuKgsZm6wrZo1K+NpBu5NpjqmAweBSRSIci3&#10;YZCNqRK4PYlGp7ZWrMOGUTFoOpxwWchxEW/AATv+Xg3jwTwTYL6VaBTZPipwNa50U6ZHuuBeuuPl&#10;uPz3Spj+XsUblJNyEzBzmDBI1MQPaVia4yJ2Ow/KHfJGwyiaNb2toKS0daI7hLOVMHjDnMu3Eo1y&#10;Et0pLTDjSt4gRG/uRMS7a1zLTTm+DUPxbM4valPCFnF2fqIYVqFkaJmEaJiaZw1NDqxRn7rjHbs2&#10;kETYus8jHOZrFcq6ohwhaQtXdFVTmCgaT6vrMgXkaYtrpWL5QpGGmfzSodtLtWnYuvG4jsk6NIoK&#10;SG43xlbSBsWMyITMMkwULyDi3Bhbtf8ptXJzmCiazZ3ualy5/6lOouWrGVeiKMJTjc548TO+1zQN&#10;5dA7Zt5C8RbcybTg5uKUtkghmi5njeIRmqtp8kA/0rbFjVmMq1A0Vp7WK8drvtSf6G4dyxeKFU+r&#10;cWMrGYCg4ziVx9+rNKN8cxVyQHEUc8hrP1PCK2wlis6wU98t5jB5Y0W56L5Xojj/EZsaW8kA1IKO&#10;6k6MK1G890n/JWMrGQBxD8Xkxlai7sygabeKxxrfC1snE3JoFKklWsKacSVv0InOedilGbUNrBCj&#10;5biYQRPeaBTtwJVGilhX2aJrvFnzhaJD+mKaL9F9N22deUDScG+h5t3Nk6hlpvy+bLn64kZxH5oX&#10;9o73cqk/CX2jaxVrvlDEAXEejK1kANRz6k0yHKCYDXJfaJ6NrWQAMtnuBluNS20TFcaRv5DaYkNR&#10;BWINuh4qt1J/IrZRLnaByC6zmtUcJm9QoGICRHRoislAdk+3R7M2Sv1JoFIdXwWiGJxH2A0flvoT&#10;WY9yewtEVJQ3t8z+KvUn+8Q0GiEYn3PIs4TqqTrqWQO207XCrMMCsQ6pzTRrozSjE1oW+heqCOMH&#10;zprnEiv2cmlGh6EMRRVoxkV7TmMreWPmUGTocZx6XOtsy2PuLfUn23Ja2B37NoXa4XnFvaX+ROCr&#10;XkLiD4+Bsb0opTXjKgogV8HjMWJcieJIQTQqbJX6k/68SJiErUJh627CvRT3xmzQVQ7xvbGVKLqA&#10;qgZFnCFpazrPm0VfKO1HtfSTe4rJptwKpf3DFoxeaf4jRHq8JRezgS2uvmZtpOeAu0FLHvO9EqV9&#10;7NJ9LhCHEc6hGYhxEZtDE2TGlf4GbagIi5hxJYqHrKedxjFHle6T0DcljMZW8gbvm9Dg0NhKBljR&#10;wKgYUWlMuUjBo8JWyT5JH/AfMa5CIUWiSNjYSgZAlarq228lFiWZQq7N2EresHKbW4lFH/Eo4wOU&#10;7JPAEmoxM4fppUyczUjoCXXFTrlRH6hieoV6bBQ1rmQAXJuTiumVWnTioqZemoxBjGt0hG4OE6Xj&#10;vSX85MGVqW49PpcL9YhjqzlMBkDRruoCqHCI2dDx+RJ+kp8nX2HGlWyj8w4l/CSkTzBQ2CoUP8+U&#10;FPFCeE4GHtvZvOzSsMkSmc9Vus+RBM9PPF4bBZvsl7KVBMBNiryx8W1KLirVAAQ0cw6Js5HkMONK&#10;mM1WlloUURqRURM/LBga2LtxbUr3yeNcrqEZOsqYDrRHOETHLkDpPucZ2xFiiLWR/oY5ukrzOQ+d&#10;IEw1dpIzppOGGVLv/Z1rnjKVMKKvZlSl+KQKA+2LMfUMU4dJKT7noXRVyXkrGMU2pqMeEb9YSijt&#10;dnRz4msVDGdNBV9L8TmNAl3Yq2CzMgw7leITwtg3FcEuGFkKo6ekY3XOIdF8VV3ZMATL5pUYHNy2&#10;JTU9BZvW/Caw0f1CtfalYHQHUCfXk+IT/ZDRe90Kpucw9/+oS1X1MkVlMfWPKl9BUa34pA2cqhlF&#10;rh226FVnNMRUhwSIBNHJeWsFo2Ga0QIi1EhbqN+mV93xadKwUVOYOSxPYzrpKI+3dKIPj9fYSpeB&#10;0r6T86BKJ6ptFW+QOeA6b+awYHYOizfos7abwi+azOVnpuDZnJUl+KSCE3meOVMKNi8lq7WRbgPN&#10;icl9qXWYMMvzTzpR2u+oW17BpBdKpCUnnr4n80jE4f5qGNoS05jl3jpRbE1Fq7CVdDMduERQmSdy&#10;alwUzpiIaMP0HDZvkC4zWVG8kviJxF5Mguj+pBPFtzE3r4ZRA2P8KDIn8QPxRenYLvZXw1AhmiaB&#10;PKFWtphD88xZw/B0THCINxrKFmoqU9DWsHHnBUfdWyeKDEC1km7YRkRU+FG8/5fjuuFjmwxRw3au&#10;HGZcpfikWpQVJs4U+iLkT8RnM9le6CVRmFpMaOMJRohtFUxP/vnJGHo7wVINo9WiyX1RSVnG6LiM&#10;9OiYEhtGSFRxYss+UcGqAh8IN3/jKMxEFpbyi0TR5Y4ItRlZwVZezlHfrNhj3mJSO7o6ky64AoqC&#10;62H75Y6AyzTiws3ICaEg1vi/92oXisM3h6aZxvQ7pleCyTCj6M+fSCU9mWljrGDcc5DdH8aJ7iUZ&#10;pQ8PIzOeR8N47Mjoe+6l/qQeFl2QMtbE4+r2ieTVNE6XZ+ErPsEIxRrH9F76z7lUqcKshpHf39XS&#10;L9koLa9hYjWyZJCVpW9CYegwcxoJGJ3MdaxhtMoeHZJYjcUgGJuGRsdEXN1GMcYyNsaSCvAjqIA2&#10;R0w9Zz8vILsFklQAoVLwZzZ1K0552uNs7tD3koGONdUFtGGowFBMigpI+DqWyLRFH2fz+KsVbJ7u&#10;5OUj8dlKCors4dGRR1grElnRxZhoH4xdYyPpaiJVDeNlCrrFm/tSiUhR7vDSnbmbFWwYXJV3oCao&#10;sRElUN5+wbA2jQPMd0siYTqstYRhjQNbWUsmwRq6UOP4lJYUZdJppEnHvFW60LE2vbDFmkwGmvdL&#10;aC5hrBWXEFlfTEUkDd/jc0/kZPInYmzpV6y3eWnM3D9bUqqtlTqUQirSrmYmCwaXnOawPx5b6UOn&#10;bGs8tOPvVjBWCWtSWSsuQdqk2hfSVDW/m94BpRFdeV8eZjZjq7vQNExVrFwqUawhjVbfLSlooS/Y&#10;6HrFd0tSwBqJRzW2hJEUfTyNKKwVl0zqxkQCudnld7usEKVaJUkK7DdSCMZJLoXpwoUNHaiZySSF&#10;sTa3L7EDEoY1ZtKcb9ViFGv0czGsXDCs8TPNKinBqF8lBVvwrac24HiVlNDU74CCsQMQqJpVUqJR&#10;rMndXTAkCOcT9CrGlqQAT0rmKrUpZzecoKwlKXhWLr0prIw1tUqSFPDnHy3ojndA9zU9oxAmFSFm&#10;MkkBa8jvzH4rzelvmMnmEm4dpqkRgtZkLh4fmZSpGFuSAt8NnjSnaalVSepMQa6x1n7JGb/EnDil&#10;PGV3I0s0a7JEpIwNxjMnTsE4pR6lWsczWTJSdjdlw2aVFIw3Ujhx1NjSwcDao+Hj8Q4o/SkJaPp6&#10;KmvNJSciLGpsCVu4PjArYpW0mJQGYqqlIodn7oDrPH1m1mTLSdk30+lUzGRSEI0lyCYpa8UltN/D&#10;oLGWsGkx6SKFJSklSotw0Oy3gmGNkLwaW3EJ+hDa+5ixJYxnihF7GlYuMer4oIQBjbWkIJ555fpm&#10;rJWwdCTzRGGFtYIt9LRCqyh2QClSGdtD8Hm8Jgv2G8ZWXKKjM6VJ9d+t5KXM5KNVkhhbcQkPL7oY&#10;XulS0QQ+RHfCWnEJ8fzpVHd8BpTEdBSI09ZVWCsu4ZkcQtHGWpLCWEPib6wlDLEzHcnMPaDUqVhD&#10;/qGslV8yM2kampNkCDJnlRB5UvstYeSy7CpJUsAvh7mUtYSRiCHQbnZ3SU5naXEREN+tYORxcV6V&#10;tQyiPh6oVtmi0qqysuiZp6wVl0xXbrVKSq2KV8IjvMpakgKNLug0qGYyYSRwUFqZHVDSU14eQodv&#10;8gEF4/qMClCNLUmBRxx549Pst5a60oJ9HIxj5ir5KenL6Wxi1mRyycrpNmFNYS1JgesUPr0aW8HY&#10;pBNoFNaSFLBGuYCJYJRyFUpAMKRWSZLCVF6r3nf30q4SnCStaMbWMtQztw7lBTVsGSfIeHgtRCX4&#10;DXeJVdKwh+5VWSsu8WMrGAETkvhilZQY1X+3hpGzc1mjkqOuvFg7H+DYU2gYoaez6f1If6g8TTlM&#10;eXXGWCsY99kpjDrebyVJpRiQYLtJ0jYMh5Iru7FWpEBwbGpFxUwWDGf55nZAcQkpSTJ+xlrBRmRj&#10;+hfeS5g6tIWHYawVBeGYoJE+nkk6e+UqoT6FPMKxtWcYhRzm7Cbdk9YWtISmq9ATbOW7mVw+P6mt&#10;3cldm7EVjFz+lLUd7gD0FmWNz200z08wwheqSzMatrJGatdZKxidTOmOZ8bWpEAZnVmTW0li2aMw&#10;pai/41+qsdGixbwV/QTD2k4qWXy3JgU9kwWjNwZv2Rlr/4YU3HcrGEFsvGxjrUlhrh2CJyleyA/A&#10;Ibyb2yI66YTRWu+MmOKQlZ9gdP6Yt4qOv1vJXAmN8YqF8PCIYuaPpMgApauxVqSANdJbZmwFw5qq&#10;4oU78keS/1SN7J9gVDXJsRUp4IbuRg9KB+r8kUiQSAmYmSwuYSLRF5qZLBi+zOlsuKREqzj0F3wT&#10;Y60oCE9NPZq+lWoVneAUzBlrxSU8n6NavtGCJj8A2jGEeMZawVCSjlBE7LckBY5umuao3Z0wnga6&#10;q9Z51HfF2LBGNYUZW8Gwtqnmr/TJCWsox0CZ79awC4JX0zJyK8XrdIu6qv3WMP3dniSvaNXM+2yk&#10;RHJKSAlDXmKVPGte17PpCUCIsKxdeZRM3ANQ6wWMxkAnvF6xAwpGCIkNJyK9ZFfLGlE806eyYVgj&#10;OmP8ktKvEh5jJtWabC7hDDCaJ96AybGRkdxNrqNhTAjm1CpJUuCugg7JcEnLZUnS0mdJrMkWsFqh&#10;PidMTMmE2lF4GWvJJYTab+pJSRIAbY3klrKWDsaCo7aZ/mIkAMoasSCj1EFoHDCs0dRYRDAaRqh9&#10;2hqbmUxSoHQEAauyljCsEVYz51u1QkU9Sd7IcEnBSFqs02D7+DRtAStlGaTzBXMVbKTRKre4le6V&#10;uAeVU2omi0twgea6LsZWXEIpj+orjfsYi2vE8OTEjLXiEmptzybfvZXuFWt4XcZaC1jnzqHWZMFI&#10;7lJmYXZAC1hJPUB5YpUUDGtzzxcz2QJW1vG8zn58fysYM8mJY2IKpXudVz7nGUJhLSkIa5zdylqS&#10;AnFGWsyaW0fLZa/ccEwehxepYimz36Y22owtYYyNDWBuVC1gRRMzTUvETKY7A3MRNFczmaTwqaBP&#10;zWTCYGVqhtR+S1LgxKFZr7KWMKwxk+Y0bQEr+ZlJ24mZTApiJsfpEvutBawoc6fJx7G1go0IZpJN&#10;x6zcAlZa6XN6G2vtl5A0wsUW1tLBYPJJIxguKd0rRUOkH8wOaAGrZq6CIZWClc0qaQErrOxiCgUj&#10;hcCBo8aWpIC4gXoQsyZL94o1PpuylqRAc/wdzbhZJQnDGv8xJ04LWAkFqbbaNJsKesUaS1l9tyQF&#10;3rDmvmh4snSv3BSnSszsgCQF+kHQLETt7oSRV+TEMazcAlbqx0/qxCnYb7CWpIC+CjmFGVvpXplJ&#10;UslmJlvAeoHvjMaQblq5SniDbFOeeTVepWiRI87st4KNvIo7tFglLWCljlA9P8wLFE9ju6ubcOle&#10;R6iG9ljs7oJR1cGWM2dAtV/VXYC2gjGT7G7DXC1gpR5NvapEe/KeSbsmi0t4tXAaqh2f3dWDlbGR&#10;J1djS1IgYEtuy7Dyk1wWka3R0DOWmBLdKaphcMnc+8QOaAEra3IcjOOZLBjWJm1hrCUpTEkygiJj&#10;LWEsf3a38blK90o8gTPAcEnBfsPYkhRQ3BBrV9YS5k/T0r3Sr483U5W1dGfwuWBz9d3SwUCV4rpU&#10;8vZ2LOXxJ+epmmPvtXSvU+6LQbNKiku091q6V6zd0V0aa0lB867Aspho6L24ZA4qlYEu2CfP3ETV&#10;WsA67eOUtYKxSii2M9+tBaxE8KjREDNZMHbAPF8tVkkLWG23RQSMtSYtl1TDVUqUXI82OnO0Nbwg&#10;9d2SFPAUdhdXLt2r58kWsKKfnFYFx2dAwYYnueWY75akwPmGMs7st5bL+lWSpIAXhOZMjS1h7AC2&#10;gPpuSQqEebkZKWsJ89GZErAuG99NMVfBEFUTeTLfrQSs04NnXuc5XiUFQ+ZMS3TDJSVg1d176Kud&#10;+21ajiulTrdghX8cKxeMKjYy0GaVPAlYqXxQPNkw1JOq2o7GyzklJ2J4ShXRMK2wat3rJKnU7m4Y&#10;1DVphGNPoQWs8zaVugk/wciur8pakQJiWdVRhHtvfgCaCasn6jiYCkZtH06v2G8FG1ZQt/wn3SsB&#10;SpVZadgUZRJoPPxu+5PudcpxxD3gCYbgA0GXsVakwK5BhnQ8k/uTXJYz3+xuSoTquyFCMnecJxh1&#10;u1zgzNjKwWBJqkr5/VkuS6RLzWRxyUrtg1FFUCNUUzKpfLVK6rKCfGzafR7uAAqnyhqXTFMBSmA3&#10;YbQvvJi3Vp5guOYXk+vgwpzWTpSgGxXSE4zQN+E/s0qKFCjjoUrJzGTBUM6MqFrs7rrjkMXBoTTW&#10;EjY14SNzPrZWulc8hVHUCWsFI0NLQkzES/YSsELlSEyE99owvKDLCP3F2JJL4HJicYYnq78rHh45&#10;UMMlpXudknfuwmYmi4LgZPoAmLElKeCZuxje3rrXiWAY9Rhvocd+0zG8hj3iJc5acgnWiIYa5mq5&#10;7HXuD2oHJJcsVDapbB8RwpgSHZ1hNwdsmvZBy2aVJOw3zGSSwrS9nYvY8RlQ3WFBEZ4xa7IErPQO&#10;nrUsrBXs8RtNvGQvAevUkqvoTMOw5vKmSBjzu7G9CU6YsSWMVUIEQ81kksJCzm5kKcffrXWv1ytB&#10;W6Ez30vASuSVZyPMfiuYzuVTK10zeaYjrbgJNwx9CVWSaiaLS0hbT2sQMZMJG2vq8WMeIc+x0cWW&#10;p3uMtYQRwSBCb5irdK90n1RNAKgdj9+IMSdopMl5wLBFGwwzskShQyX7Y87Skq9Odb1ygQo1jRum&#10;m8Wxm1DqVaLujiMLRZsCUuvmm5V4dTq2KhopFDLskyq23kvyuvEuhunO2Cgd4UJPHguEMLR6tLpR&#10;v2FkSSI8MIZER6zG1rtySac3mlkgSQZEgNyR3XJXUnXqPW7++JhGHlykFE0NLWHT7URJsPF1yho5&#10;JuUgFAwOYfGrbZ1ssHBtm1z8MRk/yV2hAxPewvvLseH9nMxTvg2bTi685SkWSelWl4UQuylX5EGS&#10;+JFYI0oj5AlExgPGmzz4WuYQLRjWnCQU7XpZ426pyL9gnyShaiaTSHDs2KUidMflLn4k1jjrDSG3&#10;3JWL8/TqO16TBfsNY0sqYWs/crrCWsKwNoMzazJJgcsGcUm1ShL2G6wVl1BTiUtuZjJhWONwM6Tc&#10;clfER6hhjLWkIKzJVVK61U/SC2OtYL/BWpKCTpfupZLFGpcNswNKt8oTrqepljtekwX7DWMrLplK&#10;if9D2vnt3I4j1/1VGv0CPvovDdy+yLUvc5FctjsD28BkZuDpJJM8fX61JWqzlvZ3Ti14MMDpr7aK&#10;LFJLRbJWkSz5SUl3rXrllLdKogeXTZXeW/YlxW047LTtXBD0BnfhVCbJSY3RNKZ3ha87n9dKjiBz&#10;h8p7y76ECERp4pryVkn0qF1vxZ79rkuYl7yGjh/PyVPe6hCp1CXPldRiwC8dPXzk81o5zI6NIJWe&#10;TL6ELX175QAYLq7ouoTNI1MteJ3UWN0ww6ugJOWt0pPsK64ELpJaLMBKR7Rz1nbftpUJRmk+mdRA&#10;ySuW82OUpLzVmASREVd4b0mtvihNeatM8BhQKyhJanzd9GRlFpTyVvFcpPeX2ta7oLovSXmrHAfP&#10;mcWl2rIvqQYuUt4qqYUcSlTqyexLihs/j5S3Wh9Nk1rMzEldLXjllLfKTIHr3kttS76kXJumu8be&#10;z8IXkNQYu4vzyZS3GjeXTJUDKY6kRm21jZ9HPq/1Fc8pta13QUZtaV4SJwqW3puku1bnk+mY13qo&#10;PKnxddc2orEZsvfKsHy1eUlSq38BKW+V9RsBtUKi/pHUorbI2PjxGJDTXcfYu1AJXic1amPEqaw6&#10;crrra7VY8ZNJDUzG9LXStt4pnCvhUm29GrXVtplyDFpGSdzoVfAlSS1qKx1uc6S8VSIYWFl5b0mN&#10;91bbrginmtrGh1M5kiWr1b+3lLdKnAvmv9STvQuitmJkPuWtMnUiOlbxk0mNWRBhrsr3lvJWiU/i&#10;Skpt611QfR2Q8lYJlnEQWwWSaVoyk7ZamnLt/fwi4rWl2WTS4hBCjn+pzBPSaa1cpsb6rdKyFCzh&#10;jdH/BUeSklY5rCCmMj9e4SctiABaVvGRKWeVziidfkTWaPeF1nM8UsrqRueXiICkRWWsFCvvLGWs&#10;cl9G6UYo9gn2LWO3IQd5Fd5ZSljl+uvSoTZkJqXKOEeysnGQM6M6Ne6khpkqACRpcQQtbE6pG3tf&#10;AJtCNKFSWa/FyFvtxt4X4BmJb1Uq67VYssGlV76zlKwK9MPv/Pg7S1pxrGX0/o9nPinFFUdQOl/j&#10;SFpjMAAlkjSlqhKwqDE3SYvrYGlZoRsHbgvv4Mh1KqH2w34UtZHTGIfKnnj0+ngrN0+V7soQNZIJ&#10;YU4LIyh6vUNY8FmV5EVR49CpuFj6xzBBr3cJcdNb5URSUSNZlcGmVl3vSmAhyfMuvbtejerGOFLl&#10;hx8BZvZugYS2uTL5ETWq490VnDJ6vWPgKJw4K6CCzF6NeV3tzGGq66ckyzdSgWrV9WpxdWRp4xTV&#10;9dMLrh7B8ZVa16uN7AIv5UNTXb9Qmbm5qhKaFDVGD4K8JWSmpNWJcbky7gzfkhqHtTKfKX3mKdl1&#10;IrV2LJxZQnW9M2I9i8cuHCeIXu9V2KpVOnpb1KiOGVStdb1XIRRXyq2lul4trr4trfLR693DRCJR&#10;ZZ4nasSr2HhV+sxTwis5oaUAJdX1zqh8vQR6vXtgFOHipcp3l9Tiave9ctoA1fXuIU6AqSQPiFqc&#10;NMrGvoqLTjmv3IBeOjid6nqvQhhp54jaUnW9V8FDx0avgotOSa+M5QzLpepy+io3BFY2CTMx6ac4&#10;TnXJPcRnV5g8U12vxrH8eIda63qvwr0PxBwrnZnTZWGBSueXYGZyD4SFahO/pEYCK2dElkaElMLK&#10;lU2ly3+wsndGBE7YWlCrLrmHeut6tTgYoZT9gZm9V2F+ulY2bokaucdQ9DWo9F6FlUXpVH+q69Xi&#10;FKUqVHr3wBKtdJUS1fVqTFXY0llIuEIveRW2gS6FoLaoQb3CmJR8Zs5lJV5ZCQ8Rek1eBYdJqK3i&#10;M3M2KyRZZWca1SWvwhZqAlml6nqvMrBwrWyZp7qkxt5A1sql6nqvEpfLV07ZpLqkFofrVI77QC+5&#10;h4UtHqWJX1ajbexgKbUuuQc2g1bOI8bKpIZv4OLSUnW9V2FOW1xOpnTYOFJsqCQ6YmZyD1DTlVC6&#10;qnHhNcvsUuuSe6C6Sr4Q1SW1mOFUdieg13sVBoSJlUxhrpLVOJa7dBgZLjK5B95B7bvLanG+dmVH&#10;XCQvd2GcgEolkVPVuLt0ruRDoZfcA9v2KsdHqBqp5JzYX4FKSm8FzmsliYHqklcx3l3yKnj6ChVC&#10;dUnNqK53D8TtKvlX1NZrcc0IB1/X+rJ3KszDKnlz1NZrsXebQ+1rtfU+hfMeazP2uddiyyVvoDTr&#10;m3vfQIJ95ZAF2tZrxZZLdjmUUNl7FE7cLKKk1zJqSwmucThJIXN0+Ja0uGmeAFVpVZ4SXOPG+EK+&#10;I7UlLzSRm1+h+tHr3QkLkdqkIWmFz9tqKEkJrjj0yvEw2JicCXw4R6xWUJLyYte4uq4y7CStuCOp&#10;uDJICa4r07bCZkbalnwJJ38Qcii1rfcKXCBe2V5Ibb0WcVbuzSn5kpTgCidYOSSP2pIvYUrKjUSl&#10;tvVeoV5br8UGT6aItbb1XqGOyV6LnqRtJc+VElwXDvovhW2SFm3jPvYSSlKCK6Hn2kwoaTFfIy5Z&#10;a1vvS1gP1KZ5KS2Wy7nZUlTykynBNbxrrSeTL+FojI2wYIGBSQmuLPsruQXMltK8hIU4Z96Wauu9&#10;AlPDyh6TmJulmSj0cbG23itw8lCN7cnZtHWvnPJi67UlX8KZJqC51JO9VyCyV/NcKS2WsZt5Se29&#10;9V6h/t56LTLl8QolP5kTXLnerfQFJC3mkyxYSm3LCa74ktIiLmk5tfW+hFGx5idzNi3zBBJKKihJ&#10;Ca712pIvwSWzsi3V1nuFSPIozfBSWizzkpnTOUq19V6B761yqQDpEr0WyfxTHNJW8JM5wbWMkt4D&#10;xZwrduhWauu9AhRPJROFtvVaZGQepTsf0et9CanaxS+g12JeztUmtffWewUOP6vNldMpsIymE2km&#10;lZ7MCa77VskvJriVQi0k73IAUam2frXCTfO1mUJKi+V1sNGthJKUF4svr43dSYulKlkQpShzyosF&#10;yTWWM2lRG31b8lwpwXVi5CitTZMWPcl7q9XWe4UyJnM2LXusgsUofN0pL7b8dSctvgAO3KxhsvcK&#10;kU5S68ley5grp8xYWO3aKj9pxY4Kbo4q9WTyJeW29Vqxj5s9TJXaUpZrXGZWmilkLS5xZw9Nqbbe&#10;l9RrS1rkWpBZWKqtn5eUMZmyY5kF4V9rtfUzjPKIk9Jjndr6eUnZl6T8WJZvcH+lESed51r2k0mL&#10;fdwkkdR6sp9hlKNq6RRY8mPJDKjV1nsFLKyNbylFllOEXociFvxkynYliF259DQ2bPSrRRbrkFyl&#10;L6D3CsQ9KqcWUVuvhbcr1kYeXG8lPVlixkRtgwTCwf64K8nH6asLZqySCSJqHEBXi2PDnPfVkRVX&#10;mlKK2oZjqJwVA3vTu5MqJZC1hpVlTmmSxySmaxwHj5eS2bIWE0OSeirDANHGrratdtc8PdJrgRHO&#10;W6ssvYm19LUReakMcVmL2khsqqGydyfVECXTus5G3EnEI0rfQO8Y4hTSykSI+WqqDSyXyGE8Q6cH&#10;k1AKYmSt2LgQx8IVvu+c5lpcVAGTzkbubWFmUnpvKcu1GlbgkpC+Nk7PqbH6vKikF0cH/phlVy3C&#10;EbWvO+W4EsOoxJ7wb72JJBHGh1N5bb0ribBqrWlJi/vdajEMkNtbWZy/ihZfd+xSr7StdyWUUkrk&#10;ZDzrbSyv8+EOOr3q/DVr4VjY3FV7b71TqK4XYVM6G3HRLDtqn1vvSqqxXoIWqTZy4EprYeJGnR7O&#10;tcTmZy3i88WRO2W2knhT+wCSVqQ21/YQ4PGlaZXs26zFDGxjU3zlA0h5rZxeVMrTZpNsZyMHl27M&#10;1ApfW8pqrfJvrH37yla+gNKcJJ0CG8kNlUAvi/q+svFgwC+1rPcI8MG1YTulz8YWtBL1QG5ubyPT&#10;5JL7T1qkiXK7W6llvT841tJxs4xrvVbkShffWXYHDIelFUDKnI09oqXADPP9rh8JVpVOEoplQqfG&#10;OLOXUkQ5y6dTe6WqldqW1HA9R4l6I+2ur43dLKUdgFmNMxhLFzDSJb0/4MCp2o68rLYy+y9Rpkwl&#10;uraRssHJ3JXJVlIj4hQHtRWcVspiHVnMVk7uokt6R4KvI3esVFvvSMop7uRTdV3CUiPut620rfck&#10;5GwslTMraFuvtkA81FaJKYWVDIW9tr5PalzjN5doxSFlsHITStFzJTXmFaULqjCqdwojkZnK6Vai&#10;xsbS0l561HpfwrYLUokqX0BSiwz8UviOJMsOXBwsM3CXaGFxk9Q4GZpNbhVMpuxVUnRquy6YhHdG&#10;zuctI4UvICWvkmvA0F1qW++CcMrApNS23ilMKwuJWm29WpyLzoKv0rbeKUw7tdVQktS4rqdE9JHN&#10;070AknTYAFbqyaTGTQG1OElKXqU21i2l2vp5ycRlJcX31s9LImujtCUOT9V3ybpuNT+Zklc5yYlj&#10;9yttS2rMgfZaDCglr0LYcWNIqbbsgojNl76AlLzKEZPFOVdSg8OPvVGFLyAlr0YMrsQFDEmNlXNt&#10;NxyRqe51c3HvtJf8ZFJjm1nxC0jJq+VjCQjXdUaSlbsetZ7snQJ33ZFhXUJJr0ayB5trSu+tdwqc&#10;BMvpaaXaerU4LKNEPnPQZtclbPvmsuBSbb0ak6CxFrpIR8HyaZfO1I3QVGfksBOELb23lLxKYJ4F&#10;baVtSY2TOmsJ7cz7OyNhp8jELtXWq9HS4uw1Ja8Sqa2dR8CY2xnJuadsCa5gMqW8BjVSC/EmNVxE&#10;bXcmPr8zkuODa/sXsxrulY16BTeZclfZBs8G+tJr613JvEEjlyrrXcLBIcNjKTCTMl65QKtyn30Q&#10;j103EoTj1Ioa/ns9jvkp7STkO0m1cT4QhFZhppz0InpRGkrzObDsxebc51JtvSdhu3AtDpQzV5mm&#10;FenSpMeBL6XYXU5cnYhCs3oudGTSq9KJkrfKoQw1/5/0CIGW/HFOduXM8dJNj3AA/fJmXSHqCt91&#10;zlplzIZOLnVj73zGWgoX16H24J85vr02aCe9bR1KTiRlusZF9gzipZb1zof4E9kalX7svQFrhoPj&#10;Wkq1JT02W5e+65TpGjk9HGJTqi15n4gdldrWewNW0VxOUvLHKdd1ZW1TqSynrBISY3lfaVrWY0la&#10;qizNKozKej1h2v7h1z/86//457/9/k//+Osffv03/uMf4r9++/ufLxn/9dOvf/7XX37+9nP88Ne/&#10;/O2nv//y829/+fOf//bvv//xvxEk+r/vP//7t59Rp0i0rmK+p4xZvfJgKTPn6ZVHSxnf0ytPljK+&#10;pFeeLWV8Sq+8WMp8673yainz6fbKm6XMl9gr75YyH2SvfFjKkS3Ra/O3hTEFmYeyyIJItXs4iwyF&#10;pO4hLU7wSuoe1iLzIKl7aIukgKTu4S1yA5K6h7ig7ZO6h7ng4ZO6h7qg43t1/nZQF1R5UvdQF4x5&#10;UvdQF2R2UvdQF/R0UvdQF4RzUvdQFxRyUvdQF6RwUvdQFzRvUvdQF7xtUvdQF0Rsr87fDuqCWU3q&#10;HuqCYU3qHuqCMk3qHuqCzEzqHuqCnUzqHuqCbkzqHuqCP0zqHuqCEEzqHuqC4UvqHuqC6evV+dtB&#10;XXBwSd1DXZBqSd1DXbBkSd1DXbBlSd1DXZzdktQ91MVhLEndQ10QVEndQ10wTkndQ11wQUndQ12Q&#10;O706fzuoC5InqXuoC/olqXuoCz4lqXuoC4IkqXuoC8YjqXuoi2M7krqHujiHI6l7qAtuIql7qAvW&#10;IKl7qAsaoFfnbwd1QQckdQ91EahP6h7qIvKe1D3URQQ+qXuoi5h6UvdQF+HupO6hLuLeSd1DXQSk&#10;k7qHuohMJ3UPdREy7tX520FdBIGTuoe6COsmdQ91EahN6h7qImSb1D3URTA1qXuoi7BqUvdQF3v7&#10;k7qHugh8JnUPdRGRTOoe6iLG2Kvzt4O62B+f1D3UxYb3pO6hLnawJ3UPdbElPal7qIs95kndQ11s&#10;Gk/qHurieqSk7qEutnUndQ91cYVRUvdQFxuve3X+dlAX1wwldQ91sTU6qXuoi73OSd1DXWxeTuoe&#10;6mI3clL3UBfbi5O6h7rYL5zUPdTFBuCk7qEudvQmdQ91ry26vX4IHNy9Nt3mAjzkvbbR5gI87L12&#10;xuYCPPS9NrvmAjz8vfav5gI8BL62pOYCPAy+dpnmAjwUvjaO5gI8HL72guYCTCQ+CAubsRAXGFs4&#10;LSg/SAsEXgHiBkmQNwsQR0iCt1mAuMLYD+k1QZxhbHH0ChB3GLsWvQLEIcZGRK8AcYmxt9AqQEmM&#10;2C7oFaBIhNfwCpDhOHb1eQUoEuE2vAIUibAbXgGKRPgNrwBFIgyHV4AiEY7DK0CRCMvhFaBIhOew&#10;ClBiI7aceQUoEuE6vAIUibAdXgGKRPgOrwBFIoyHV4AiEc7DK0CRCOvhFaBIhPfwClAkwnx4BSgS&#10;4T6sApTsiH1OXgGKRPgPrwBFIgyIV4AiEQ7EK0CRCAviFaBIhAfxClAkwoR4BSgS4UK8AhSJsCFe&#10;AYpE+BCrACVAyBwzC1Akwol4FigSYUW8AhSJ8CJeAYpEmBGvAEUi3IhXgCIRdsQrQJEIP+IVoEiE&#10;IfEKUCTCkVgFKCnCGd1mAYpEeBLPAkUiTIlXgCIRrsQrQJEIW+IVoEiEL/EKUCTCmHgFKBLhTLwC&#10;FImwJl4BikR4E6sAJUo4scssQJEId+JZoEiEPfEKUCTCn3gFKBJhULwCFIlwKF4BikRYFK8ARSI8&#10;ileAIhEmxStAkQiXYhWg5Am3CJsFKBLhUzwLFIkwKl4BikQ4Fa8ARSKsileAIhFexStAkQiz4hWg&#10;SIRb8QpQJMKueAUoEuFXrAKUUOFwELMARSIci2eBIhGWxStAkQjP4hWgSIRp8QpQJMK1eAUoEmFb&#10;vAIUifAtXgGKRBgXrwBFIpyLUwAH02SOJgReAYJEzocyCxAkcl+0WYAgkfutzQIEiZw+bhYgSGQv&#10;lFmAIHHk9FDvLQgSOcvKLECQOHJap2eBIJF99F4ByrFwxbxZgCLR5Fg4Rla+BZNj4fxILcBEom4O&#10;GU2OhUtQ1AITibpBZDQ5Fs6rUgtMJOomkdHkWLghTS0wkagcC0f9e0h8bBUxORZO5pMmmBzL+Ngu&#10;YnIs42PDiMmxjI8tIybHwqkf2gemT3xsGzE5lvGxccTkWMbH1hGTY+H0VekDk2PhtnMtwByddQPJ&#10;aHIso24hCYE1sOgmEg4sMAtQn2hyLKNuJAmB1wT1iSbHwjZpfY3m6KzbSTjE2WuCciyjybFwZJA0&#10;weRYRt1UEgLrLei2Ei6RMgvQeaLJsYy6tSQEXhPUJ5ocy6jbS0LgWaBINDkWbiJQHJhIVI5lNDmW&#10;UbeZhMDqA91owiE7ZgE6TzQ5Fi6+kU40ORZucNQCTCTqhpPR5Fg4xVMtMJGom044As18C4pEk2MZ&#10;lWMJgQUk3XoymhzLqJtPQuBZoEg0OZZRN6CEwLNAkWhyLBwOJ0AyORbOeNUCTCTqRhTuqDD7QJFo&#10;ciwc2i5NMDkWTp7VAkyfqBtSRpNj4U4itcAcnXVTymhyLKNuSwmBBWXdmDKaHAunU2ofmEjUzSmj&#10;ybGMuj0lBFYfKMcymhzLqFtUQuBZoGtnk2MZdZtKCDwLdHQ2ORYOsxIcmBwLRztrAeaKRbercJqp&#10;2Qc6TzQ5llG3rITAegvKsXD7rlmA+kSTY+GCQnkLJscy6taVEHh9oEg0ORbOjNYmmD5RN7BwWYXZ&#10;BPWJJsfCZS3aBHN01m0snIZnNYELdrMFIXBe4xR3zvX7F0LgFSBI5B5kswAZnSeTY+FAUW2CN0/k&#10;eEUtwEPiFBey5U70kDjFbWm5AM8nTnEBWi7AQ+IUN6HlAkwkKsfCxaseDuLmsWSBybFw+7AWYCJR&#10;OZbJ3McyKccSAutjUo6F4//NAhSJJsfC7QbaiSYSlWPhOHWzCYpEcx8Lx0VKE0yOZVKOJQTWa1SO&#10;ZTI5lkk5lhB4FqhPNDkWLjfXTjSRqBzLZO5j4RBgtcBEonIsk8mxTMqxhMB6C8qxTCbHMinHEgLP&#10;AvWJJsfCCbHyFkyOhRNmtQDTJz6O6jI5Fk50VQvM0flxXJfJsUzKsYTAe43qE02OhduXpA9MjmVS&#10;jiUEVhOUY+FscLMARaLJsXCKufaBiUTlWLiXwWyCItHkWCblWELgvQWdJ5ocy6QcSwgsC5Rj4e5K&#10;swCdJ5ocC9eoCw5MjmXS47xC4PWBItHkWCblWELgWaBINDkWbhbRTjSRqBzLZHIskx7tFQKrD5Rj&#10;mUyOhfurpA9MjoXLRrUA0yfqEV+TybFMyrGEwOtEnSeaHMukHEsIPAsUieY+lkk5lhB4FujobHIs&#10;k3IsIbAsUI5lMvexcA+DINHkWCblWELgNUF9osmxTMqxhMCzQH2iybFMyrGEwLNAR2eTY5mUYwmB&#10;ZYFyLFw0YxagPtHkWLi1QZBociyTciwh8PpAkWhyLFygpU0wkagcC7f2mE1Qn2hyLJMeChYCrxPV&#10;J5ocy6QcSwgsC/RoMG47NAtQJJocy6QcSwi8JigSTY6Fa1EFieY+lkk5lhB4TVAkmhwLV2BrE0wk&#10;KscymRwLlwlnC0Lg9MGsHEsIvAIEibPJscxQKim2HgLPAkEit8mYBQgSuYzJLEBGZ24hNQsQJM7m&#10;PhbuQNNO9JDIxbVagDc6c2GxFGByLLNyLCGwcKAcy2zuY+HWNG2CiUTlWLgv1GyCItHkWGbdxxIC&#10;rxMVieZZYbNyLCHwLFAkmhzLrBxLCCwLlGOZTY5lVo4lBJ4FikSTY+FuQ4GyybHMyrGEwGuC+kST&#10;Y5mVYwmBZ4H6RJNj4epw7UTTJyrHwgWjXhOUY+HCabMAHZ1NjoU756QPTI6Fuwa1ANMnKscymxzL&#10;rBxLCCwgKccymxwL131rH5g+UfexcJ2r1wTlWLg11SxA1s7cMWoWoEg0OZZZ97GEwHqNyrHM5j6W&#10;WTmWEHgWqE80OZZZOZYQeBYoEk2OZVaOJQSWBcqxzCbHMus+lhB4FigSTY6FG8/lczY5lln3sYTA&#10;a4LOE02OZdZ9LCHwLNB5onlW2KwcSwg8C3R0NjmWWTmWEFgWKMcymxzLrBxLCDwLFIkmx8LlvAJl&#10;k2PhFnktwPSJyrHMJscy6z6WEHidqD7R5FhmvVIlBJYFyrHMJscyK8cSAs8C9YkmxzIrxxICzwJF&#10;osmxzMqxhMCzQEdnk2OZlWMJgWeBItHkWLj9Wr5Gk2OZlWMJgdUE3ccymxzLrBxLCDwL1CeaHMus&#10;F66EwLNAfaK5j2VWjiUEngU6Opscy6wcSwg8CxSJJscyK8cSAssC5Vhmk2OZdR9LCDwLFIkmxzLr&#10;JSwh8CxQJJocy6wcSwg8CxSJJscyK8cSAs8CRaLJsSzKsYTAsWBRjiUEXgEyOi8mx7IoxxICzwIZ&#10;nReTY1l0H0sIPAtkdF5MjmXRfSwh8CyQ0XkxzwpblGMJgWWBciyLybEsyrGEwLNAkWhyLItyLCHw&#10;LFAkmhzLovtYQuBZoEg0OZZF97GEwLNAkWhyLIueFRYCywLlWBaTY1mUYwmBZ4Ei0eRYFt3HEgLP&#10;AkWiybEsyrGEwLNAkWhyLItyLCHwLFAkmhzLohxLCCwLlGNZTI5lUY4lBJ4FikSTY1mUYwmBZ4Ei&#10;0TwrbFGOJQSeBYpEk2NZlGMJgWeBItHcx7IoxxICywLlWBaTY1l0H0sIPAsUiSbHsijHEgLPAkWi&#10;ybEsyrGEwLNAkWhyLItyLCHwLFAkmhzLohxLCCwLlGNZTI5lUY4lBJ4FikSTY1mUYwmBZ4Ei0eRY&#10;Ft3HEgLPAkWiybEsuo8lBJ4FikSTY1l0H0sILAuUY1lMjmVRjiUEngWKRJNjWXQfSwg8CxSJJsey&#10;KMcSAs8CRaLJsSzKsYTAs0CRaHIsi3IsIbAsUI5lMTmWRTmWEHgWKBJNjmVRjiUEngWKRJNjWZRj&#10;CYFngSLR5FgW5VhC4FmgSDQ5lkU5lhBYFijHspgcy6IcSwg8CxSJJsey6D6WEHgWKBJNjmXRfSwh&#10;8CxQJJocy6JnhYXAs0CRaHIsi54VFgLLAuVYFpNjWZRjCYFngSLR5FgW3ccSAs8CRaLJsSy6jyUE&#10;ngWKRJNjWaBU0g6KEHgWKBJNjmXRfSwhcCxYlWMJgVeA5CeuJseyQqmkTgyBZ4GwfavJsax6VlgI&#10;PAuE7VtNjmXVs8JC4FkgSFxNjmXVfSwh8CwQtm81OZZVOZYQWBYox7KaHMuq+1hC4FmgSDQ5llX3&#10;sYTAs0CRaHIsq+5jCYFngSLR5FhW3ccSAs8CRaLJsazKsYTAskA5ltXkWFbdxxICzwJFosmxrLqP&#10;JQSeBYpEk2NZ9aywEHgWKBJNjmXVs8JC4FmgSDQ5llU5lhBYFijHspocywqlkkdnk2NZlWMJgdcE&#10;mSeuJseyKscSAs8CmSeuJseyKscSAs8CmSeuJseyKscSAssC5VhWk2NZlWMJgWeBItHkWFblWELg&#10;WaBINDmWVTmWEHgWKBJNjmVVjiUEngWKRJNjWZVjCYFlgXIsq8mxrMqxhMCzQJFociyrciwh8CxQ&#10;JJocy6ocSwg8CxSJJseyKscSAs8CRaLJsazKsYTAskA5ltXkWFblWELgWaBINDmWVTmWEHgWKBJN&#10;jmVVjiUEngWKRJNjWZVjCYFngSLR5FhW5VhCYFmgHMtqciyrciwh8CxQJJocy6ocSwg8CxSJJsey&#10;KscSAs8CRaLJsazKsYTAs0CRaHIsq3IsIbAsUI5lNTmWVTmWEHgWKBJNjmVVjiUEngWKRJNjWZVj&#10;CYFngSLR5FhW5VhC4FmgSDQ5llU5lhBYFijHspocy6ocSwg8CxSJJseyKscSAs8CRaLJsazKsYTA&#10;s0CRaHIsq3IsIfAsUCSaHMuqHEsIHAs25VhC4BUgHMtmciybciwh8CyQeOJmciybciwh8CyQeOJm&#10;ciybciwh8CyQeOJmciybciwh8CyQeOJmciybciwhsCxQjmUzOZZNOZYQeBYoEk2OZVOOJQSeBYpE&#10;k2PZlGMJgWeBItHkWDblWELgWaBINDmWTTmWEFgWKMeymRzLphxLCDwLFIkmx7IpxxICzwJFosmx&#10;bMqxhMCzQJFociybciwh8CxQJJocy6YcSwgsC5Rj2UyOZVOOJQSeBYpEk2PZ9KywEHgWKBJNjmXT&#10;s8JC4FmgSDQ5lk3PCguBZ4Ei0eRYNuVYQmBZoBzLZnIsG5RKYvtC4FmgSDQ5lk3PCguBZ4Ei0eRY&#10;NigV6QMTicqxbCbHskGpiAUmEpVj2UyOZVOOJQTWW1COZTM5lg1KJfeBybFsyrGEwGuCrJ03k2PZ&#10;lGMJgWeBItHkWDblWELgWaBINDmWTTmWEFgWKMeymRzLphxLCDwLFIkmx7IpxxICzwJFosmxbMqx&#10;hMCzQJFociybciwh8CxQJJocy6YcSwgsC5Rj2UyOZVOOJQSeBYpEk2PZlGMJgWeBItHkWDblWELg&#10;WaBINDmWTTmWEHgWKBJNjmVTjiUElgXKsWwmx7IpxxICzwJFosmxbMqxhMCzQJFociybciwh8CxQ&#10;JJocy6YcSwg8CxSJJseyKccSAssC5Vg2k2PZlGMJgWeBItHkWDblWELgWaBINDmWTTmWEHgWKBJN&#10;jmVTjiUEngWKRJNj2ZRjCYFjwa4cSwi8AoRj2U2OZVeOJQSeBbJ23k2OZVeOJQSeBbJ23k2OZVeO&#10;JQSeBRLF2U2OZVeOJQSeBRLF2U2OZVeOJQSWBcqx7CbHsivHEgLPAkWiybHsyrGEwLNAkWhyLLty&#10;LCHwLFAkmhzLrhxLCDwLFIkmx7IrxxICywLlWHaTY9mVYwmBZ4Ei0eRYduVYQuBZoEg0OZZdOZYQ&#10;eBYoEk2OZVeOJQSeBYpEk2PZlWMJgWWBciy7ybHsyrGEwLNAkWhyLLtyLCHwLFAkmhzLrhxLCDwL&#10;FIkmx7IrxxICzwJFosmx7MqxhMCyQDmW3eRYduVYQuBZoEg0OZZdOZYQeBYoEk2OZVeOJQSeBYpE&#10;k2PZlWMJgWeBItHkWHblWEJgWaAcy25yLLtyLCHwLFAkmhzLDqWSWJ4QeBYoEk2OZYdSEQtMJCrH&#10;spscyw6lIhaYSFSOZTc5ll05lhBYb0E5lt3kWHYoldwHJseyK8cSAq8JikSTY9mVYwmBZ4Ei0eRY&#10;duVYQuBZoEg0OZZdOZYQWBYox7KbHMuuHEsIPAsUiSbHsivHEgLPAkWiybHsyrGEwLNAkWhyLLty&#10;LCHwLFAkmhzLrhxLCCwLlGPZTY5lV44lBJ4FikSTY9mVYwmBZ4Ei0eRYduVYQuBZoEg0OZZdOZYQ&#10;eBYoEk2OZVeOJQSWBcqx7CbHsivHEgLPAkWiybHsyrGEwLNAkWhyLLtyLCHwLFAkmhzLrhxLCDwL&#10;FIkmx7IrxxICx4JDOZYQeAUIx3KYHMuhHEsIPAtkxXKYHMuhHEsIPAtkxXKYHMuhHEsIPAtk7XyY&#10;HMuhHEsIPAtk7XyYHMuhHEsILAuUYzlMjuVQjiUEngWKRJNjOZRjCYFngSLR5FgO5VhC4FmgSDQ5&#10;lkM5lhB4FigSTY7lUI4lBJYFyrEcJsdyKMcSAs8CRaLJsRzKsYTAs0CRaHIsh3IsIfAsUCSaHMuh&#10;HEsIPAsUiSbHcijHEgLLAuVYDpNjOZRjCYFngSLR5FgO5VhC4FmgSDQ5lkM5lhB4FigSTY7lUI4l&#10;BJ4FikSTYzmUYwmBZYFyLIfJsRzKsYTAs0CRaHIsh3IsIfAsUCSaHMuhHEsIPAsUiSbHcijHEgLP&#10;AkWiybEcyrGEwLJAOZbD5FgO5VhC4FmgSDQ5lkM5lhB4FigSTY7lUI4lBJ4FikSTYzmUYwmBZ4Ei&#10;0eRYDuVYQmBZoBzLYXIsh3IsIfAsUCSaHMsBpZJYnhB4FigSTY7lgFIRC0wkKsdymBzLAaUiFphI&#10;VI7lMDmWQzmWEFhvQTmWw+RYDiiV3Acmx3IoxxICrwmKRJNjOZRjCYFngSLR5FgO5VhC4FmgSDQ5&#10;lkM5lhBYFijHcpgcy6EcSwg8CxSJJsdyKMcSAs8CRaLJsRzKsYTAs0CRaHIsh3IsIfAsUCSaHMuh&#10;HEsILAuUYzlMjuVQjiUEngWKRJNjOZRjCYFngSLR5FgO5VhC4FmgSDQ5lkM5lhB4FigSTY7lUI4l&#10;BI4FwzclWV4SswihWSjCQyMKAseXxLRCposU4SESBYHkS2JaIVNGivBQiYLA8iUxrZAFDEV4yERB&#10;oPmSmFbIIoYiXHQq8TJ8M5kXFB7oNLkXinig02RfKOKBTpN/oYgHOk0GhiIe6DQ5GIp4oNNkYSji&#10;gU6Th6GIBzpNJoYiHug0uZjhm5IxL4n3jSgdQxGu71RChiK8lTYKD3SanAxFPNBpsjIU8UCnyctQ&#10;xAOdJjNDEQ90mtwMRTzQabIzFPFAp8nPDN+UoHlJPHQqRUMRLjqVpKEIF52wMmn9ThHuyK5EDUV4&#10;sSAUHug0uRqKeKDTZGso4oFOk6+hiAc6TcaGIh7oNDmb4ZuSNi+Jh06lbSjCRacSNxThohOmRtBp&#10;cjfU+fCdJntDEQ90mvwNRTzQaTI4FPFAp8nhUMQDnSaLQxEPdJo8zvBNiZyXxEOnUjkU4aJTyRyK&#10;cNGpx5JRhOs7ldChCNd36tFkFOGuipTUoQgvlo7CA50mr0MRD3SazA5FPNBpcjvDNyV3XhIPnUrv&#10;UISLTiV4KMJFp26joQgXnUryUISLTt1KQxEuOpXooQgXnUr1UIS7ZleyhyI8tgeFBzpNvmf4poTP&#10;S+KhUykfinDRqaQPRbjoVNqHIlx0wvPI5MBkfqjzMbKb3A9FPEZ2k/2hiIfvNPkfinj4TpMBoogH&#10;Ok0OaPimJNBL4qFTaSCKcNEJ7yO4MJkg6nzMO00uiCIe6DTZIIp4oNPkgyjigU6TEaKIBzpNTogi&#10;Hug0WSGKeKDT5IWGb0oMvSQeOpUaoggXnXBBgk6THaLOBzpNfogiHug0GSKKeKDT5Igo4oFOkyWi&#10;iAc6TZ6IIh7oNJkiinig0+WKiN8LLkJioZOw66MIE53Exh5FmCM7AYxHEebIzirzUYQ572Qp8CjC&#10;nHcyX3sUYc47GVQfRZjzTjzfowhz3gk8H0WYXNHw4IpC4qHzwRUNLlc0PLiikJhWPNDpckXDgysK&#10;iWnFA50uVzQ8uKKQmFY80OlyRcODKwqJacUDnS5XNDy4opB4Vjy4osHlioYHVxQS04oHOl2uaHhw&#10;RSExrXig0+WKhgdXFBLTigc6Xa5oeHBFITGteKDT5YqGB1cUEs+KB1c0uFzR8OCKQmJa8UCnyxUN&#10;D64oJKYVD3S6XNHw4IpCYlrxQKfLFQ0PrigkphUPdLpc0fDgikLiWfHgigaXKxoeXFFITCse6HS5&#10;ouHBFYXEtOKBTpcrGh5cUUhMKx7odLmi4cEVhcS04oFOlysaHlxRSDwrHlzR4HJFw4MrColpxQOd&#10;Llc0PLiikJhWPNDpckXDgysKiWnFA50uVzQ8uKKQmFY80OlyRcODKwqJZ8WDKxpcrmh4cEUhMa14&#10;oNPlioYHVxQS04oHOl2uaHhwRSExrXig0+WKhgdXFBLTigc6Xa5oeHBFIfGseHBFg8sVDQ+uKCSm&#10;FQ90ulzR8OCKQmJa8UCnyxUND64oJKYVD3S6XNHw4IpCYlrxQKfLFQ0PrigknhUPrmjIXNE//PqH&#10;3/7+53/+2+//9I+//uE//vjb7z/96Zef//TzT7//8vPvP//0H7/8/B8///Qvv/z8L1Htr3/466+/&#10;/9v1bPznT//nl5/HdeayO9r6b/Hfw7gQJI9H/+df/vcf/+tfXkq///T3X34e5omd+SdKeYhTgFus&#10;8f3kn/6cNUYu/j5DvuNKSszNqbTn2r9/vWoYuV7pjO/G8/Od+d6e++1Pf/nbH18Nedd56S7zOF7Z&#10;AOMyQfS1D/D95G//61/+/bf/8sf/l2xcsPHKXkVvXs8Dmuip06RlWJcrNYqfOTv5Vez7Z1Jlr2F6&#10;xN7pHVtKdX2seeaMv8t9oTvyv+sdXZ3BbdtXQis/L0Fdnq/w+hmNa+LIz1wCc8dcCzUn3Q9Fk9x4&#10;OgKKpk0vL3K3OXBwsTP8bLaZ7r4CFp3uu+h1aVHYT70970QVGgKnFcPbx1Ro88GLvHU/vOdluRs1&#10;Tes5ib8N+xJd+c1+B5/rvE43zkZebWMt3vhsKL+gt85TO5RxXEYm9E2jPdf+vZ9fhivTNZ4f7xG9&#10;Pfe1dZysFtfHBGcHqOjYRma8jcsNPavkHC0cRlMDgwnBnOszXOzuiPHX1aytSznhYrhYV37d5vfs&#10;+Ifv8gDuF4eDKgeipy+D4wKW+7N6/soH/jaq6YYT/XG12zZfYS76dz1Owv1uDwenXMFRoLvwv/S5&#10;4gfbnYLnN9Wc54/rjf0O85U8jC4u6AX7VjF01hq7c86XB7DzW4CqwrD75y8dRQPJBSaylVu6G3Xi&#10;99pMoj3X/m3Pz2Sc9z6jta89l9t5a61tmz+1MEC8Rsd3y5ZpvXt8pselT3mXFzUaNnbnTP7wXcJ7&#10;UXOzNzygFM11zlcwcVwCntLlXHV0cZn8jCdqg01uZWv71dphYOd5+1zW8X2/Snuu/dueH6ml2Qi4&#10;7gG3PZdra1r47ot/H5d1vuKwd58SW2hXyfEzfZpbxlKibaPgZ0b59h5zXfmvVjO3sd81b/SpFE2n&#10;3c3fhuuK3rdhDId3l9P970X7j9/mcPC9tZ7lQuRzYLiLph/bFH1cuNX2XMB2P9POa5ry/rnkE2A/&#10;KLq9ow9FT1hzG8boljwkk62Xreeni3t5LwV/3OYxuvAuuum+G3Xw820YH3B+GdNANzSvwPWqp2GP&#10;NjekXW94Ghi32iDaa7Xn2r/t+RHHcfcsPdXm4O25jzia4tM4GWFe1wMo04QZ59ycn3F3r3HxbvhE&#10;l99vZMUrfP42P9fMxOiKWIP+pvsuet7adtf4mQlF8vHTcmefdz8/+vRzzcvSMkU63XfNy/4eez4Y&#10;hte/R4j4apu3znW1Xm9vBx90a1XeZgwDnzDTys21tVq4Q+mKfPO6mKdmHz8hugdkbsmRIWDiq7hW&#10;UUy0aeYLxsU+pU33yMfR7uce+Xef8n3cQMH5nMH47udpvecRzHTemSo//jZpZLvUjKUSK4w8ukw4&#10;2XvuzjFXZ5rBu2YmVffUiFHqTZsXaqbF1yZNam6676J7BH/4mRXO3WP3z8XeHhmAmz/CH5/xuXfN&#10;TMXu5cyHn0l+u0fUu0tqNY/xbu+aGTmyqxvpbWBzOllmafpzzDtu7fauijWPsQ5uRb/8cb9Gw1cy&#10;l24/NwjdXcJ0IKa9p2E73sYZa2Mp2mp+gnfACdyfNhe1yMwJ58+asdXcPrpam+G9mHA2XSajGdsI&#10;jvs9Pz/3gS65X0bvc7LvyH9dnuQbp2Teb2qLdXtyv6Set/vbYlzQ6Qe7etoFc3hYnjU8CfPMfWj9&#10;dc/E7hfJFvHtSs9gOvga8XsYMGaMV14mP7e55qO3mxdtrWUH/R3QYEV2B5/ac+3f83mmlu8PP9YI&#10;LdDUHvvUpRxo1VIcWbSARllJMalqGGMVcbJSrdUHT9+z7/gOWoW5ovzXZSvro7u/nispHNe9lGAC&#10;cU5772oJud9uOSZ29Y+Gk6vffoK4TvbKO51xz4hAaZ7ycxNAjB/nt0o2pTEO7binO/LA1pu8fMPt&#10;tcNYWHqDjvQ5fbkwz9369coeWhXgX0v7mQH0ThN/L+0bQi7gzbzYa3/myKoqIi6gGbi259q/1/Os&#10;N8YWOpmPKUbz7z+/MZe5YDWHC2yTlVZublurhdVDcxwzQ5N8/EQmWQSc7+fjz8zc7p9xfndu4I+H&#10;1JkNKW19PeOCzgllwyMcPoP55RtmjiaXBdXMC2jukt7c7/7Prcx/3W8Cj3VNt9Gdz4PT3zWzMG1j&#10;PcHECJ32bmfGFV1hcN7ja4g830uu6zvYiTnplfw2ztvItPx6s19iZ+GQiTZ1J0oTAczvYiHCN22E&#10;ZJ433ed7fBcLC1ONFkWMWs4MnbtfWJBv154AzGY4eq063j/PRICu5QUrhe4e9YyFr2PN2zTgwS6w&#10;BTjasubrftkIJzRXGmOgYr6193rzLC22a8fMyDf1vgmlPff1W9vw420mFWHjG3Bv4zIAzirBbWDz&#10;5eBmVhg53AwOI554/sp84qS3WpdyG17En89f+y86V5T/OqvFrU73UEAwfUhzt52IQuto4pLqOv8T&#10;Pvm7zv4xUKR13sHsCTPPoSBGoPYuc/vyX2drmRnF/vBLlaEtF4wnbZ38IcDIy7yj8oy37ySoDNv0&#10;11VtHxJ9BLePlSY0o56TAGZSdwQjpn51z8nZkXG53NnaB8HB2ZbtsFnCIDFj6b1XePh7hooLPYOa&#10;jznTx04GJ/eKMr4AmdR04eFntUwSm69/Ux+1aglvNLLrw1yKb/4Oft1v7/6AWBA1T75EROlzzKJ9&#10;/NenQ/fegIgX03DYHvvUOcwAYGCud8KepXO/1m0HvXX3ekxGEj5Z6rDEabrU2CrMFeW/LlsJ1LYl&#10;2nvMv6sduNm1+Z7HCMud7Hdg0BxBNz7z5j8iiH0mXbdq8fztVEoGyDb43L9u6DajCBWc88ESFDag&#10;3ZbRM/Pyc7J4F4zLaxibeTJ3MjE9JuVnJ0MZdQkm6cP+1Mkxf2/vdiZglKdIG59YwydzrogRd7OF&#10;L0eNXNF3hh0ig1dKCOEeWtWWA98fdgir4OKv5gbtlqe/uNp72sanjHfsbOZC4qBZzmGHQd9YgXCb&#10;cixnLlXtDOa89GX7lVefjRoZKdv8gdXeuSwqAQPf0u4YG2dmLnlpw6SlXYowzjjivAJ5gapVG4vs&#10;zz4iv6/z69sYRtsKhPjOpXrjMYDeZpnPX796r7mir4Gx0FkNd0GR3XG07wNjZcbRRqWJz49oRvfq&#10;V952i29MzFWGBIyVp1vQcIqRss1Cxeb0RZ1dRXRoauu84LZzsCi+1vsLwwGec6vWkSs/Ny8O77Ke&#10;JpeAwSxnbmMW643rUpa7YDB2e4ynUX1f4E3otXPOXWgtUG6Od4roSorNplfw7GTmwG00iNUXX2K5&#10;WgImbTSICUfuRtzj0jqZmXx0affmv4STtPbL2Xuke7ToKivK7U6IfOOxDaDX14PCtYlzZHXLOHE1&#10;tD3W/m2PL2vjSKaZdn5/+UxsOM7kfnmiKUjU9vZaqV9/WSObZIP8fukShxvvbQZfNYW8A0Irl99D&#10;I8I750u7a/vwTYwcW8A66aqHzzl/FCOHyuwt8ku0YMjukhkyP191xnh2gqz0WYycnBhxvLN3IgiX&#10;sDAQObnjr+/Oa58N8dVgM1vfQvi2NydY+dDmgZkDvurSZQTInwaxBiZP1xDx9mrvmomW3XYzgwbP&#10;1Y8DxHDVXmtz8NDpo+RnJojNMNiRc9R710zEpzkwwBoEeb1mIh0ttvb+pO+iwU4MdufLYCIpZCbX&#10;NDJwtp9fsdhyzcTIhuY6J2o5Y0jvmomp3r3NQcF5ZBx23tXbPzLNM97zzly9WT3zTs839a4Zd3rP&#10;QB4eH/RN5IKcbZ7B9v31FhBG2IIg9qXLV5KnazCtFH11J8zJdaTM2zC+jOYlCWh0d+YmNGc7Tg81&#10;AIs7WWNmPZjnpwMu9452z485GSQu+5maYYyRZxi19D0PRGPucZuejQkpGLkbhTdeG3kQgTM+wPzz&#10;eCfRzCwF3lmhP27zxuB2v0hWNnnMIUcVV31P+ZiyZ0fDKPGOWXpTTZJHYpJ7vWcyMs4v8t3mYKTu&#10;n9t08v0z4cW3YQyN9WE21qP7PUGmgUOaJcERrXe8IUI+4uJWJsl3nDZSO4yviplQu0CUEBxT7fwi&#10;qTf4wZcniZWXwGBlXY4x18+8LMN74i7vVfG8M/nLL3Il7t+Gsg/BXJwaq++r5ohkGb0d9HTz24Sn&#10;JZTFDhJukb3azNd83R1wv+fI4by146Aao7cJWsRi4dVf5AAKdUFENrK52s+Rp5a+KiK7twf8TvDh&#10;oyeJ1e1t9YOrIVug/5kXmQEIkfNOcQXn98wq19XmJpf3msnSbaszJvoXY4L/ac+1f+/nl+XOW74z&#10;877zPHOda8cKvp3ATHsTrdz2bysffDd/mPqvPZdb07QIRzReIKLg8glA+N2r9Q+vNCKQbQ2KgRZa&#10;IqWmzRA+AREiui2tPsAYsqNtOSYy7X0hLCimO0bwiPMMKy/2dlcfPl2+kGY3iyXPKzAlvwcWUjPk&#10;E1iZ4F5nUARjEHGfftxZ9+3bvX42PSH0wHSzME8nuw0T/78cztNFbyNNvocl0/uzBm0vkpjnFae4&#10;HQ7rBYB71fxhWIKwuNv89YjXMH6hGuphbYtC2NT3XoX2XPv3fr6zMVbXzd+25z5+O4yoBExbp+Fp&#10;8+vaiH3dw8enli1t4+fIm+blxssuzl+g0fhSz5EJCOosAhy1RcOMV5apO3Tc3DzRO/zzqLm1vfVR&#10;ZFE0BpfB9AeJADgGYsnNRoJ+52qt83ef+5RLzm5O7RF8YjgmS6l1+XPKuDOs3i1jnXYG8x8t+1gz&#10;D78Z0g8TXdaeLSePADQOOX2bO4NIS5MgyRHyuv42AyZt1fEO2NxfCOvc27Gzzr7IzPfPzChvdpRg&#10;+elTim0GCfesDg8h8yNc8J1EQ/SKJUpuM++qjThEq5g119vMBeJ3+s4zcjaA7pgHvgAOkx8vpveE&#10;rAxiLnf9zMtoY2N+s4JgFmxtW9gY0DrnZB0i9fmZJe7lFBkw9jPs2z2fa7u+k0gquzZ0jxNrhzPq&#10;d78u7h27x7WJz/7stPfPrLfa2ySu3J0v++O1BXkwTDGuXmFvTF6SE8RgWdM6jXhGHuoZE+ODvbQJ&#10;nnz1Nr+MaLFQuj8gRrY3EL8KA8ErrNc2PTZNscWpETntPbR/z55lunU7PR7HHV1wa499N0T13lnC&#10;uyckc+l+ZRtBLfZ3XN0RaHmEqFqtp3H6/JMGk+fjEpGWPkz519vowPV4niMrrrf30Z7vtJ4jeiJv&#10;6/W5kL//vnDsy9ZzzBJgaRrkGH//1YzkEtz07Eg09+7f1or279VbrAHXBnM2FMz3QS/tua9bM5Fd&#10;1wKnkZR9xivouK8awyKOVK6rLbGkbm6q1dX+PW2bML5lERBJGgzTYivRndzHIHBxat+xLTRikf96&#10;Na/W/Kijd1bT9/OvpIVz1tAa8cknsQbkDtmmFXlgyZ3y83rvzcH1SkYjPxPaatqRsdA6MNeV/2ov&#10;mtGpzZEijJrpdbi6KULNJzJZjZ6kQfOG7DYDVteKkmcjMe7THKm1vdUZJMblB9GiFHEU+nxqHwRl&#10;q6U997llfCDNQRANjSVDN0RJl/NFpMlhvPf3eyQQZsQW0N3HxgSwsOX/uWbYdMjcBqlr4fju068w&#10;mlv59QeIZ5haXhMviDHs6t4vP0AihC20BD/z3nPY+rf9e74/Vj6MC5f9MKuEVAXiXw5B08R09xqx&#10;iaC8nfDbtNzK65Mn9tqmqqwqr6zK1mMsByOsefYnS5nzuMn7VxjsBjacJtHAy9pcUW4i84L3K8Li&#10;+xS29lj797KPd9w8GBswmeVqj6TJQVNCp/VFpAMnfDLYz22PMx+hpL1MuMAWnqJq8u8+Nio38Xp7&#10;HBPaJoXM0mRjFzOqdhD0GLul8pKJ2CZziOYNCIM3Z5gryn9d1b7m5JcqC+vMDbHKubdWQacQso72&#10;tFeYfyXkYbQ2IhfNQYGcvF83lnUt5BrpNCeS72qZJ7ZcnJFRafiMnI+tBZFt3s7ikalKag/Ebfve&#10;WKfErvq+tfiqxlLQT91dfwlEH6tlaGzfCYHYSFHqC6b1bWCOXWHybmPLVnu3gPGLBK4MfKLrMfE6&#10;hwembT/w5MTq75SIj3MkLd17PHIT27tm+/g9DLZS278XIr9qcHvscw/Th23o+tCHvPb2K7bnjV8R&#10;R27RI/PFsk+bqc7Vz6zkclwKBK1tbRsEex7DWXDfzEBservZ39y+/NfZRSQG33PaiQXL+eG17wM6&#10;4p4jsnIjU6VHWwRUWl9MnA5gpFIzbt98xGuNJQWz8myrqFjTJJATtVzbXAj+7zhBzgwvty//dbWW&#10;mUjzjG/Vu7X44xazmSCVzhn3/SvjWvvg37/WqiWjoi0cPrSWAe3dnkcnM5VvH7z7bomHtYktWyXX&#10;nGOKs2PMPQEHLx/ZH50nYZs+cZz2K4vg16+l1ka0q51vwOI99sJ3BeNO2v1XDESAJr15aAJSdtpX&#10;gAN7/Vqr9rW97lJlOpfzGZNfen63r7dy6fI1nYNTrdoIOjaLIdwzIQ3TdjMU7wGmQYrs7JgZn76V&#10;CIox6gU1fo/TA4uQ1I2kiYOaq2BeQT4Xga1990En5IEwVY0XVGota1g83FUwb+9Mxm3tiTlc42Ni&#10;S9uQvlviN1vzcO8lTq1aRviGZHb8yoau3qjnjCbCTM1Lwa68t71kB5H/Ot3FtMdXcLb2Q7XRnOvN&#10;f6iWEFOLQb1XXaXWziRFNXKEGI6syEgKuzf0xdkeMs0ibNQ2irAAgsouv9t+Ykgw6JAv85Wwc735&#10;e6rU3jy5J3eODLOh7uqzNKNp4+41PM9jbGQ54c+nc8KFLmqPtX+vx79qWnvs0yvMvcX8L30n3+/p&#10;9I3dC+fSKySe+j1sMC9poZcPuCLW3Dy+C9j+E7sXDe0lkXfOOuOCMxRLjiUD1zsQzfGCcMdl5DCU&#10;7o0xYBaAj+g9PhOHm99k9L1Oo7mN+mq9mN/m12thuCmS/E+fNDAhhra7DH+vOBtCTiCFRlvehsZz&#10;35k+z0KpdRypI89A5PesI1TWrCMtgLD5j6xj5dcmkQGOCBue7rlZlXvmalNMMS7fOxxs9MtLZBId&#10;Cfefrgzfy6wuLUj4mQTA9jOrM2MkQpf7/k5YEYRh3JGiiWxdQzrjFDOsNCiwRsDupg1S7r0LuZX5&#10;r9bmNQ6AeAEaB0zRUjOhq2v5zfsjvzV9++RIot3a3OMm15X/ajUD+dtqPH1m/0iWYel1fWkAhoBd&#10;/0HEOpRV+fkhcnkwzO71hnNd+a9WM1HxxiJHTl9eRzOlYprRiuZjy+sTAs8z8/2rZsI6X2ymaUi7&#10;6iQ+SBS2aQUoBZGP5/8/Z+eCLLvJa+Ep5fzJyWP+E7vfQloCYbo3vpVU7XSMLRBCbwmcGTWetDnT&#10;vMf5b32fwHjKWTTNzEJbBMEHTMBN/Ba+hx6gAhM0IfBjhNe+RRgR1lXQwpTad6sEKR0PD2DiA3Ec&#10;FQ7maKQGQ3dmSNBl+KPmYwRtnRckwQvVmr3ltPjTSkHvXmSUbXLIxsQ4ECMxflG9OWvsnd/GYItY&#10;45VA410q6f2u8swbj9+YABysubp4TLWBTzkac3jCLiHLGPS7vMmmtkU1xkdu2v4Y9pMoUSwVOrve&#10;Z8gL7h3oRE1W0d0KWT1QzNmgAdV8tcek53rNWFeEZ86QP7pSyaohASdxTghaZWMx9ynZjifjL4wD&#10;c3N8JP909Z/P4i1IhKquMlw6RZ/9Mdlohtph9V95kqkuRvoYY6RKdo5MlN0RPSgRDakTkXhT2v18&#10;BSJ6BXn9tKXmXNQPE2soebnm9u4BnT9sxoc97vj9omHAi5BkiXM0MbSNKyrBi+2yDYJLyI2+GaTG&#10;OCtIkRLCU426cUi7cw3BEPSND9Td9P+kEiwU5yMNDQffSDs4FISm/aMsBFW2t8fMpmQvVnNFHzeM&#10;nSDjLiIxLxkk4nELduF+QE3KxygUPWvnf4Td4MD5GL9tSJw7LkY0XwdNxg6m8SgtaosCn2kuopLy&#10;6Y5tklkQK/n2f7/+/uCg2OSqsucLkUq99R55XMeYz/DfFAF7pk8hQqGie3KhrI2qobYQkitSt0Hd&#10;U2Z7UmOH1X8Z8nr+CUR0zxGKPa4/IwGPVfdu8xh6toTCsqxz0GH1X4ZMzkd66OSaIMC9kdxka/9h&#10;zUQQdDIXGhaVbATuG7mqmv7MIzuyxOUsEMD8+9dAZ0EGFssOusAZrYoeNuOOIlH/JIcHRf6Le2Vb&#10;VDv/WI4hOCfkT1yn4/cL31KNqnGu6Hed4yndTKfeJdplpffpF2los6Gbx/nvHF/nVQWXoS2BHY/z&#10;X48HgekAVjx+BhI97ttq/oE9JPX9TfgNDhU78Xk1+CQzRqREBVLw842CduRg6FE1RyRP3AtZ24K/&#10;wxES1eBkhKQeEzW25grPx8Vztjw8g8QL/lC4namMpD5Tmcf57zI+NXNYBYr4OE0L3juN1FuozabH&#10;J6mz95hNyQLrkM2VwV8z0Lec4LuT8Ccqj/UsrLGH8oqi5yNK8UeqzRMyCRJ1+ktoXEIGOcjdkArE&#10;gOMMzE+jQpqoKOhWhsjKa/GeO9CL0OBtU1DHb/9lbHP6TUdKh9s4HnmIiJwxMep0aebSGSIpdVVb&#10;RuIk+LvnOyoudXIBV8j/jndrzSy5OqqCD2RdWzNUXRVLyKlPDRKOa8b9p2jRcDhidqnue0UnXi9J&#10;/Hj8CMjD7xCMToogP+IDtrezIFlaXm96v1REw+P8N/dFpGa7lLQSdJ3ErMf5r8erLsFrQiWr2J/H&#10;+a/Hk12RxIzHFk3M8tnjjphDGbdsxXojFa9jDqc6mxaYw2JKFbS2lBa7sn4GYhHMioWdpJRnkDP9&#10;gwJfwhr5Fone5lUe578ej48rDwvua66BNAf2OP+t8XLH5ff/FkV/xzThDoVKYj64T0vW+rtnzKEk&#10;OYYw62wnaiiz5OjFRzEx91RVNKzkLfhuiIfdn3A4ghxN+WmOOJrrQu14xJYsWKIMPXkK94GKguNt&#10;iPZTLqrXHjjlLeggcYrPRdVEsdMe578eDzE6SoJNMO+p9zj/rfGzgAnVcmpaHue/Ho8jyp6lP+EW&#10;ZaV43GnPsAHU7D/XTmACqloxB5mpZ8bYMzq90g6rP0bPMH9Dq1LW38/UjjQmGpopkioZ/sFn9utf&#10;2QueBEIrJvGDjEWrgaHkymA0HOo2dUQMWTqxMlp38G97TB0gcYF8jJv6Q3KQcZt7IGMm9TxUJOW+&#10;Jj48zn9zPNr1Hw7St9pOjzvumUpMUv5HQ43mcoUUqcVPdKF3qTvKuqWIJBxcuTL0uBdhM1LcqK30&#10;pxVt3HCK6uxkH2VX9bg01EMwIk8pjX0pi03s9FX2X4kpNMFK+X128xCbrjTdUTfcUSKdsyZGTnJZ&#10;hx1W/2XIMPSatXpeNj8PhScEpI1OMtJD6JnpkQpL+leKC8XAi7N3WP1XQsZBVI3iR314XxR5xuo/&#10;EWeTTKTIcSrIVNfhufdj3P/j7YeuZkozTHR7zxemk16t5azt49cadkR+eXg9zn/9fao2nU2KPkRg&#10;4vsJoREGZzNXgZPw1w8niiYipbmQSkku+Q/fR9I53I7YSDfIst7jztAqsloswcqVNbweMdiVDIfY&#10;Gdw2gZTamSZvsAU/aJQb5v779+/SZig/lwsleK3H+W9ietRnrDLR++9xp5WhAJPeZ/VGUrjRHJPl&#10;DOd2KFCyOZW4QkVtn0PEf067O0OGK+EKincfaSv/+4PK+dK71MG1cTWpd4rVxNvQVeXRd1j9V2CK&#10;d4HsWWPV9N0kLQHInhgk2OPqPEZd89t4KF6ccKJFfNrvEmnoR5haWLILvKhKmjEdEVinpa8fV3rE&#10;44Qf10xbLHl+Br7oKKJNXSiYh9BXkoHKDDZsE/muvgIkCNPrPGmxw+q/Ettcg1etaJSk2mUIGjcm&#10;uCFj5u4ogd9YAs34+92apSpXnjFq/hasoiKv6s8o/KPGpqEEX4DaoQ2M4UHW3etx/voqfbpytRwR&#10;V9uBZk6wMeVx/jvHTzsXJvOwcTo0v7Uaz7KO+6lV6DhVQ+nC/2w4JRPSDccilOY5dlj9lyGvET7s&#10;zJ6cReAZxSqddlBULr8oGHahTsfCKbaDPHxXOCVXM/cRvyt2xA92o/Lfy7WwetGN+/PKUHbKX3FI&#10;I1iDhAj2MC7nypQpEOdLgchMT76jU7ZDRTEDK0TyM8OoPo3fy3c+I7s4Lv3oqqWHve9ozqg+R5we&#10;14xWxjYEZPJctjx9lE3CWHEE8E8p96mdkNXvj673plZdaeVw+ISMDRZ+5blm3deWbjl53Xv7QHRt&#10;Aqc5MeUFfeL+n+OPuNQUaRg4/40kKRvjo0+Tnmmuvvr1mzhFOKwWzcHUlSflx/FfPK4KbmSRDTUw&#10;SrnIPf08O/w7pl6YyI8WPw4IbKRcPwsL3ris5kgvbJp8uYE1MlqgnVWKIIfdnB71k0nsj9HPgtXz&#10;mA47g5DvzghJJeqXlJCZR9PASNwkL6g+LcW7TUwhQPtfmdinuNq2g7z1O+1W5rvsgsf5r3f8OMef&#10;cUpJUq3Mc6uTAKkpsSoXrpSatjJo12WxKmejRCkppe/fN1qjxisNYzn01Bsr5NxnWsOLjBU5psQb&#10;oqN4w/jwX+OFVALkYI2Pw7zg5Tkehu/xNNk0nXhcX9uEMt+CDsFpo034d30U2tw0WSqYiFwmTDy3&#10;L7xRyKbJGdTnb8tbAi6qfH6aWNCmhiiHwTkzRE1k6Qc2+yr7L6+ZLDHHi1XmH/6YSTsUZjkkTP3G&#10;ruiSvsPFaTExZWiX96LD6r8MGY+xY6EgS2prwzYedgsW/ks9kPtjYpImarIzy5fWYXm/DZM4ifcI&#10;aZQ8YKGj/na9RRTS54tg36Z/YgH+l1llKItMZSMbeK+D143rd1j9lyErXSpXiUqiW0IbErBxzA5R&#10;VLced5wreYtidxA2Yqz3dIEn3BoQCkVmgE26wNDwxqsyfl8zBqwzsSjNyaZsl3x6yX8gBMgm9TVj&#10;radVR9oa4eZOF1hbHKZcM4ytpFLHb/+V2MbNUKkVeE9RZhpkTjwhivg0Jw41ans8E4fIlECxPWJ7&#10;o0gSgiu6xkdRv/Itj/NfUwRyyPlemJH/FLf2uOPK1pwSGqNkr5O5m+t24Z/tXjhx9IqFE6xAdzmu&#10;7AwZq8cZZurp1n1hkOjMoyGzUe6nRuBLFg4d72YSfIfVfxlTWDiW9xiQaRfNNZOmaMaHmN4NINJl&#10;CRclZ1u1uw6r/zJkcq5NKEgFeaLboliluTkNLzKpd06MWTtr4V7TYKRvF5G+x9o2OjrPFGuKSE2o&#10;BujfO/pX9g4KN5Ofulsu38m3YRGhWFyectRnZw/i+4L0O45IJjLTRM+jG0h/3ASitO9cbV9l/+Xd&#10;kVPMugEcYmMgvxeBCHWqDLpt3jJvVLtXueCUupYwxXGF36x/GsO4RBpBZ5TxBnmRlyir+AZerFnd&#10;L3LNf2Neb+Y8EszOGUI7hGS3U7iKGbzXdzY3Mh38BHUAUZkVLGeRteZY3hdM1F+2yGCEMcdl/Hk3&#10;cUv9FVEX1a/gr+lI41xnZxE8k3xzFyboIGbpmMYhX+8oGHXIXRxGsWCPg+kqmUr2xFm4Na7DZT5z&#10;7UggUaF1YKevsv9KTK2pXgTwtlIVPj3z9NTZPxTR4i/qN2bZ3PKEOqz+y5CXHD+1h9tsKPwXbuKm&#10;1qhEA9pmoHBVBhHh17xt7RLbOC7NU7E11Sl5PRy4vejjEcSmfvf7mlXy4cdoMx+0xfOaSXCxCkxZ&#10;rmIdDfJSYHPIBKWKC80rJ/YyB03doCq1Bi2hh79VHvbL2t9/CGgO+DoxmnFXbrduUvj1gke2ghg5&#10;4bZPr54sHLKbXKCUikhSrFlRtJjY3T4v/j3iMrzbWREeCsKs49P0DHrWLUyvJjxrZNBdnyrqNatX&#10;pJy5m65NAKXKUZmWGout2KbhSd0dQEJ+9pC9WzOuk6p4IzGDU9I/zRl3vBB2BvD+GKaWuUry7+eN&#10;X5eQUefyVKnKg6Sf7dPEGmIjeQzk7bFS2ONU8dhtSS4h04UstTNCB/hbN3RSylFFc4SNt81Qlr5r&#10;TDidr/Kc0Pp0V5t0HokO8N3XTFDJHQ7oZYLve3vMxLzmtflL5x2bbCPkQ4JFwqSdXnkbPc5/k88S&#10;brZvDbnpYAqY9bgOLd+SKz49kgSs6SLSV4ZHv25gm5XNJRfWHkxfehmdIeNhTWuRWDknaYOs2GMu&#10;nxSHdFBMyHBnR1kQILOCsMPy2r1aZL2PBY6JWYnhcf7r8STHoNiMfaf9iCAGb/A4/63xKKW504xX&#10;V4Xv4wmZFA4qJrjs2f593SyddMgxm+1VPK6v3rOS4ywZ4CGZDCd7NX1iJ+gs1qgXc0oXiwQOwN4H&#10;G/UMGX3HfOZZeA3BEQH0sSLfchOTYhAu+mMWb64VZRntXZVqNtbbHruGvahL1cTpBRE+shvVJZdS&#10;WNOnHRrYnFDQMgG6PNbPnEjZn46Mz4zKS8iNS6m+qq+5MUDlNffHqClVfc+2hPy+hIwPKx3hrB55&#10;smGbU2cSomEOp7VDBkeps7Bt7POY9yVk5b4anbz9a1sUXmYXd+L3yabjc5/xv0IZwdfRTSOycAmZ&#10;qLrP7iGtdpR4Jm1T2bN7flpZKcwtLIE7yIoKO0kB8wRTt6FTt3VaWJHyiQneH5M7lp5/9B1u0xqP&#10;LyFDnRbuZJ1ubVvhSFVMCctweUBhmxJxjt3ANvyIQhdz0847+q/kYXhTZZRopwgu09pgWxR+Njsl&#10;iC0moy7IUt/zPI+K6jfYJuCk66MD8qFUBXerzWTSFfYILR4W8h7i7Za531fZf+Wa/wLbjnvhy5ex&#10;svIw/AzkOOSn5bftxx1aVwHlmPcM4N7tc7O6UJlD7k10rjYbB3Y7z2tVl263rJhlX2X/5TVzngtf&#10;SJttn6HXKoYicW3rW4IZi32de0VoPLn+5ZoxqR3yosod7HVsQ4AmXvkzgklNlCAlvRmEdNDy9PYl&#10;5NUrQBRoO7DSdExheDu363lxh2K6JxngmVORwTVkJHsFAw7e67WgUcU7G6PBtweFBoXR9FYs/h7y&#10;4u+kbGAvJscN5MoBvPW6dbhtRoshkZbN+byHvHo98eVtGi/7Xk7G4WndIMNbXDc4Ip9vICPn7KDk&#10;4oGHa5Qd8IHVDSwbAbZY4d/Ezc77bE0wzxNuYaUYDS7AaZr5RB7nvzV+CViyLw+N93hq17wG0jey&#10;BqIOR3usO3E6p2qPlc/7Aadf8irINnIeApks6d3i9H2OJlPIZY+W8FKnxvjwX+NF4yMPX1zp5/Ga&#10;UfL9MaPdk/klNs6t1oqdjT3jHEw/31zNcReI9rnQBxUUwd5l5JqOoOjcxsHWZAYphx/O1IaXj295&#10;nP8aj7pXLKUS6qqEdpxcjzuuTBfEY3cEFSOQdzd3e4znv2XZS6OsLI4ZKX/wZs/AM11yHOg4wRU0&#10;20y/jSdj5RFl28Y3zFX8nll53BETSv12CAr94H9bqKF9lMKALxkpY48d8emwPIPEBPToKgXoSk7a&#10;DRNfaBkFBqmctEzAqfLDJy1v0H5jSRT1o57+ULdBtRYR6zotcKydoh7fRw9NCsQBrFPaKfAxntBn&#10;nnxlXES8a9mnx/gZsSGYMTUBj+u4NrVhfdWsCNH+6tqHfMh+fDi7KOX/Wnf5cnY/QJ7zxWe226sr&#10;etHA98jAKi4pYvtkKXvtXi21ftx4H+cZUwHP7w97wAk210ByPiLeH1aGrDbXEEfbw3LrY4RWZ5cI&#10;f/cXF9VnivCDa5whoyA7MYxOLckLpjxUvDAn9ifVUPvEPp2ZDuvLqcOQdQNneCW16La05qnr3/JJ&#10;JxpjFYTkdpIFtC81b1LHvz+mq0XKvPn2Hcbwxc13YdKbqtkgUyv2qx+P9rgQegt5WRTZTJurvE0M&#10;raw38cNlsMy7zu0tZHJRknMR/EiqXrA9P62a1y0Hj5vcdD9gykSo+0Vsd6UPwmDErLd9JhvAykuU&#10;0XUyQAalxaH0lsqs6zTVf5nCsBh8Mg5KLklBdkKRZODksIkSEXOuGeMEb0PyjQ6r/yrImP65KDI1&#10;9poTXHHzMZxs8+GDBUcPiJegu/tEdVj9lyHjIrBz4pDbQQUf/CU2ciZ7zTWTIFbJS6z5Td6Cinad&#10;NnJIlSEWS4l2QObWQAoQOxngzbDng8Rgcpnusc0mV84uQZv/toz9Nb+U/Kks0qs1Y7W4xpt4nVKA&#10;XkDu72bl4fJpuH6SEL4GGUcrbSNmIMtESWU93Z1nRJrS6caJJLIHK+mfxsFQG6nOkZsVhD/RZMBW&#10;6O7TkImdpvqvpLA1H3fmPM014x3zsRHgCGUvj6d+TAsRiaYT5E2GQ1tVc8Jupx0NpjzOf30K9vGm&#10;Jo87rgyXjENr6tLN8Wk4VamNcToTn2pl7Wi95RcE/ZyuKAfF1viP5Eg34aRCiFTUbWLkgtl3x8Vk&#10;2c3+jo7YHzT3oCM8WsSp+poXJqjK2l1UEg4vXUmGy3k3z9gm19Uenb9IrdstSFKC7OQ6SSQZqxYb&#10;UhW9wx1W/2XqkJFsaVYW/NxIPmaRQ9EY/smOkvUx2A6UXGJ7gaz1bbld5MJMyGBny+Ckas+hDSQ4&#10;evsbbGMAW8wiUWj6sS1qecwB3jKsVvlPOjatt/T27Zqn7kCycOadLthe1EdU1S3pbNUemnbZd/az&#10;fkrJMGHyQeBoVJmjwsyndmqeENTBeKeiMV4VJ7FSj/LfOTqPD6NnzptHfZkXBTZpRuGYUH+OgDPn&#10;1VeY8KQChciAy7Jn6y5iLDt/CU/cVptC9pkTlIjXZ3euqx0klKXSXIkaHDXZE8z7B1+CawZ68SgG&#10;A6iHUvfiTUr05xVdfWXGVa6QRNhMEpB4rIiRR/mvR5PIFS5HqsNJa/2+W8zm70jGY/Rzt/ZvL7Mn&#10;XW6nhL4KzwfFLtgS6v2Ojq+IXPaH1N4Xem7bdt0j2GkCGg7+jkqQRVC1PysN4mb0CvvKNqxogWFP&#10;/kOoHy3i6/kgzzxvaWP01KH9zc/ng/QpuT9Edapjq5qRH84Hrki45niLuu2u9pDJTOQuH+ouw4Yo&#10;knRhqPEmGWPj4d35UMZpfpaThU0LRgrFnEQkxDg8ykbuMAmopgkM7/jUY9S4MgcgNBQ0rFn+hH9U&#10;6dRAGa3mCl93a6HBdT6eQacLzweMx+rV0WVboLSRYACQwXaTAaEkJa38gHHDDmhE+Iiixzuo8kTv&#10;+nq+0BOcM41Bsu0zYeuLHCA7iXB+QKKi4+GH3ObF2lMRIpNKWefbvE7d4GSLxNFE01FG4kI36uWS&#10;rFO5ueE4NFGR7KPecANzOGZZVkDr+9N/Jf7UpSdhYiftfQEgx9xK+ek6rWKg5D5/4eUnmCqszZgi&#10;N2/purplnWQ9o1ePpSCyth5pxJndnEUGS3HgDqX/SqpU+nqsk7h22rFGHwUibn9AprmCOeuEcH/C&#10;CIXbcU3cCz6AKwmrVm/SZpKvtM8S2c6jTgibOHV/OIJf402YXZyhO95DvDK9ewo8bFuGlwE+ps+q&#10;7wIKSgOKrmmrQcZ3vHsHVQalP4xKx+6uGJRFERiUBNzC6nh9q9U95z8TpR9g+/HiACi+HiuRGudd&#10;8bAjDSju5Hlom/vyuafD1hwpNUq/bmsY7uUBkECmSJSnj1mewGLUujUfALaen8T67fPEkmOvV6BI&#10;YzvZyOvUOb2GOVzpMVvCBl0LU/VKHAVUHup9m3wCmQ6Z8F52nLxa5/JZBIt464K/ZSm00qDlTXs4&#10;kYDdm/H2B0xvbRxosmzsxcaFleV+vONR/uvRlcBDquh0MnjUcd90m26QmHSPrkZh5eEXSgRL0W/r&#10;4ZglcZIRnwryYz0nmL9WIhyVPet3SaZ25xrdD5vaU3ExRRlywmri9MEO9ZKTLxJQzmZFis/rnoOg&#10;MQ/z3xxOgwTqXOLcyYxzlb6H+a+HI+6T1Mh+z7SWj7tEXnXZs/AnRWm+TgZJh3WoyRAYJGnwh9Gc&#10;w9iVyRmXqRy3g0LdPLs0dVKDkYWkdcN9SirSR9X4sz2c7L0e3pGAkhBiG0nWzEzI2mPSVu0jwZwg&#10;qt6AovmnqIKDUaV2zzAgmPlq7VSBbU+pamxsihw1pW4nUWCGvgGLp8aCA7HcmQZE7m6YZJfDsDv+&#10;V6GjJlr3LPlXexX7svEq8XcncqlQfZMT7akuTk+y6wTUf+VxWETdScQsp5uRsP6VoFbO8E4AAark&#10;3gnsIkqfq8VMT61XN8hPQdvXtx37hRM1ke5h/WVzogXrTy2B3FyMt6Cxp4Yhh5/J6KXqQrp1mq8n&#10;nWg5jE91alHhXmppkHKmlByUP1q9ZMQGfizH5EoGCIU8a2+10cUx81RycfumOD2ox2rREOf7rdb9&#10;VZmX6yo2jbQO9U5Y16nWDvnws6foREcEiaVGiVLU/6JrwBTSfTF3ZGLFm5RGveGexOdVUyaYrGnP&#10;fQIJqXUr9L4llX6wQvvKvlixKJDZxBPzVEEBkIicmV4Rn7k4ZdRcOwLVxnuU/3r0CPlpXWTJKy4Q&#10;X/co/z2OftbDfsyhw+5AwR3442yTwv/DKv7CcZY+DzmQUWC+zYvR9PnOr+Or+q7iUGSiNB6tGQ+l&#10;XI9fv/2b0xr+B0IDeeHqolV0DBHuRiHKb//WtUL9233XA6sk/AEj39krG0nI5drg8VDNNggZ8UFL&#10;bZxbvl6IbGTV+gS0DqX/Spj4BVNvw1Lfej9SsOK6QyBsKawcG1rDxIQ401EFcqX3LPdY6hrYrm7j&#10;4ybrOT6rcrSm9uCLcb0hloWaIt2uEwWf78ZnUSF70iu5okjh8ZA2YFu5gcItGT4hIZPS6iPMvvuk&#10;hyuLeZwmPLoVS/co/409oPjLKRaYiMoX/ZlW6K+IrM8p04Kwown3UoJXULurF+p0m8YDCCS5+Lie&#10;E62QxkbpS+CQUteuSinhInmful+Fu9H0iYmo+nbhg0SWvFjrilbojekWguPahbZOHEM2DQ/ECxg2&#10;a8BUW9LzOvtOkDf45oz/wG0+83IUdq4iHnNTpXDxz8nLT/hnQcgQv0V1inbOKOZ+Xve6pdpPNy60&#10;h7/U/m5wOph75SJ2KBsu0O6zVBp7IRnOZ36nYoRcEen61afP3+yQkvcgS40FnJ6dDyAoaLgWU1aP&#10;9xac5t5C+1zpQvQmM0hpSKnxw6Bps9rQhIWcviZCnfI/rjjkyKUDhzSbvBn+QcNeb65QjRtyx4hJ&#10;BDP7jMN5fyxTu+uTQjKN7w3EMEVErlNWY9/0/+BrQVtuDxf+LYEy3vxhPfB8wrRjUzDfkeT64Mf1&#10;wMotz0bemSPHxtGJJthLrmgICFQF9yg5SYysNh5KWA1Xuw8AhdrOGvxLd2aPA/DTesT3Y384+BDV&#10;9/XoqtUEr8va9/V4XcnVITSvBC4VBPwZV/ABL42e/uXR8TePuCKQmZYShIvkaNuLYWWW+5TdSs9J&#10;3sjlgiWfOpT+K1e1yACVzHR6m/cu60aEzoNWGfCZ3o4wyffgLA7uBRmHfKxtJ+yXS3keAGSkL0sZ&#10;J+qGJmg5qmYDA9rFmUUlMXi4AiK5n4jTehBkcsgPCCR99H1DBNHUKh/iGmsIRr91G9fB987rOcJE&#10;/0mzj6BwVnQbh0ouNYKfjJjW1+Z7KsTyCjuU/iu5n5rHJCbx9vZLCejfRKlLrHM0O1iJl4xouz9V&#10;Zlpnp0Px2UholE9amtDz8XE6P0tjMgPk0R5zITKitKbYxO/iWK1wkcjxmhIy2lYpxKlWG9plTqmU&#10;tUWY6Kojcu3zKbGQs3bS1xvrhDyZbb6K4r05BhFgqi8eYNHDmEEDqw2Mo4Roott/rrQD6r8KLJWO&#10;/jAO4e3DUGrqhtzZAJk2sP/iPHPEhVDwizxLXAMK3SeSRzrRuh788Xgk46mIZgP7YV/7+r4QBiF6&#10;F3qS4MY0rugChupO5/WWjxruVRhuoJHt6U2HufkBIo6H7M6byyzUtdS+ZEyYvjmYPtWwkkB990v8&#10;gqOrsnFQDBMKleghODvOkiZQEd1YgiWHGJkrVUFvnKpazPLwiNkO5cvOEBSBLY1Js8llxPxwYtXO&#10;Jcvr8LzFOa8poSHD+eOTqF9Dt5kP2RtnQikn4P7cgFL8juOz7H3n53K0kmkWD01gBZMOBi4oo41t&#10;sJe7fVGToPRsEGWFe69nRv3Dk6GzLxtfQry4zIl8qXKJbPtySGnA3Yx3Jrcb3HZmKDmcXInW2Bt5&#10;UmvmtoJE5z8Y2H0GSX+E6pRaJtJ90p8IPfNE0Ro6m6RYHn04Xhy9ouNgdyBdvii5OT1XuCxUURHv&#10;eJT/xtS4VMPJVwQZpqfCozqkfIdJOqVWV0a1Q6yif3fr0vUwDb84i/h/YzkEnj/5KE4w1f3On4Xj&#10;dNbABe/VSaHkosmTO77ovRAwS/pdkacauadq+pSMagvnkAz8A514oV15ufK46DaPF7oIsSqbQmLB&#10;3T2hWxId1nrITFzLKF2xTlgy0uZEKyfcqoreicowlKhbN/poquCMc+rZ1GhjWSeNJ4gKDZg6OB98&#10;FyeYdJAkhJ1viiraZ9UQLTg9YeutPwqNHVw2TpR9Zkl1KP1X0K2apyaj5/gSEWowOdBuvsMxD7PM&#10;SFB6jtuqwP6C+q5oiARatx/m3nmptgv6VF3gu/vgf52GiDWjmwWGMDBf4Ja4oy6PE7dRV8oeb4C8&#10;nNDHoVEseZ0QlmNiCNQicPXwsU7zhsAqDk7fmguvyksCeMej/NejMbVja3F1PjtCnfaNbXO7EjWf&#10;7llokGs5m8g+7/wGL6kS/gcmEDURuPphPcR3Kf6Jd0i0Cgf2x/UQ5XNy8bRXltGn9VBD6mwzucCi&#10;MtqkRnGtUw5HZKj5k8h+4YAGTeDbLz9Nh9J/Je2r+WEooHL69tx6RAyOlfisLurbDgbmSuCQqru8&#10;neKBwyNMJXLkZ9H6epEC8WzXk8Z9aisdggGl0mnfMOUg0yMdHmGi06PUx5uS1+2zaN5JfKT8kGPe&#10;HkJlqV7S5Co50tU60aOpNwiYEGMviaTxnt09dOrBglxhQrlle/3Lm+fzdlonipY91dNAMg0hG9xo&#10;kZZ0uLQbTFS59OCgK6Z9dLVOAqCqNBVuYfu40dfPypVus0tJ3A3xajeau0JWRBaZ3cHUNsV+qs91&#10;52Vofja/6ahF4XCbEDP0mzghytPbsdl/xVmRDPRsET+93zbpaY5LI8FQCVeYmIBq4TwwpNShgYTH&#10;OjtHpCJRFSXjHdka32OB6vyX2eqoa0/fa/82cSAIMhgGrYKq67BHfTFc5F5I5w8ue1zmIQl+MFwY&#10;So7aWAzJSaF7miqJSaHCxV6SQ9A1CR4qMDDeHLGthNf3p/+K3aJ0hs8G0tV0qBEe1ggtkfMh3YT3&#10;h4jVmBCejxcSls8irQOvGPNdS2NC8n/FUlDa2zGhjFftUuIhuvMQvw8KOa4TnNlTyl2T21IUgfSE&#10;ILwm1XWxsDuhwHPfGEvIanX6EHGqkXnrDM15VFLlx4dH+ukr+0J/KJ2OcQwf7R39oRtyo1hMCe2p&#10;MQTS31hO0IIKFPq+kBDhtCJCKi9q9ag9+uuXydrYLZpHkDlf77lpWLBoJWO2sMwP3sOOsaR51mHF&#10;pih3wqRdRsp6akS7OAIJbGmeM5+WO/rDGvd9v0VFBRPKNIfnGPekYYqqj3vZV/aFFthS1NHYVbTX&#10;savM+QdeRBFQbbe8/CujRrUmSyH8Mk9awNpTH/NB9Sic91JZ6YEV+KeWqQkHZbPaCfhkVKCPAQMm&#10;KuALaSUjXz2eNVvxog6ToD7W3XhYJFabpsbuyYtoDf6mnusP/FOZ9UnL+H7ZhTwsYqaaELZb7+YB&#10;D+HNoPnyK97R3/CTxJsYS/1sc3QVORdIbN9NKKvzbD575axUR/AUnkwb4bVSENpFJdFzjvpWq/W+&#10;U/hKa7laJW0g3cwShQrtY4W52v/yObSt/kfNK2OnX+p1q4oK0XbfynAOBNYPuqSaXgZqf41r75JL&#10;byf74IYjDU5OHG3YQX/F9ZEMTNWQXU+nBM4RSHWi/KBj9RkE16TkQ86qAZMegl0ArK4MiKvrr/Tj&#10;U6aI3iRLhcldr5OCVgU8x5vEITsN0S3FRVIHPwfnNmMR5AiiE93DxPtjz8HTzzH4RUyIitGundAa&#10;TAW7Y7bwkhd3RZOsoPbR4028tV3oEMbThYl6+DR4aQfkPFr0lk+dAayxxk4qEIi4HB+E1/zQWwz/&#10;mx2sf1Ie/KjI276tBLagEhKJnv2tTpTFpSPkEIz5UC2yqXyoY/J0arL0cNk8ohjjZsE60C92WQ0X&#10;iu3zZuMUcGBpiIKJivvoqARfyYewtRfWNcqEBOn4LDTZZQ3+P2Kg+ZDP9gkRf8Z4G29S0/fi1KLA&#10;K0I/3sQ66nUt3C7rwA4nbe8JRDqQkUAA8oV+BQ/E7guYiNTOKZay338IK3W3Bq4Apc9otrgwKQ8/&#10;ntpOccpPSD36HzBTXXw8yn+t+1Xd4CyXRrZ41Ik+0cDssefzwtji9IOzuZzwUDxP8kzyadW6Byau&#10;JJnS55JnYjmk1VGqB6kFDvwQptqMNrCRB4YC009ZH15vYgUtO81VQkV5AhesbKNRDWEa2iXlboZd&#10;s4w+4hBxn6aQrPTuIEYzdu0k2P29KUTrQ7DywuZb3oQ7dO8xRQJO2Uf72cIwODt9KbhuqY8w192+&#10;LfWaZAN0iYUDyLUJaEcqjVoJidSgNL4IP2RI5A7mrKX4D49+YKhoZdZu4DXIhr7zYVWDqFYxCOkK&#10;pjqCBlshcVtxnmUlqBWpFx8qMHCopRUJmRE+G3zuCiReMQew8SFt/n5ikXZXobSjTq0TIivB+qTc&#10;3VF2dAeTHYxlYn7sdUUEkpNZUX+EZ66xbJwquZtoaiQw3JtBis8Fr9dXVVKx4HZZCvjbilrVHDDf&#10;1L3gQXyPdfbDzGlMPkOY2n4l3vEo/w1GwVngGOnkQ2fMzavyqNPRV9ZNmGYwMhwtbT1LHSleQxXs&#10;LovFIQjLDGi6tsPB2A7FsGOGcghmvFL9038oOdQx9/4SW/2h8EDzyRghnhLRFJNdcNXnlfOpg6Ls&#10;S7ZsXeBS9nwoOdTJjaUQLc0mho/dPMEc5XD5pqoNGsahKTwuA6u667jbKzhldXaEcgiIYpFcYYfS&#10;MS5XbeZ4wSt/urZ58N1AIqP/KXeav9khpXiaZZswgWxmVjwMzp7RRY5ZZrqfHhJewx6NHetQ+i/D&#10;nJ8lvtvd9Tgq7JfiPOypF2puF0T1RQAfYX6X61MjwFsfTKzWibGbxvYXRcM4zhXqiqNsnET2Cn1z&#10;OjVvo1VRFvt2rzghxQiRipq40oOW9432YWWJJvk5wpdb61E6WOAQ/0N2L7+ifXrq4t4ImGgcXVkb&#10;mmksQqHATTMdhuJ4k3txsnvMHUxyNjL5h9jbfo+AcgbjvBEZ3UKs8n2k3MKcFZ+8pU/i6L7VF3f5&#10;3n97ZArHUij+3awbkuPTNCaYlIH8u3WS65h659/gtvMVVua2unhtydNeNxv/LP+MCRE+pdjmep1g&#10;z+nYT/tvrU5SqnpLIyFzrAq/0KFf4PYveU2ChmaY3aSJ1+9/mZ3C1JT+w5bVQ3SfPIfDHL/nN5Qa&#10;OPNnWPltKfic3RVM18917RkTHuNx4FbJ4KH6XO0ntonzo1SX2tGHu8UG6Snfg4rKOJ/j1Nyvc00j&#10;wUzsPIHT46Q12jrs/h5c5A6Iq3/W/VnRHWvpYIDgN+8UHlj6dg/0sd7Nr6X0o8TtW3cZst6qhSKt&#10;jUw4KsjZgMl+hiJhGqIHJdZ+PmS297glSd3piwT1tqxgUI2FEZ99+inRL5InvHV/YjakxoBvWqHE&#10;5TjwqKLlD38sES7WHhN65+aV480JYuKg7aygUToL5+l3JsGGozRgAjvSd66Oyn//EvDIF/H6NIjw&#10;lj/Niw+JmPLQxjLlsr/fTfR7DNOAOSTkilk0R9pQWM4pmrCgXamIWpwEr0ITb2DCE8ziYdrbZyGw&#10;pEzFSraH7Mr/LzSLumqCf0Z2uJXIiXkQSd9qlbc4VQOeXdZI1636r9R9uDPK1RnwcMhwRZ9uw8sy&#10;Nxp29tZc2GZYfRm3xQiy1tShbLoT0tAdKDD7UaOABtl51JfgHaMtcs3vfgjcodwrc3mo8JFNbMbC&#10;UlRSFyeO/WtrhnEoRqPXlOKUM+yr6r8Sk8g7h96IDzU2x6HATA+AhOU2gP8xmQDIvnpxHUT/ZbWV&#10;QGA6YJlo4zckDyAcc4Ust89GTSh+pX1MZPcNSEK3KUCIiwNgpRbqv2RiDcxxZLaHaCF5EsmZemN/&#10;QIFOka03aydhpi6YHSmyfUIEZ6e4+5CGeEYt5nkG+2gP0NVGmqqx1YFbBDeIXJGgVJD0sYh8xlZf&#10;MdY1rwCDoDtudL6lMQu3oxSqw8QlkJ5OVOzQJC5hHt4s3GIn1mfJFOlUSxjYSVPcMhwP38OEhjrd&#10;Lp+tfI1lQjO5AgIbb17CXHI2kFqdNNdsj0eEvyUd6AqV4FidavovH09C8d6yxzqxEKqQTjp520/I&#10;Bl02NvsdbqlAUWu8QSamhEIfjjkkaTzE0NxgQmFW2KGwF3xPdZ+mPlhN30/SGOrYo1T2s7IyDFjf&#10;i/3kS05hfx5BLAiViQ0+pLTPjlu8e8n662Tf0RDhP2DFZyGTfhxwOBKKGA+fjJHMBleu/lJ8+0hD&#10;loGWJthPq/Kb73jUkeJw1NgwKDi1+8hCdNuYoSexPKSRUooLP7zDCiujHOLTZ8lSq2KCXHjBxOft&#10;a3drtg+YXm9ihago9YABjYrCQcK841H+69FEjtJ5UlSyjD7ikDlhRg4II8O5EQ/glZQ0jpeyXvpD&#10;SM3Gss/eYz1HmPh71Sx0fPbBKVRomO7+Z4oRMS/nKX/W+zasUJyutq2CRgD8h6J23R9vLYrRlVDk&#10;b57X8z+wGGhSakLr3SI1UtVJAzycb8sFRMVNX9jn9Zxhsh3Jv57qMfqD7d5nzhnnTD1DxoQWv3+H&#10;0n/5jM5zjRt084xSboArYXz2mbKHJ6r6mYCEN5yP85YYQkbsmglaQnoGTg+LZ1KUGurZHX2Snula&#10;WKLjvzYmTngl+UqZWHXGaepFFvxAQlUgXsKcMlCpYZ3bcn04hQjjs0+DkHxttRjWfkqfNo/oO9h/&#10;5X4Se8VkiDc5h32dOIgc6VNuWJ8QYWDbNfQ4/GB/+cwYGtqpwxpo5J6nR/mvR7NkV1ex7xVG8zD/&#10;zeEMpp/EWIqi5iF4F973HI665eHk/WziZh9O0TM5CUIxKMPI3oYfscsklhrB7V4GpWpxAVV8UinB&#10;vR6VrLTKbleuiTtidkD7LEnB+Ts/yT0QP+JAfcNSkiEuwmZaUNZhGc/keFruw6ZDIhX5kzLjgk2C&#10;Q7IAV1OByye4xCSWjDIYZ/nudMBVS7Di/djcE3QLJzEuPqz+Dl0Dov4Clp5PWecL5oOnikaK+Sqr&#10;3T4Ma/J6ZFb21ZLbSKQw3sX9Hzr43WqVdeKdwd/S48uqjKMnbHwYbXnzjMCi3XuI6b3KJsDsnBc5&#10;PYv88ROkJ58aGvHkdW/ppsP2xqTelW5SBwYa/SpEs32YJPw0PonIi9s3sOo3l3pcOT4vkfyvHNgx&#10;44efFp+vmuvE04dzWBaysi3EDwgCZnXnHVh6s9tzxSX3W7REnQXcUUjXIodZUscLIeYeRWgcBKKT&#10;DfWT2n/luWXrCDTHjDkivWaSXCHSimILqF/cshvlMVOb+rFa+R/OYDdmJDeb/QLyaJiDeZj/xvwQ&#10;W2Q8B0Oml86MwXnYaVEIKIWexsRgLNmvyNiCAyJHY9o0KqJ6cKWc9SmePST+jZWit9yZiuQOts8F&#10;Pp6n/+ayKO5yLZ/uyEjWBKV43HFdSgp1DolqwrriTXQBOR/qJh9V3kNfGQUbaRNLzU6udUWdyoyy&#10;cxmt+U9oe/u0ArYD4TxGK2kqA28P/WOISWJZBKWuCVT2ijM6yRQQuXbIUGjmv3NqkJzbmonGZ86i&#10;2N+nVGNj3buDdeVoDJVuacsvu/N1PALMosTj/Le+T3JVCmTp3GEZfPs++nhu7GgYNVjhMv5ILRxX&#10;V2Aq4Sj729QxWO9zJu885d/yGP+siQlZ88IT8j9kMs3sgxwGITbWzWPI+NtjUrKSmDAk30GmSsXs&#10;WSHm7mghljd6HQxCJNdh0xdIhCcEVBOjtOLM0c7YJhnMYS9YlorvFoHEp+fj0X2sySul4GsD4oTA&#10;wD/w0g+Q56znhVlzI5cL3RQ7725+IOOPSIFGm5JJux1W/5V0jGNUKIxZc7q61ge2UV/9aXhXN9J4&#10;jLbvt0kkeOH34l18+caXoGzoXMhAUb2NHyEiqyACnpFx7gcn3E4tupoTD6gDHbcosMM/nkLyT9Kn&#10;gQ8Bz1TTFVnI+nikhjWywaMMVgeGuQtOnuaA2fdjn6lSvFJzQt0nVyzf8jj/9T5y0tOMJCeHlZk/&#10;e5z/1niVXntWXJWx86N9/Io5dVf/gT/2/ZE3b5t/X71n1Tbd1/TNc9BIBi6xMaVGjRDXWe5/gLwS&#10;uq/pWyAvxwRbrKvI2wmEMN9AbocbyNs5WLkObKcbKhvXAbL3sa+y/zK2MffSy6cMPoX8G+GiZJVG&#10;IBNgwzbeL2f9SqqHE/5xAs+Q13fJ9euRE7TE5dPSCHbIwyJLnvUS2zrAKR+kTez8bn1MTlW4syYZ&#10;rChBaQlj9XLNuvzS/A6fYg9asJHLZiA9dyazvq2c4P/vPivfddvnBbLW1y0TJjaaDAT/ItskTNbb&#10;NU+ZSCPNLcmJT0+JivsXXb0T4HIy1Pk4jvst5CkTKfbG0Nw+jd8pyWDcoLo9XsQeEQ8aSCX36tTc&#10;f/lULVyI24K2XG+kxRRcuE7/fUjUKUyUPvZOZwOHKY1JsNviOuhsU0QQ6NoiWJjfKFYpp0jslBly&#10;klPnNePPyygfIWVSETcJSdGYGQ2NeGTCrIyGFiTumcTbJE++oG16bqh8ZFAn25yNYOvAYse4TJEV&#10;0ayxkz5HWFnA8bbacr+BrJsLEtsYR6rdbItSzm5SGJV5UtDa48XoYfFvfEjYU5xIr5l03409YkI6&#10;ZLHcjT1R0h6Dv1drVpZy4Osf9TzuxwZvD2kN+ZiUrU0+Ewl2iTTRZGIKAyV351lBD+vmyMhdAK92&#10;M1p49m2fa+a5yzrw3GK639M23t2qJyDsuPNteLqKtQYJoaZBvn2fsQocjeSwq7jk+lQpE9Wa4+nT&#10;NHqCewTkw8Qw2TNiqFSsd2v+CdsYsyaDw2YsXor3+zyiMrEobrYM383cSOVu5aFTv7md9LGEbPHS&#10;pXb6mjrX2nRb9d+0DYRrNy84gi49zn+Tw5NxJENozJEu4fO+HY/z3zmeFF6Ph9HuunmfXb01Eo8S&#10;Cubk5hYhic6OZCSnrqNq/AVmb/+H1hQ+l8uzhkHjsyZP6u6EQpJYL8Qw24p/uKsOz0typy97cF4z&#10;Et9OebQr0nL6ohCtdveTQaiUvbbmdd4kCLyIRZJFtqATbr6LKPpyZi88+triTO+QoRkM4dxhdSR7&#10;ccqR00qji31GdvaeTWwdsXsTD3GlbTPw3LNZ8TZ8imnc8xeYMbwr3yVtfF8UPV8cjFAX4N5cAUb/&#10;j+/CVqRCmQbXnO0vinrtVmBJW2ILn2bNiRKacZIX3vaZtg6uMmFTeN/nqdNU/5Wnitimb0TFIw/k&#10;/dOs2ZBRl6J6stiP7p0xfaK0EL07rnk7/9xsA10nntnhKj31uPNM6eyXOMKFjlnYDzhOUVqhjo8S&#10;p+Cj20JQMzMpWkdUfsD73WE0olsUqcrurd0XthexMz/mFD5r3l2LpvOY/rsH5/HavS86zeGP4C0y&#10;CrynHue/OV43FCSnxzdEmMbr87gjThVdSxuMt/7cGrb9jwKhCsLQxHCL4CgmIQ/XwAsYT/fDTytD&#10;PqqkM94ihyjM6M/SpUNB0blb2Tp1djxK+4tw+8JRaToxNWzCN99497nqzLWgaLFAHmdiQkaUpKdY&#10;lVr0j21nGYe/m+TBdLkfcpDxA6fn3SQQYUIkLZk89v5pKDO5CPRPoVHLzyEYR6lkHiC8j8rnP50Q&#10;05PpjozYzBSnlIUUlT3v+zEedhO6AuOhKGvbHue/+X2iOo57qefivCDF4/y3xoODkLaM52iaI3nc&#10;EXN4c0T7QZOwkdBKa89YleOn4/7xTcuCP8vaGW+DjFdyFrSr30e8Sxh2c2dRzkKaTT4m+rFp01xd&#10;b6MKtYNkXZ+NvkqvPXFEDFRiM2ASaI7lfD6BwnuaqyyPsKhp0t/t0AyFY25+jZ8u5WHhlFpyVTqM&#10;SUDlu0xTtqlh0tmLri831KhaBe8+ziqaLOVbnqn/eo4UeOeNWJAlttwPods+Kw7qFXVx2FS3kUtV&#10;WLmdS7XpTPUZ5fKJqIZ9VVAeMXHeA0rq0hvAp6nu6bwI94CTE0WHJBz2iUmNy7MKF85meXe8SBST&#10;aUT4sKnx6cyGbhikbSdKCNL3FikwRqyaDJHLHYrn/4IX6RLF7KTPbqoNU77lXfff2n0MM+8L+Rbl&#10;K/a4I07VgCjtSLGy3XlDCwWrciQusJC+2QRZ3P+Tx1CQ59hheQY5UyS6q6R4yxv1+cSinfvOeaVW&#10;kI++YaJDM5TfKi3JTVFvzp5GgM/K9yjLS4Ra0qjlD5qPpBeGxxyr88rOkHF8WsMiTTS1s+IVRC5K&#10;w8LS/C+yQeZjsmXMaeil+6aViVJaUIFjzXCZrc6Ox0wshSLFyJk5NiGTNJX5PNQqI3Atzfoq+27C&#10;tEm4SerGJE8n3MfdZDzZnaEvA0XpOttu9u+r/NP1G4ynM6t3wuP67Lz77LfVg4nFudQVUfDZLf5I&#10;qScmY+LxMyY+QFZFU74LI2IvOe2GzPL5dIp02vhvUX1SduhNZMhoTMWTO6z+K9aMIMSk8Lt8u+tq&#10;6gDJ93Ji0H4kQcyJqSu2H8t3bd2nw+q/DJkaAGvBuihpyzCGxSCaEjJMJhx0EzJxiUpiUoXz2X/n&#10;/TZMjOfsaUSvK0yk79JO2YVucsl45TVvdHdcGSdC6vSQdvIj9Ti2vAWupoj8q+YyhRCw6b3ZZH1/&#10;sKK3ldFTuLRQgGO3bDPdx8+ExVEvF1rXcgLPK8PETB8Sb3FJyDZ1ZKT3jLOwtQ6Q+eREdd4mQG/d&#10;ocPqv3LnyEp2LQD+JHHAdkKUHm+1h4oNsLY9VhOy2JFxaeCZSx0hI7lp8OF3qZvua17SUfFFkfW8&#10;T4xOboaMr/dNGh9dvUvmoXJiK/VFwRQyLUaQlTO+Mg3iiXaM8phpvlkzJGpfwW/0+R4TpUykMn+P&#10;m6H7iwpj4MTct+O3/8p9RhutZgVzp+rYy9FmRvkbba2rc3BG3s6zgxv+k299OwuKHtQeqZDI8/U4&#10;//UclZuaWhOJHGr4G7qZx51Xhv/ASi69eTKzcq4MvdcGGG5+NaRqu6k7KpKnEMlT76iA2WH1Xzlf&#10;bqhTvHLwIzHdHrbXFV/uKkPWDEerQ5ZGaREwEkLNAzssr90w/yYKn3IFTQj7ZcPRPp48hblzmsU2&#10;vkPzTmB719yEtKaQ4Yen19WDHCbKUcCLK4DS8LNeafcY+vgH6tOmgflpGJwV6xOd4qGE+8WOFBnf&#10;QiYcYY5S1DchY8ZYV5hHYHms0iPTgjF2CXk9fAfI0JZNLXTf7S4LmIasHK8Z4eAd7jvbf3mfcfzb&#10;DiOawPVd/XCodao34yAcVIpgbONbrvPdYfVfhjyvWzuyd1wtdahxeXedkGbATKwgM/EXEk8NaAqd&#10;J8GyirQnSiQ7DFny8AW/wI3v3qc4zEwjk4SwmYu2cef25F1mAn2awhDyV/YdbyGu0hzmHdXwdZ66&#10;8Yt2/qTC7hbBeTfFgy2ZxBY3YT3rigipw4MG0mrhCLLJoyj4+aCZHSFjsuIFSOoHv5vgwjviRqBA&#10;Rq5tkEG5Lctxv4xX22H1X5MTKx4ZvIZitmjtOxfFVmdfN0F+PCbWnfF9NX7KyN+DX2y7Q+DIgSLe&#10;4p+fuD9a74QCJfic+LvHlZFXIt0iVsZ/B6XVynCvlQVBEgncpzGNpe5PyhMZ7ElxHVb/lThFA616&#10;BxXY97Aj7emqkQSfRkZ1doW/UdGJnLcn9sDpGfKskMR17nfnmrHQi9UdHqNkFPevx3eQl8tHWBQK&#10;SCdRGAHWUixKlSs9NogTgbhcrpk5YOLcYxtL0FlMQNYdom0jlxJXHjONbWKwE8cE5uPLNc+62+On&#10;EYLWRtHesNz6xCADez3n4wdk03jSFmE835YlmDSeT0x5nP96PFdL2meltj4VtfC4Ix1RkEj2U26X&#10;lNGOtFELnoxSWdzhfiwyIzJevum5I4+VnSEf310+zbVTySgnofzw+BYyviAviv4uPZRLuB8nS2oR&#10;kyEskAlqpf4yD/UlZKjfNEgFL0pBIxRukUUk7AxhQkZ8Zy2twmVoWUkRHb/9V1IHyZnK+kteI+Nq&#10;g0wE0wLxyUKJ5M0eA7QHeGOx/0lpmSMLZA/mu3NRWOwl0p6PcXK6jp81c+hfaItIT2eVcRw4lp22&#10;SZ6v9nOnx7OVxPL2Y599unwKiVGgDySel/l6nP/mePUoKkate5HNDz3uuJurYFGZXc+qVEjTjdiQ&#10;5ZKObbN/o0U7lMa2clPSPR3BQuV/iPU9VSPdGVdk9lSs1r5BiGVdInRvvUI6ZdCUpld0RFaqmkTH&#10;xA6PdXGCZW09/mk3ydElccYfZa9+4MHi7o7VSe0oX8v33cRJXTp6YaVWtvQBoNgOMu52uZozFUyY&#10;QnDwx8rOdDS72pzUTTqIq6ogcEo+G4bu6ovAtPXdXZwQZLm1uw6r/zLdz6u9eNd0X2tWinItSqZF&#10;X/PSa+bb2TxCXrWI07Ff1ITT40XUI2JzYnfYJhPa/WeYtd+da8aVMLH9ZFfQVgmH4mZ3kJHyTkUV&#10;F0V/bxtJhoMT846PMUSKX9Tbl5C5paH8I881k14yP/0kA8KlU16+pLBVNznwSHlbyhmGKrL52YbU&#10;MumzBjB/zalWHZdMMcWS2rFZWSjUtpkrCGpfMYGnAZS94JHgekp53UPeIZPT5vxvIg74AroSwL0s&#10;LuvhYm88My/OMxJFbQcGqyBMvbcvIOpdhhLeaJW7rCghS0sdz+NttN1fL9ZMgM85t6qyV9Vh+zSy&#10;0CoXbZxUrtceL9X1uk0hrJk72m5BMfTITaci/aXYOhXkKoNokDlJZnG0npFtwuMryARjeTfxRVQb&#10;gb9+miQvJIof68az7TEnMrPHiaEz+A1kapuJZ4+dIlSdeY7mYdz6wVM/hoLCmJ6P15QA3GQv9Eh2&#10;ViWACZn5d/OO1J0/iodRpC+v64JtMqzID8q3Yb5Ze3OHbSJ16uQ61ow/V1dCt0/TBN9r5txstzQQ&#10;6SG1JFFCOgChsft9Jm0OlTgh/8nVbB0yeV0uHcf3AOS+ZnLQlD8Q8yanLcjgbs0kS7g2lRVwI+2Y&#10;dW0k8VNXSdFg7pAmRg5EQgZ76V+7hEwervU8OU4jUjYhK2skN4OtUILhuhk0yiw+pDqTUFkekK2P&#10;hTaiXC6IIjBFXEldMeMsepz/zvGkeHg8UHyCPM5/PZ60DGdHEFrPoA6z8riTpkIem3CXUPBwdSWI&#10;3eV+Sk8CEbXn4pHSYzMWOnmja2N5k2mRJjCpAZsbkoNI246ETJ19Gi1zi5i4d5C16u6EwGZfZf9l&#10;TOExNFdkGpttTs4hKMmJ4QmVr7TtPlmDDvSQ5Sw5eg2ZHAfXTgEY/tIJi2yTshZBz78whBXyL1hq&#10;ZsxzEol4v4FMspE3kiZAZLj3TyPWil1TD7ad8j+I6TnfBO+wlJrrNaOPulsV/0F2WT/l6izlRWEK&#10;ZDu12mdyuDn6QZ/kUCgz8h4yEt+WFfap9OIVnVSQVSIMpYtItPUxHIfHhvwfeU73kMmSISPBckT3&#10;sDRsQ+18OilMsa1NOyMxUtnEoanAF1/sM1EvZRbmu5WNZHRC+HzakGHX4Syfj5WXmPOGILKq8MHZ&#10;TqdKzcRUpB2z1n1ebZ8hbTJRPLFn8o/0cvvLCP2Jv97uMzFIGqB4UWxkZ1IRJErIKFBZmF9rZmOx&#10;wGPeM6nibs1YpCQi5btqwtpJCB1IGB4okQm9YRtzqbx88pF8yCs6YrtZLfVuLYp7vyBBQ/an5+PV&#10;y1dv360ZjWumRVRkavm0WKohP+Ja6i5Vj2WGvDhVKjPxPk/Px4SsaiRv5NPFQa7/jKLX48s1w0lm&#10;LO/hHlEyf5HBASWcdqsTb/eZTjBwA6PzEctTJM+sgsrbPdSHw6XyLefjuzWzTdKLkngfJKT+mDPI&#10;aJdQbQaqNBzXb/vxJWTsnInOh22rHESLfjVk3Pi2eqhZus/Hd5Dhfmh7nvXjwPI/cHv68YO2qXem&#10;NVk+LsfkA7L1sdBGEEIqIcq3fnOr+549vI+Xs9WTKNMeKB7nv/6+mm3Zy4Azrewhj/Nfjyd/q6i1&#10;MniW7x/5EaqM2/QRx1eQpwlTsd0iB2zzrlPRgRG+YGqpHLAH5s6QZYoa68/cBVImymZ7JrYRmZqu&#10;I+Vw3bMjUpvUtz/OBwygW+YotLhl/FQ/VnwAlVJhP4UZ30s7BHypYviqt4JwWNzkRDpGTfFQoaRV&#10;GoVYX7hxca4gUmLG6OVbBTxxUGngIfsR5XDpRdP6l3Qca0MSiWHbXu0uNkUxIYyurf8MbFVmToCF&#10;pffVqk2cjyMMSGHwW5WCJH62LD8MsXZ3OF4mtsxP92zif9FxIe+Y1DsPF4kJbKBfVduGhkbU3+yT&#10;iQuA3WvKBp5L3+1H+vC71cLWLGNm5rFZuSqZJ5LhcH1vOQU15dqgu71ld3xEnqnLqJNyRSRJ7Uod&#10;8rZEqtKCwgd0BRYqcbU0x2Hw+4VWicqSafx/pJ37bhy5lYdfRdD/ii/x2B4hHmDGlyDA7GKwmxdo&#10;t9pWI5JaaLXHk13su+/3K55zyMMq2awkQCD3sKpIHp77jc6KcId3aqzcba6nrs0rpqSj+uZRSzNP&#10;0FWWqChlxyoNKWTix6ByGwJfNozDJ+rIMlfMv4yny4j1U8LzYb6H+mkOMbQIzLvOZ4v1p0j/dBSA&#10;zhLPhoCNjY4V4Zuac2fqkmoMJhzRsTA8rU8d5adcvGU+2Usw1HL3SZF58938Lt2oHBlBbYakf3cR&#10;pnIMhSYrKy4RK2Kdj/pxzQUiIjkqEmoK7iBMxX/N87WQdilZNDzsknpsZnnpiBUUTIic5zguvBJy&#10;hj06DHpHRlCkHQ/OrNkCnAA7CTZocgqE2swCd8s5NSzfVDc8OLMMt9Cfpg22/GJS0GN4NjMrlZ/m&#10;X5pZbVNCGyXekTkvidL4wAIk82Ei8BGNFnjGvUU4ZIgDxqpnn4Y1qXn9Y+dMVhH3sPrwOgwjUud9&#10;jZb0SG6BJFO//3QgIOWBUaFbtdCxc25ugGDm2UHirYv8K5KPDZx15jRMrHNckSRghvM6yAZMzbit&#10;vsmVk8wWRv6qqrDsMNZBO0XXRZ15Zpg9ap99msGiQcWeVY9Q+awE2rCCpf6S6lNYVo22lR2OKthR&#10;F6UyHAZBnZkc1VjYynoTAil4Vv3TcgsmViGT0eNa1R1UZyaDNZwMMoFXnDNCNArc6APSi1mlWLrG&#10;syCkyc9D67F1h3owhtuUqte8FrI6s2NZvclUul+gDTrmeAcBALRCJzqkWvFmDs4MQcOM7dO9ucJS&#10;nilRoAwz2iUZKb0luGe47mYzu5w2bYeUIWns00fRoe3eFN7y5/yvP0880XUUJYUUN13z/PbLx/32&#10;l93//P3QFErK3HCqrcZUIEpyK5LC2pEWTdlwNvjGIeoV3JnDoEGyvzt3aKqI1tU1CexM1LR6DGus&#10;GpAzmC7vGVKsKqpjQt0zycYOErGWHo9gTlV3diwcnJkuM5E8OLO2adzHpx1F5woueexRO1qdAGMz&#10;y28WuYWh/caeU2rUwrCuCvPDWMsvuB/Pbe4lVlTvi2mK7urCkGGhOwcLHdwzzLy6azjnrE4J3eMg&#10;5xWQROS9LzMle2Ll43JBZT2h1CDNi088NkXxrl/mxadnAisJ6Rge23OS//FunZmNBMEuDTd6SwwP&#10;zkxMxi3sqrXEzFT/14qjuWKSEnpjeGxmHY6b4NUKqTPDKgJ5Q2Gvw1ih4Y8Pa2BsZjVgrLqtPG9J&#10;CkPNlcXNZ1ZwNMh97cxoHtVum88sRdsZs5St5O7AkmjtEB8e3LOMAecFc9wmMEKbfWPrc6pKHvUw&#10;lQdnlmh19oj3qqNncn2Ib/rMTrBxzkStq87zOG53UpW38Db7R4nuTTyE9fpz/tek8HOcLXEuoRE2&#10;zy9KJBxDOqKiQAidc70GWRcRxJ34RTes3fjGhWbT8CBM2+OKdwNoU18wB3mgaAxPRnrMLKVqkUd2&#10;MCJ+WzPVscJmnUb659EyQiCHAv89mHLnLb3nHKZ6LdEmKR+Ew3zY1f66M3Azojcr8VQR+VAHQ1rW&#10;T8tOcNqcF6nLWxdSS4S9QjefHBvxafeuxcyinyDdufpBAUHTjMA9e2N4REoffNTAGZ0K6sy4kIPJ&#10;znUqWhHiN/S3XSMbnHlq4GTv4vbM/gXcyZELJxszVxEqm9w5ynSxz7iMb65Tx5XKhxN60b0yFGMa&#10;NSo1vnG3yNXr54D8sK7wQ9slNMcFL2W31CX3wQL6iTgfUXuLvFsuN8FCsnejQcjYtErFildnoQRs&#10;6thPBAv88MnkkEleDBmeXOHlxtEcLJ1WQdbhOT6sdFb/8CxXA6jWDjjrskDUZNg9yTWBxKel2Jec&#10;X9uPXLvpbKlADrajFKsyOgRkrNuaXAINlayCmBbHTYS9wPOSeRejpPC5LkHZIMBa5MRL0gerMRzj&#10;qmLLXkeSCCMkqlTvjFLqLuysmbwEpW+C52O7XXw19gOeuE5XP1xHiZXYySuHhJ0PTwvfc0a1sB9E&#10;tpPXAiyI1DlerAUyJoTbnEieLlkKjFKnnEIikSsVuyXu4fKE3EXDizEgAxw3smuzqfgwjc9dcZh3&#10;qoKA6GLpi8LDtALIcCZXAnWbbc4oYjthly0BGbo18lIYY0XAU5E750N0VLO2JLFb5IrLXZkbZT8x&#10;2lKB/GnjYvclUUu36smUUg+Chtm/hCcHZc5HofggIOyeEg4dOlsM+kjUlpM9h6u5/8OvhFTTVWUP&#10;tIsCz2NaKKLEB8empSuja7gU8HVJlgiYSNnCi6Ka12ZatQhwHxXpDuo8M0q3So5zAuK6AuVItR8m&#10;kdRxlYaXZM+kUa7IcI4tD0s5oKHdqs2rayb1VUcaIs7ey7jppVlHlVZeCAjjV51TxneLEmnyVtlR&#10;2bDE+eu9nZkWR29ybJCcFc0G5VVeETLBXU1FgK2YeGLJX6z7aYCMmC+x2xhV4qTxMBksKzBZ2Z5x&#10;ekj57MymXIELCG1RRFpzisoPSoD1aREaK9y6VLiEPqQbFnM0jso5VSVOPFm6cg4bEOpXGnkZXZcz&#10;Lo3P2TlLBzNaXCXtIvznskpyeJ0L1SIbhJ53ZtcPYbJutPKMMnqSqja1ISA2Uxv9wiizC1uX8brg&#10;o9AC0byIydlu+zMZwF4wT3dBrbugvz/mf4vpjDCOLrzKwwqW5I8t6S7i8i7NiSxynu2mUDsjCYwI&#10;PPkwaRRIu7Tg8sFq2ueJ8i9bK9LcdTHyIXTjXQNLXcDokQZEvfWWdDrRRZxulz7Fcl9BJ0QwXrvC&#10;i9PKmjTGh0krdT0bSHQdL9OioLGCVzPMcWDbPqn+ceIi/w5/6bePkEIDD7jSUBLO1D2+CEvdOFPC&#10;NmSrI7ZSCbYkjMV/mZ9lJ2LRDYMWEcdRg+RZxsulaXUtooV3STcnnzBNqwsSLRypbHP+3x4wnE6l&#10;YCJ+aZPoErbPPFGGJRfQeUfk/JI/ll8uB4D14y2NSE3HsMjbp9GEsVwknu7tSKsUehe+iSyBtpZX&#10;uTgtAtO4G1UkACfhN+Lf+1JRjgH7zdOCmKb74QchKLxi2qmmtsBVyWtZxksumEwkLYX0+gwL0Mg0&#10;GmqhkCfTkmf4vbhbSNgEjFoM4IprwSi0s4oAdeTiVx4l76YIarlFLZFxaFqwPa6OUCvxbNDRitjz&#10;wNU9kENop6W6p+42ljw0LYa8e0RU6qeIasO7qFjyfFBkE2WueVq1O3WUUmr1irMVx4xXFXVM0+Ie&#10;ciDj/upa5QAmb57yLZRyQjLSQZk2vRsMRXf8dn8siqBeWlcntBEiAj3v6r4OKpovBWTElvh2vwPd&#10;/Gh2GCgGnnxbFlJbI7VtYjAUxJFmK2BxvL6IJTSGBXhzPo6Y2pPE0dhUgIPCHZhFC39QzKtRddUC&#10;dGgT5ol8+gJhbkPnQrqyStZIRkK3yv5x7MCSIi4sogFG93iey+ZArTdrg/DodOFcg62669i0c/kc&#10;8Y2lTcE9na5JRSDdZ2RTKELmftU1pehq3Sq7TfH4s5IZwONI5wmtv3dS7UuoElmRhqfXTxLYyoqa&#10;pKW5CvCjSjFb3NQiLGGgpj5Q+6acuwwt+jEXRZqeP0CuGyUB0jBS7XaLZTDEcDAjxCgmZCYTxy4c&#10;cK2FWJRXYCNx8ZsndqSIjmUB0iMMDjLO1UlG8AbgfJj9ZK5OtMh3C/w7E4p8Id3nUJaMkrZChqXT&#10;w0ncny2n7WBE1mTFERT1FJXVZ4v/3OojmlcDyOrD7mcbSFNHOSBTZ9aiFPf9IRAnQOEU7TEZ28y8&#10;/hAHYExniyS1rBhK0Om964SWUTf/KkyBGyFddSNhn5ZhLR4TInROi3e/s584EMt7Iv7j13QOYTF6&#10;jBltXFNA/9s0J0qa64MkHXaBSbr5md1FRiKQHkfh1+zNzgXp1NVmQMCOSXizuiwV3MPAczoWjCBL&#10;nhnap25VtQOtbzqmcMeko9HCIPD01a6cc4KKrZY9JzRRMzX/LPhV0CQWxNO+2nW3dqNwubqIqMVj&#10;0uKQrqV18PFYXlA7CLWvYMDNm7SsU8p4I8uaBXEtS9d9A2XP8gzFEe1KgbHzrLDFhFdWSjMn/8Hp&#10;k6r+zk0Ln3DSJktFteZFB8kUmcUhXTldI9A906Ef+lP+t9AxXZRpADidu/yIhfWzK38qz+TveO42&#10;MWGu1UqGGfiJ+Th9EJOtu0CkwWz0H3XH/f5+RFiGX6hIdtNZs0JfaVlbelrZTDaDP7W4n0qpMj5y&#10;M46G3lRgl0Vycz6YYbLXlvazOGfFJmmC2cxq8BDNVv39GoRBHWGeAmA6NT6CE0tzIhyc81JzgI8y&#10;fVb3tdhnYejwmGZOXF6ueXAaqtpd2qfDuJwEeqkrSYhDsmHtHX/K//rTHkekkoPwXv/00n5UVu6Y&#10;EatytoQF88z3Ay1nKY8xY24amc7KUF/az9KcKPXO8mWVZtsM7cgdJbrOtpuzGaQnxZo5ORo7cTU+&#10;KJ6/2CeHakCA3FXY05wbXNWdE8P8o3mH/gycfHdui1Cp89A3FtvxkUVg9SLz02BdPiGaNeVXumAo&#10;hBLXYiRjqjkJ7h/saq/awVecp5uZeWf5V8FSKC9kOpwiuwsawBHnw9xt94nIcMmMmYbRZlDNs+Rf&#10;ZU51X7MDrm/66X97EKp1jXPdnEgC5zH4BMTtG6RqB2HoXSft5k2uDV8hmdvPCs4JTaQBGBBIvujq&#10;GZs3YYfWL2JIMsPoXMkgssT/2n02c+LU7sLFUHBoA9DIM5cz+QQzj5OOY7a6qLH47B6VZNCRn14l&#10;7ObpPJPhCr7a4BRsJzFxbMAYDAYUiNQMcqFakQ1jMKxv4pLsrxqtYJqL1maHQJfYyDhNVNhgWKoK&#10;s8HPhiaqKIl9VmoiAmOm7tg+KwVD3eoA0c4JHbi0gdSLxyLmxH9rdIgbG2/u8D4blqKqzqx84K+z&#10;Kg81WOvabeEfdunL5Xp8Z3HOjJ/wX5eK3F1K4z97x5/yvyax0U1tV5RmygQFHt/BT9kHhp+02VX1&#10;QAPDRmI/JXEge9IbuUsKnYUnh84NmeMCUs24CqXG0UwsqihTtG/qHLENrsAMHtF6Fumwwc/nHE3a&#10;Z8M6sEZxerZAaIgUNcs8JkP7bN8k56mLF1T+iZeuj2E0g6FHjc3ZvDlTVFGB3Lybq0ot58W4RLss&#10;2JOhmX8Zj2t4NqTW7bPOCWAtFyoOu66WOk5qC/6lOWcWHMhoETfCFtiF02d9TrxY7grhzkZrJTkG&#10;27pPxGFXpN98Fke5UpMaQmoHw1wfmrN9U/6LhLftoLwtaZ8N9qkPWuRo5xPMv2Yyq77p4GtoZWGw&#10;UlkdHNonssY5MmZKF2FpmO7cY9bwIfx06kw5ireNzTH3/DamzNzxi1rvnFa5m+EOz9DMv4xHs09T&#10;m+aO3cYcJKNdCUUNDjV+EvhFtaPzLPlXmbP2KJUFpBu5ms8qPmdykviDSsCaQXbmMkvlfET3l2Cb&#10;pRAOTLsbD00OJdflnD/lf8vasNEtZ2D56aX94Gl0NoZDjySvdsnkd/lNkpjUJIAmoiBs7q008JEx&#10;PC755XFz6Q5PMUXayQIb2UvvoErlFKdFKXoRAVFi8g6UvL38qwCIpuGej6PMly4HBd+4V8swrRIm&#10;07SNq/kVul3xCQ/RI9F/tzeUCps9gaj0HkLC/9snVFfPLvfx4pdbxJmlrSKvPEau/MDsgWlczVyW&#10;3ueOw3ccvLGg2T4z5nFjpd1xCxYQzXeb05/yv+UYwGS321HFa1qMP7W0n8a3xmVZdl+9I4ycwU53&#10;uNPywTVeLBXFr+BpDQsha6TrKSxz3pQ9UtdRO1pkaRgeKocSPZZofWmfjdpLNaaSLxoW0vBuktQ6&#10;z1ljg095R+O8uzEF6WGr2H0zZzuIKdrpc1WHrDGuGa4s7bMRfch3sxr8PBvdiiQ5XZTXLKixh2lX&#10;UcOneZb8y8i/aitkutudHT4nUU/3ECKRVIzdzok3xr0UrHwFHcJUXEbNg0XYXP5V3ORFS/T1YFq6&#10;/0csYvw0L2BtZrmAL10fogtl3plDHDU6T9mslQrlasFnWOZfzlj9bgZMQBTTLCem4Efn0vVtNmoX&#10;rENXrgD2IQyS1mgQwp8CVqQDm7TGMieYWdyzMSfP+5vrrGQ5vtzWnRnCUKt/dm6xNhokpSzqAja6&#10;z4ZS0Df6tJaqJMKfuvhn4yrAvDaUHoItmr4zVNp5SHo1xIDJB7An2EK41I+1g609ql5245yv2vQU&#10;z3f31KJXGRXhvBF6N8upXBqv8xqxXJVAFB95W5uPYkB5RgFeFMUH28FYzTNFB0vwbgZXl2aFQrRK&#10;Izy12qPikw/yjj/lf+3pKRYrENPlRLcB5YeXSLDdzdQUpFkwmTDkwkyfI5s833pfAy5k09o1BLO9&#10;LE2IYDOnJYGwTjWsYT9yG1HvWuhVYf0jmFSSMYcmrGrDjzi3yu1DTtKQlOmTtOTpFABsOQukqBJi&#10;hT9cZZKFT+A5MoPaJ6wqFAIKvGt3WPU98rzotWOnl4GYDxwviqlrSiz8TjSpUctVmhTeBf9knsg4&#10;dFXW8X3RdKtdcKMXw2BYcx4MbRz2/DoyxfIs+ZdLhUgHIsfsOTeiNTg5Je0UPROziT4feRBV3AcJ&#10;wU7gHUIS6ddm0FAQ8arLyWHIEjx1jUA3J2nTVjqCa8AuCBybE+QwExbnqN3H6Iiiey5sKyiufRdW&#10;ArpmGtAUWfctFkLP0My/DLZkBFplFTQ0yyjlswV8dJ7v0jqIgqt6RdyAcI/CiKNz4iT0NFYErt2C&#10;7vtEHSUUVT4LzyoqUgyi0VmqJPzGgmRDsEVqebkPXE1tlhoc0i0URjZUKhkviTlxSfg+yfpaYZ0q&#10;scBsMrrpcXxpzpq5jGceCzgN6j8ZEPCFFyob2yc4ZJoZTSZR/tJngaz5rtVGMmszYLlfhk7ym6V1&#10;jM1Zc7/JaMJLkuaE3ZoGilumKzGgo5rzK4Lua25qaZLUQSY0ljSnLJ4iJdE+Lbs/zlP59AW2eJjW&#10;FIJOYsY+i+s9XzpKFjhe6glvZRJ02gxWgel0Sq9d4Zsi/RWeXj4LEpVog2+FJGeqJm2Q2EICAplf&#10;JG7bIMx4Gpydp/P6wg2YwHNv1QebSppC0/6U/7Wn1Yu1aHD0oLObBpjBn1riNwrMG4/jug3LKYj9&#10;YE05mLT6pC1RxgWylP1QQLAi9kYOHp4LexNaTjRBM3pq+qdBpRtknZALp+iZZYNktUwL+h4Mlfxf&#10;8Ev+wvATOFT8r8GQnHhjsbBfcjo6iC/CEEPOONLEmxJfQddwXzo9T6ymzgGs0LhVWhDwx2djs+VZ&#10;8q+yTjWhN8WTJAJdZ9/wT07SI1bkNNpFGTEnWGqCCx3DonMzGC7OOd39VKCP/z7fAK8cZmN0yFgr&#10;4os5lWFtZ4DXJKCaZ8m/bJ+15g3m3VlJbaUduJJtezDXvY04zpWiPyoP6YATXdleUaOT8JOKSnSR&#10;CQhw6O7KA/mhzBmMkWbSewbbjHGIP1zK5YOc6nfwM9VoUiztu/JvLsGQgJxCxtIM8PrQ2KLFFVIW&#10;REfToNKdE/LiFfeiDl4kv30YhnArsYTps4i2rHqKrN3vohvME/LSbs9vK1V98VC2nWpAjC/oIo6w&#10;Th0q/rfglMK0bgW+pipxBIbgD6gw7Yd8Pqi2hSF3uGCA2CB7y/uhltBKIKnoW5P1SRTCe25JLGc8&#10;pGgCM7zMyTGVmginN7RsUiTLINzhER2pgwrViBGwwdv6bVkjn7YfobLrR2CIQFYwQTgB1HWtVsOz&#10;pgbeZRCfQNbNfoREzKM2KReLWJh3Q1GfLq/WXLRRCWHrD/nfghDcJ6ZYkR4mQyLuv/WHlmgKpUES&#10;sbyjO9jbvTBIxqfxO2gvxYvwLSBni2aCD2astoTjoJ9ImU09Yg0CvkL/W7ZDLwD8AiZDxai7p5f3&#10;o94fhWDZWM4pQugixcrgKzab9opI9Vx9apvHJRj5yLhYyp5oB5oIChKGJ5YT8Y86bjMZ1qodbQ1J&#10;5E3lXwYW4CYRO+FEdwOUHICyj5fHkAGupgMag2aeojsBRfFNGuKZcTXFH/K/ti6YYXRcqLkT/lCe&#10;x18hMOFqmwE94EPhE1r/tBV8TBkxX5C+YqqXH+RMPC1PKG9h+SjqffdRSvqdc5CCk8iaJFpeND4F&#10;Lg5Bb7rd01yR8Lkefx0yDgvc3e4xBo8cA/2p5e18c8lQmCXfcByJmWN1o70WxHyJxraIC8sz0knI&#10;GOYMoxH70EKhbgRSIi+M6qZU1zEpT5F/OVjmL1YUqWOc5mPzPeLLvjk87Ioqdb85XU/eTv3j14eT&#10;efgfTn/dHW7VK/bhcLO/+rC/uZl+bK93t7u3N8ez3zc3b8432+3u7uTZWunJm7uzr7hIJ71ku7l/&#10;c/7pZnM61zfuDvpaERvHh9O7zcN1+dr0ftnI7f60O5YF3tyxpK/3D5cP978df/qL/vXxcPXP345n&#10;x9PN2wOrgEtu7rbXh+Ob8+3pqA9Mz399uP/pL/f77SX/P/vj9ubuQf96c359Ot1fPnnyoK1sHv50&#10;uN/dMfrpcLzdnPh5/Pzk6rj5ur/7fHvzBIfMyye8dfpy3J3bR26HvnG7Of7jy/3F9nALYPcf9zf7&#10;0z+nzwEDLeru99/2W21IP7b/+Tv72V+h3LGZu83t7s05w5r1TAbw1e5hy+7++tt/n+23hztt0V8r&#10;HwEr9ttfD9t/PJzdHd5eb+4+735+uN9tT4jpCSD5cW0pr+Djzf7eD1n/tr0y6ffBdfj0ab/dvTts&#10;v9yCDQVmxx3HvT/cPVzv7x/Oz46Xu9uPO/Z3/NsVStb24bQ5sUd2tdvdTVix++M0Yd/mkn+dfTnu&#10;35z/7/PXP9NJ4PkvF29/ePr2gqD/+4ufiThevHr6nkAD3oK3z97+n95+9uLyy8OO/W9u3t3vbe38&#10;19nqb/fb4+Hh8On0Jw7mSVm4HzcLf/b0ye1mP8EXlspCJmrwpfGfBJqJDo7b/wK6ExI/nI670xYi&#10;2lx+ArHtv/NwDEzgrhAW8IXMZx+//sfhCjBsvpwOExD++HScaI6Fnf3x5hxvMPHVSZ49DbNe4Nky&#10;qBaHkmhbNB5YnXTnQjD+kXuIS0R8pn8AedY7TbL5HUCXR/2RjixFcg2dspXyXxwQ7Rlht75//f71&#10;iwvSmd5zRu/eXfz84e2Li5cfKF979+d3b9++e+ZndL2/utrdCc3+/SOaTiGxpuPnj8GYPkz/M4A0&#10;fOmJUKUuw49XHxNcC9phfbx4+svzHy8+4IS7ePHhxQ8XxLJfX+Cb/QWdDKfjuw95S7/u73b//paC&#10;YX57b9iBMgXLCTZ721xOXPPsZn/75hzj1x7aXF7vNlfv764mZD1t9jfl3w0otPwKioL5RRQ4qjKq&#10;f/J//vX1/vPl18/QAU9+Pm7ur/fbd5vTpv09PXW5e364Ptxc7Y4//b8A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QWMRdsAAAADAQAADwAAAGRycy9kb3ducmV2LnhtbEyPQWvC&#10;QBCF74X+h2UK3upmK4qk2YhI60kK1YJ4G7NjEszOhuyaxH/fbS/tZeDxHu99k61G24ieOl871qCm&#10;CQjiwpmaSw1fh/fnJQgfkA02jknDnTys8seHDFPjBv6kfh9KEUvYp6ihCqFNpfRFRRb91LXE0bu4&#10;zmKIsiul6XCI5baRL0mykBZrjgsVtrSpqLjub1bDdsBhPVNv/e562dxPh/nHcadI68nTuH4FEWgM&#10;f2H4wY/okEems7ux8aLREB8Jvzd6i5kCcdawVHOQeSb/s+ffAAAA//8DAFBLAwQKAAAAAAAAACEA&#10;8mi39+ICAADiAgAAFAAAAGRycy9tZWRpYS9pbWFnZTEucG5niVBORw0KGgoAAAANSUhEUgAAABkA&#10;AAAhCAYAAAAswACjAAAAAXNSR0IArs4c6QAAAAlwSFlzAAAXEgAAFxIBZ5/SUgAAAodJREFUSA2t&#10;lr9rFEEUx7MxISFBiQiCyPkDDQgGTWGTEIuAP2o7/wkFKy0UhBRaWEULEVExhSGgGEidJmgRbGIV&#10;RURF1CL+4MRAFD0/381cNjM7M7t73IPPzbz3ffPe7t7c7CUdEWs0Gn3IO+AIHDccYlyGBcNLxq9J&#10;kqwyVjMaDMMM/ISYSVfecOkOJPfAOfgCVewzyVrXE21Gwj54AmvQimmd1u/1NkLog1lohz2liL5P&#10;2whegVbvwL0w1blsdSAwBJ/cTMf/gf8MHppRfsxUbyhtxKQXHkSyV9Fuwm7ogk4zyr8F0kN2H6G3&#10;g48a/AKf6bYvWrftONIh9JhVt6YmpyBkjxG6nbqWKx20o0J2spMVo9Yq25nkl/zHDtme0SftqOWN&#10;qsmIFcqcOtNXmRud6ZhRvs9G1OSYTyG2AmsBzQ0rT/k+S5ss+hRiNdga0NzwNgJ73KDxu3UnUyGR&#10;+HhAc8PK63KDxq9rd+2Cj4GtsUz8QGBxGpYOygvZazXRqXs3lEF8DvTocqa40RmC9iLRSuSzDI9y&#10;VbLAElNtU+2i77Ad9PI6D0chZtdTkSaD8CF4LZmgX7DyQidElrk++8YwqC9e9ham01n8Q8e3Hl3+&#10;GPevmyP8fkOi405YXL+Atnzq4Dyx0aA5ITgGRe/0Mlfwm6QJ2NKsbY0I18pUKcjRwdpvFd7sIOo9&#10;8bygSExeUo3NNb1zkk5DK4/tHetip3rWj0S9AW9DFauTfCarUmLGggGYL9lFb8YLJcrmU1h4GN4U&#10;NPqLPpFfXSFCgXFYiTS6iubfqhX66Gy7BP88je61pYEuhkLaCHecJvqTPVDlYgtzKdgPU6ZR+xs0&#10;r4AG++EGHGzGyoz/Af34MGm+x5MdAAAAAElFTkSuQmCCUEsBAi0AFAAGAAgAAAAhALGCZ7YKAQAA&#10;EwIAABMAAAAAAAAAAAAAAAAAAAAAAFtDb250ZW50X1R5cGVzXS54bWxQSwECLQAUAAYACAAAACEA&#10;OP0h/9YAAACUAQAACwAAAAAAAAAAAAAAAAA7AQAAX3JlbHMvLnJlbHNQSwECLQAUAAYACAAAACEA&#10;AZJZmZDdAAAA6gQADgAAAAAAAAAAAAAAAAA6AgAAZHJzL2Uyb0RvYy54bWxQSwECLQAUAAYACAAA&#10;ACEAqiYOvrwAAAAhAQAAGQAAAAAAAAAAAAAAAAD23wAAZHJzL19yZWxzL2Uyb0RvYy54bWwucmVs&#10;c1BLAQItABQABgAIAAAAIQCZBYxF2wAAAAMBAAAPAAAAAAAAAAAAAAAAAOngAABkcnMvZG93bnJl&#10;di54bWxQSwECLQAKAAAAAAAAACEA8mi39+ICAADiAgAAFAAAAAAAAAAAAAAAAADx4QAAZHJzL21l&#10;ZGlhL2ltYWdlMS5wbmdQSwUGAAAAAAYABgB8AQAABeUAAAAA&#10;">
                      <v:shape id="Freeform: Shape 142" o:spid="_x0000_s1027" style="position:absolute;top:-63268;width:337185;height:39664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94492;181742,395503;181837,395552;196421,384224;191326,385670;183683,386827;183319,385670;188657,385092;196421,384224;209674,382710;209363,382815;209522,382778;114598,380536;119996,382199;122301,382344;128730,386104;131642,386827;131824,386899;132491,386104;135038,386971;137586,387694;142605,389086;142681,388996;148504,390153;151294,390731;154084,391021;159785,391310;167549,391165;167886,391165;168641,390659;170339,390008;172068,389972;173251,390153;173569,391165;176283,391165;175434,392611;174949,393334;173372,394202;170461,394202;166700,393913;158572,393623;152507,393045;147169,392177;141832,391165;133704,389719;127396,387261;127469,387198;123757,385815;120481,384079;116721,382633;112839,381042;114598,380536;186006,377436;184153,377773;171335,378545;175556,379162;176647,378873;184169,377861;185406,377574;197523,375341;191228,376486;193388,376560;196497,375873;220503,375006;200759,381274;210751,378620;93914,372077;107865,379162;112839,381042;116599,382633;120360,384079;123635,385814;122907,386538;120966,386104;114052,383067;110655,381476;107258,379741;102770,377861;98888,375837;95855,373957;93914,372077;99616,368462;106288,372511;105439,373089;97675,368606;99616,368462;74990,358628;83239,364123;84938,366437;81056,363979;78144,361810;74990,358628;89455,354918;89456,354959;89866,355550;89911,355302;266614,345425;266174,345469;258895,351687;251738,356315;246643,359930;243853,361376;240941,362822;237423,364991;234754,366871;230873,368751;226869,370486;225778,371788;224079,372511;219833,373378;214375,375403;209401,377283;203942,379163;197149,381187;187565,383067;187323,383501;182715,384874;182834,384947;187951,383422;188050,383067;197634,381187;204427,379163;209886,377283;214860,375403;220319,373378;224565,372511;221690,374566;221774,374535;224807,372366;226506,371643;226619,371606;227355,370631;231358,368895;235240,367016;237909,365136;241427,362967;244338,361520;246334,360486;247371,359640;252466,356025;259623,351398;58593,343425;59053,343896;59210,343992;267428,339650;267387,339685;267387,339726;267580,339759;267629,339685;270049,337492;269333,338082;269206,338238;269697,337864;48688,330208;53269,336638;49636,331442;278638,330204;278627,330208;278547,330864;276606,333466;274301,336503;274440,336465;276606,333611;278547,331008;278638,330204;60545,326947;60785,327296;60797,327248;42601,323633;45755,326091;45910,326309;47347,326688;50607,330285;55095,334623;57036,337805;58128,339395;62738,344023;61404,345324;57111,339638;56915,339685;56915,339685;60978,345065;61404,345324;62738,344023;74262,354868;71958,355736;72807,356459;69410,356604;67226,354868;65164,352988;60069,347927;55338,342866;50971,337805;48909,335346;46968,332743;47696,331586;50122,334189;52791,336648;56066,340841;56344,341126;52791,336648;50243,334189;47817,331586;45148,327682;42601,323633;309845,300640;309783,300672;308458,304462;308571,282524;305357,288059;303780,291530;302203,294711;298442,300640;295167,306569;292255,311341;292012,311518;291814,311869;292134,311631;295045,306859;298321,300930;302081,295001;303658,291819;305235,288349;308511,282709;318261,282022;317245,284733;315061,289939;317245,284733;318261,282022;321127,280540;319550,286180;316760,292253;313970,298471;311422,302376;313120,298327;314576,294278;315668,292109;317124,289216;318458,286324;321127,280540;313275,268144;310330,274322;310276,274470;313242,268248;314890,254153;311351,265679;303906,283819;302816,285873;302809,285890;300262,291096;297714,296736;294803,301074;292376,305991;278062,325224;273331,329996;272877,330407;272681,330644;270703,332566;269085,334768;263141,340118;262209,340820;259680,343278;259314,343561;258774,344167;254043,347927;249312,351398;248770,351725;245567,354205;244574,354802;243610,355591;240335,357761;237275,359191;230454,363292;214451,370407;203300,373825;212312,371788;214011,371354;219469,369040;222866,367739;228325,364412;234512,361810;238476,359957;240213,358773;241790,358195;243974,356748;244548,356273;246036,354579;249312,352266;253038,350088;254407,349084;259138,345324;261200,343010;263505,341275;269449,335925;273695,331153;278426,326381;292740,307148;294710,303156;294803,302809;297957,297025;298927,295290;300218,293156;300625,292253;303173,287047;308147,274755;312999,261596;314424,256246;328163,241351;327799,241640;327799,241640;329308,232781;329265,233036;329618,233542;330710,234988;331438,234410;331456,234299;330953,234699;329740,233397;328227,216354;328143,216359;327989,216369;328041,217057;327920,220672;327435,222841;324523,228336;323796,233108;323068,234699;321855,241640;320520,247135;319065,252486;318215,256679;317245,261018;318019,259583;318701,256535;319307,252197;320763,246846;322097,241351;323310,234410;324038,232819;324766,228047;327678,222552;325737,233687;324281,242942;321005,254799;320357,256001;320080,257800;319186,260873;315789,269694;314212,274322;313242,276780;312029,279383;308753,286324;305235,293121;300747,302231;295773,311197;292498,316258;288980,321175;287767,323199;286432,325224;284370,327248;280997,331700;281095,332165;277577,336503;273816,339685;270783,342577;267910,345079;268357,345035;271511,342287;274544,339395;278305,336214;281823,331876;281701,331297;285098,326814;287160,324790;288495,322765;289708,320741;293226,315824;296501,310763;301475,301797;305963,292687;309481,285890;312756,278949;313970,276346;314940,273888;316517,269260;319914,260439;321248,254510;324523,242653;325979,233398;327920,222263;328358,220307;328041,220238;328163,216623;330831,213297;329419,220313;329419,220313;330832,213297;331923,211851;331195,213731;331195,213731;331029,217671;330953,221395;329740,225845;329740,226353;331195,221395;331438,213731;332004,212270;326707,205633;325912,207873;325615,211128;325232,209607;325093,209822;325494,211417;325251,213731;325737,215611;326113,215586;325858,214598;326100,212285;326707,205633;336897,201728;337140,201873;337018,207946;337140,212140;336776,219804;336412,224143;335320,230505;334956,235856;333136,245689;331438,254221;328405,255812;328648,254944;329133,248871;330953,242508;332409,241496;332409,241496;333986,230505;334835,225299;335563,219949;336169,214888;336412,210116;336533,206067;336776,203897;336897,201728;17085,134678;17146,134714;17151,134694;24404,113951;21735,119880;19552,122049;19547,122188;19335,127724;19341,127711;19552,122194;21735,120025;24404,114096;24495,114168;24541,114060;25860,101370;24162,102816;21614,109179;22197,109735;22216,109637;21735,109179;24283,102816;25787,101536;35201,93128;35048,93274;34397,96255;33988,97755;22827,122049;21250,127978;19794,134052;16640,146777;14578,155454;13608,161961;13122,165287;12758,168613;11667,177579;11303,183074;11909,188858;12194,185707;12152,184665;12637,178591;13729,169625;14595,168387;15852,158356;15791,156611;16990,152515;17703,149076;17490,149669;16762,149380;14942,155598;15063,159069;14214,165721;14093,166878;12880,168613;13244,165287;13729,161961;14699,155454;16762,146777;19916,134052;21371,127978;22948,122049;34109,97755;35201,93128;37384,78667;37384,78667;37991,79245;37991,79245;59243,58079;59220,58101;59149,58196;58158,59434;57908,59868;57744,60089;57036,61314;49637,71726;47574,74618;45512,77655;36397,89664;45633,77510;47696,74473;49758,71581;57158,61169;57908,59868;59149,58196;62323,48107;61276,48542;60497,48886;60312,49167;58977,50613;55581,53216;53276,56253;51092,59289;49637,60880;49587,60806;48211,62778;45876,66231;42115,71147;42722,72015;42733,72003;42237,71292;45997,66375;49758,60880;51214,59289;53397,56253;55702,53216;59099,50613;60433,49167;61889,48516;62348,48346;238030,21980;244217,25306;246885,27909;240941,24439;238030,21980;217893,11424;222745,12725;229538,16774;217893,11424;144864,10466;142317,10846;136858,11713;131520,13159;129215,14027;126547,14895;120707,16262;119632,16775;112232,19811;104954,23282;99859,26029;96462,27620;88092,32248;84088,35284;80207,38321;74020,43816;68197,49311;62624,55107;63102,55819;64285,54852;65291,53957;68925,50179;74748,44684;80934,39189;84816,36152;88819,33115;97190,28488;100465,26463;105560,23716;112839,20245;120238,17208;123347,16480;124848,15869;145287,10613;188247,7357;190841,7664;194359,9110;191690,8676;186110,7375;188247,7357;202365,6218;207339,6652;213404,9544;205883,7953;202365,6218;161787,6182;147776,7086;138071,8676;133461,10122;129458,11858;123878,12725;102770,22414;95128,26463;92823,27475;90760,28777;86878,31235;80813,34995;76203,39333;62859,51770;60071,54660;57342,57630;57400,57699;36414,87054;32168,93995;30227,98189;28286,102093;24647,110191;20688,117627;20644,117856;19309,122194;18339,124218;18096,124508;17019,128774;16762,131304;16519,134919;14821,140848;13244,146777;11545,155454;10575,163407;9968,171361;10817,165866;10896,165412;11060,163263;12031,155309;12334,155430;12361,155296;12031,155164;13729,146488;15306,140559;16997,134657;16883,134630;17126,131015;18460,124218;19431,122194;19463,122088;20765,117856;24768,110336;28407,102238;30348,98334;32289,94140;36535,87199;57522,57843;63102,51770;76446,39333;81056,34995;87121,31235;91003,28777;93065,27476;95370,26463;103013,22414;124121,12726;129701,11858;133704,10123;138314,8676;148018,7086;162030,6236;173291,6687;178831,0;184532,434;190355,1157;194237,2314;196785,3760;199939,3037;204670,4338;207581,5350;207460,5495;207339,6507;202365,6074;200667,5495;198968,5061;195693,4194;192418,3326;189021,2747;185260,2747;182228,2747;177497,2747;177274,2663;175192,3904;175920,5350;183198,7086;179959,7153;180014,7158;183441,7086;186352,7520;191932,8821;194601,9255;199090,10412;203699,11569;208188,12870;212676,14461;214860,15184;217043,16051;217072,16082;218637,16404;222432,18085;222962,19042;223109,19088;226506,20679;229417,22125;232328,23716;234512,25162;235968,26029;237545,27042;242882,30657;249676,35863;253194,38755;253295,38842;255093,40144;323553,193630;323502,194840;324887,195076;326222,196233;326828,200138;329133,204765;330104,204870;330104,203753;331090,200487;331074,199849;332045,195944;333379,195944;335441,194353;335684,200716;335077,203753;334349,206645;333985,211417;333864,213875;333622,216334;333104,216745;333136,216912;333632,216518;333864,214165;333985,211706;334349,206934;335077,204042;335684,201005;336654,201873;336533,204042;336290,206211;336169,210260;335926,215032;335320,220094;334592,225444;333743,230650;332166,241640;330710,242653;328890,249015;328405,255089;328163,255956;326100,262608;325494,263187;322946,270273;325615,263187;326222,262608;322340,275768;320278,277069;319850,278089;319914,278226;320399,277069;322461,275768;321005,280684;318337,286469;317002,289361;315547,292253;314455,294422;312878,298616;311179,302665;308511,307003;305842,311052;305953,310779;302930,315680;296380,324212;295090,326577;296380,324356;302930,315824;297957,324790;295394,327989;293337,329792;293226,329996;291939,331175;291891,331586;286190,338528;280124,345180;279844,345422;277819,348506;272967,352844;268432,356898;268416,356922;272967,352988;277819,348650;273816,353422;270556,355953;268301,357088;268236,357182;265810,359062;264895,359567;262595,361792;260351,363689;256954,366292;255862,366437;254649,367080;254460,367251;255984,366582;257076,366437;252708,370341;249918,372077;247128,373668;245157,374020;244823,374246;235604,379018;235134,379145;232328,381332;233905,381910;228083,384947;228568,382922;226627,383790;224807,384513;221047,385959;220544,385240;218742,385670;216558,386248;212070,387550;211922,387632;216194,386393;218378,385814;220197,385381;220925,386104;224686,384658;226505,383935;228446,383067;227961,385092;222866,387984;222616,387900;219106,389574;216194,390587;211827,391888;210023,391707;206249,392583;206125,392900;196057,395214;193752,394491;191811,394491;188414,395793;185382,396082;182349,396226;182019,396058;179256,396642;175920,395937;176041,395793;176647,394780;173857,394346;175192,393479;179195,393334;183077,393190;188657,393334;192539,392900;199817,391020;204670,389719;208309,389574;208562,389434;205034,389574;200181,390876;192903,392756;189021,393190;183441,393045;179559,393190;175556,393334;175677,392756;176526,391310;213889,383935;239243,372511;245915,368317;249676,366003;253557,363545;260836,358339;266659,352988;277577,342866;280609,339974;283521,336937;287888,332165;289708,328550;292321,325694;292342,325514;289829,328261;288009,331876;283642,336648;280731,339685;277698,342577;266780,352699;260957,358050;253679,363256;249797,365714;246036,368028;239364,372221;214011,383645;176647,391021;173857,391021;173493,389864;170582,389719;167913,391021;160149,391165;154448,390876;151658,390587;148868,390008;150548,387871;150202,387984;143940,386601;143651,386682;131642,384079;126911,382922;122786,382055;117812,379307;111626,376560;105196,373523;106288,372511;110776,373523;112717,375547;119389,377861;132612,381910;135887,382633;139405,383356;143287,384369;147565,385471;147897,385381;151900,386104;152022,385815;157844,386104;158815,386248;167792,386248;174342,386538;182106,385815;183077,385815;183441,386971;191083,385815;196178,384369;199090,383790;200909,383501;204912,382344;208188,381476;211463,380464;217471,379225;218257,378873;211948,380175;208673,381187;205398,382055;201394,383212;199575,383501;196663,384079;188778,384947;183441,385525;182470,385525;174706,386248;168156,385959;159179,385959;158208,385815;154448,383935;152386,385525;152380,385538;154084,384224;157844,386104;152022,385814;152067,385779;148261,385092;143773,383935;139891,382922;136373,382199;133097,381476;119875,377427;113203,375114;111262,373089;106773,372077;100101,368028;98160,368172;91246,363979;90033,361376;90275,361231;94521,363979;98767,366726;99980,365859;95006,361954;90882,359785;85180,355881;80328,352121;72685,348216;69774,345324;70380,345035;73292,346047;67226,338528;63830,335202;60676,331876;56673,327971;50850,320307;50450,318819;49273,317415;45269,312209;44784,309606;43207,307003;43019,306652;41145,305123;37506,298905;35443,293121;35201,293121;32411,286758;29742,280395;26952,273020;24404,265501;26952,270562;29499,276925;30348,280395;30699,281009;30267,278331;29141,275894;27307,270979;25132,266657;22463,257981;20177,249087;19426,246494;16156,230934;14710,219638;14699,219949;14821,222263;15427,227613;16155,233108;14942,228336;14093,222263;13122,222263;12516,216768;11667,213297;10939,209971;8877,207368;8270,207368;7663,203753;7421,199125;7906,192618;8149,190304;8562,188717;8361,185098;8634,179748;9119,178663;9119,178013;8149,180182;7300,178736;5722,176133;5434,174072;5359,174253;4873,180037;4509,185821;4146,190304;4146,199559;4267,204331;4509,209103;3418,213586;3175,213586;2447,204910;2447,195944;3054,189003;4145,190304;3175,188858;2932,183652;3175,175699;3296,173530;3660,169915;5116,163407;5841,159084;5601,158057;4752,163841;3296,170348;2932,173964;2811,176133;2568,184086;2811,189292;2205,196233;2205,205199;2932,213875;3175,213875;4752,222118;5601,228915;7421,235856;10287,250782;10537,253643;11060,253643;13729,261307;14700,265211;12880,261885;10939,256679;10818,258126;9762,254226;8998,254366;8149,251040;5237,243086;3418,236001;3296,230072;2447,223130;1841,216189;506,211128;1355,184231;2205,177290;1477,173530;2932,163118;3296,160660;4267,152272;6814,146199;6208,154442;6814,153029;7178,149651;7300,145910;8391,141137;10090,133907;12152,126532;12306,126325;13244,120459;14578,116265;16155,112794;19309,105564;21857,99057;25496,90669;28165,87054;30348,81993;32168,78811;34109,77655;34594,76787;36535,72159;40296,66954;40398,69129;40124,70044;44056,65218;45997,62182;48545,59289;48764,59580;48666,59434;51820,55674;54974,52203;58371,47865;63102,43672;68197,39189;71243,36655;73292,34417;76931,31814;80813,29355;81327,29040;82648,27494;84816,25596;87197,24149;88881,23687;89183,23426;122179,7519;123404,7202;126789,5784;129124,5224;130342,5212;130792,5061;158451,723;166306,687;174706,867;174863,1007;178952,434;182713,1157;186473,2024;188414,2550;186352,1880;182591,1012;178831,289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78547;top:40862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70F68D1" w14:textId="7C4AE762" w:rsidR="003D1B71" w:rsidRPr="00380FD1" w:rsidRDefault="007D2A41" w:rsidP="00380FD1">
            <w:pPr>
              <w:pStyle w:val="Information"/>
            </w:pPr>
            <w:r>
              <w:t xml:space="preserve">9-531/6 , </w:t>
            </w:r>
            <w:proofErr w:type="spellStart"/>
            <w:r>
              <w:t>shivanandapuri</w:t>
            </w:r>
            <w:proofErr w:type="spellEnd"/>
            <w:r>
              <w:t xml:space="preserve"> colony , </w:t>
            </w:r>
            <w:proofErr w:type="spellStart"/>
            <w:r>
              <w:t>Rampalli</w:t>
            </w:r>
            <w:proofErr w:type="spellEnd"/>
            <w:r>
              <w:t xml:space="preserve"> X road , Hyderabad , Telangana -500083</w:t>
            </w:r>
          </w:p>
        </w:tc>
        <w:tc>
          <w:tcPr>
            <w:tcW w:w="423" w:type="dxa"/>
            <w:vMerge/>
          </w:tcPr>
          <w:p w14:paraId="25351A9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14974F7" w14:textId="77777777" w:rsidR="003D1B71" w:rsidRDefault="003D1B71" w:rsidP="005801E5">
            <w:pPr>
              <w:pStyle w:val="Heading1"/>
            </w:pPr>
          </w:p>
        </w:tc>
      </w:tr>
      <w:tr w:rsidR="003D1B71" w14:paraId="6082DE3C" w14:textId="77777777" w:rsidTr="003D1B71">
        <w:trPr>
          <w:trHeight w:val="183"/>
        </w:trPr>
        <w:tc>
          <w:tcPr>
            <w:tcW w:w="720" w:type="dxa"/>
          </w:tcPr>
          <w:p w14:paraId="23E3D15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5E352A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CE7565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1E7465B" w14:textId="77777777" w:rsidR="003D1B71" w:rsidRDefault="003D1B71" w:rsidP="005801E5">
            <w:pPr>
              <w:pStyle w:val="Heading1"/>
            </w:pPr>
          </w:p>
        </w:tc>
      </w:tr>
      <w:tr w:rsidR="003D1B71" w14:paraId="0841FE9B" w14:textId="77777777" w:rsidTr="003D1B71">
        <w:trPr>
          <w:trHeight w:val="624"/>
        </w:trPr>
        <w:tc>
          <w:tcPr>
            <w:tcW w:w="720" w:type="dxa"/>
          </w:tcPr>
          <w:p w14:paraId="1794811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728E1F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1115BEE" wp14:editId="220099D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3C6A2E7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6708FD3" w14:textId="58D9FD24" w:rsidR="003D1B71" w:rsidRPr="00380FD1" w:rsidRDefault="007D2A41" w:rsidP="00380FD1">
            <w:pPr>
              <w:pStyle w:val="Information"/>
            </w:pPr>
            <w:r>
              <w:t>9381554562</w:t>
            </w:r>
            <w:r w:rsidR="009B6260">
              <w:t>,7569786475</w:t>
            </w:r>
          </w:p>
        </w:tc>
        <w:tc>
          <w:tcPr>
            <w:tcW w:w="423" w:type="dxa"/>
            <w:vMerge/>
          </w:tcPr>
          <w:p w14:paraId="174A711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DE228C0" w14:textId="77777777" w:rsidR="003D1B71" w:rsidRDefault="003D1B71" w:rsidP="005801E5">
            <w:pPr>
              <w:pStyle w:val="Heading1"/>
            </w:pPr>
          </w:p>
        </w:tc>
      </w:tr>
      <w:tr w:rsidR="003D1B71" w14:paraId="24CE89FA" w14:textId="77777777" w:rsidTr="003D1B71">
        <w:trPr>
          <w:trHeight w:val="183"/>
        </w:trPr>
        <w:tc>
          <w:tcPr>
            <w:tcW w:w="720" w:type="dxa"/>
          </w:tcPr>
          <w:p w14:paraId="66D1444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34DB3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7CB9AA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8F83323" w14:textId="77777777" w:rsidR="003D1B71" w:rsidRDefault="003D1B71" w:rsidP="005801E5">
            <w:pPr>
              <w:pStyle w:val="Heading1"/>
            </w:pPr>
          </w:p>
        </w:tc>
      </w:tr>
      <w:tr w:rsidR="003D1B71" w14:paraId="3B14B080" w14:textId="77777777" w:rsidTr="003D1B71">
        <w:trPr>
          <w:trHeight w:val="633"/>
        </w:trPr>
        <w:tc>
          <w:tcPr>
            <w:tcW w:w="720" w:type="dxa"/>
          </w:tcPr>
          <w:p w14:paraId="2290018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9688D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0C19D766" wp14:editId="566909D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3E9FEF0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F0D0EF9" w14:textId="00CF15B3" w:rsidR="003D1B71" w:rsidRPr="00380FD1" w:rsidRDefault="007D2A41" w:rsidP="00380FD1">
            <w:pPr>
              <w:pStyle w:val="Information"/>
            </w:pPr>
            <w:r>
              <w:t>rajsamuel995</w:t>
            </w:r>
            <w:r w:rsidR="009B6260">
              <w:t>@gmail.co</w:t>
            </w:r>
            <w:r w:rsidR="00244A5B">
              <w:t>m</w:t>
            </w:r>
          </w:p>
        </w:tc>
        <w:tc>
          <w:tcPr>
            <w:tcW w:w="423" w:type="dxa"/>
            <w:vMerge/>
          </w:tcPr>
          <w:p w14:paraId="6304695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B4AAE7C" w14:textId="77777777" w:rsidR="003D1B71" w:rsidRDefault="003D1B71" w:rsidP="005801E5">
            <w:pPr>
              <w:pStyle w:val="Heading1"/>
            </w:pPr>
          </w:p>
        </w:tc>
      </w:tr>
      <w:tr w:rsidR="003D1B71" w14:paraId="43C3D1A8" w14:textId="77777777" w:rsidTr="003D1B71">
        <w:trPr>
          <w:trHeight w:val="174"/>
        </w:trPr>
        <w:tc>
          <w:tcPr>
            <w:tcW w:w="720" w:type="dxa"/>
          </w:tcPr>
          <w:p w14:paraId="23C3F61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FC4B72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8B35B7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C8A738" w14:textId="77777777" w:rsidR="003D1B71" w:rsidRDefault="003D1B71" w:rsidP="005801E5">
            <w:pPr>
              <w:pStyle w:val="Heading1"/>
            </w:pPr>
          </w:p>
        </w:tc>
      </w:tr>
      <w:tr w:rsidR="003D1B71" w14:paraId="19624D57" w14:textId="77777777" w:rsidTr="003D1B71">
        <w:trPr>
          <w:trHeight w:val="633"/>
        </w:trPr>
        <w:tc>
          <w:tcPr>
            <w:tcW w:w="720" w:type="dxa"/>
          </w:tcPr>
          <w:p w14:paraId="4A4EEA5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81741B" w14:textId="253ED2E1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15021DA" w14:textId="35555230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4A2F6D34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87D48E6" w14:textId="77777777" w:rsidR="003D1B71" w:rsidRDefault="003D1B71" w:rsidP="005801E5">
            <w:pPr>
              <w:pStyle w:val="Heading1"/>
            </w:pPr>
          </w:p>
        </w:tc>
      </w:tr>
      <w:tr w:rsidR="003D1B71" w14:paraId="79B74069" w14:textId="77777777" w:rsidTr="003D1B71">
        <w:trPr>
          <w:trHeight w:val="2448"/>
        </w:trPr>
        <w:tc>
          <w:tcPr>
            <w:tcW w:w="720" w:type="dxa"/>
          </w:tcPr>
          <w:p w14:paraId="6B3DB568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9653677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AE74B6B" w14:textId="77777777" w:rsidR="003D1B71" w:rsidRDefault="003D1B71" w:rsidP="00222466"/>
        </w:tc>
        <w:tc>
          <w:tcPr>
            <w:tcW w:w="6607" w:type="dxa"/>
            <w:vMerge/>
          </w:tcPr>
          <w:p w14:paraId="1645400F" w14:textId="77777777" w:rsidR="003D1B71" w:rsidRDefault="003D1B71" w:rsidP="00222466"/>
        </w:tc>
      </w:tr>
    </w:tbl>
    <w:p w14:paraId="62B0BB2F" w14:textId="77777777" w:rsidR="005B3213" w:rsidRPr="00CE1E3D" w:rsidRDefault="005B3213" w:rsidP="006D79A8">
      <w:pPr>
        <w:pStyle w:val="BodyText"/>
      </w:pPr>
    </w:p>
    <w:sectPr w:rsidR="005B321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C821C4" w14:textId="77777777" w:rsidR="00387E5B" w:rsidRDefault="00387E5B" w:rsidP="00590471">
      <w:r>
        <w:separator/>
      </w:r>
    </w:p>
  </w:endnote>
  <w:endnote w:type="continuationSeparator" w:id="0">
    <w:p w14:paraId="7B49847B" w14:textId="77777777" w:rsidR="00387E5B" w:rsidRDefault="00387E5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DE7F24" w14:textId="77777777" w:rsidR="00387E5B" w:rsidRDefault="00387E5B" w:rsidP="00590471">
      <w:r>
        <w:separator/>
      </w:r>
    </w:p>
  </w:footnote>
  <w:footnote w:type="continuationSeparator" w:id="0">
    <w:p w14:paraId="767EAEC3" w14:textId="77777777" w:rsidR="00387E5B" w:rsidRDefault="00387E5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1EF0F2" w14:textId="77777777" w:rsidR="00590471" w:rsidRDefault="00310F17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CA592DF" wp14:editId="67004050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0315AD9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163E48"/>
    <w:multiLevelType w:val="hybridMultilevel"/>
    <w:tmpl w:val="3288E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448EA"/>
    <w:multiLevelType w:val="hybridMultilevel"/>
    <w:tmpl w:val="F7ECB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B3EBF"/>
    <w:multiLevelType w:val="hybridMultilevel"/>
    <w:tmpl w:val="2E4A4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B024F"/>
    <w:multiLevelType w:val="hybridMultilevel"/>
    <w:tmpl w:val="7BF87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E65EF"/>
    <w:multiLevelType w:val="hybridMultilevel"/>
    <w:tmpl w:val="1C2A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B189E"/>
    <w:multiLevelType w:val="hybridMultilevel"/>
    <w:tmpl w:val="327C3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512FE"/>
    <w:multiLevelType w:val="hybridMultilevel"/>
    <w:tmpl w:val="452AE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B0F8F"/>
    <w:multiLevelType w:val="multilevel"/>
    <w:tmpl w:val="31E0B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8A768E"/>
    <w:multiLevelType w:val="hybridMultilevel"/>
    <w:tmpl w:val="681EB7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508E0"/>
    <w:multiLevelType w:val="hybridMultilevel"/>
    <w:tmpl w:val="49E44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376DEC"/>
    <w:multiLevelType w:val="hybridMultilevel"/>
    <w:tmpl w:val="9FD66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7"/>
  </w:num>
  <w:num w:numId="10">
    <w:abstractNumId w:val="12"/>
  </w:num>
  <w:num w:numId="11">
    <w:abstractNumId w:val="8"/>
  </w:num>
  <w:num w:numId="12">
    <w:abstractNumId w:val="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8EF"/>
    <w:rsid w:val="00021C69"/>
    <w:rsid w:val="00060042"/>
    <w:rsid w:val="0008685D"/>
    <w:rsid w:val="00090860"/>
    <w:rsid w:val="00112FD7"/>
    <w:rsid w:val="00150ABD"/>
    <w:rsid w:val="00170C22"/>
    <w:rsid w:val="001946FC"/>
    <w:rsid w:val="001A0E27"/>
    <w:rsid w:val="001A6A62"/>
    <w:rsid w:val="0022233A"/>
    <w:rsid w:val="00222466"/>
    <w:rsid w:val="00244A5B"/>
    <w:rsid w:val="0024753C"/>
    <w:rsid w:val="00276026"/>
    <w:rsid w:val="002B4549"/>
    <w:rsid w:val="00310F17"/>
    <w:rsid w:val="00322A46"/>
    <w:rsid w:val="003256BE"/>
    <w:rsid w:val="003326CB"/>
    <w:rsid w:val="00353B60"/>
    <w:rsid w:val="00376291"/>
    <w:rsid w:val="00380FD1"/>
    <w:rsid w:val="00383D02"/>
    <w:rsid w:val="00385DE7"/>
    <w:rsid w:val="00387E5B"/>
    <w:rsid w:val="003A1AB5"/>
    <w:rsid w:val="003D1B71"/>
    <w:rsid w:val="004029E0"/>
    <w:rsid w:val="004C309A"/>
    <w:rsid w:val="004E158A"/>
    <w:rsid w:val="00520576"/>
    <w:rsid w:val="00525C10"/>
    <w:rsid w:val="00565C77"/>
    <w:rsid w:val="0056708E"/>
    <w:rsid w:val="005801E5"/>
    <w:rsid w:val="00590471"/>
    <w:rsid w:val="005B2EF9"/>
    <w:rsid w:val="005B3213"/>
    <w:rsid w:val="005D01FA"/>
    <w:rsid w:val="00610BFF"/>
    <w:rsid w:val="00653E17"/>
    <w:rsid w:val="006A08E8"/>
    <w:rsid w:val="006D79A8"/>
    <w:rsid w:val="0072353B"/>
    <w:rsid w:val="00733FCF"/>
    <w:rsid w:val="00751516"/>
    <w:rsid w:val="007575B6"/>
    <w:rsid w:val="007B3C81"/>
    <w:rsid w:val="007D2A41"/>
    <w:rsid w:val="007D67CA"/>
    <w:rsid w:val="007E5D4D"/>
    <w:rsid w:val="007E668F"/>
    <w:rsid w:val="007F5B63"/>
    <w:rsid w:val="00803A0A"/>
    <w:rsid w:val="008155E3"/>
    <w:rsid w:val="00846CB9"/>
    <w:rsid w:val="008566AA"/>
    <w:rsid w:val="008610E2"/>
    <w:rsid w:val="008A1E6E"/>
    <w:rsid w:val="008C024F"/>
    <w:rsid w:val="008C2CFC"/>
    <w:rsid w:val="008E7C65"/>
    <w:rsid w:val="00912DC8"/>
    <w:rsid w:val="009475DC"/>
    <w:rsid w:val="00952896"/>
    <w:rsid w:val="00967B93"/>
    <w:rsid w:val="009B6260"/>
    <w:rsid w:val="009D090F"/>
    <w:rsid w:val="00A07262"/>
    <w:rsid w:val="00A31464"/>
    <w:rsid w:val="00A31B16"/>
    <w:rsid w:val="00A33613"/>
    <w:rsid w:val="00A47A8D"/>
    <w:rsid w:val="00A50116"/>
    <w:rsid w:val="00AC6C7E"/>
    <w:rsid w:val="00AE1806"/>
    <w:rsid w:val="00B210A7"/>
    <w:rsid w:val="00B4158A"/>
    <w:rsid w:val="00B6466C"/>
    <w:rsid w:val="00B728FE"/>
    <w:rsid w:val="00BB1B5D"/>
    <w:rsid w:val="00BC22C7"/>
    <w:rsid w:val="00BC3E0F"/>
    <w:rsid w:val="00BD195A"/>
    <w:rsid w:val="00C07240"/>
    <w:rsid w:val="00C14078"/>
    <w:rsid w:val="00C348EF"/>
    <w:rsid w:val="00CE1E3D"/>
    <w:rsid w:val="00D053FA"/>
    <w:rsid w:val="00D3260E"/>
    <w:rsid w:val="00DB325B"/>
    <w:rsid w:val="00DC3F0A"/>
    <w:rsid w:val="00E26AED"/>
    <w:rsid w:val="00E73AB8"/>
    <w:rsid w:val="00E90A60"/>
    <w:rsid w:val="00ED47F7"/>
    <w:rsid w:val="00EE2036"/>
    <w:rsid w:val="00EE7E09"/>
    <w:rsid w:val="00F0223C"/>
    <w:rsid w:val="00F3235D"/>
    <w:rsid w:val="00F32393"/>
    <w:rsid w:val="00F34F12"/>
    <w:rsid w:val="00F878BD"/>
    <w:rsid w:val="00FC40B5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4018B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trt0xe">
    <w:name w:val="trt0xe"/>
    <w:basedOn w:val="Normal"/>
    <w:rsid w:val="003A1AB5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9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yed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A5777E6FC9B4EFC83A3568F5823A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8871FE-8B20-4254-90A0-A4BD25D1360A}"/>
      </w:docPartPr>
      <w:docPartBody>
        <w:p w:rsidR="002E239D" w:rsidRDefault="006E4CD6">
          <w:pPr>
            <w:pStyle w:val="3A5777E6FC9B4EFC83A3568F5823A40C"/>
          </w:pPr>
          <w:r w:rsidRPr="00AC6C7E">
            <w:t>Experience</w:t>
          </w:r>
        </w:p>
      </w:docPartBody>
    </w:docPart>
    <w:docPart>
      <w:docPartPr>
        <w:name w:val="3D2EA3EA777F4B298459A10A305285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C9D638-3714-484D-B258-8181F774D6CA}"/>
      </w:docPartPr>
      <w:docPartBody>
        <w:p w:rsidR="002E239D" w:rsidRDefault="006E4CD6">
          <w:pPr>
            <w:pStyle w:val="3D2EA3EA777F4B298459A10A30528565"/>
          </w:pPr>
          <w:r w:rsidRPr="00AC6C7E">
            <w:t>Education</w:t>
          </w:r>
        </w:p>
      </w:docPartBody>
    </w:docPart>
    <w:docPart>
      <w:docPartPr>
        <w:name w:val="FC6F74DD842242C19383282DAFF151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D67BB-A7B9-4FBF-B8ED-07D411C81684}"/>
      </w:docPartPr>
      <w:docPartBody>
        <w:p w:rsidR="00626F50" w:rsidRDefault="002E239D" w:rsidP="002E239D">
          <w:pPr>
            <w:pStyle w:val="FC6F74DD842242C19383282DAFF151F2"/>
          </w:pPr>
          <w:r w:rsidRPr="00AC6C7E">
            <w:t>Communication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9EB"/>
    <w:rsid w:val="00094105"/>
    <w:rsid w:val="001B36F9"/>
    <w:rsid w:val="002E239D"/>
    <w:rsid w:val="00626F50"/>
    <w:rsid w:val="006B2E62"/>
    <w:rsid w:val="006E4CD6"/>
    <w:rsid w:val="00712C88"/>
    <w:rsid w:val="0091491B"/>
    <w:rsid w:val="00A909EB"/>
    <w:rsid w:val="00DA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6F74DD842242C19383282DAFF151F2">
    <w:name w:val="FC6F74DD842242C19383282DAFF151F2"/>
    <w:rsid w:val="002E239D"/>
  </w:style>
  <w:style w:type="paragraph" w:customStyle="1" w:styleId="3A5777E6FC9B4EFC83A3568F5823A40C">
    <w:name w:val="3A5777E6FC9B4EFC83A3568F5823A40C"/>
  </w:style>
  <w:style w:type="paragraph" w:customStyle="1" w:styleId="3D2EA3EA777F4B298459A10A30528565">
    <w:name w:val="3D2EA3EA777F4B298459A10A30528565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3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2024-02-08T17:14:00Z</dcterms:created>
  <dcterms:modified xsi:type="dcterms:W3CDTF">2024-02-08T17:19:00Z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