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05FC8" w14:textId="77777777" w:rsidR="00557657" w:rsidRPr="00BB320E" w:rsidRDefault="00557657" w:rsidP="00557657">
      <w:r w:rsidRPr="00BB320E">
        <w:rPr>
          <w:b/>
        </w:rPr>
        <w:t xml:space="preserve">CS  2510                   </w:t>
      </w:r>
    </w:p>
    <w:p w14:paraId="0AA7684E" w14:textId="77777777" w:rsidR="00557657" w:rsidRPr="00BB320E" w:rsidRDefault="00557657" w:rsidP="00557657"/>
    <w:p w14:paraId="53593A59" w14:textId="77777777" w:rsidR="00557657" w:rsidRPr="00BB320E" w:rsidRDefault="00557657" w:rsidP="00557657">
      <w:r w:rsidRPr="00BB320E">
        <w:t>LAST NAME __________________FIRST NAME ____________</w:t>
      </w:r>
    </w:p>
    <w:p w14:paraId="21204326" w14:textId="77777777" w:rsidR="00557657" w:rsidRPr="00BB320E" w:rsidRDefault="00557657" w:rsidP="00557657">
      <w:pPr>
        <w:spacing w:line="360" w:lineRule="auto"/>
        <w:jc w:val="both"/>
      </w:pPr>
    </w:p>
    <w:p w14:paraId="6DBCC1F9" w14:textId="77777777" w:rsidR="00557657" w:rsidRPr="00BB320E" w:rsidRDefault="00557657" w:rsidP="00557657">
      <w:pPr>
        <w:spacing w:line="360" w:lineRule="auto"/>
        <w:jc w:val="center"/>
      </w:pPr>
    </w:p>
    <w:p w14:paraId="7D6A5DFF" w14:textId="77777777" w:rsidR="00557657" w:rsidRPr="00BB320E" w:rsidRDefault="00557657" w:rsidP="00557657">
      <w:pPr>
        <w:spacing w:line="360" w:lineRule="auto"/>
        <w:jc w:val="center"/>
        <w:rPr>
          <w:b/>
        </w:rPr>
      </w:pPr>
      <w:r w:rsidRPr="00BB320E">
        <w:rPr>
          <w:b/>
        </w:rPr>
        <w:t xml:space="preserve">Homework </w:t>
      </w:r>
      <w:r>
        <w:rPr>
          <w:b/>
        </w:rPr>
        <w:t>6</w:t>
      </w:r>
    </w:p>
    <w:p w14:paraId="74A4F93E" w14:textId="77777777" w:rsidR="00557657" w:rsidRPr="00BB320E" w:rsidRDefault="00557657" w:rsidP="00557657">
      <w:pPr>
        <w:rPr>
          <w:b/>
          <w:color w:val="FF0000"/>
        </w:rPr>
      </w:pPr>
    </w:p>
    <w:p w14:paraId="77FAB83B" w14:textId="77777777" w:rsidR="00557657" w:rsidRPr="00BB320E" w:rsidRDefault="00557657" w:rsidP="00557657">
      <w:pPr>
        <w:rPr>
          <w:b/>
        </w:rPr>
      </w:pPr>
    </w:p>
    <w:p w14:paraId="687AA13F" w14:textId="77777777" w:rsidR="00557657" w:rsidRPr="00BB320E" w:rsidRDefault="00557657" w:rsidP="00557657"/>
    <w:p w14:paraId="4388EACB" w14:textId="77777777" w:rsidR="00557657" w:rsidRPr="00BB320E" w:rsidRDefault="00557657" w:rsidP="00557657">
      <w:r w:rsidRPr="00BB320E">
        <w:rPr>
          <w:b/>
        </w:rPr>
        <w:t xml:space="preserve">PROBLEM </w:t>
      </w:r>
      <w:r>
        <w:rPr>
          <w:b/>
        </w:rPr>
        <w:t>1</w:t>
      </w:r>
      <w:r w:rsidRPr="00BB320E">
        <w:t xml:space="preserve"> [points: 10]</w:t>
      </w:r>
    </w:p>
    <w:p w14:paraId="76A43FB7" w14:textId="77777777" w:rsidR="00557657" w:rsidRPr="00BB320E" w:rsidRDefault="00557657" w:rsidP="00557657"/>
    <w:p w14:paraId="162D44BF" w14:textId="77777777" w:rsidR="00557657" w:rsidRPr="00BB320E" w:rsidRDefault="00557657" w:rsidP="00557657">
      <w:pPr>
        <w:jc w:val="both"/>
        <w:rPr>
          <w:color w:val="000000"/>
        </w:rPr>
      </w:pPr>
      <w:r w:rsidRPr="00BB320E">
        <w:rPr>
          <w:color w:val="000000"/>
        </w:rPr>
        <w:t>Many garage doors have remote-access keypads outside the door. Let's suppose a thief approaches a particular garage and notices that four particular numbers are well-used. If we assume the code uses all four numbers exactly once, how many 4-digit codes does the thief have to try?</w:t>
      </w:r>
    </w:p>
    <w:p w14:paraId="61B31133" w14:textId="77777777" w:rsidR="00557657" w:rsidRPr="00BB320E" w:rsidRDefault="00557657" w:rsidP="00557657">
      <w:pPr>
        <w:jc w:val="both"/>
        <w:rPr>
          <w:color w:val="000000"/>
        </w:rPr>
      </w:pPr>
    </w:p>
    <w:p w14:paraId="2DA7CC1D" w14:textId="77777777" w:rsidR="00557657" w:rsidRPr="004F4B41" w:rsidRDefault="00557657" w:rsidP="00557657">
      <w:r w:rsidRPr="007C07EA">
        <w:rPr>
          <w:highlight w:val="yellow"/>
        </w:rPr>
        <w:t>4*3*2*1 = 24</w:t>
      </w:r>
      <w:r>
        <w:t xml:space="preserve"> different codes.</w:t>
      </w:r>
    </w:p>
    <w:p w14:paraId="194E2E4F" w14:textId="77777777" w:rsidR="00557657" w:rsidRPr="00BB320E" w:rsidRDefault="00557657" w:rsidP="00557657">
      <w:pPr>
        <w:jc w:val="both"/>
        <w:rPr>
          <w:color w:val="000000"/>
        </w:rPr>
      </w:pPr>
    </w:p>
    <w:p w14:paraId="675341E5" w14:textId="77777777" w:rsidR="00557657" w:rsidRPr="00BB320E" w:rsidRDefault="00557657" w:rsidP="00557657">
      <w:pPr>
        <w:jc w:val="both"/>
        <w:rPr>
          <w:color w:val="000000"/>
        </w:rPr>
      </w:pPr>
    </w:p>
    <w:p w14:paraId="0013ED0D" w14:textId="77777777" w:rsidR="00557657" w:rsidRPr="00BB320E" w:rsidRDefault="00557657" w:rsidP="00557657">
      <w:pPr>
        <w:jc w:val="both"/>
        <w:rPr>
          <w:color w:val="000000"/>
        </w:rPr>
      </w:pPr>
      <w:r w:rsidRPr="00BB320E">
        <w:rPr>
          <w:color w:val="000000"/>
        </w:rPr>
        <w:t>What would be your answer if we don’t assume that four numbers could be used exactly once, but instead assume that they could be re-used multiple times?</w:t>
      </w:r>
    </w:p>
    <w:p w14:paraId="1779ACB2" w14:textId="77777777" w:rsidR="00557657" w:rsidRPr="00BB320E" w:rsidRDefault="00557657" w:rsidP="00557657">
      <w:pPr>
        <w:jc w:val="both"/>
        <w:rPr>
          <w:color w:val="000000"/>
        </w:rPr>
      </w:pPr>
    </w:p>
    <w:p w14:paraId="31E2D925" w14:textId="77777777" w:rsidR="00557657" w:rsidRPr="00BB320E" w:rsidRDefault="00557657" w:rsidP="00557657">
      <w:pPr>
        <w:jc w:val="both"/>
        <w:rPr>
          <w:color w:val="000000"/>
        </w:rPr>
      </w:pPr>
      <w:r w:rsidRPr="00DA492A">
        <w:rPr>
          <w:color w:val="000000"/>
          <w:highlight w:val="yellow"/>
        </w:rPr>
        <w:t>4*4*4*4 = 256</w:t>
      </w:r>
      <w:r>
        <w:rPr>
          <w:color w:val="000000"/>
        </w:rPr>
        <w:t xml:space="preserve"> different codes.</w:t>
      </w:r>
    </w:p>
    <w:p w14:paraId="66B13594" w14:textId="77777777" w:rsidR="00557657" w:rsidRPr="00BB320E" w:rsidRDefault="00557657" w:rsidP="00557657">
      <w:pPr>
        <w:jc w:val="both"/>
        <w:rPr>
          <w:color w:val="000000"/>
        </w:rPr>
      </w:pPr>
    </w:p>
    <w:p w14:paraId="37614DED" w14:textId="77777777" w:rsidR="00557657" w:rsidRPr="00BB320E" w:rsidRDefault="00557657" w:rsidP="00557657">
      <w:pPr>
        <w:jc w:val="both"/>
        <w:rPr>
          <w:color w:val="000000"/>
        </w:rPr>
      </w:pPr>
    </w:p>
    <w:p w14:paraId="2AF74ACD" w14:textId="77777777" w:rsidR="00557657" w:rsidRPr="00BB320E" w:rsidRDefault="00557657" w:rsidP="00557657">
      <w:r w:rsidRPr="00BB320E">
        <w:rPr>
          <w:b/>
        </w:rPr>
        <w:t xml:space="preserve">PROBLEM </w:t>
      </w:r>
      <w:r>
        <w:rPr>
          <w:b/>
        </w:rPr>
        <w:t>2</w:t>
      </w:r>
      <w:r w:rsidRPr="00BB320E">
        <w:t xml:space="preserve"> [points: 10]</w:t>
      </w:r>
    </w:p>
    <w:p w14:paraId="6BFD5BCF" w14:textId="77777777" w:rsidR="00557657" w:rsidRPr="00BB320E" w:rsidRDefault="00557657" w:rsidP="00557657"/>
    <w:p w14:paraId="71B7FD05" w14:textId="77777777" w:rsidR="00557657" w:rsidRPr="00BB320E" w:rsidRDefault="00557657" w:rsidP="00557657">
      <w:pPr>
        <w:jc w:val="both"/>
        <w:rPr>
          <w:color w:val="000000"/>
        </w:rPr>
      </w:pPr>
      <w:r w:rsidRPr="00BB320E">
        <w:rPr>
          <w:color w:val="000000"/>
        </w:rPr>
        <w:t xml:space="preserve">Suppose you're given a list of 50 gelato flavors and asked to rank your top 3. How many possible "top 3" lists could be there in total for a person to have? </w:t>
      </w:r>
    </w:p>
    <w:p w14:paraId="3A72AD84" w14:textId="77777777" w:rsidR="00557657" w:rsidRPr="00BB320E" w:rsidRDefault="00557657" w:rsidP="00557657">
      <w:pPr>
        <w:ind w:left="720"/>
        <w:jc w:val="both"/>
        <w:rPr>
          <w:color w:val="000000"/>
        </w:rPr>
      </w:pPr>
    </w:p>
    <w:p w14:paraId="5C776ECD" w14:textId="77777777" w:rsidR="00557657" w:rsidRPr="00BB320E" w:rsidRDefault="00557657" w:rsidP="00557657">
      <w:pPr>
        <w:numPr>
          <w:ilvl w:val="0"/>
          <w:numId w:val="2"/>
        </w:numPr>
        <w:jc w:val="both"/>
      </w:pPr>
      <w:r w:rsidRPr="00BB320E">
        <w:rPr>
          <w:color w:val="000000"/>
        </w:rPr>
        <w:t>If person doesn’t specify the order, just gives 3 “favorite” flavors?</w:t>
      </w:r>
    </w:p>
    <w:p w14:paraId="6CE2A41C" w14:textId="77777777" w:rsidR="00557657" w:rsidRPr="00BB320E" w:rsidRDefault="00557657" w:rsidP="00557657">
      <w:pPr>
        <w:jc w:val="both"/>
        <w:rPr>
          <w:color w:val="000000"/>
        </w:rPr>
      </w:pPr>
    </w:p>
    <w:p w14:paraId="4DBEA6C1" w14:textId="77777777" w:rsidR="00557657" w:rsidRPr="00BB320E" w:rsidRDefault="00557657" w:rsidP="00557657">
      <w:pPr>
        <w:ind w:left="720"/>
        <w:jc w:val="both"/>
        <w:rPr>
          <w:color w:val="000000"/>
        </w:rPr>
      </w:pPr>
      <w:r w:rsidRPr="008B354E">
        <w:rPr>
          <w:color w:val="000000"/>
          <w:highlight w:val="yellow"/>
        </w:rPr>
        <w:t>48*49*50/(3*2*1) = 19600</w:t>
      </w:r>
      <w:r>
        <w:rPr>
          <w:color w:val="000000"/>
        </w:rPr>
        <w:t xml:space="preserve"> different ways.</w:t>
      </w:r>
    </w:p>
    <w:p w14:paraId="26101933" w14:textId="77777777" w:rsidR="00557657" w:rsidRPr="00BB320E" w:rsidRDefault="00557657" w:rsidP="00557657">
      <w:pPr>
        <w:ind w:left="720"/>
        <w:jc w:val="both"/>
        <w:rPr>
          <w:color w:val="000000"/>
        </w:rPr>
      </w:pPr>
    </w:p>
    <w:p w14:paraId="52A38042" w14:textId="77777777" w:rsidR="00557657" w:rsidRPr="00BB320E" w:rsidRDefault="00557657" w:rsidP="00557657">
      <w:pPr>
        <w:numPr>
          <w:ilvl w:val="0"/>
          <w:numId w:val="2"/>
        </w:numPr>
        <w:jc w:val="both"/>
        <w:rPr>
          <w:color w:val="000000"/>
        </w:rPr>
      </w:pPr>
      <w:r w:rsidRPr="00BB320E">
        <w:rPr>
          <w:color w:val="000000"/>
        </w:rPr>
        <w:t>If person specifies which flavor exactly is her/his  #1,#2,#3?</w:t>
      </w:r>
    </w:p>
    <w:p w14:paraId="657C4FCC" w14:textId="77777777" w:rsidR="00557657" w:rsidRPr="00BB320E" w:rsidRDefault="00557657" w:rsidP="00557657">
      <w:pPr>
        <w:ind w:left="720"/>
        <w:jc w:val="both"/>
        <w:rPr>
          <w:color w:val="000000"/>
        </w:rPr>
      </w:pPr>
    </w:p>
    <w:p w14:paraId="6D0E2D8F" w14:textId="77777777" w:rsidR="00557657" w:rsidRPr="00BB320E" w:rsidRDefault="00557657" w:rsidP="00557657">
      <w:pPr>
        <w:ind w:left="720"/>
        <w:jc w:val="both"/>
        <w:rPr>
          <w:color w:val="000000"/>
        </w:rPr>
      </w:pPr>
      <w:r w:rsidRPr="00B00AEB">
        <w:rPr>
          <w:color w:val="000000"/>
          <w:highlight w:val="yellow"/>
        </w:rPr>
        <w:t>48*49*50 = 117600</w:t>
      </w:r>
      <w:r>
        <w:rPr>
          <w:color w:val="000000"/>
        </w:rPr>
        <w:t xml:space="preserve"> different ways.</w:t>
      </w:r>
    </w:p>
    <w:p w14:paraId="53F6A8BB" w14:textId="77777777" w:rsidR="00557657" w:rsidRPr="00BB320E" w:rsidRDefault="00557657" w:rsidP="00557657">
      <w:pPr>
        <w:jc w:val="both"/>
      </w:pPr>
    </w:p>
    <w:p w14:paraId="38B3E96C" w14:textId="77777777" w:rsidR="00557657" w:rsidRPr="00BB320E" w:rsidRDefault="00557657" w:rsidP="00557657">
      <w:pPr>
        <w:jc w:val="both"/>
      </w:pPr>
    </w:p>
    <w:p w14:paraId="690EA5C1" w14:textId="77777777" w:rsidR="00557657" w:rsidRPr="00BB320E" w:rsidRDefault="00557657" w:rsidP="00557657">
      <w:r w:rsidRPr="00BB320E">
        <w:rPr>
          <w:b/>
        </w:rPr>
        <w:t xml:space="preserve">PROBLEM </w:t>
      </w:r>
      <w:r>
        <w:rPr>
          <w:b/>
        </w:rPr>
        <w:t>3</w:t>
      </w:r>
      <w:r w:rsidRPr="00BB320E">
        <w:t xml:space="preserve"> [points: 10]</w:t>
      </w:r>
    </w:p>
    <w:p w14:paraId="71F9CEED" w14:textId="77777777" w:rsidR="00557657" w:rsidRDefault="00557657" w:rsidP="00557657">
      <w:pPr>
        <w:rPr>
          <w:sz w:val="23"/>
          <w:szCs w:val="23"/>
          <w:shd w:val="clear" w:color="auto" w:fill="F9F9F9"/>
        </w:rPr>
      </w:pPr>
    </w:p>
    <w:p w14:paraId="178456EE" w14:textId="77777777" w:rsidR="00557657" w:rsidRPr="00BB320E" w:rsidRDefault="00557657" w:rsidP="00557657">
      <w:pPr>
        <w:rPr>
          <w:sz w:val="23"/>
          <w:szCs w:val="23"/>
          <w:shd w:val="clear" w:color="auto" w:fill="F9F9F9"/>
        </w:rPr>
      </w:pPr>
      <w:r w:rsidRPr="00BB320E">
        <w:rPr>
          <w:sz w:val="23"/>
          <w:szCs w:val="23"/>
          <w:shd w:val="clear" w:color="auto" w:fill="F9F9F9"/>
        </w:rPr>
        <w:t>If a Martian has an infinite number of red, blue, yellow, and black socks in a drawer, how many socks must the Martian pull out of the drawer to guarantee it has a pair?</w:t>
      </w:r>
    </w:p>
    <w:p w14:paraId="4B07B39D" w14:textId="77777777" w:rsidR="00557657" w:rsidRDefault="00557657" w:rsidP="00557657">
      <w:pPr>
        <w:rPr>
          <w:sz w:val="20"/>
          <w:szCs w:val="20"/>
          <w:shd w:val="clear" w:color="auto" w:fill="F9F9F9"/>
        </w:rPr>
      </w:pPr>
    </w:p>
    <w:p w14:paraId="01826EFF" w14:textId="77777777" w:rsidR="00557657" w:rsidRPr="00BB320E" w:rsidRDefault="00557657" w:rsidP="00557657">
      <w:pPr>
        <w:rPr>
          <w:sz w:val="20"/>
          <w:szCs w:val="20"/>
          <w:shd w:val="clear" w:color="auto" w:fill="F9F9F9"/>
        </w:rPr>
      </w:pPr>
      <w:r w:rsidRPr="00BB320E">
        <w:rPr>
          <w:sz w:val="20"/>
          <w:szCs w:val="20"/>
          <w:shd w:val="clear" w:color="auto" w:fill="F9F9F9"/>
        </w:rPr>
        <w:lastRenderedPageBreak/>
        <w:t>(Note: pair means two socks of the same color, so Martian wouldn’t embarrass itself at a Martian convention that day).</w:t>
      </w:r>
    </w:p>
    <w:p w14:paraId="03E8E1C4" w14:textId="77777777" w:rsidR="00557657" w:rsidRPr="00BB320E" w:rsidRDefault="00557657" w:rsidP="00557657">
      <w:pPr>
        <w:rPr>
          <w:b/>
          <w:sz w:val="20"/>
          <w:szCs w:val="20"/>
        </w:rPr>
      </w:pPr>
    </w:p>
    <w:p w14:paraId="1829C75E" w14:textId="77777777" w:rsidR="00557657" w:rsidRPr="00BB320E" w:rsidRDefault="00557657" w:rsidP="00557657">
      <w:pPr>
        <w:rPr>
          <w:b/>
        </w:rPr>
      </w:pPr>
    </w:p>
    <w:p w14:paraId="15D211BD" w14:textId="77777777" w:rsidR="00557657" w:rsidRDefault="00557657" w:rsidP="00557657">
      <w:pPr>
        <w:rPr>
          <w:b/>
        </w:rPr>
      </w:pPr>
      <w:r>
        <w:rPr>
          <w:bCs/>
        </w:rPr>
        <w:t xml:space="preserve">There are </w:t>
      </w:r>
      <w:r w:rsidRPr="0008588C">
        <w:rPr>
          <w:bCs/>
          <w:highlight w:val="yellow"/>
        </w:rPr>
        <w:t>4 different colors</w:t>
      </w:r>
      <w:r>
        <w:rPr>
          <w:bCs/>
        </w:rPr>
        <w:t xml:space="preserve"> of socks available. So, </w:t>
      </w:r>
      <w:r w:rsidRPr="0008588C">
        <w:rPr>
          <w:bCs/>
          <w:highlight w:val="yellow"/>
        </w:rPr>
        <w:t>n = 4</w:t>
      </w:r>
      <w:r>
        <w:rPr>
          <w:bCs/>
        </w:rPr>
        <w:t xml:space="preserve">. The Martian will need to pull out </w:t>
      </w:r>
      <w:r w:rsidRPr="0008588C">
        <w:rPr>
          <w:bCs/>
          <w:highlight w:val="yellow"/>
        </w:rPr>
        <w:t>n+1</w:t>
      </w:r>
      <w:r>
        <w:rPr>
          <w:bCs/>
        </w:rPr>
        <w:t xml:space="preserve">, or </w:t>
      </w:r>
      <w:r w:rsidRPr="0008588C">
        <w:rPr>
          <w:bCs/>
          <w:highlight w:val="yellow"/>
        </w:rPr>
        <w:t>5 socks</w:t>
      </w:r>
      <w:r>
        <w:rPr>
          <w:bCs/>
        </w:rPr>
        <w:t xml:space="preserve"> to ensure there is a pair.</w:t>
      </w:r>
    </w:p>
    <w:p w14:paraId="36FF36CA" w14:textId="77777777" w:rsidR="00557657" w:rsidRPr="00BB320E" w:rsidRDefault="00557657" w:rsidP="00557657">
      <w:pPr>
        <w:rPr>
          <w:b/>
        </w:rPr>
      </w:pPr>
    </w:p>
    <w:p w14:paraId="77E5B914" w14:textId="77777777" w:rsidR="00557657" w:rsidRPr="00BB320E" w:rsidRDefault="00557657" w:rsidP="00557657">
      <w:r w:rsidRPr="00BB320E">
        <w:rPr>
          <w:b/>
        </w:rPr>
        <w:t xml:space="preserve">PROBLEM </w:t>
      </w:r>
      <w:r>
        <w:rPr>
          <w:b/>
        </w:rPr>
        <w:t>4</w:t>
      </w:r>
      <w:r w:rsidRPr="00BB320E">
        <w:t xml:space="preserve"> [points: 15]</w:t>
      </w:r>
    </w:p>
    <w:p w14:paraId="42FA348B" w14:textId="77777777" w:rsidR="00557657" w:rsidRDefault="00557657" w:rsidP="00557657">
      <w:pPr>
        <w:jc w:val="both"/>
      </w:pPr>
    </w:p>
    <w:p w14:paraId="13BE9124" w14:textId="77777777" w:rsidR="00557657" w:rsidRPr="00BB320E" w:rsidRDefault="00557657" w:rsidP="00557657">
      <w:pPr>
        <w:jc w:val="both"/>
      </w:pPr>
      <w:r w:rsidRPr="00BB320E">
        <w:t>Let’s assume that no person has more than 1</w:t>
      </w:r>
      <w:r>
        <w:t>,</w:t>
      </w:r>
      <w:r w:rsidRPr="00BB320E">
        <w:t>000</w:t>
      </w:r>
      <w:r>
        <w:t>,</w:t>
      </w:r>
      <w:r w:rsidRPr="00BB320E">
        <w:t>000 hairs on the head, and that the population of New York City was 8</w:t>
      </w:r>
      <w:r>
        <w:t>,</w:t>
      </w:r>
      <w:r w:rsidRPr="00BB320E">
        <w:t>008</w:t>
      </w:r>
      <w:r>
        <w:t>,</w:t>
      </w:r>
      <w:r w:rsidRPr="00BB320E">
        <w:t>277  in 2016.</w:t>
      </w:r>
    </w:p>
    <w:p w14:paraId="10D2C0FD" w14:textId="77777777" w:rsidR="00557657" w:rsidRPr="00BB320E" w:rsidRDefault="00557657" w:rsidP="00557657">
      <w:pPr>
        <w:jc w:val="both"/>
      </w:pPr>
      <w:r w:rsidRPr="00BB320E">
        <w:t>What is the maximum number of people in NYC for which you can guarantee that they have the same number of hairs on their heads?</w:t>
      </w:r>
      <w:r>
        <w:t xml:space="preserve"> Explain in detail your solution.</w:t>
      </w:r>
    </w:p>
    <w:p w14:paraId="00425227" w14:textId="77777777" w:rsidR="00557657" w:rsidRDefault="00557657" w:rsidP="00557657"/>
    <w:p w14:paraId="0B56440A" w14:textId="70F7B43C" w:rsidR="00557657" w:rsidRDefault="00557657" w:rsidP="00557657">
      <w:r>
        <w:t xml:space="preserve">There are 1000001 total number of hairs on heads in New York City. We have 8008277 people in New York. There would be </w:t>
      </w:r>
      <w:bookmarkStart w:id="0" w:name="_GoBack"/>
      <w:bookmarkEnd w:id="0"/>
      <w:r w:rsidRPr="0055062F">
        <w:rPr>
          <w:highlight w:val="yellow"/>
        </w:rPr>
        <w:t>ceil(8008277/1000001) = 9 people</w:t>
      </w:r>
      <w:r>
        <w:t xml:space="preserve"> with the same hairs on heads.</w:t>
      </w:r>
    </w:p>
    <w:p w14:paraId="4FDEBB5C" w14:textId="77777777" w:rsidR="00557657" w:rsidRPr="00BB320E" w:rsidRDefault="00557657" w:rsidP="00557657">
      <w:pPr>
        <w:rPr>
          <w:b/>
        </w:rPr>
      </w:pPr>
    </w:p>
    <w:p w14:paraId="2EC68779" w14:textId="77777777" w:rsidR="00557657" w:rsidRPr="00BB320E" w:rsidRDefault="00557657" w:rsidP="00557657">
      <w:r w:rsidRPr="00BB320E">
        <w:rPr>
          <w:b/>
        </w:rPr>
        <w:t xml:space="preserve">PROBLEM </w:t>
      </w:r>
      <w:r>
        <w:rPr>
          <w:b/>
        </w:rPr>
        <w:t>5</w:t>
      </w:r>
      <w:r w:rsidRPr="00BB320E">
        <w:t xml:space="preserve"> [points: 10]</w:t>
      </w:r>
    </w:p>
    <w:p w14:paraId="1147F8A3" w14:textId="77777777" w:rsidR="00557657" w:rsidRPr="00BB320E" w:rsidRDefault="00557657" w:rsidP="00557657"/>
    <w:p w14:paraId="111A4A3A" w14:textId="77777777" w:rsidR="00557657" w:rsidRPr="00BB320E" w:rsidRDefault="00557657" w:rsidP="00557657">
      <w:pPr>
        <w:jc w:val="both"/>
      </w:pPr>
      <w:r w:rsidRPr="00BB320E">
        <w:t xml:space="preserve">How many distinct permutations can be made from the characters in the word </w:t>
      </w:r>
      <w:r w:rsidRPr="00BB320E">
        <w:br/>
      </w:r>
      <w:r w:rsidRPr="00BB320E">
        <w:rPr>
          <w:rStyle w:val="Strong"/>
          <w:color w:val="000000"/>
          <w:shd w:val="clear" w:color="auto" w:fill="D7D7B4"/>
        </w:rPr>
        <w:t>hemidemisemiquaver</w:t>
      </w:r>
      <w:r w:rsidRPr="00BB320E">
        <w:rPr>
          <w:bCs/>
          <w:color w:val="000000"/>
          <w:shd w:val="clear" w:color="auto" w:fill="FFFFFF"/>
        </w:rPr>
        <w:t xml:space="preserve"> (just so you know the definition, it’s the musical timing of 1/64)</w:t>
      </w:r>
      <w:r w:rsidRPr="00BB320E">
        <w:t xml:space="preserve">? </w:t>
      </w:r>
    </w:p>
    <w:p w14:paraId="389E51B6" w14:textId="77777777" w:rsidR="00557657" w:rsidRDefault="00557657" w:rsidP="00557657"/>
    <w:p w14:paraId="2CB18743" w14:textId="77777777" w:rsidR="00557657" w:rsidRDefault="00557657" w:rsidP="00557657">
      <w:r w:rsidRPr="00267699">
        <w:rPr>
          <w:highlight w:val="yellow"/>
        </w:rPr>
        <w:t>Total permutations = (# of letters)!/((number of each letter)!)</w:t>
      </w:r>
    </w:p>
    <w:p w14:paraId="319EEE81" w14:textId="77777777" w:rsidR="00557657" w:rsidRDefault="00557657" w:rsidP="00557657">
      <w:r>
        <w:t xml:space="preserve">There is 1 h, 4 e, 3 m, 3 i, 1 d, 1 s, 1 q, 1 u, 1 a, 1 v, 1 r </w:t>
      </w:r>
    </w:p>
    <w:p w14:paraId="3930AA8C" w14:textId="77777777" w:rsidR="00557657" w:rsidRDefault="00557657" w:rsidP="00557657">
      <w:r>
        <w:t xml:space="preserve">Total permutations = </w:t>
      </w:r>
      <w:r w:rsidRPr="00267699">
        <w:rPr>
          <w:highlight w:val="yellow"/>
        </w:rPr>
        <w:t>18!/(1! * 4! * 3! * 3! * 1! * 1! * 1! * 1! * 1! * 1! * 1!)</w:t>
      </w:r>
      <w:r>
        <w:t xml:space="preserve"> = </w:t>
      </w:r>
      <w:r w:rsidRPr="00267699">
        <w:rPr>
          <w:highlight w:val="yellow"/>
        </w:rPr>
        <w:t>7410154752000 distinct permutations</w:t>
      </w:r>
      <w:r>
        <w:t>.</w:t>
      </w:r>
    </w:p>
    <w:p w14:paraId="1B0B94FA" w14:textId="77777777" w:rsidR="00557657" w:rsidRDefault="00557657" w:rsidP="00557657">
      <w:pPr>
        <w:ind w:left="720"/>
      </w:pPr>
    </w:p>
    <w:p w14:paraId="265F05AD" w14:textId="77777777" w:rsidR="00557657" w:rsidRDefault="00557657" w:rsidP="00557657">
      <w:pPr>
        <w:ind w:left="720"/>
      </w:pPr>
    </w:p>
    <w:p w14:paraId="266982EF" w14:textId="77777777" w:rsidR="00557657" w:rsidRDefault="00557657" w:rsidP="00557657">
      <w:pPr>
        <w:ind w:left="720"/>
      </w:pPr>
    </w:p>
    <w:p w14:paraId="38D0D06F" w14:textId="77777777" w:rsidR="00557657" w:rsidRPr="00BB320E" w:rsidRDefault="00557657" w:rsidP="00557657">
      <w:r w:rsidRPr="00BB320E">
        <w:rPr>
          <w:b/>
        </w:rPr>
        <w:t xml:space="preserve">PROBLEM </w:t>
      </w:r>
      <w:r>
        <w:rPr>
          <w:b/>
        </w:rPr>
        <w:t>6</w:t>
      </w:r>
      <w:r w:rsidRPr="00BB320E">
        <w:t xml:space="preserve"> [points: 15]</w:t>
      </w:r>
    </w:p>
    <w:p w14:paraId="3DD90259" w14:textId="77777777" w:rsidR="00557657" w:rsidRPr="00BB320E" w:rsidRDefault="00557657" w:rsidP="00557657"/>
    <w:p w14:paraId="493BE9DF" w14:textId="77777777" w:rsidR="00557657" w:rsidRPr="00BB320E" w:rsidRDefault="00557657" w:rsidP="00557657">
      <w:pPr>
        <w:jc w:val="both"/>
      </w:pPr>
      <w:r w:rsidRPr="00BB320E">
        <w:t xml:space="preserve">How many ways are there to select 12 countries in the United Nations to serve on a council if </w:t>
      </w:r>
      <w:r>
        <w:t>5</w:t>
      </w:r>
      <w:r w:rsidRPr="00BB320E">
        <w:t xml:space="preserve"> are selected from a block of 45, 4 are selected from a block of 57, and the others are selected from the remaining 69 countries?</w:t>
      </w:r>
      <w:r>
        <w:t xml:space="preserve"> Explain your solution.</w:t>
      </w:r>
    </w:p>
    <w:p w14:paraId="1A87EC2D" w14:textId="77777777" w:rsidR="00557657" w:rsidRPr="00BB320E" w:rsidRDefault="00557657" w:rsidP="00557657">
      <w:pPr>
        <w:jc w:val="both"/>
      </w:pPr>
    </w:p>
    <w:p w14:paraId="6B7C3DDB" w14:textId="77777777" w:rsidR="00557657" w:rsidRPr="00BB320E" w:rsidRDefault="00557657" w:rsidP="00557657">
      <w:pPr>
        <w:jc w:val="both"/>
      </w:pPr>
    </w:p>
    <w:p w14:paraId="185DEDA7" w14:textId="77777777" w:rsidR="00557657" w:rsidRDefault="00557657" w:rsidP="00557657">
      <w:pPr>
        <w:jc w:val="both"/>
      </w:pPr>
      <w:r>
        <w:t xml:space="preserve">Let x = Select first 5 countries: 45 choose 5 = </w:t>
      </w:r>
      <w:r w:rsidRPr="00384936">
        <w:rPr>
          <w:highlight w:val="yellow"/>
        </w:rPr>
        <w:t>1221759</w:t>
      </w:r>
      <w:r>
        <w:t xml:space="preserve"> ways.</w:t>
      </w:r>
    </w:p>
    <w:p w14:paraId="6672D324" w14:textId="77777777" w:rsidR="00557657" w:rsidRDefault="00557657" w:rsidP="00557657">
      <w:pPr>
        <w:jc w:val="both"/>
      </w:pPr>
      <w:r>
        <w:t xml:space="preserve">Let y = Select next 4 countries: 57 choose 4 = </w:t>
      </w:r>
      <w:r w:rsidRPr="00384936">
        <w:rPr>
          <w:highlight w:val="yellow"/>
        </w:rPr>
        <w:t>395010</w:t>
      </w:r>
      <w:r>
        <w:t xml:space="preserve"> ways.</w:t>
      </w:r>
    </w:p>
    <w:p w14:paraId="5E1B041D" w14:textId="77777777" w:rsidR="00557657" w:rsidRDefault="00557657" w:rsidP="00557657">
      <w:pPr>
        <w:jc w:val="both"/>
      </w:pPr>
      <w:r>
        <w:t xml:space="preserve">Let z = Select last 3 countries: 69 choose 3 = </w:t>
      </w:r>
      <w:r w:rsidRPr="00384936">
        <w:rPr>
          <w:highlight w:val="yellow"/>
        </w:rPr>
        <w:t>52394</w:t>
      </w:r>
      <w:r>
        <w:t xml:space="preserve"> ways.</w:t>
      </w:r>
    </w:p>
    <w:p w14:paraId="4D79A5ED" w14:textId="77777777" w:rsidR="00557657" w:rsidRDefault="00557657" w:rsidP="00557657">
      <w:pPr>
        <w:jc w:val="both"/>
      </w:pPr>
    </w:p>
    <w:p w14:paraId="4EDF4352" w14:textId="77777777" w:rsidR="00557657" w:rsidRDefault="00557657" w:rsidP="00557657">
      <w:pPr>
        <w:jc w:val="both"/>
      </w:pPr>
      <w:r>
        <w:t>I have the total number of ways of picking individual countries from different groups. I will need to use the product rule to find the total number of ways to pick all countries.</w:t>
      </w:r>
    </w:p>
    <w:p w14:paraId="662692E7" w14:textId="77777777" w:rsidR="00557657" w:rsidRDefault="00557657" w:rsidP="00557657">
      <w:pPr>
        <w:jc w:val="both"/>
      </w:pPr>
    </w:p>
    <w:p w14:paraId="70DE9A42" w14:textId="77777777" w:rsidR="00557657" w:rsidRDefault="00557657" w:rsidP="00557657">
      <w:pPr>
        <w:jc w:val="both"/>
      </w:pPr>
      <w:r>
        <w:t xml:space="preserve">#of ways = </w:t>
      </w:r>
    </w:p>
    <w:p w14:paraId="26D0B6DC" w14:textId="77777777" w:rsidR="00557657" w:rsidRDefault="00557657" w:rsidP="00557657">
      <w:pPr>
        <w:jc w:val="both"/>
      </w:pPr>
      <w:r>
        <w:t xml:space="preserve">x*y*z = </w:t>
      </w:r>
      <w:r w:rsidRPr="00384936">
        <w:rPr>
          <w:highlight w:val="yellow"/>
        </w:rPr>
        <w:t>25285712341580460</w:t>
      </w:r>
      <w:r>
        <w:t xml:space="preserve"> total ways (calculated by powershell)</w:t>
      </w:r>
    </w:p>
    <w:p w14:paraId="3003EA84" w14:textId="77777777" w:rsidR="00557657" w:rsidRPr="00BB320E" w:rsidRDefault="00557657" w:rsidP="00557657">
      <w:pPr>
        <w:jc w:val="both"/>
      </w:pPr>
      <w:r>
        <w:t xml:space="preserve"> </w:t>
      </w:r>
    </w:p>
    <w:p w14:paraId="2148A691" w14:textId="77777777" w:rsidR="00557657" w:rsidRPr="00BB320E" w:rsidRDefault="00557657" w:rsidP="00557657">
      <w:r w:rsidRPr="00BB320E">
        <w:rPr>
          <w:b/>
        </w:rPr>
        <w:lastRenderedPageBreak/>
        <w:t xml:space="preserve">PROBLEM </w:t>
      </w:r>
      <w:r>
        <w:rPr>
          <w:b/>
        </w:rPr>
        <w:t>7</w:t>
      </w:r>
      <w:r w:rsidRPr="00BB320E">
        <w:t xml:space="preserve"> [points: </w:t>
      </w:r>
      <w:r>
        <w:t>2</w:t>
      </w:r>
      <w:r w:rsidRPr="00BB320E">
        <w:t>0]</w:t>
      </w:r>
    </w:p>
    <w:p w14:paraId="7B2ACFA1" w14:textId="77777777" w:rsidR="00557657" w:rsidRPr="00BB320E" w:rsidRDefault="00557657" w:rsidP="00557657"/>
    <w:p w14:paraId="346C5437" w14:textId="77777777" w:rsidR="00557657" w:rsidRPr="00BB320E" w:rsidRDefault="00557657" w:rsidP="00557657">
      <w:pPr>
        <w:rPr>
          <w:color w:val="242729"/>
          <w:shd w:val="clear" w:color="auto" w:fill="FEFEFE"/>
        </w:rPr>
      </w:pPr>
      <w:r w:rsidRPr="00BB320E">
        <w:rPr>
          <w:color w:val="242729"/>
          <w:shd w:val="clear" w:color="auto" w:fill="FEFEFE"/>
        </w:rPr>
        <w:t>The deck of cards has 36 cards of 4 suits (</w:t>
      </w:r>
      <w:r w:rsidRPr="00BB320E">
        <w:rPr>
          <w:color w:val="222222"/>
          <w:shd w:val="clear" w:color="auto" w:fill="FFFFFF"/>
        </w:rPr>
        <w:t xml:space="preserve">clubs ♣, diamonds </w:t>
      </w:r>
      <w:r w:rsidRPr="00BB320E">
        <w:fldChar w:fldCharType="begin"/>
      </w:r>
      <w:r w:rsidRPr="00BB320E">
        <w:instrText xml:space="preserve"> INCLUDEPICTURE "http://cliparts.co/cliparts/8iE/bqe/8iEbqeRbT.jpg" \* MERGEFORMATINET </w:instrText>
      </w:r>
      <w:r w:rsidRPr="00BB320E">
        <w:fldChar w:fldCharType="separate"/>
      </w:r>
      <w:r>
        <w:fldChar w:fldCharType="begin"/>
      </w:r>
      <w:r>
        <w:instrText xml:space="preserve"> INCLUDEPICTURE  "http://cliparts.co/cliparts/8iE/bqe/8iEbqeRbT.jpg" \* MERGEFORMATINET </w:instrText>
      </w:r>
      <w:r>
        <w:fldChar w:fldCharType="separate"/>
      </w:r>
      <w:r w:rsidR="00482DD1">
        <w:fldChar w:fldCharType="begin"/>
      </w:r>
      <w:r w:rsidR="00482DD1">
        <w:instrText xml:space="preserve"> INCLUDEPICTURE  "http://cliparts.co/cliparts/8iE/bqe/8iEbqeRbT.jpg" \* MERGEFORMATINET </w:instrText>
      </w:r>
      <w:r w:rsidR="00482DD1">
        <w:fldChar w:fldCharType="separate"/>
      </w:r>
      <w:r w:rsidR="00D72FB9">
        <w:fldChar w:fldCharType="begin"/>
      </w:r>
      <w:r w:rsidR="00D72FB9">
        <w:instrText xml:space="preserve"> </w:instrText>
      </w:r>
      <w:r w:rsidR="00D72FB9">
        <w:instrText>INCLUDEPICTURE  "http://cliparts.co/cliparts/8iE/bqe/8iEbqeRbT.jpg" \* MERGEFORMATINET</w:instrText>
      </w:r>
      <w:r w:rsidR="00D72FB9">
        <w:instrText xml:space="preserve"> </w:instrText>
      </w:r>
      <w:r w:rsidR="00D72FB9">
        <w:fldChar w:fldCharType="separate"/>
      </w:r>
      <w:r w:rsidR="00585776">
        <w:pict w14:anchorId="2E0F9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diamond symbol cards" style="width:5.55pt;height:9.95pt">
            <v:imagedata r:id="rId7" r:href="rId8"/>
          </v:shape>
        </w:pict>
      </w:r>
      <w:r w:rsidR="00D72FB9">
        <w:fldChar w:fldCharType="end"/>
      </w:r>
      <w:r w:rsidR="00482DD1">
        <w:fldChar w:fldCharType="end"/>
      </w:r>
      <w:r>
        <w:fldChar w:fldCharType="end"/>
      </w:r>
      <w:r w:rsidRPr="00BB320E">
        <w:fldChar w:fldCharType="end"/>
      </w:r>
      <w:r w:rsidRPr="00BB320E">
        <w:rPr>
          <w:color w:val="222222"/>
          <w:shd w:val="clear" w:color="auto" w:fill="FFFFFF"/>
        </w:rPr>
        <w:t>, hearts ♥ and spades ♠</w:t>
      </w:r>
      <w:r w:rsidRPr="00BB320E">
        <w:rPr>
          <w:color w:val="242729"/>
          <w:shd w:val="clear" w:color="auto" w:fill="FEFEFE"/>
        </w:rPr>
        <w:t>) and 9 denominations (6, 7, .., king K, ace A), like one below</w:t>
      </w:r>
      <w:r>
        <w:rPr>
          <w:color w:val="242729"/>
          <w:shd w:val="clear" w:color="auto" w:fill="FEFEFE"/>
        </w:rPr>
        <w:t xml:space="preserve"> (European style)</w:t>
      </w:r>
      <w:r w:rsidRPr="00BB320E">
        <w:rPr>
          <w:color w:val="242729"/>
          <w:shd w:val="clear" w:color="auto" w:fill="FEFEFE"/>
        </w:rPr>
        <w:t>.</w:t>
      </w:r>
    </w:p>
    <w:p w14:paraId="3AE79E38" w14:textId="77777777" w:rsidR="00557657" w:rsidRPr="00BB320E" w:rsidRDefault="00557657" w:rsidP="00557657">
      <w:r w:rsidRPr="00BB320E">
        <w:fldChar w:fldCharType="begin"/>
      </w:r>
      <w:r w:rsidRPr="00BB320E">
        <w:instrText xml:space="preserve"> INCLUDEPICTURE "http://www.printablee.com/postpic/2011/11/standard-52-deck-of-playing-cards_362514.png" \* MERGEFORMATINET </w:instrText>
      </w:r>
      <w:r w:rsidRPr="00BB320E">
        <w:fldChar w:fldCharType="separate"/>
      </w:r>
      <w:r>
        <w:fldChar w:fldCharType="begin"/>
      </w:r>
      <w:r>
        <w:instrText xml:space="preserve"> INCLUDEPICTURE  "http://www.printablee.com/postpic/2011/11/standard-52-deck-of-playing-cards_362514.png" \* MERGEFORMATINET </w:instrText>
      </w:r>
      <w:r>
        <w:fldChar w:fldCharType="separate"/>
      </w:r>
      <w:r w:rsidR="00482DD1">
        <w:fldChar w:fldCharType="begin"/>
      </w:r>
      <w:r w:rsidR="00482DD1">
        <w:instrText xml:space="preserve"> INCLUDEPICTURE  "http://www.printablee.com/postpic/2011/11/standard-52-deck-of-playing-cards_362514.png" \* MERGEFORMATINET </w:instrText>
      </w:r>
      <w:r w:rsidR="00482DD1">
        <w:fldChar w:fldCharType="separate"/>
      </w:r>
      <w:r w:rsidR="00D72FB9">
        <w:fldChar w:fldCharType="begin"/>
      </w:r>
      <w:r w:rsidR="00D72FB9">
        <w:instrText xml:space="preserve"> </w:instrText>
      </w:r>
      <w:r w:rsidR="00D72FB9">
        <w:instrText>INCLUDEPICTURE  "http://www.printablee.com/postpic/2011/11/standard-52-deck-of-playing-cards_362514.png" \* MERGEFORMATINET</w:instrText>
      </w:r>
      <w:r w:rsidR="00D72FB9">
        <w:instrText xml:space="preserve"> </w:instrText>
      </w:r>
      <w:r w:rsidR="00D72FB9">
        <w:fldChar w:fldCharType="separate"/>
      </w:r>
      <w:r w:rsidR="00585776">
        <w:pict w14:anchorId="26D6E92C">
          <v:shape id="_x0000_i1026" type="#_x0000_t75" alt="Image result" style="width:302.95pt;height:190.5pt">
            <v:imagedata r:id="rId9" r:href="rId10" croptop="-780f" cropleft="26678f"/>
          </v:shape>
        </w:pict>
      </w:r>
      <w:r w:rsidR="00D72FB9">
        <w:fldChar w:fldCharType="end"/>
      </w:r>
      <w:r w:rsidR="00482DD1">
        <w:fldChar w:fldCharType="end"/>
      </w:r>
      <w:r>
        <w:fldChar w:fldCharType="end"/>
      </w:r>
      <w:r w:rsidRPr="00BB320E">
        <w:fldChar w:fldCharType="end"/>
      </w:r>
      <w:r w:rsidRPr="00BB320E">
        <w:fldChar w:fldCharType="begin"/>
      </w:r>
      <w:r w:rsidRPr="00BB320E">
        <w:instrText xml:space="preserve"> INCLUDEPICTURE "http://www.printablee.com/postpic/2011/11/standard-52-deck-of-playing-cards_362514.png" \* MERGEFORMATINET </w:instrText>
      </w:r>
      <w:r w:rsidRPr="00BB320E">
        <w:fldChar w:fldCharType="separate"/>
      </w:r>
      <w:r>
        <w:fldChar w:fldCharType="begin"/>
      </w:r>
      <w:r>
        <w:instrText xml:space="preserve"> INCLUDEPICTURE  "http://www.printablee.com/postpic/2011/11/standard-52-deck-of-playing-cards_362514.png" \* MERGEFORMATINET </w:instrText>
      </w:r>
      <w:r>
        <w:fldChar w:fldCharType="separate"/>
      </w:r>
      <w:r w:rsidR="00482DD1">
        <w:fldChar w:fldCharType="begin"/>
      </w:r>
      <w:r w:rsidR="00482DD1">
        <w:instrText xml:space="preserve"> INCLUDEPICTURE  "http://www.printablee.com/postpic/2011/11/standard-52-deck-of-playing-cards_362514.png" \* MERGEFORMATINET </w:instrText>
      </w:r>
      <w:r w:rsidR="00482DD1">
        <w:fldChar w:fldCharType="separate"/>
      </w:r>
      <w:r w:rsidR="00D72FB9">
        <w:fldChar w:fldCharType="begin"/>
      </w:r>
      <w:r w:rsidR="00D72FB9">
        <w:instrText xml:space="preserve"> </w:instrText>
      </w:r>
      <w:r w:rsidR="00D72FB9">
        <w:instrText>INCLUDEPICTURE  "http://www.printablee.com/postpic/2011/11/standard-52-deck-of-playing-cards_362514.png" \* MERGEFORMATINET</w:instrText>
      </w:r>
      <w:r w:rsidR="00D72FB9">
        <w:instrText xml:space="preserve"> </w:instrText>
      </w:r>
      <w:r w:rsidR="00D72FB9">
        <w:fldChar w:fldCharType="separate"/>
      </w:r>
      <w:r w:rsidR="00585776">
        <w:pict w14:anchorId="1DBC0CB6">
          <v:shape id="_x0000_i1027" type="#_x0000_t75" alt="Image result" style="width:36.55pt;height:190.5pt">
            <v:imagedata r:id="rId9" r:href="rId11" croptop="-520f" cropleft="2320f" cropright="58286f"/>
          </v:shape>
        </w:pict>
      </w:r>
      <w:r w:rsidR="00D72FB9">
        <w:fldChar w:fldCharType="end"/>
      </w:r>
      <w:r w:rsidR="00482DD1">
        <w:fldChar w:fldCharType="end"/>
      </w:r>
      <w:r>
        <w:fldChar w:fldCharType="end"/>
      </w:r>
      <w:r w:rsidRPr="00BB320E">
        <w:fldChar w:fldCharType="end"/>
      </w:r>
    </w:p>
    <w:p w14:paraId="62AD94D2" w14:textId="77777777" w:rsidR="00557657" w:rsidRPr="00BB320E" w:rsidRDefault="00557657" w:rsidP="00557657"/>
    <w:p w14:paraId="38332B42" w14:textId="77777777" w:rsidR="00557657" w:rsidRDefault="00557657" w:rsidP="00557657">
      <w:pPr>
        <w:numPr>
          <w:ilvl w:val="0"/>
          <w:numId w:val="1"/>
        </w:numPr>
        <w:jc w:val="both"/>
      </w:pPr>
      <w:r w:rsidRPr="00BB320E">
        <w:t xml:space="preserve">How many ways to select a hand of 4 cards out of such deck? [points: </w:t>
      </w:r>
      <w:r>
        <w:t>3</w:t>
      </w:r>
      <w:r w:rsidRPr="00BB320E">
        <w:t>]</w:t>
      </w:r>
    </w:p>
    <w:p w14:paraId="1E0F5D31" w14:textId="77777777" w:rsidR="00557657" w:rsidRPr="00BB320E" w:rsidRDefault="00557657" w:rsidP="00557657">
      <w:pPr>
        <w:ind w:left="720"/>
        <w:jc w:val="both"/>
      </w:pPr>
    </w:p>
    <w:p w14:paraId="4E76EEF3" w14:textId="77777777" w:rsidR="00557657" w:rsidRDefault="00557657" w:rsidP="00557657">
      <w:pPr>
        <w:ind w:firstLine="720"/>
        <w:jc w:val="both"/>
      </w:pPr>
      <w:r>
        <w:t xml:space="preserve">There are “36 choose 4” or  </w:t>
      </w:r>
      <w:r w:rsidRPr="00A902FF">
        <w:rPr>
          <w:highlight w:val="yellow"/>
        </w:rPr>
        <w:t>58905</w:t>
      </w:r>
      <w:r>
        <w:t xml:space="preserve"> ways of choosing 4 cards out of 36.</w:t>
      </w:r>
    </w:p>
    <w:p w14:paraId="43B9CB6D" w14:textId="77777777" w:rsidR="00557657" w:rsidRPr="00BB320E" w:rsidRDefault="00557657" w:rsidP="00557657">
      <w:pPr>
        <w:ind w:firstLine="720"/>
        <w:jc w:val="both"/>
      </w:pPr>
    </w:p>
    <w:p w14:paraId="49BDE4B2" w14:textId="77777777" w:rsidR="00557657" w:rsidRDefault="00557657" w:rsidP="00557657">
      <w:pPr>
        <w:numPr>
          <w:ilvl w:val="0"/>
          <w:numId w:val="1"/>
        </w:numPr>
        <w:jc w:val="both"/>
      </w:pPr>
      <w:r w:rsidRPr="00BB320E">
        <w:t xml:space="preserve">How many ways to select a hand of 4 cards so that exactly two are </w:t>
      </w:r>
      <w:r>
        <w:t>queens</w:t>
      </w:r>
      <w:r w:rsidRPr="00BB320E">
        <w:t xml:space="preserve">? </w:t>
      </w:r>
      <w:r>
        <w:br/>
      </w:r>
      <w:r w:rsidRPr="00BB320E">
        <w:t xml:space="preserve">[points: </w:t>
      </w:r>
      <w:r>
        <w:t>7</w:t>
      </w:r>
      <w:r w:rsidRPr="00BB320E">
        <w:t>]</w:t>
      </w:r>
    </w:p>
    <w:p w14:paraId="14FB612D" w14:textId="77777777" w:rsidR="00557657" w:rsidRDefault="00557657" w:rsidP="00557657">
      <w:pPr>
        <w:ind w:left="720"/>
        <w:jc w:val="both"/>
      </w:pPr>
    </w:p>
    <w:p w14:paraId="0ACBAD07" w14:textId="77777777" w:rsidR="00557657" w:rsidRDefault="00557657" w:rsidP="00557657">
      <w:pPr>
        <w:ind w:left="720"/>
        <w:jc w:val="both"/>
      </w:pPr>
      <w:r>
        <w:t xml:space="preserve">There are 4 queens, and we need 2. There are 4 choose 2 ways, or </w:t>
      </w:r>
      <w:r w:rsidRPr="00B77289">
        <w:rPr>
          <w:highlight w:val="yellow"/>
        </w:rPr>
        <w:t>6</w:t>
      </w:r>
      <w:r>
        <w:t xml:space="preserve"> total ways of selecting the queens. </w:t>
      </w:r>
    </w:p>
    <w:p w14:paraId="42B9A96E" w14:textId="77777777" w:rsidR="00557657" w:rsidRDefault="00557657" w:rsidP="00557657">
      <w:pPr>
        <w:ind w:left="720"/>
        <w:jc w:val="both"/>
      </w:pPr>
    </w:p>
    <w:p w14:paraId="67A5AA2A" w14:textId="77777777" w:rsidR="00557657" w:rsidRDefault="00557657" w:rsidP="00557657">
      <w:pPr>
        <w:ind w:left="720"/>
        <w:jc w:val="both"/>
      </w:pPr>
      <w:r>
        <w:t xml:space="preserve">Now, we need 2 more cards that are not queens. There are 32 choose 2 ways, or </w:t>
      </w:r>
      <w:r w:rsidRPr="00B77289">
        <w:rPr>
          <w:highlight w:val="yellow"/>
        </w:rPr>
        <w:t>496</w:t>
      </w:r>
      <w:r>
        <w:t xml:space="preserve"> ways to select the last 2 cards.</w:t>
      </w:r>
    </w:p>
    <w:p w14:paraId="597DF8DB" w14:textId="77777777" w:rsidR="00557657" w:rsidRDefault="00557657" w:rsidP="00557657">
      <w:pPr>
        <w:ind w:left="720"/>
        <w:jc w:val="both"/>
      </w:pPr>
    </w:p>
    <w:p w14:paraId="50C0BD1A" w14:textId="77777777" w:rsidR="00557657" w:rsidRDefault="00557657" w:rsidP="00557657">
      <w:pPr>
        <w:ind w:left="720"/>
        <w:jc w:val="both"/>
      </w:pPr>
      <w:r>
        <w:t xml:space="preserve">There is a total of 496*6 = </w:t>
      </w:r>
      <w:r w:rsidRPr="00B77289">
        <w:rPr>
          <w:highlight w:val="yellow"/>
        </w:rPr>
        <w:t>2976</w:t>
      </w:r>
      <w:r>
        <w:t xml:space="preserve"> ways of </w:t>
      </w:r>
      <w:r w:rsidRPr="00B77289">
        <w:rPr>
          <w:highlight w:val="yellow"/>
        </w:rPr>
        <w:t>selecting 4 cards where 2 are queens</w:t>
      </w:r>
      <w:r>
        <w:t>.</w:t>
      </w:r>
    </w:p>
    <w:p w14:paraId="0D237C98" w14:textId="77777777" w:rsidR="00557657" w:rsidRDefault="00557657" w:rsidP="00557657">
      <w:pPr>
        <w:ind w:left="720"/>
        <w:jc w:val="both"/>
      </w:pPr>
    </w:p>
    <w:p w14:paraId="256F8725" w14:textId="77777777" w:rsidR="00557657" w:rsidRDefault="00557657" w:rsidP="00557657">
      <w:pPr>
        <w:numPr>
          <w:ilvl w:val="0"/>
          <w:numId w:val="1"/>
        </w:numPr>
        <w:jc w:val="both"/>
      </w:pPr>
      <w:r>
        <w:t xml:space="preserve">What is the probability of getting 6 of hearts? 6 of spades? </w:t>
      </w:r>
      <w:r w:rsidRPr="00BB320E">
        <w:t xml:space="preserve">[points: </w:t>
      </w:r>
      <w:r>
        <w:t>5</w:t>
      </w:r>
      <w:r w:rsidRPr="00BB320E">
        <w:t>]</w:t>
      </w:r>
    </w:p>
    <w:p w14:paraId="42A06B8F" w14:textId="77777777" w:rsidR="00557657" w:rsidRDefault="00557657" w:rsidP="00557657">
      <w:pPr>
        <w:pStyle w:val="ListParagraph"/>
      </w:pPr>
    </w:p>
    <w:p w14:paraId="1F4B33FA" w14:textId="77777777" w:rsidR="00557657" w:rsidRDefault="00557657" w:rsidP="00557657">
      <w:pPr>
        <w:pStyle w:val="ListParagraph"/>
      </w:pPr>
      <w:r>
        <w:t xml:space="preserve">6 of hearts: There is </w:t>
      </w:r>
      <w:r w:rsidRPr="00E33A57">
        <w:rPr>
          <w:highlight w:val="yellow"/>
        </w:rPr>
        <w:t>1</w:t>
      </w:r>
      <w:r>
        <w:t xml:space="preserve"> card of that and </w:t>
      </w:r>
      <w:r w:rsidRPr="005B2DB1">
        <w:rPr>
          <w:highlight w:val="yellow"/>
        </w:rPr>
        <w:t>36</w:t>
      </w:r>
      <w:r>
        <w:t xml:space="preserve"> total cards, so the probability is </w:t>
      </w:r>
      <w:r w:rsidRPr="00E33A57">
        <w:rPr>
          <w:highlight w:val="yellow"/>
        </w:rPr>
        <w:t>1/36</w:t>
      </w:r>
      <w:r>
        <w:t>.</w:t>
      </w:r>
    </w:p>
    <w:p w14:paraId="2315CE4C" w14:textId="77777777" w:rsidR="00557657" w:rsidRDefault="00557657" w:rsidP="00557657">
      <w:pPr>
        <w:pStyle w:val="ListParagraph"/>
      </w:pPr>
    </w:p>
    <w:p w14:paraId="1697F03C" w14:textId="77777777" w:rsidR="00557657" w:rsidRDefault="00557657" w:rsidP="00557657">
      <w:pPr>
        <w:pStyle w:val="ListParagraph"/>
      </w:pPr>
      <w:r>
        <w:t xml:space="preserve">6 of spades: There is </w:t>
      </w:r>
      <w:r w:rsidRPr="00E33A57">
        <w:rPr>
          <w:highlight w:val="yellow"/>
        </w:rPr>
        <w:t>1</w:t>
      </w:r>
      <w:r>
        <w:t xml:space="preserve"> card of that and </w:t>
      </w:r>
      <w:r w:rsidRPr="005B2DB1">
        <w:rPr>
          <w:highlight w:val="yellow"/>
        </w:rPr>
        <w:t>36</w:t>
      </w:r>
      <w:r>
        <w:t xml:space="preserve"> total cards, so the probability is </w:t>
      </w:r>
      <w:r w:rsidRPr="00E33A57">
        <w:rPr>
          <w:highlight w:val="yellow"/>
        </w:rPr>
        <w:t>1/36</w:t>
      </w:r>
      <w:r>
        <w:t>.</w:t>
      </w:r>
    </w:p>
    <w:p w14:paraId="5DE7F13B" w14:textId="77777777" w:rsidR="00557657" w:rsidRDefault="00557657" w:rsidP="00557657">
      <w:pPr>
        <w:pStyle w:val="ListParagraph"/>
      </w:pPr>
    </w:p>
    <w:p w14:paraId="261E508F" w14:textId="77777777" w:rsidR="00557657" w:rsidRDefault="00557657" w:rsidP="00557657">
      <w:pPr>
        <w:numPr>
          <w:ilvl w:val="0"/>
          <w:numId w:val="1"/>
        </w:numPr>
        <w:jc w:val="both"/>
      </w:pPr>
      <w:r>
        <w:t xml:space="preserve">What is the probability of getting a card that is of denomination 6 or 8? </w:t>
      </w:r>
      <w:r w:rsidRPr="00BB320E">
        <w:t xml:space="preserve">[points: </w:t>
      </w:r>
      <w:r>
        <w:t>5</w:t>
      </w:r>
      <w:r w:rsidRPr="00BB320E">
        <w:t>]</w:t>
      </w:r>
    </w:p>
    <w:p w14:paraId="7405358B" w14:textId="77777777" w:rsidR="00557657" w:rsidRDefault="00557657" w:rsidP="00557657">
      <w:pPr>
        <w:ind w:left="720"/>
        <w:jc w:val="both"/>
      </w:pPr>
    </w:p>
    <w:p w14:paraId="06E40D29" w14:textId="77777777" w:rsidR="00557657" w:rsidRDefault="00557657" w:rsidP="00557657">
      <w:pPr>
        <w:ind w:left="720"/>
        <w:jc w:val="both"/>
      </w:pPr>
      <w:r>
        <w:t xml:space="preserve">There is a total of </w:t>
      </w:r>
      <w:r w:rsidRPr="003601EC">
        <w:rPr>
          <w:highlight w:val="yellow"/>
        </w:rPr>
        <w:t>8</w:t>
      </w:r>
      <w:r>
        <w:t xml:space="preserve"> cards which have a denomination of 6 or 8. We have </w:t>
      </w:r>
      <w:r w:rsidRPr="003601EC">
        <w:rPr>
          <w:highlight w:val="yellow"/>
        </w:rPr>
        <w:t>36</w:t>
      </w:r>
      <w:r>
        <w:t xml:space="preserve"> cards.</w:t>
      </w:r>
    </w:p>
    <w:p w14:paraId="75D99484" w14:textId="77777777" w:rsidR="00557657" w:rsidRDefault="00557657" w:rsidP="00557657">
      <w:pPr>
        <w:ind w:left="720"/>
        <w:jc w:val="both"/>
      </w:pPr>
      <w:r>
        <w:t xml:space="preserve">Probability = 8/36 = </w:t>
      </w:r>
      <w:r w:rsidRPr="003601EC">
        <w:rPr>
          <w:highlight w:val="yellow"/>
        </w:rPr>
        <w:t>2/9</w:t>
      </w:r>
    </w:p>
    <w:p w14:paraId="372375C1" w14:textId="77777777" w:rsidR="00557657" w:rsidRPr="00DE6959" w:rsidRDefault="00557657" w:rsidP="00557657">
      <w:pPr>
        <w:ind w:left="720"/>
        <w:jc w:val="both"/>
      </w:pPr>
    </w:p>
    <w:p w14:paraId="666932DF" w14:textId="77777777" w:rsidR="00557657" w:rsidRPr="009E288E" w:rsidRDefault="00557657" w:rsidP="00557657">
      <w:pPr>
        <w:rPr>
          <w:color w:val="242729"/>
          <w:shd w:val="clear" w:color="auto" w:fill="FEFEFE"/>
        </w:rPr>
      </w:pPr>
    </w:p>
    <w:p w14:paraId="6CD172F8" w14:textId="77777777" w:rsidR="00557657" w:rsidRPr="00BB320E" w:rsidRDefault="00557657" w:rsidP="00557657">
      <w:r w:rsidRPr="00BB320E">
        <w:rPr>
          <w:b/>
        </w:rPr>
        <w:lastRenderedPageBreak/>
        <w:t xml:space="preserve">PROBLEM </w:t>
      </w:r>
      <w:r>
        <w:rPr>
          <w:b/>
        </w:rPr>
        <w:t>8</w:t>
      </w:r>
      <w:r w:rsidRPr="00BB320E">
        <w:t xml:space="preserve"> [points: </w:t>
      </w:r>
      <w:r>
        <w:t>1</w:t>
      </w:r>
      <w:r w:rsidRPr="00BB320E">
        <w:t>0]</w:t>
      </w:r>
    </w:p>
    <w:p w14:paraId="3A348BC1" w14:textId="77777777" w:rsidR="00557657" w:rsidRDefault="00557657" w:rsidP="00557657">
      <w:pPr>
        <w:rPr>
          <w:rFonts w:ascii="Arial" w:hAnsi="Arial" w:cs="Arial"/>
          <w:color w:val="37474F"/>
          <w:sz w:val="27"/>
          <w:szCs w:val="27"/>
          <w:shd w:val="clear" w:color="auto" w:fill="FFFFFF"/>
        </w:rPr>
      </w:pPr>
    </w:p>
    <w:p w14:paraId="0CE2481A" w14:textId="77777777" w:rsidR="00557657" w:rsidRDefault="00557657" w:rsidP="00557657">
      <w:pPr>
        <w:rPr>
          <w:shd w:val="clear" w:color="auto" w:fill="FFFFFF"/>
        </w:rPr>
      </w:pPr>
      <w:r w:rsidRPr="00595FD7">
        <w:rPr>
          <w:shd w:val="clear" w:color="auto" w:fill="FFFFFF"/>
        </w:rPr>
        <w:t>A group of seven kids line up in a random order. Each ordering of the kids is equally likely. There are three girls and four boys in the group. What is the probability that all the girls are ahead of all the boys?</w:t>
      </w:r>
    </w:p>
    <w:p w14:paraId="5FF4D0E1" w14:textId="77777777" w:rsidR="00557657" w:rsidRDefault="00557657" w:rsidP="00557657">
      <w:pPr>
        <w:rPr>
          <w:shd w:val="clear" w:color="auto" w:fill="FFFFFF"/>
        </w:rPr>
      </w:pPr>
    </w:p>
    <w:p w14:paraId="4DFE33DC" w14:textId="77777777" w:rsidR="00557657" w:rsidRDefault="00557657" w:rsidP="00557657">
      <w:pPr>
        <w:rPr>
          <w:shd w:val="clear" w:color="auto" w:fill="FEFEFE"/>
        </w:rPr>
      </w:pPr>
      <w:r>
        <w:rPr>
          <w:shd w:val="clear" w:color="auto" w:fill="FEFEFE"/>
        </w:rPr>
        <w:t xml:space="preserve">There are </w:t>
      </w:r>
      <w:r w:rsidRPr="002960C9">
        <w:rPr>
          <w:highlight w:val="yellow"/>
          <w:shd w:val="clear" w:color="auto" w:fill="FEFEFE"/>
        </w:rPr>
        <w:t>7!</w:t>
      </w:r>
      <w:r>
        <w:rPr>
          <w:shd w:val="clear" w:color="auto" w:fill="FEFEFE"/>
        </w:rPr>
        <w:t xml:space="preserve"> total ways of arranging the kids. There are exactly </w:t>
      </w:r>
      <w:r w:rsidRPr="002960C9">
        <w:rPr>
          <w:highlight w:val="yellow"/>
          <w:shd w:val="clear" w:color="auto" w:fill="FEFEFE"/>
        </w:rPr>
        <w:t>3! * 4!</w:t>
      </w:r>
      <w:r>
        <w:rPr>
          <w:shd w:val="clear" w:color="auto" w:fill="FEFEFE"/>
        </w:rPr>
        <w:t xml:space="preserve"> ways where the first 3 spots are occupied by the girls(</w:t>
      </w:r>
      <w:r w:rsidRPr="009B7445">
        <w:rPr>
          <w:highlight w:val="yellow"/>
          <w:shd w:val="clear" w:color="auto" w:fill="FEFEFE"/>
        </w:rPr>
        <w:t>girls are positioned before the boys</w:t>
      </w:r>
      <w:r>
        <w:rPr>
          <w:shd w:val="clear" w:color="auto" w:fill="FEFEFE"/>
        </w:rPr>
        <w:t>).</w:t>
      </w:r>
    </w:p>
    <w:p w14:paraId="2C185CE2" w14:textId="77777777" w:rsidR="00557657" w:rsidRDefault="00557657" w:rsidP="00557657">
      <w:pPr>
        <w:rPr>
          <w:shd w:val="clear" w:color="auto" w:fill="FEFEFE"/>
        </w:rPr>
      </w:pPr>
    </w:p>
    <w:p w14:paraId="3DB01B66" w14:textId="77777777" w:rsidR="00557657" w:rsidRPr="00595FD7" w:rsidRDefault="00557657" w:rsidP="00557657">
      <w:pPr>
        <w:rPr>
          <w:shd w:val="clear" w:color="auto" w:fill="FEFEFE"/>
        </w:rPr>
      </w:pPr>
      <w:r>
        <w:rPr>
          <w:shd w:val="clear" w:color="auto" w:fill="FEFEFE"/>
        </w:rPr>
        <w:t xml:space="preserve">Probability = </w:t>
      </w:r>
      <w:r w:rsidRPr="00046480">
        <w:rPr>
          <w:highlight w:val="yellow"/>
          <w:shd w:val="clear" w:color="auto" w:fill="FEFEFE"/>
        </w:rPr>
        <w:t>(3!*4!)/7!</w:t>
      </w:r>
      <w:r>
        <w:rPr>
          <w:shd w:val="clear" w:color="auto" w:fill="FEFEFE"/>
        </w:rPr>
        <w:t xml:space="preserve"> = </w:t>
      </w:r>
      <w:r w:rsidRPr="00046480">
        <w:rPr>
          <w:highlight w:val="yellow"/>
          <w:shd w:val="clear" w:color="auto" w:fill="FEFEFE"/>
        </w:rPr>
        <w:t>1/35</w:t>
      </w:r>
    </w:p>
    <w:p w14:paraId="2ACA19AF" w14:textId="77777777" w:rsidR="00AC66E2" w:rsidRDefault="00D72FB9"/>
    <w:sectPr w:rsidR="00AC66E2">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02D3E" w14:textId="77777777" w:rsidR="00D72FB9" w:rsidRDefault="00D72FB9">
      <w:r>
        <w:separator/>
      </w:r>
    </w:p>
  </w:endnote>
  <w:endnote w:type="continuationSeparator" w:id="0">
    <w:p w14:paraId="0D35FAD0" w14:textId="77777777" w:rsidR="00D72FB9" w:rsidRDefault="00D72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7F4F8" w14:textId="77777777" w:rsidR="00232752" w:rsidRDefault="00557657">
    <w:pPr>
      <w:pStyle w:val="Footer"/>
      <w:jc w:val="center"/>
    </w:pPr>
    <w:r>
      <w:fldChar w:fldCharType="begin"/>
    </w:r>
    <w:r>
      <w:instrText xml:space="preserve"> PAGE   \* MERGEFORMAT </w:instrText>
    </w:r>
    <w:r>
      <w:fldChar w:fldCharType="separate"/>
    </w:r>
    <w:r>
      <w:rPr>
        <w:noProof/>
      </w:rPr>
      <w:t>4</w:t>
    </w:r>
    <w:r>
      <w:fldChar w:fldCharType="end"/>
    </w:r>
  </w:p>
  <w:p w14:paraId="3A1D8A90" w14:textId="77777777" w:rsidR="00232752" w:rsidRDefault="00D72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B8F22" w14:textId="77777777" w:rsidR="00D72FB9" w:rsidRDefault="00D72FB9">
      <w:r>
        <w:separator/>
      </w:r>
    </w:p>
  </w:footnote>
  <w:footnote w:type="continuationSeparator" w:id="0">
    <w:p w14:paraId="2955F7E7" w14:textId="77777777" w:rsidR="00D72FB9" w:rsidRDefault="00D72F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3936D2"/>
    <w:multiLevelType w:val="hybridMultilevel"/>
    <w:tmpl w:val="0874B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254DF7"/>
    <w:multiLevelType w:val="hybridMultilevel"/>
    <w:tmpl w:val="185E4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657"/>
    <w:rsid w:val="00475B9A"/>
    <w:rsid w:val="00482DD1"/>
    <w:rsid w:val="00557657"/>
    <w:rsid w:val="00585776"/>
    <w:rsid w:val="009034AE"/>
    <w:rsid w:val="00C2471B"/>
    <w:rsid w:val="00C95BA7"/>
    <w:rsid w:val="00D72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6591"/>
  <w15:chartTrackingRefBased/>
  <w15:docId w15:val="{664496DF-83E6-416B-AC53-21E9EBF1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65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57657"/>
    <w:pPr>
      <w:tabs>
        <w:tab w:val="center" w:pos="4680"/>
        <w:tab w:val="right" w:pos="9360"/>
      </w:tabs>
    </w:pPr>
  </w:style>
  <w:style w:type="character" w:customStyle="1" w:styleId="FooterChar">
    <w:name w:val="Footer Char"/>
    <w:basedOn w:val="DefaultParagraphFont"/>
    <w:link w:val="Footer"/>
    <w:uiPriority w:val="99"/>
    <w:rsid w:val="00557657"/>
    <w:rPr>
      <w:rFonts w:ascii="Times New Roman" w:eastAsia="Times New Roman" w:hAnsi="Times New Roman" w:cs="Times New Roman"/>
      <w:sz w:val="24"/>
      <w:szCs w:val="24"/>
    </w:rPr>
  </w:style>
  <w:style w:type="character" w:styleId="Strong">
    <w:name w:val="Strong"/>
    <w:uiPriority w:val="22"/>
    <w:qFormat/>
    <w:rsid w:val="00557657"/>
    <w:rPr>
      <w:b/>
      <w:bCs/>
    </w:rPr>
  </w:style>
  <w:style w:type="paragraph" w:styleId="ListParagraph">
    <w:name w:val="List Paragraph"/>
    <w:basedOn w:val="Normal"/>
    <w:uiPriority w:val="34"/>
    <w:qFormat/>
    <w:rsid w:val="0055765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cliparts.co/cliparts/8iE/bqe/8iEbqeRbT.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www.printablee.com/postpic/2011/11/standard-52-deck-of-playing-cards_362514.png" TargetMode="External"/><Relationship Id="rId5" Type="http://schemas.openxmlformats.org/officeDocument/2006/relationships/footnotes" Target="footnotes.xml"/><Relationship Id="rId10" Type="http://schemas.openxmlformats.org/officeDocument/2006/relationships/image" Target="http://www.printablee.com/postpic/2011/11/standard-52-deck-of-playing-cards_362514.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914</Words>
  <Characters>5211</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 Thelluri</dc:creator>
  <cp:keywords/>
  <dc:description/>
  <cp:lastModifiedBy>Preetham Thelluri</cp:lastModifiedBy>
  <cp:revision>15</cp:revision>
  <dcterms:created xsi:type="dcterms:W3CDTF">2020-11-23T16:52:00Z</dcterms:created>
  <dcterms:modified xsi:type="dcterms:W3CDTF">2020-11-23T18:49:00Z</dcterms:modified>
</cp:coreProperties>
</file>