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F9AE8" w14:textId="236BACBF" w:rsidR="00D14121" w:rsidRPr="006E49DF" w:rsidRDefault="00E3415B" w:rsidP="00D14121">
      <w:r>
        <w:rPr>
          <w:b/>
        </w:rPr>
        <w:t xml:space="preserve">Fall 2020 </w:t>
      </w:r>
      <w:r w:rsidR="00D14121" w:rsidRPr="006E49DF">
        <w:rPr>
          <w:b/>
        </w:rPr>
        <w:t xml:space="preserve">CS  2510 </w:t>
      </w:r>
    </w:p>
    <w:p w14:paraId="4F469909" w14:textId="77777777" w:rsidR="00D14121" w:rsidRPr="006E49DF" w:rsidRDefault="00D14121" w:rsidP="00D14121">
      <w:r w:rsidRPr="006E49DF">
        <w:t>LAST NAME __________________FIRST NAME ____________</w:t>
      </w:r>
    </w:p>
    <w:p w14:paraId="6269D78B" w14:textId="77777777" w:rsidR="00D14121" w:rsidRPr="006E49DF" w:rsidRDefault="00D14121" w:rsidP="00D14121">
      <w:pPr>
        <w:spacing w:line="360" w:lineRule="auto"/>
        <w:jc w:val="both"/>
      </w:pPr>
    </w:p>
    <w:p w14:paraId="492C8C56" w14:textId="02BC83DC" w:rsidR="00D14121" w:rsidRPr="006E49DF" w:rsidRDefault="00D14121" w:rsidP="00D14121">
      <w:pPr>
        <w:spacing w:line="360" w:lineRule="auto"/>
        <w:jc w:val="center"/>
        <w:rPr>
          <w:b/>
        </w:rPr>
      </w:pPr>
      <w:r w:rsidRPr="006E49DF">
        <w:rPr>
          <w:b/>
        </w:rPr>
        <w:t>Homework</w:t>
      </w:r>
      <w:r w:rsidR="00CC1B4D">
        <w:rPr>
          <w:b/>
        </w:rPr>
        <w:t xml:space="preserve"> 4, part 1</w:t>
      </w:r>
    </w:p>
    <w:p w14:paraId="0BFCF2CD" w14:textId="6CB39250" w:rsidR="00D14121" w:rsidRPr="00E3415B" w:rsidRDefault="00D14121" w:rsidP="00D14121">
      <w:pPr>
        <w:rPr>
          <w:bCs/>
        </w:rPr>
      </w:pPr>
      <w:r w:rsidRPr="00E3415B">
        <w:rPr>
          <w:bCs/>
          <w:highlight w:val="yellow"/>
        </w:rPr>
        <w:t>Due on iCollege</w:t>
      </w:r>
      <w:r w:rsidR="00CC1B4D">
        <w:rPr>
          <w:bCs/>
        </w:rPr>
        <w:t xml:space="preserve"> – part1. </w:t>
      </w:r>
      <w:r w:rsidR="00CC1B4D">
        <w:rPr>
          <w:bCs/>
        </w:rPr>
        <w:br/>
        <w:t>Part 2 is for 18 pts available on zyBooks, due October 27</w:t>
      </w:r>
      <w:r w:rsidR="00CC1B4D" w:rsidRPr="00CC1B4D">
        <w:rPr>
          <w:bCs/>
          <w:vertAlign w:val="superscript"/>
        </w:rPr>
        <w:t>th</w:t>
      </w:r>
      <w:r w:rsidR="00CC1B4D">
        <w:rPr>
          <w:bCs/>
        </w:rPr>
        <w:t xml:space="preserve"> 9am.</w:t>
      </w:r>
      <w:r w:rsidR="00B2136D" w:rsidRPr="00E3415B">
        <w:rPr>
          <w:bCs/>
          <w:color w:val="FF0000"/>
        </w:rPr>
        <w:br/>
      </w:r>
    </w:p>
    <w:p w14:paraId="01FB61DE" w14:textId="77777777" w:rsidR="00D14121" w:rsidRPr="006E49DF" w:rsidRDefault="00D14121" w:rsidP="00044214">
      <w:pPr>
        <w:jc w:val="both"/>
        <w:rPr>
          <w:b/>
        </w:rPr>
      </w:pPr>
    </w:p>
    <w:p w14:paraId="23E62863" w14:textId="14E687F4" w:rsidR="00044214" w:rsidRPr="006E49DF" w:rsidRDefault="00044214" w:rsidP="00044214">
      <w:pPr>
        <w:jc w:val="both"/>
      </w:pPr>
      <w:r w:rsidRPr="006E49DF">
        <w:rPr>
          <w:b/>
        </w:rPr>
        <w:t xml:space="preserve">PROBLEM 1. </w:t>
      </w:r>
      <w:r w:rsidR="006E49DF" w:rsidRPr="006E49DF">
        <w:t xml:space="preserve">[points:20] </w:t>
      </w:r>
      <w:r w:rsidRPr="006E49DF">
        <w:t>Using mathematical induction prove that n</w:t>
      </w:r>
      <w:r w:rsidRPr="006E49DF">
        <w:rPr>
          <w:vertAlign w:val="superscript"/>
        </w:rPr>
        <w:t>3</w:t>
      </w:r>
      <w:r w:rsidRPr="006E49DF">
        <w:t>- n is divi</w:t>
      </w:r>
      <w:r w:rsidR="00516A33">
        <w:t xml:space="preserve">sible </w:t>
      </w:r>
      <w:r w:rsidRPr="006E49DF">
        <w:t>by 6 for any non-negative integer n.</w:t>
      </w:r>
    </w:p>
    <w:p w14:paraId="4FA83449" w14:textId="77777777" w:rsidR="00044214" w:rsidRPr="006E49DF" w:rsidRDefault="00044214" w:rsidP="00044214">
      <w:pPr>
        <w:jc w:val="both"/>
      </w:pPr>
      <w:r w:rsidRPr="006E49DF">
        <w:t>Hint: follow 3 steps of math induction. Also use your knowledge of how to prove things – what does it mean to be divisible by 6?</w:t>
      </w:r>
    </w:p>
    <w:p w14:paraId="02EAA898" w14:textId="77777777" w:rsidR="00044214" w:rsidRPr="006E49DF" w:rsidRDefault="00044214" w:rsidP="00044214">
      <w:pPr>
        <w:jc w:val="both"/>
      </w:pPr>
    </w:p>
    <w:p w14:paraId="7F527B0C" w14:textId="77777777" w:rsidR="00044214" w:rsidRPr="006E49DF" w:rsidRDefault="006E49DF" w:rsidP="00044214">
      <w:pPr>
        <w:jc w:val="both"/>
      </w:pPr>
      <w:r w:rsidRPr="006E49DF">
        <w:t>1.Basis step. [points: 5]</w:t>
      </w:r>
    </w:p>
    <w:p w14:paraId="21AD6F39" w14:textId="2ABE59B4" w:rsidR="00982328" w:rsidRDefault="001A6528" w:rsidP="00044214">
      <w:pPr>
        <w:jc w:val="both"/>
      </w:pPr>
      <w:r>
        <w:t xml:space="preserve">Let </w:t>
      </w:r>
      <m:oMath>
        <m:r>
          <w:rPr>
            <w:rFonts w:ascii="Cambria Math" w:hAnsi="Cambria Math"/>
          </w:rPr>
          <m:t>P(n)</m:t>
        </m:r>
      </m:oMath>
      <w:r>
        <w:t xml:space="preserve"> be the statement </w:t>
      </w:r>
      <m:oMath>
        <m:r>
          <w:rPr>
            <w:rFonts w:ascii="Cambria Math" w:hAnsi="Cambria Math"/>
          </w:rPr>
          <m:t>6|(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-n)</m:t>
        </m:r>
      </m:oMath>
    </w:p>
    <w:p w14:paraId="1A478588" w14:textId="5442CC88" w:rsidR="006E49DF" w:rsidRDefault="00550CEC" w:rsidP="00044214">
      <w:pPr>
        <w:jc w:val="both"/>
      </w:pPr>
      <w:r>
        <w:t xml:space="preserve">Base case: </w:t>
      </w:r>
      <m:oMath>
        <m:r>
          <w:rPr>
            <w:rFonts w:ascii="Cambria Math" w:hAnsi="Cambria Math"/>
          </w:rPr>
          <m:t>n=0</m:t>
        </m:r>
      </m:oMath>
      <w:r>
        <w:t>.</w:t>
      </w:r>
    </w:p>
    <w:p w14:paraId="2C1BAB16" w14:textId="7799C8BD" w:rsidR="00550CEC" w:rsidRDefault="00982328" w:rsidP="00044214">
      <w:pPr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-0=0</m:t>
        </m:r>
      </m:oMath>
      <w:r>
        <w:t xml:space="preserve">, 6 divides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-n</m:t>
        </m:r>
      </m:oMath>
      <w:r>
        <w:t xml:space="preserve"> when </w:t>
      </w:r>
      <m:oMath>
        <m:r>
          <w:rPr>
            <w:rFonts w:ascii="Cambria Math" w:hAnsi="Cambria Math"/>
          </w:rPr>
          <m:t>n=0</m:t>
        </m:r>
      </m:oMath>
    </w:p>
    <w:p w14:paraId="61B6E608" w14:textId="1590B42D" w:rsidR="00982328" w:rsidRPr="00982328" w:rsidRDefault="00982328" w:rsidP="00044214">
      <w:pPr>
        <w:jc w:val="both"/>
      </w:pPr>
      <w:r>
        <w:t xml:space="preserve">So, this equation is true when </w:t>
      </w:r>
      <m:oMath>
        <m:r>
          <w:rPr>
            <w:rFonts w:ascii="Cambria Math" w:hAnsi="Cambria Math"/>
          </w:rPr>
          <m:t>n=0</m:t>
        </m:r>
      </m:oMath>
      <w:r>
        <w:t>.</w:t>
      </w:r>
    </w:p>
    <w:p w14:paraId="2D2836B5" w14:textId="77777777" w:rsidR="006E49DF" w:rsidRPr="006E49DF" w:rsidRDefault="006E49DF" w:rsidP="00044214">
      <w:pPr>
        <w:jc w:val="both"/>
      </w:pPr>
    </w:p>
    <w:p w14:paraId="7AC781C9" w14:textId="77777777" w:rsidR="006E49DF" w:rsidRPr="006E49DF" w:rsidRDefault="006E49DF" w:rsidP="00044214">
      <w:pPr>
        <w:jc w:val="both"/>
      </w:pPr>
      <w:r w:rsidRPr="006E49DF">
        <w:t>2. Inductive hypothesis. [points: 5]</w:t>
      </w:r>
    </w:p>
    <w:p w14:paraId="7E7BF06D" w14:textId="63841C50" w:rsidR="00CF48E3" w:rsidRDefault="00CF48E3" w:rsidP="00044214">
      <w:pPr>
        <w:jc w:val="both"/>
      </w:pPr>
    </w:p>
    <w:p w14:paraId="5E3F25AB" w14:textId="66AA3225" w:rsidR="001A6528" w:rsidRPr="001A6528" w:rsidRDefault="001A6528" w:rsidP="00044214">
      <w:pPr>
        <w:jc w:val="both"/>
      </w:pPr>
      <w:r>
        <w:t xml:space="preserve">We should show that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→P(n+1)</m:t>
        </m:r>
      </m:oMath>
    </w:p>
    <w:p w14:paraId="4FD36D1C" w14:textId="313FFA8E" w:rsidR="006E49DF" w:rsidRDefault="002C47B1" w:rsidP="00044214">
      <w:pPr>
        <w:jc w:val="both"/>
      </w:pPr>
      <w:r>
        <w:t xml:space="preserve">If </w:t>
      </w:r>
      <m:oMath>
        <m:r>
          <w:rPr>
            <w:rFonts w:ascii="Cambria Math" w:hAnsi="Cambria Math"/>
          </w:rPr>
          <m:t>f(n)</m:t>
        </m:r>
      </m:oMath>
      <w:r>
        <w:t xml:space="preserve"> is true for some </w:t>
      </w:r>
      <m:oMath>
        <m:r>
          <w:rPr>
            <w:rFonts w:ascii="Cambria Math" w:hAnsi="Cambria Math"/>
          </w:rPr>
          <m:t>n</m:t>
        </m:r>
      </m:oMath>
      <w:r>
        <w:t xml:space="preserve">, it should also be true for another </w:t>
      </w:r>
      <m:oMath>
        <m:r>
          <w:rPr>
            <w:rFonts w:ascii="Cambria Math" w:hAnsi="Cambria Math"/>
          </w:rPr>
          <m:t>f(n+1)</m:t>
        </m:r>
      </m:oMath>
      <w:r>
        <w:t xml:space="preserve">. </w:t>
      </w:r>
    </w:p>
    <w:p w14:paraId="59F297FC" w14:textId="40C7A3BB" w:rsidR="00940E49" w:rsidRPr="00940E49" w:rsidRDefault="00940E49" w:rsidP="00044214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45E12529" w14:textId="2F5A12E9" w:rsidR="00940E49" w:rsidRPr="00940E49" w:rsidRDefault="00940E49" w:rsidP="00044214">
      <w:pPr>
        <w:jc w:val="both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+3n+1-n-1=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+2n=n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+3n+2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n+2</m:t>
            </m:r>
          </m:e>
        </m:d>
      </m:oMath>
      <w:r>
        <w:t xml:space="preserve"> 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-n</m:t>
            </m:r>
          </m:e>
        </m:d>
        <m:r>
          <w:rPr>
            <w:rFonts w:ascii="Cambria Math" w:hAnsi="Cambria Math"/>
          </w:rPr>
          <m:t>+3n(n+1)</m:t>
        </m:r>
      </m:oMath>
    </w:p>
    <w:p w14:paraId="73D52F39" w14:textId="77777777" w:rsidR="006E49DF" w:rsidRPr="006E49DF" w:rsidRDefault="006E49DF" w:rsidP="00044214">
      <w:pPr>
        <w:jc w:val="both"/>
      </w:pPr>
    </w:p>
    <w:p w14:paraId="5481A062" w14:textId="77777777" w:rsidR="006E49DF" w:rsidRPr="006E49DF" w:rsidRDefault="006E49DF" w:rsidP="00044214">
      <w:pPr>
        <w:jc w:val="both"/>
      </w:pPr>
      <w:r w:rsidRPr="006E49DF">
        <w:t>3. Proof. [points: 10]</w:t>
      </w:r>
    </w:p>
    <w:p w14:paraId="72513A8C" w14:textId="77777777" w:rsidR="00CF48E3" w:rsidRDefault="00CF48E3" w:rsidP="00044214">
      <w:pPr>
        <w:jc w:val="both"/>
      </w:pPr>
    </w:p>
    <w:p w14:paraId="76E23755" w14:textId="77777777" w:rsidR="001A6528" w:rsidRDefault="00940E49" w:rsidP="00CF48E3">
      <w:pPr>
        <w:jc w:val="both"/>
      </w:pPr>
      <w:r>
        <w:t xml:space="preserve">For every 2 consecutive integers </w:t>
      </w:r>
      <m:oMath>
        <m:r>
          <w:rPr>
            <w:rFonts w:ascii="Cambria Math" w:hAnsi="Cambria Math"/>
          </w:rPr>
          <m:t>n</m:t>
        </m:r>
      </m:oMath>
      <w:r>
        <w:t xml:space="preserve"> and </w:t>
      </w:r>
      <m:oMath>
        <m:r>
          <w:rPr>
            <w:rFonts w:ascii="Cambria Math" w:hAnsi="Cambria Math"/>
          </w:rPr>
          <m:t>n+1</m:t>
        </m:r>
      </m:oMath>
      <w:r>
        <w:t xml:space="preserve">, exactly one is a one of them is even, which implies that </w:t>
      </w:r>
      <m:oMath>
        <m:r>
          <w:rPr>
            <w:rFonts w:ascii="Cambria Math" w:hAnsi="Cambria Math"/>
          </w:rPr>
          <m:t>2| n(n+1)</m:t>
        </m:r>
      </m:oMath>
      <w:r>
        <w:t xml:space="preserve"> and consequently that </w:t>
      </w:r>
      <m:oMath>
        <m:r>
          <w:rPr>
            <w:rFonts w:ascii="Cambria Math" w:hAnsi="Cambria Math"/>
          </w:rPr>
          <m:t>2|3n(n+1)</m:t>
        </m:r>
      </m:oMath>
      <w:r>
        <w:t xml:space="preserve">. For a number </w:t>
      </w:r>
      <m:oMath>
        <m:r>
          <w:rPr>
            <w:rFonts w:ascii="Cambria Math" w:hAnsi="Cambria Math"/>
          </w:rPr>
          <m:t>x</m:t>
        </m:r>
      </m:oMath>
      <w:r>
        <w:t xml:space="preserve"> to be </w:t>
      </w:r>
      <w:r w:rsidR="00CF48E3">
        <w:t>divisible</w:t>
      </w:r>
      <w:r>
        <w:t xml:space="preserve"> by </w:t>
      </w:r>
      <m:oMath>
        <m:r>
          <w:rPr>
            <w:rFonts w:ascii="Cambria Math" w:hAnsi="Cambria Math"/>
          </w:rPr>
          <m:t>6</m:t>
        </m:r>
      </m:oMath>
      <w:r w:rsidR="00CF48E3">
        <w:t xml:space="preserve">, it will need to be divisible by both </w:t>
      </w:r>
      <m:oMath>
        <m:r>
          <w:rPr>
            <w:rFonts w:ascii="Cambria Math" w:hAnsi="Cambria Math"/>
          </w:rPr>
          <m:t>2</m:t>
        </m:r>
      </m:oMath>
      <w:r w:rsidR="00CF48E3">
        <w:t xml:space="preserve"> and </w:t>
      </w:r>
      <m:oMath>
        <m:r>
          <w:rPr>
            <w:rFonts w:ascii="Cambria Math" w:hAnsi="Cambria Math"/>
          </w:rPr>
          <m:t>3</m:t>
        </m:r>
      </m:oMath>
      <w:r w:rsidR="00CF48E3">
        <w:t xml:space="preserve">. </w:t>
      </w:r>
      <w:r w:rsidR="00B64199">
        <w:t xml:space="preserve">Since the base case proved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-n</m:t>
        </m:r>
      </m:oMath>
      <w:r w:rsidR="00B64199">
        <w:t xml:space="preserve"> can be divisible by </w:t>
      </w:r>
      <m:oMath>
        <m:r>
          <w:rPr>
            <w:rFonts w:ascii="Cambria Math" w:hAnsi="Cambria Math"/>
          </w:rPr>
          <m:t>6</m:t>
        </m:r>
      </m:oMath>
      <w:r w:rsidR="00B64199">
        <w:t xml:space="preserve">, we need not worry about it in this part of the sum. </w:t>
      </w:r>
      <w:r w:rsidR="00640667">
        <w:t xml:space="preserve">We know that </w:t>
      </w:r>
      <m:oMath>
        <m:r>
          <w:rPr>
            <w:rFonts w:ascii="Cambria Math" w:hAnsi="Cambria Math"/>
          </w:rPr>
          <m:t>3|3n(n+1)</m:t>
        </m:r>
      </m:oMath>
      <w:r w:rsidR="00640667">
        <w:t xml:space="preserve"> because </w:t>
      </w:r>
      <w:r w:rsidR="00DB0D98">
        <w:t xml:space="preserve">there is a multiple of 3 in the term; which implies that </w:t>
      </w:r>
      <m:oMath>
        <m:r>
          <w:rPr>
            <w:rFonts w:ascii="Cambria Math" w:hAnsi="Cambria Math"/>
          </w:rPr>
          <m:t>6|3n(n+1)</m:t>
        </m:r>
      </m:oMath>
      <w:r w:rsidR="00DB0D98">
        <w:t xml:space="preserve">. </w:t>
      </w:r>
      <w:r w:rsidR="0065409F">
        <w:t xml:space="preserve">This implies that </w:t>
      </w:r>
      <m:oMath>
        <m:r>
          <w:rPr>
            <w:rFonts w:ascii="Cambria Math" w:hAnsi="Cambria Math"/>
          </w:rPr>
          <m:t>6|(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-n</m:t>
            </m:r>
          </m:e>
        </m:d>
        <m:r>
          <w:rPr>
            <w:rFonts w:ascii="Cambria Math" w:hAnsi="Cambria Math"/>
          </w:rPr>
          <m:t>+3n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)</m:t>
        </m:r>
      </m:oMath>
      <w:r w:rsidR="0065409F">
        <w:t xml:space="preserve">. Since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-n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n+2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-(n+1)</m:t>
        </m:r>
      </m:oMath>
      <w:r w:rsidR="0065409F">
        <w:t xml:space="preserve">, we have shown that that </w:t>
      </w:r>
      <m:oMath>
        <m:r>
          <w:rPr>
            <w:rFonts w:ascii="Cambria Math" w:hAnsi="Cambria Math"/>
          </w:rPr>
          <m:t>6|(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)</m:t>
        </m:r>
      </m:oMath>
      <w:r w:rsidR="0065409F">
        <w:t>, which is the inductive statement.</w:t>
      </w:r>
    </w:p>
    <w:p w14:paraId="5F88F5F2" w14:textId="42C0105D" w:rsidR="00D14121" w:rsidRPr="006E49DF" w:rsidRDefault="001A6528" w:rsidP="005A41D8">
      <w:pPr>
        <w:jc w:val="both"/>
      </w:pPr>
      <w:r>
        <w:t>Therefore,</w:t>
      </w:r>
      <w:r w:rsidR="0065409F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→P(n+1)</m:t>
        </m:r>
      </m:oMath>
      <w:r>
        <w:t xml:space="preserve">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-n</m:t>
        </m:r>
      </m:oMath>
      <w:r>
        <w:t xml:space="preserve"> is divisible by </w:t>
      </w:r>
      <m:oMath>
        <m:r>
          <w:rPr>
            <w:rFonts w:ascii="Cambria Math" w:hAnsi="Cambria Math"/>
          </w:rPr>
          <m:t>6</m:t>
        </m:r>
      </m:oMath>
      <w:r>
        <w:t>.</w:t>
      </w:r>
    </w:p>
    <w:p w14:paraId="24502A38" w14:textId="77777777" w:rsidR="00D14121" w:rsidRPr="006E49DF" w:rsidRDefault="00D14121" w:rsidP="00044214"/>
    <w:p w14:paraId="48DDC8B8" w14:textId="77777777" w:rsidR="00044214" w:rsidRPr="006E49DF" w:rsidRDefault="00044214" w:rsidP="00044214">
      <w:r w:rsidRPr="006E49DF">
        <w:rPr>
          <w:b/>
        </w:rPr>
        <w:t>PROBLEM 2.</w:t>
      </w:r>
      <w:r w:rsidR="006E49DF" w:rsidRPr="006E49DF">
        <w:rPr>
          <w:b/>
        </w:rPr>
        <w:t xml:space="preserve"> </w:t>
      </w:r>
      <w:r w:rsidRPr="006E49DF">
        <w:rPr>
          <w:b/>
        </w:rPr>
        <w:t xml:space="preserve"> </w:t>
      </w:r>
      <w:r w:rsidR="006E49DF" w:rsidRPr="006E49DF">
        <w:t xml:space="preserve">[points:30] </w:t>
      </w:r>
      <w:r w:rsidRPr="006E49DF">
        <w:t xml:space="preserve">Give a </w:t>
      </w:r>
      <w:r w:rsidRPr="00AD584D">
        <w:rPr>
          <w:i/>
          <w:iCs/>
        </w:rPr>
        <w:t>recursive</w:t>
      </w:r>
      <w:r w:rsidRPr="006E49DF">
        <w:t xml:space="preserve"> definition of the sequence {a</w:t>
      </w:r>
      <w:r w:rsidRPr="006E49DF">
        <w:rPr>
          <w:vertAlign w:val="subscript"/>
        </w:rPr>
        <w:t>n</w:t>
      </w:r>
      <w:r w:rsidRPr="006E49DF">
        <w:t>}, n = 1, 2, 3, … if</w:t>
      </w:r>
    </w:p>
    <w:p w14:paraId="7F6A265D" w14:textId="77777777" w:rsidR="00044214" w:rsidRPr="006E49DF" w:rsidRDefault="00044214" w:rsidP="00044214"/>
    <w:p w14:paraId="264EBC31" w14:textId="3E7264D2" w:rsidR="00044214" w:rsidRDefault="00044214" w:rsidP="00044214">
      <w:r w:rsidRPr="006E49DF">
        <w:t xml:space="preserve">Hint: write down several members of sequences, and then express </w:t>
      </w:r>
      <w:proofErr w:type="gramStart"/>
      <w:r w:rsidRPr="006E49DF">
        <w:t>a</w:t>
      </w:r>
      <w:r w:rsidRPr="006E49DF">
        <w:rPr>
          <w:vertAlign w:val="subscript"/>
        </w:rPr>
        <w:t>n</w:t>
      </w:r>
      <w:proofErr w:type="gramEnd"/>
      <w:r w:rsidRPr="006E49DF">
        <w:t xml:space="preserve"> through previous member(s). Don’t forget to add </w:t>
      </w:r>
      <w:r w:rsidR="00D14121" w:rsidRPr="006E49DF">
        <w:t>initial</w:t>
      </w:r>
      <w:r w:rsidRPr="006E49DF">
        <w:t xml:space="preserve"> condition(s).</w:t>
      </w:r>
    </w:p>
    <w:p w14:paraId="45928FF3" w14:textId="77777777" w:rsidR="00B2136D" w:rsidRPr="006E49DF" w:rsidRDefault="00B2136D" w:rsidP="00044214"/>
    <w:p w14:paraId="359667C3" w14:textId="77777777" w:rsidR="00044214" w:rsidRPr="006E49DF" w:rsidRDefault="00044214" w:rsidP="00044214">
      <w:pPr>
        <w:numPr>
          <w:ilvl w:val="0"/>
          <w:numId w:val="12"/>
        </w:numPr>
      </w:pPr>
      <w:r w:rsidRPr="006E49DF">
        <w:t>a</w:t>
      </w:r>
      <w:r w:rsidRPr="006E49DF">
        <w:rPr>
          <w:vertAlign w:val="subscript"/>
        </w:rPr>
        <w:t>n</w:t>
      </w:r>
      <w:r w:rsidRPr="006E49DF">
        <w:t xml:space="preserve"> = 4n – 2</w:t>
      </w:r>
    </w:p>
    <w:p w14:paraId="66177403" w14:textId="1B007C63" w:rsidR="00044214" w:rsidRDefault="00416857" w:rsidP="00044214">
      <w:r>
        <w:t xml:space="preserve">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</w:t>
      </w:r>
      <m:oMath>
        <m:r>
          <w:rPr>
            <w:rFonts w:ascii="Cambria Math" w:hAnsi="Cambria Math"/>
          </w:rPr>
          <m:t>4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-2=2</m:t>
        </m:r>
      </m:oMath>
    </w:p>
    <w:p w14:paraId="7CB09031" w14:textId="2BDBD736" w:rsidR="00416857" w:rsidRDefault="00416857" w:rsidP="00044214">
      <w:r>
        <w:lastRenderedPageBreak/>
        <w:t>Now, I will add and subtract 4 to redefine this relationship:</w:t>
      </w:r>
    </w:p>
    <w:p w14:paraId="2BDC0411" w14:textId="3A94E20A" w:rsidR="00416857" w:rsidRPr="00416857" w:rsidRDefault="00416857" w:rsidP="00044214">
      <m:oMathPara>
        <m:oMathParaPr>
          <m:jc m:val="left"/>
        </m:oMathParaPr>
        <m:oMath>
          <m:r>
            <w:rPr>
              <w:rFonts w:ascii="Cambria Math" w:hAnsi="Cambria Math"/>
            </w:rPr>
            <m:t>4n-2=4n-4+4-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+4</m:t>
          </m:r>
        </m:oMath>
      </m:oMathPara>
    </w:p>
    <w:p w14:paraId="7CB075A4" w14:textId="4F93BEBB" w:rsidR="00416857" w:rsidRPr="00416857" w:rsidRDefault="00416857" w:rsidP="00044214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+4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+4</m:t>
          </m:r>
        </m:oMath>
      </m:oMathPara>
    </w:p>
    <w:p w14:paraId="1673445B" w14:textId="5AB01683" w:rsidR="00044214" w:rsidRPr="006E49DF" w:rsidRDefault="00416857" w:rsidP="00044214">
      <w:r>
        <w:t xml:space="preserve">The recursive definition is: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+4</m:t>
        </m:r>
      </m:oMath>
      <w:r>
        <w:t xml:space="preserve">,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</m:t>
        </m:r>
      </m:oMath>
      <w:r>
        <w:t xml:space="preserve"> and </w:t>
      </w:r>
      <m:oMath>
        <m:r>
          <w:rPr>
            <w:rFonts w:ascii="Cambria Math" w:hAnsi="Cambria Math"/>
          </w:rPr>
          <m:t>n≥2</m:t>
        </m:r>
      </m:oMath>
      <w:r w:rsidR="003E01EF">
        <w:t>.</w:t>
      </w:r>
    </w:p>
    <w:p w14:paraId="5F121B8B" w14:textId="77777777" w:rsidR="00044214" w:rsidRPr="006E49DF" w:rsidRDefault="00044214" w:rsidP="00044214"/>
    <w:p w14:paraId="54B77E15" w14:textId="77777777" w:rsidR="00044214" w:rsidRPr="006E49DF" w:rsidRDefault="00044214" w:rsidP="00044214">
      <w:r w:rsidRPr="006E49DF">
        <w:rPr>
          <w:b/>
        </w:rPr>
        <w:t>b)</w:t>
      </w:r>
      <w:r w:rsidRPr="006E49DF">
        <w:t xml:space="preserve"> a</w:t>
      </w:r>
      <w:r w:rsidRPr="006E49DF">
        <w:rPr>
          <w:vertAlign w:val="subscript"/>
        </w:rPr>
        <w:t>n</w:t>
      </w:r>
      <w:r w:rsidRPr="006E49DF">
        <w:t xml:space="preserve"> = n(n+1)</w:t>
      </w:r>
    </w:p>
    <w:p w14:paraId="1E6CDCA0" w14:textId="77777777" w:rsidR="00044214" w:rsidRPr="006E49DF" w:rsidRDefault="00044214" w:rsidP="00044214"/>
    <w:p w14:paraId="5158964E" w14:textId="21D09037" w:rsidR="00044214" w:rsidRPr="003E01EF" w:rsidRDefault="003E01EF" w:rsidP="0004421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</m:t>
              </m:r>
            </m:e>
          </m:d>
          <m:r>
            <w:rPr>
              <w:rFonts w:ascii="Cambria Math" w:hAnsi="Cambria Math"/>
            </w:rPr>
            <m:t>=2</m:t>
          </m:r>
        </m:oMath>
      </m:oMathPara>
    </w:p>
    <w:p w14:paraId="59393FA8" w14:textId="2D198939" w:rsidR="003E01EF" w:rsidRPr="005E1B73" w:rsidRDefault="005E1B73" w:rsidP="00044214"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-n+n+n=n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+2n=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+2n</m:t>
          </m:r>
        </m:oMath>
      </m:oMathPara>
    </w:p>
    <w:p w14:paraId="47B2111F" w14:textId="517DFF18" w:rsidR="005E1B73" w:rsidRPr="005E1B73" w:rsidRDefault="005E1B73" w:rsidP="0004421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14:paraId="69B01DCC" w14:textId="4E88366E" w:rsidR="005E1B73" w:rsidRDefault="005E1B73" w:rsidP="00044214">
      <w:r>
        <w:t xml:space="preserve">The recursive definition is: </w:t>
      </w:r>
    </w:p>
    <w:p w14:paraId="4C47C0B1" w14:textId="638AEDEC" w:rsidR="006E49DF" w:rsidRPr="00A53A11" w:rsidRDefault="00A53A11" w:rsidP="0004421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+2n</m:t>
        </m:r>
      </m:oMath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</m:t>
        </m:r>
      </m:oMath>
      <w:r>
        <w:t xml:space="preserve"> and </w:t>
      </w:r>
      <m:oMath>
        <m:r>
          <w:rPr>
            <w:rFonts w:ascii="Cambria Math" w:hAnsi="Cambria Math"/>
          </w:rPr>
          <m:t>n≥2</m:t>
        </m:r>
      </m:oMath>
      <w:r w:rsidR="00BF6AE0">
        <w:t>.</w:t>
      </w:r>
    </w:p>
    <w:p w14:paraId="77B821A3" w14:textId="77777777" w:rsidR="00044214" w:rsidRPr="006E49DF" w:rsidRDefault="00044214" w:rsidP="00044214"/>
    <w:p w14:paraId="2690D212" w14:textId="2494119F" w:rsidR="00AD584D" w:rsidRDefault="000C435D" w:rsidP="00AD584D">
      <w:r>
        <w:rPr>
          <w:b/>
        </w:rPr>
        <w:t>c</w:t>
      </w:r>
      <w:r w:rsidR="00AD584D" w:rsidRPr="006E49DF">
        <w:rPr>
          <w:b/>
        </w:rPr>
        <w:t>)</w:t>
      </w:r>
      <w:r w:rsidR="00AD584D" w:rsidRPr="006E49DF">
        <w:t xml:space="preserve"> a</w:t>
      </w:r>
      <w:r w:rsidR="00AD584D" w:rsidRPr="006E49DF">
        <w:rPr>
          <w:vertAlign w:val="subscript"/>
        </w:rPr>
        <w:t>n</w:t>
      </w:r>
      <w:r w:rsidR="00AD584D" w:rsidRPr="006E49DF">
        <w:t xml:space="preserve"> = </w:t>
      </w:r>
      <w:r w:rsidR="00E3415B">
        <w:t>4</w:t>
      </w:r>
    </w:p>
    <w:p w14:paraId="5F74D009" w14:textId="60299264" w:rsidR="00925319" w:rsidRPr="000132F3" w:rsidRDefault="00925319" w:rsidP="00AD584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=4</m:t>
          </m:r>
        </m:oMath>
      </m:oMathPara>
    </w:p>
    <w:p w14:paraId="0178884F" w14:textId="301BFE5C" w:rsidR="00925319" w:rsidRPr="000132F3" w:rsidRDefault="000132F3" w:rsidP="00AD584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=4</m:t>
          </m:r>
        </m:oMath>
      </m:oMathPara>
    </w:p>
    <w:p w14:paraId="3CF9EB82" w14:textId="7A43C7DA" w:rsidR="000132F3" w:rsidRPr="00925319" w:rsidRDefault="000132F3" w:rsidP="00AD584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=4</m:t>
        </m:r>
      </m:oMath>
      <w:r>
        <w:t xml:space="preserve"> and </w:t>
      </w:r>
      <m:oMath>
        <m:r>
          <w:rPr>
            <w:rFonts w:ascii="Cambria Math" w:hAnsi="Cambria Math"/>
          </w:rPr>
          <m:t>n≥2</m:t>
        </m:r>
      </m:oMath>
    </w:p>
    <w:p w14:paraId="46F3C91A" w14:textId="136F008A" w:rsidR="00925319" w:rsidRPr="006E49DF" w:rsidRDefault="00925319" w:rsidP="00AD584D"/>
    <w:p w14:paraId="6DEF5429" w14:textId="4E796F16" w:rsidR="00342007" w:rsidRPr="006E49DF" w:rsidRDefault="00342007" w:rsidP="00342007">
      <w:r w:rsidRPr="006E49DF">
        <w:rPr>
          <w:b/>
        </w:rPr>
        <w:t xml:space="preserve">PROBLEM </w:t>
      </w:r>
      <w:r w:rsidR="00336D51" w:rsidRPr="006E49DF">
        <w:rPr>
          <w:b/>
        </w:rPr>
        <w:t>3</w:t>
      </w:r>
      <w:r w:rsidRPr="006E49DF">
        <w:t xml:space="preserve"> [points:</w:t>
      </w:r>
      <w:r w:rsidR="00CC1B4D">
        <w:t xml:space="preserve"> 32</w:t>
      </w:r>
      <w:r w:rsidRPr="006E49DF">
        <w:t>]</w:t>
      </w:r>
    </w:p>
    <w:p w14:paraId="38FC319B" w14:textId="77777777" w:rsidR="00CC1B4D" w:rsidRDefault="00CC1B4D" w:rsidP="003D3939"/>
    <w:p w14:paraId="77080938" w14:textId="3E07CAAB" w:rsidR="00CC1B4D" w:rsidRDefault="00CC1B4D" w:rsidP="003D3939">
      <w:r>
        <w:t xml:space="preserve">Do </w:t>
      </w:r>
      <w:r w:rsidRPr="00CC1B4D">
        <w:rPr>
          <w:b/>
          <w:bCs/>
        </w:rPr>
        <w:t>expand-guess-verify</w:t>
      </w:r>
      <w:r>
        <w:t xml:space="preserve"> technique for the following relationships, show step by step. </w:t>
      </w:r>
    </w:p>
    <w:p w14:paraId="4A358F1F" w14:textId="11B77A56" w:rsidR="003D3939" w:rsidRDefault="00CC1B4D" w:rsidP="003D3939">
      <w:r>
        <w:t>Find closed-form formula for these recursive relationships. Estimate running time complexity (Big Oh) of the closed-form formulas – those also give you idea how “good” or “bad” original recursiv</w:t>
      </w:r>
      <w:bookmarkStart w:id="0" w:name="_GoBack"/>
      <w:bookmarkEnd w:id="0"/>
      <w:r>
        <w:t>e algorithms are!</w:t>
      </w:r>
    </w:p>
    <w:p w14:paraId="4A284BC2" w14:textId="722E0E64" w:rsidR="00CC1B4D" w:rsidRPr="003A7BD3" w:rsidRDefault="00CC1B4D" w:rsidP="00CC1B4D">
      <w:pPr>
        <w:pStyle w:val="ListParagraph"/>
        <w:numPr>
          <w:ilvl w:val="0"/>
          <w:numId w:val="14"/>
        </w:numPr>
        <w:rPr>
          <w:sz w:val="24"/>
          <w:szCs w:val="24"/>
        </w:rPr>
      </w:pPr>
    </w:p>
    <w:p w14:paraId="3E8D42A5" w14:textId="1556FE58" w:rsidR="003D3939" w:rsidRDefault="00CC1B4D">
      <w:pPr>
        <w:rPr>
          <w:color w:val="000000"/>
        </w:rPr>
      </w:pPr>
      <w:proofErr w:type="gramStart"/>
      <w:r w:rsidRPr="003A7BD3">
        <w:rPr>
          <w:color w:val="000000"/>
        </w:rPr>
        <w:t>f(</w:t>
      </w:r>
      <w:proofErr w:type="gramEnd"/>
      <w:r w:rsidRPr="003A7BD3">
        <w:rPr>
          <w:color w:val="000000"/>
        </w:rPr>
        <w:t>1) = 5</w:t>
      </w:r>
      <w:r w:rsidRPr="003A7BD3">
        <w:rPr>
          <w:color w:val="000000"/>
        </w:rPr>
        <w:br/>
        <w:t>f(n) = f(n-1) + 4</w:t>
      </w:r>
    </w:p>
    <w:p w14:paraId="5FD251B6" w14:textId="38CB432C" w:rsidR="00CC1B4D" w:rsidRPr="00583BBA" w:rsidRDefault="00583BBA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+4</m:t>
          </m:r>
        </m:oMath>
      </m:oMathPara>
    </w:p>
    <w:p w14:paraId="68DCBABC" w14:textId="2A9AA37C" w:rsidR="00583BBA" w:rsidRPr="00583BBA" w:rsidRDefault="00583BBA">
      <m:oMathPara>
        <m:oMathParaPr>
          <m:jc m:val="left"/>
        </m:oMathParaPr>
        <m:oMath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+4+4=f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n-3</m:t>
              </m:r>
            </m:e>
          </m:d>
          <m:r>
            <w:rPr>
              <w:rFonts w:ascii="Cambria Math" w:hAnsi="Cambria Math"/>
            </w:rPr>
            <m:t>+4+4+4=f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n-4</m:t>
              </m:r>
            </m:e>
          </m:d>
          <m:r>
            <w:rPr>
              <w:rFonts w:ascii="Cambria Math" w:hAnsi="Cambria Math"/>
            </w:rPr>
            <m:t>+4+4+4+4</m:t>
          </m:r>
        </m:oMath>
      </m:oMathPara>
    </w:p>
    <w:p w14:paraId="10276948" w14:textId="52885BB2" w:rsidR="00583BBA" w:rsidRPr="00583BBA" w:rsidRDefault="00583BBA">
      <m:oMathPara>
        <m:oMathParaPr>
          <m:jc m:val="left"/>
        </m:oMathParaPr>
        <m:oMath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>+4k</m:t>
          </m:r>
        </m:oMath>
      </m:oMathPara>
    </w:p>
    <w:p w14:paraId="5432AB02" w14:textId="243CD6C9" w:rsidR="00583BBA" w:rsidRDefault="00583BBA">
      <w:r>
        <w:t xml:space="preserve">When </w:t>
      </w:r>
      <m:oMath>
        <m:r>
          <w:rPr>
            <w:rFonts w:ascii="Cambria Math" w:hAnsi="Cambria Math"/>
          </w:rPr>
          <m:t>n-k=1</m:t>
        </m:r>
      </m:oMath>
      <w:r>
        <w:t xml:space="preserve"> and </w:t>
      </w:r>
      <m:oMath>
        <m:r>
          <w:rPr>
            <w:rFonts w:ascii="Cambria Math" w:hAnsi="Cambria Math"/>
          </w:rPr>
          <m:t>k=n-1</m:t>
        </m:r>
      </m:oMath>
      <w:r>
        <w:t>,</w:t>
      </w:r>
    </w:p>
    <w:p w14:paraId="4D08B2A9" w14:textId="79838383" w:rsidR="00583BBA" w:rsidRPr="00DF2A04" w:rsidRDefault="00DF2A04">
      <m:oMathPara>
        <m:oMathParaPr>
          <m:jc m:val="left"/>
        </m:oMathParaPr>
        <m:oMath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</m:oMath>
      </m:oMathPara>
    </w:p>
    <w:p w14:paraId="45594083" w14:textId="2109BB12" w:rsidR="00DF2A04" w:rsidRPr="00DF2A04" w:rsidRDefault="00DF2A04">
      <m:oMathPara>
        <m:oMathParaPr>
          <m:jc m:val="left"/>
        </m:oMathParaPr>
        <m:oMath>
          <m:r>
            <w:rPr>
              <w:rFonts w:ascii="Cambria Math" w:hAnsi="Cambria Math"/>
            </w:rPr>
            <m:t>=5+4n-4=4n+1</m:t>
          </m:r>
        </m:oMath>
      </m:oMathPara>
    </w:p>
    <w:p w14:paraId="0D5A6D12" w14:textId="1CFAE876" w:rsidR="00DF2A04" w:rsidRPr="00DF2A04" w:rsidRDefault="00DF2A04">
      <w:r>
        <w:t xml:space="preserve">Sum =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6+4n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28DEDEE0" w14:textId="51DC5569" w:rsidR="00CC1B4D" w:rsidRPr="00DF2A04" w:rsidRDefault="00DF2A0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</m:t>
          </m:r>
        </m:oMath>
      </m:oMathPara>
    </w:p>
    <w:p w14:paraId="0CC5703E" w14:textId="7DABFE10" w:rsidR="00DF2A04" w:rsidRDefault="00E03768">
      <w:r>
        <w:t xml:space="preserve">Assuming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3+2n</m:t>
            </m:r>
          </m:e>
        </m:d>
      </m:oMath>
    </w:p>
    <w:p w14:paraId="4A3EB515" w14:textId="23FC7A46" w:rsidR="007B013C" w:rsidRPr="00E03768" w:rsidRDefault="007B013C">
      <w:r>
        <w:t xml:space="preserve">Show that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=(n+1)(2n+5)</m:t>
        </m:r>
      </m:oMath>
    </w:p>
    <w:p w14:paraId="4314F45B" w14:textId="6D991599" w:rsidR="00E03768" w:rsidRPr="007B013C" w:rsidRDefault="00E03768"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2n+5</m:t>
              </m:r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+7n+5</m:t>
          </m:r>
        </m:oMath>
      </m:oMathPara>
    </w:p>
    <w:p w14:paraId="428DA2A9" w14:textId="48BCCD25" w:rsidR="007B013C" w:rsidRPr="007B013C" w:rsidRDefault="007B013C">
      <w:r>
        <w:t>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</m:oMath>
      <w:r>
        <w:t xml:space="preserve">3n)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464E0">
        <w:t>, as we exclude leading coefficients.</w:t>
      </w:r>
    </w:p>
    <w:p w14:paraId="1E608311" w14:textId="7790D287" w:rsidR="00CC1B4D" w:rsidRPr="003A7BD3" w:rsidRDefault="00CC1B4D"/>
    <w:p w14:paraId="09E97D75" w14:textId="2DEB41F6" w:rsidR="00CC1B4D" w:rsidRPr="003A7BD3" w:rsidRDefault="00CC1B4D" w:rsidP="00CC1B4D">
      <w:pPr>
        <w:pStyle w:val="ListParagraph"/>
        <w:numPr>
          <w:ilvl w:val="0"/>
          <w:numId w:val="14"/>
        </w:numPr>
        <w:rPr>
          <w:sz w:val="24"/>
          <w:szCs w:val="24"/>
        </w:rPr>
      </w:pPr>
    </w:p>
    <w:p w14:paraId="49206D81" w14:textId="674F4C2E" w:rsidR="00CC1B4D" w:rsidRPr="003A7BD3" w:rsidRDefault="00CC1B4D" w:rsidP="00CC1B4D">
      <w:proofErr w:type="gramStart"/>
      <w:r w:rsidRPr="003A7BD3">
        <w:rPr>
          <w:color w:val="000000"/>
        </w:rPr>
        <w:t>f(</w:t>
      </w:r>
      <w:proofErr w:type="gramEnd"/>
      <w:r w:rsidRPr="003A7BD3">
        <w:rPr>
          <w:color w:val="000000"/>
        </w:rPr>
        <w:t>1) = 2</w:t>
      </w:r>
      <w:r w:rsidRPr="003A7BD3">
        <w:rPr>
          <w:color w:val="000000"/>
        </w:rPr>
        <w:br/>
        <w:t>f(n) = 3f(n-1)</w:t>
      </w:r>
    </w:p>
    <w:p w14:paraId="5D6F5600" w14:textId="3160B466" w:rsidR="00DC0132" w:rsidRPr="00F464E0" w:rsidRDefault="00F464E0" w:rsidP="00CC1B4D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=2</m:t>
          </m:r>
        </m:oMath>
      </m:oMathPara>
    </w:p>
    <w:p w14:paraId="65F57775" w14:textId="725D7BB9" w:rsidR="00F464E0" w:rsidRPr="00F464E0" w:rsidRDefault="00F464E0" w:rsidP="00CC1B4D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=3f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</m:oMath>
      </m:oMathPara>
    </w:p>
    <w:p w14:paraId="07606411" w14:textId="2D49C2B0" w:rsidR="00F464E0" w:rsidRPr="00FB13D0" w:rsidRDefault="00FB13D0" w:rsidP="00CC1B4D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(f(n-2))</m:t>
          </m:r>
        </m:oMath>
      </m:oMathPara>
    </w:p>
    <w:p w14:paraId="30889C25" w14:textId="01BE93DD" w:rsidR="00FB13D0" w:rsidRPr="00FB13D0" w:rsidRDefault="00FB13D0" w:rsidP="00CC1B4D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(f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n-3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073B2FB3" w14:textId="518062CF" w:rsidR="00FB13D0" w:rsidRPr="00FB13D0" w:rsidRDefault="00FB13D0" w:rsidP="00CC1B4D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</m:e>
          </m:d>
        </m:oMath>
      </m:oMathPara>
    </w:p>
    <w:p w14:paraId="455B9057" w14:textId="48FCA65D" w:rsidR="00FB13D0" w:rsidRDefault="00FB13D0" w:rsidP="00CC1B4D">
      <w:r>
        <w:t xml:space="preserve">When </w:t>
      </w:r>
      <m:oMath>
        <m:r>
          <w:rPr>
            <w:rFonts w:ascii="Cambria Math" w:hAnsi="Cambria Math"/>
          </w:rPr>
          <m:t>n-k=1</m:t>
        </m:r>
      </m:oMath>
      <w:r>
        <w:t xml:space="preserve"> and </w:t>
      </w:r>
      <m:oMath>
        <m:r>
          <w:rPr>
            <w:rFonts w:ascii="Cambria Math" w:hAnsi="Cambria Math"/>
          </w:rPr>
          <m:t>k=n-1</m:t>
        </m:r>
      </m:oMath>
      <w:r>
        <w:t>:</w:t>
      </w:r>
    </w:p>
    <w:p w14:paraId="1F870FFC" w14:textId="76E625D0" w:rsidR="00FB13D0" w:rsidRPr="00FB13D0" w:rsidRDefault="00FB13D0" w:rsidP="00CC1B4D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76459AE3" w14:textId="4AB38C4D" w:rsidR="00FB13D0" w:rsidRPr="00FB13D0" w:rsidRDefault="00FB13D0" w:rsidP="00CC1B4D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⋅2</m:t>
          </m:r>
        </m:oMath>
      </m:oMathPara>
    </w:p>
    <w:p w14:paraId="651A5191" w14:textId="1AD98324" w:rsidR="00FB13D0" w:rsidRDefault="00FB13D0" w:rsidP="00CC1B4D">
      <w:r>
        <w:t>This is a geometric series:</w:t>
      </w:r>
    </w:p>
    <w:p w14:paraId="2588C7AF" w14:textId="7516D913" w:rsidR="00FB13D0" w:rsidRPr="00097D92" w:rsidRDefault="00FB13D0" w:rsidP="00CC1B4D">
      <w:r>
        <w:t xml:space="preserve">Sum of this series: </w:t>
      </w:r>
      <m:oMath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+…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+3+1</m:t>
            </m:r>
          </m:e>
        </m:d>
      </m:oMath>
    </w:p>
    <w:p w14:paraId="1ABBE41A" w14:textId="3757B7E4" w:rsidR="00097D92" w:rsidRDefault="00097D92" w:rsidP="00CC1B4D">
      <w:r>
        <w:t xml:space="preserve">Sum: </w:t>
      </w:r>
      <m:oMath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-1</m:t>
        </m:r>
      </m:oMath>
    </w:p>
    <w:p w14:paraId="3B367D58" w14:textId="5D37FF82" w:rsidR="00097D92" w:rsidRDefault="00097D92" w:rsidP="00CC1B4D">
      <w:r>
        <w:t>For n = 1:</w:t>
      </w:r>
    </w:p>
    <w:p w14:paraId="4851F8E4" w14:textId="2C34610D" w:rsidR="00097D92" w:rsidRPr="00097D92" w:rsidRDefault="00097D92" w:rsidP="00CC1B4D">
      <w:r>
        <w:t>Sum: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3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-1=2</m:t>
        </m:r>
      </m:oMath>
    </w:p>
    <w:p w14:paraId="2DC65194" w14:textId="2D9B579A" w:rsidR="00097D92" w:rsidRDefault="00097D92" w:rsidP="00CC1B4D">
      <w:r>
        <w:t xml:space="preserve">Assuming that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-1</m:t>
        </m:r>
      </m:oMath>
    </w:p>
    <w:p w14:paraId="3B7C6E69" w14:textId="6DD57FCE" w:rsidR="00097D92" w:rsidRDefault="00097D92" w:rsidP="00CC1B4D">
      <w:r>
        <w:t xml:space="preserve">Show that S(n+1)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-1</m:t>
        </m:r>
      </m:oMath>
    </w:p>
    <w:p w14:paraId="3294FD3E" w14:textId="14CFAA79" w:rsidR="00097D92" w:rsidRPr="00A93870" w:rsidRDefault="00A93870" w:rsidP="00CC1B4D"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=3⋅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7DCB9388" w14:textId="5542C795" w:rsidR="00A93870" w:rsidRPr="00A93870" w:rsidRDefault="00A93870" w:rsidP="00CC1B4D"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if we exclude leading constants.</w:t>
      </w:r>
    </w:p>
    <w:sectPr w:rsidR="00A93870" w:rsidRPr="00A93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26A8"/>
    <w:multiLevelType w:val="hybridMultilevel"/>
    <w:tmpl w:val="FCFCF5DE"/>
    <w:lvl w:ilvl="0" w:tplc="A692A0B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36FB6"/>
    <w:multiLevelType w:val="hybridMultilevel"/>
    <w:tmpl w:val="E34EC250"/>
    <w:lvl w:ilvl="0" w:tplc="D64A7D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E33D3"/>
    <w:multiLevelType w:val="hybridMultilevel"/>
    <w:tmpl w:val="A47488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C32E3"/>
    <w:multiLevelType w:val="hybridMultilevel"/>
    <w:tmpl w:val="79CCE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42611"/>
    <w:multiLevelType w:val="hybridMultilevel"/>
    <w:tmpl w:val="42CA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417A4"/>
    <w:multiLevelType w:val="hybridMultilevel"/>
    <w:tmpl w:val="F28EB74A"/>
    <w:lvl w:ilvl="0" w:tplc="1C184BB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466C9"/>
    <w:multiLevelType w:val="hybridMultilevel"/>
    <w:tmpl w:val="E3DE75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D4E32"/>
    <w:multiLevelType w:val="hybridMultilevel"/>
    <w:tmpl w:val="24789606"/>
    <w:lvl w:ilvl="0" w:tplc="2E2EE65E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353535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E06DF"/>
    <w:multiLevelType w:val="hybridMultilevel"/>
    <w:tmpl w:val="385A5DF0"/>
    <w:lvl w:ilvl="0" w:tplc="5066C27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B242578"/>
    <w:multiLevelType w:val="hybridMultilevel"/>
    <w:tmpl w:val="5A5C02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EA337A"/>
    <w:multiLevelType w:val="hybridMultilevel"/>
    <w:tmpl w:val="171833A4"/>
    <w:lvl w:ilvl="0" w:tplc="8F9E361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A6507E"/>
    <w:multiLevelType w:val="hybridMultilevel"/>
    <w:tmpl w:val="69D442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765D9"/>
    <w:multiLevelType w:val="hybridMultilevel"/>
    <w:tmpl w:val="66D8C874"/>
    <w:lvl w:ilvl="0" w:tplc="8D12841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353535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E30BDD"/>
    <w:multiLevelType w:val="hybridMultilevel"/>
    <w:tmpl w:val="8230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13"/>
  </w:num>
  <w:num w:numId="5">
    <w:abstractNumId w:val="6"/>
  </w:num>
  <w:num w:numId="6">
    <w:abstractNumId w:val="2"/>
  </w:num>
  <w:num w:numId="7">
    <w:abstractNumId w:val="12"/>
  </w:num>
  <w:num w:numId="8">
    <w:abstractNumId w:val="9"/>
  </w:num>
  <w:num w:numId="9">
    <w:abstractNumId w:val="0"/>
  </w:num>
  <w:num w:numId="10">
    <w:abstractNumId w:val="4"/>
  </w:num>
  <w:num w:numId="11">
    <w:abstractNumId w:val="3"/>
  </w:num>
  <w:num w:numId="12">
    <w:abstractNumId w:val="8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38E"/>
    <w:rsid w:val="000132F3"/>
    <w:rsid w:val="00044214"/>
    <w:rsid w:val="00097D92"/>
    <w:rsid w:val="000C435D"/>
    <w:rsid w:val="00171DA4"/>
    <w:rsid w:val="001A6528"/>
    <w:rsid w:val="002444F7"/>
    <w:rsid w:val="002C47B1"/>
    <w:rsid w:val="00336D51"/>
    <w:rsid w:val="00342007"/>
    <w:rsid w:val="003A7BD3"/>
    <w:rsid w:val="003D3939"/>
    <w:rsid w:val="003E01EF"/>
    <w:rsid w:val="00416857"/>
    <w:rsid w:val="00516A33"/>
    <w:rsid w:val="00550CEC"/>
    <w:rsid w:val="00583BBA"/>
    <w:rsid w:val="005A41D8"/>
    <w:rsid w:val="005E1B73"/>
    <w:rsid w:val="005F4DFC"/>
    <w:rsid w:val="0062538E"/>
    <w:rsid w:val="00640667"/>
    <w:rsid w:val="00650B35"/>
    <w:rsid w:val="0065409F"/>
    <w:rsid w:val="006622B5"/>
    <w:rsid w:val="006D07E0"/>
    <w:rsid w:val="006E49DF"/>
    <w:rsid w:val="0079368F"/>
    <w:rsid w:val="007B013C"/>
    <w:rsid w:val="007E08AE"/>
    <w:rsid w:val="00827055"/>
    <w:rsid w:val="00925319"/>
    <w:rsid w:val="00940E49"/>
    <w:rsid w:val="0095026B"/>
    <w:rsid w:val="00982328"/>
    <w:rsid w:val="00993CD1"/>
    <w:rsid w:val="009B1580"/>
    <w:rsid w:val="00A53A11"/>
    <w:rsid w:val="00A93870"/>
    <w:rsid w:val="00AB5C3F"/>
    <w:rsid w:val="00AC366E"/>
    <w:rsid w:val="00AD584D"/>
    <w:rsid w:val="00B2136D"/>
    <w:rsid w:val="00B64199"/>
    <w:rsid w:val="00BF6AE0"/>
    <w:rsid w:val="00CC1B4D"/>
    <w:rsid w:val="00CF48E3"/>
    <w:rsid w:val="00D14121"/>
    <w:rsid w:val="00DB0D98"/>
    <w:rsid w:val="00DC0132"/>
    <w:rsid w:val="00DF2A04"/>
    <w:rsid w:val="00E03768"/>
    <w:rsid w:val="00E3415B"/>
    <w:rsid w:val="00E41292"/>
    <w:rsid w:val="00EB1C4F"/>
    <w:rsid w:val="00ED26EF"/>
    <w:rsid w:val="00F464E0"/>
    <w:rsid w:val="00F540E8"/>
    <w:rsid w:val="00FB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03BBD"/>
  <w15:chartTrackingRefBased/>
  <w15:docId w15:val="{E670E5F4-58F9-42D8-AA26-8DC0DD63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2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rsid w:val="00EB1C4F"/>
  </w:style>
  <w:style w:type="paragraph" w:styleId="ListParagraph">
    <w:name w:val="List Paragraph"/>
    <w:basedOn w:val="Normal"/>
    <w:uiPriority w:val="34"/>
    <w:qFormat/>
    <w:rsid w:val="005F4DFC"/>
    <w:pPr>
      <w:widowControl w:val="0"/>
      <w:ind w:left="720"/>
      <w:contextualSpacing/>
      <w:jc w:val="both"/>
    </w:pPr>
    <w:rPr>
      <w:rFonts w:ascii="Calibri" w:eastAsia="SimSun" w:hAnsi="Calibri"/>
      <w:kern w:val="2"/>
      <w:sz w:val="21"/>
      <w:szCs w:val="22"/>
      <w:lang w:eastAsia="zh-CN"/>
    </w:rPr>
  </w:style>
  <w:style w:type="character" w:customStyle="1" w:styleId="apple-converted-space">
    <w:name w:val="apple-converted-space"/>
    <w:basedOn w:val="DefaultParagraphFont"/>
    <w:rsid w:val="006D07E0"/>
  </w:style>
  <w:style w:type="character" w:styleId="PlaceholderText">
    <w:name w:val="Placeholder Text"/>
    <w:basedOn w:val="DefaultParagraphFont"/>
    <w:uiPriority w:val="99"/>
    <w:semiHidden/>
    <w:rsid w:val="003D3939"/>
    <w:rPr>
      <w:color w:val="808080"/>
    </w:rPr>
  </w:style>
  <w:style w:type="character" w:customStyle="1" w:styleId="mi">
    <w:name w:val="mi"/>
    <w:basedOn w:val="DefaultParagraphFont"/>
    <w:rsid w:val="0079368F"/>
  </w:style>
  <w:style w:type="character" w:customStyle="1" w:styleId="mo">
    <w:name w:val="mo"/>
    <w:basedOn w:val="DefaultParagraphFont"/>
    <w:rsid w:val="0079368F"/>
  </w:style>
  <w:style w:type="character" w:customStyle="1" w:styleId="mjxassistivemathml">
    <w:name w:val="mjx_assistive_mathml"/>
    <w:basedOn w:val="DefaultParagraphFont"/>
    <w:rsid w:val="00793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Glebova</dc:creator>
  <cp:keywords/>
  <dc:description/>
  <cp:lastModifiedBy>Preetham Thelluri</cp:lastModifiedBy>
  <cp:revision>46</cp:revision>
  <cp:lastPrinted>2020-03-28T18:56:00Z</cp:lastPrinted>
  <dcterms:created xsi:type="dcterms:W3CDTF">2020-03-28T18:56:00Z</dcterms:created>
  <dcterms:modified xsi:type="dcterms:W3CDTF">2020-10-30T03:28:00Z</dcterms:modified>
</cp:coreProperties>
</file>