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E87FB" w14:textId="77777777" w:rsidR="00252269" w:rsidRDefault="00853F22">
      <w:pPr>
        <w:ind w:left="-5"/>
      </w:pPr>
      <w:r>
        <w:t>Lab # 11</w:t>
      </w:r>
    </w:p>
    <w:p w14:paraId="44935212" w14:textId="77777777" w:rsidR="00252269" w:rsidRDefault="00853F22">
      <w:pPr>
        <w:spacing w:after="769"/>
        <w:ind w:left="-5"/>
      </w:pPr>
      <w:r>
        <w:t xml:space="preserve">Deadline is </w:t>
      </w:r>
      <w:r>
        <w:rPr>
          <w:color w:val="CE181E"/>
        </w:rPr>
        <w:t xml:space="preserve">8 </w:t>
      </w:r>
      <w:proofErr w:type="gramStart"/>
      <w:r>
        <w:rPr>
          <w:color w:val="CE181E"/>
        </w:rPr>
        <w:t>November,</w:t>
      </w:r>
      <w:proofErr w:type="gramEnd"/>
      <w:r>
        <w:rPr>
          <w:color w:val="CE181E"/>
        </w:rPr>
        <w:t xml:space="preserve"> 2020</w:t>
      </w:r>
      <w:r>
        <w:t xml:space="preserve"> 2pm. Submit on </w:t>
      </w:r>
      <w:proofErr w:type="spellStart"/>
      <w:r>
        <w:t>iCollege</w:t>
      </w:r>
      <w:proofErr w:type="spellEnd"/>
      <w:r>
        <w:t xml:space="preserve">. </w:t>
      </w:r>
    </w:p>
    <w:p w14:paraId="62C0449E" w14:textId="77777777" w:rsidR="00252269" w:rsidRDefault="00853F22">
      <w:pPr>
        <w:spacing w:after="28" w:line="259" w:lineRule="auto"/>
        <w:ind w:left="0" w:firstLine="0"/>
      </w:pPr>
      <w:r>
        <w:rPr>
          <w:color w:val="CE181E"/>
        </w:rPr>
        <w:t>Question#1</w:t>
      </w:r>
      <w:r>
        <w:t xml:space="preserve"> </w:t>
      </w:r>
    </w:p>
    <w:p w14:paraId="05155790" w14:textId="77777777" w:rsidR="00252269" w:rsidRDefault="00853F22">
      <w:pPr>
        <w:ind w:left="-5"/>
      </w:pPr>
      <w:r>
        <w:t xml:space="preserve">How many positive integers between 100 and 888 </w:t>
      </w:r>
      <w:proofErr w:type="gramStart"/>
      <w:r>
        <w:t>inclusive,</w:t>
      </w:r>
      <w:proofErr w:type="gramEnd"/>
    </w:p>
    <w:p w14:paraId="1ECCF3F3" w14:textId="40FFE86E" w:rsidR="00252269" w:rsidRDefault="00853F22">
      <w:pPr>
        <w:numPr>
          <w:ilvl w:val="0"/>
          <w:numId w:val="1"/>
        </w:numPr>
        <w:ind w:hanging="327"/>
      </w:pPr>
      <w:r>
        <w:t>are divisible by 7?</w:t>
      </w:r>
    </w:p>
    <w:p w14:paraId="34849F00" w14:textId="5946327A" w:rsidR="00853F22" w:rsidRDefault="00853F22" w:rsidP="00853F22">
      <w:pPr>
        <w:ind w:left="327" w:firstLine="0"/>
      </w:pPr>
      <w:r>
        <w:t xml:space="preserve">There are 889 </w:t>
      </w:r>
      <w:bookmarkStart w:id="0" w:name="_GoBack"/>
      <w:bookmarkEnd w:id="0"/>
      <w:r>
        <w:t xml:space="preserve">numbers, </w:t>
      </w:r>
      <w:r w:rsidR="004E7EC5">
        <w:t>floor(</w:t>
      </w:r>
      <w:r>
        <w:t>889/7</w:t>
      </w:r>
      <w:r w:rsidR="004E7EC5">
        <w:t>)</w:t>
      </w:r>
      <w:r>
        <w:t xml:space="preserve"> = </w:t>
      </w:r>
      <w:r w:rsidRPr="00853F22">
        <w:rPr>
          <w:highlight w:val="yellow"/>
        </w:rPr>
        <w:t>127</w:t>
      </w:r>
      <w:r>
        <w:t xml:space="preserve">. </w:t>
      </w:r>
    </w:p>
    <w:p w14:paraId="37B77371" w14:textId="27ACF894" w:rsidR="00252269" w:rsidRDefault="00853F22">
      <w:pPr>
        <w:numPr>
          <w:ilvl w:val="0"/>
          <w:numId w:val="1"/>
        </w:numPr>
        <w:ind w:hanging="327"/>
      </w:pPr>
      <w:r>
        <w:t>are odd?</w:t>
      </w:r>
    </w:p>
    <w:p w14:paraId="31C90B73" w14:textId="0974242C" w:rsidR="00853F22" w:rsidRDefault="00853F22" w:rsidP="00853F22">
      <w:pPr>
        <w:ind w:left="327" w:firstLine="0"/>
      </w:pPr>
      <w:r>
        <w:t xml:space="preserve">889 – </w:t>
      </w:r>
      <w:r w:rsidR="00287709">
        <w:t>floor</w:t>
      </w:r>
      <w:r>
        <w:t xml:space="preserve">(889/2) = 889-444 = </w:t>
      </w:r>
      <w:r w:rsidR="00287709" w:rsidRPr="00287709">
        <w:rPr>
          <w:highlight w:val="yellow"/>
        </w:rPr>
        <w:t>445</w:t>
      </w:r>
      <w:r w:rsidR="00216817">
        <w:t>.</w:t>
      </w:r>
    </w:p>
    <w:p w14:paraId="13D47871" w14:textId="537A5563" w:rsidR="00252269" w:rsidRDefault="00853F22">
      <w:pPr>
        <w:numPr>
          <w:ilvl w:val="0"/>
          <w:numId w:val="1"/>
        </w:numPr>
        <w:ind w:hanging="327"/>
      </w:pPr>
      <w:r>
        <w:t>have distinct digits?</w:t>
      </w:r>
    </w:p>
    <w:p w14:paraId="172A899D" w14:textId="4A3CBAF6" w:rsidR="00216817" w:rsidRDefault="00C82706" w:rsidP="00216817">
      <w:pPr>
        <w:ind w:left="327" w:firstLine="0"/>
      </w:pPr>
      <w:r>
        <w:t xml:space="preserve">889 – (8*1*1) = </w:t>
      </w:r>
      <w:r w:rsidRPr="00AD62CB">
        <w:rPr>
          <w:highlight w:val="yellow"/>
        </w:rPr>
        <w:t>881</w:t>
      </w:r>
      <w:r w:rsidR="00AD62CB">
        <w:t>.</w:t>
      </w:r>
    </w:p>
    <w:p w14:paraId="591D37FA" w14:textId="6140D70C" w:rsidR="00252269" w:rsidRDefault="00853F22">
      <w:pPr>
        <w:numPr>
          <w:ilvl w:val="0"/>
          <w:numId w:val="1"/>
        </w:numPr>
        <w:ind w:hanging="327"/>
      </w:pPr>
      <w:r>
        <w:t>are not divisible by 6?</w:t>
      </w:r>
    </w:p>
    <w:p w14:paraId="0F86CC4B" w14:textId="479C551F" w:rsidR="00287709" w:rsidRDefault="00287709" w:rsidP="00287709">
      <w:pPr>
        <w:ind w:left="327" w:firstLine="0"/>
      </w:pPr>
      <w:r>
        <w:t xml:space="preserve">889 – floor(889/6) = </w:t>
      </w:r>
      <w:r w:rsidRPr="00287709">
        <w:rPr>
          <w:highlight w:val="yellow"/>
        </w:rPr>
        <w:t>741</w:t>
      </w:r>
      <w:r w:rsidR="00216817">
        <w:t>.</w:t>
      </w:r>
    </w:p>
    <w:p w14:paraId="50F9631C" w14:textId="16DD5E7D" w:rsidR="00252269" w:rsidRDefault="00853F22">
      <w:pPr>
        <w:numPr>
          <w:ilvl w:val="0"/>
          <w:numId w:val="1"/>
        </w:numPr>
        <w:ind w:hanging="327"/>
      </w:pPr>
      <w:r>
        <w:t>are divisible by either 4 or 7?</w:t>
      </w:r>
    </w:p>
    <w:p w14:paraId="457EA332" w14:textId="50BF5656" w:rsidR="00AD62CB" w:rsidRDefault="00BB2081" w:rsidP="00AD62CB">
      <w:pPr>
        <w:ind w:left="327" w:firstLine="0"/>
      </w:pPr>
      <w:r>
        <w:t>Divisible by 4: floor(889/4) = 222.</w:t>
      </w:r>
    </w:p>
    <w:p w14:paraId="5972DFFE" w14:textId="57600904" w:rsidR="00BB2081" w:rsidRDefault="00BB2081" w:rsidP="00AD62CB">
      <w:pPr>
        <w:ind w:left="327" w:firstLine="0"/>
      </w:pPr>
      <w:r>
        <w:t>Divisible by 7: floor(889/7) = 127.</w:t>
      </w:r>
    </w:p>
    <w:p w14:paraId="1A46CE40" w14:textId="48BE49E9" w:rsidR="00BB2081" w:rsidRDefault="00BB2081" w:rsidP="00AD62CB">
      <w:pPr>
        <w:ind w:left="327" w:firstLine="0"/>
      </w:pPr>
      <w:r>
        <w:t>Divisible by 4 and 7: floor(889/28) = 31</w:t>
      </w:r>
    </w:p>
    <w:p w14:paraId="4726577F" w14:textId="5006C343" w:rsidR="00BB2081" w:rsidRDefault="00BB2081" w:rsidP="00AD62CB">
      <w:pPr>
        <w:ind w:left="327" w:firstLine="0"/>
      </w:pPr>
      <w:r>
        <w:t xml:space="preserve">Divisible by 4 or 7: 222+127-31 = </w:t>
      </w:r>
      <w:r w:rsidRPr="00BB2081">
        <w:rPr>
          <w:highlight w:val="yellow"/>
        </w:rPr>
        <w:t>318</w:t>
      </w:r>
      <w:r>
        <w:t>.</w:t>
      </w:r>
    </w:p>
    <w:p w14:paraId="0A5C1B97" w14:textId="02786A4B" w:rsidR="00252269" w:rsidRDefault="00853F22">
      <w:pPr>
        <w:numPr>
          <w:ilvl w:val="0"/>
          <w:numId w:val="1"/>
        </w:numPr>
        <w:ind w:hanging="327"/>
      </w:pPr>
      <w:r>
        <w:lastRenderedPageBreak/>
        <w:t>are not divisible by either 4 or 7?</w:t>
      </w:r>
    </w:p>
    <w:p w14:paraId="60925FEA" w14:textId="201708E5" w:rsidR="00FF1273" w:rsidRDefault="00BB2081" w:rsidP="00BB2081">
      <w:pPr>
        <w:ind w:left="0" w:firstLine="327"/>
      </w:pPr>
      <w:r>
        <w:t xml:space="preserve">Not divisible by 4 or 7: </w:t>
      </w:r>
      <w:r w:rsidR="00E100A2">
        <w:t xml:space="preserve">889-318 = </w:t>
      </w:r>
      <w:r w:rsidR="00E100A2" w:rsidRPr="00E100A2">
        <w:rPr>
          <w:highlight w:val="yellow"/>
        </w:rPr>
        <w:t>571</w:t>
      </w:r>
      <w:r w:rsidR="00E100A2">
        <w:t>.</w:t>
      </w:r>
      <w:r>
        <w:t xml:space="preserve"> </w:t>
      </w:r>
    </w:p>
    <w:p w14:paraId="2E6A398D" w14:textId="3D07BC5B" w:rsidR="00FF1273" w:rsidRDefault="00853F22" w:rsidP="00E100A2">
      <w:pPr>
        <w:numPr>
          <w:ilvl w:val="0"/>
          <w:numId w:val="1"/>
        </w:numPr>
        <w:ind w:hanging="327"/>
      </w:pPr>
      <w:r>
        <w:t>are divisible by 4 but not by 7?</w:t>
      </w:r>
    </w:p>
    <w:p w14:paraId="24C4D69E" w14:textId="77DE2803" w:rsidR="00FF1273" w:rsidRDefault="00E100A2" w:rsidP="00FF1273">
      <w:pPr>
        <w:ind w:left="327" w:firstLine="0"/>
      </w:pPr>
      <w:r>
        <w:t>Divisible by 4: 222</w:t>
      </w:r>
    </w:p>
    <w:p w14:paraId="20B1FE37" w14:textId="29E58A7F" w:rsidR="00E100A2" w:rsidRDefault="00E100A2" w:rsidP="00FF1273">
      <w:pPr>
        <w:ind w:left="327" w:firstLine="0"/>
      </w:pPr>
      <w:r>
        <w:t>Not divisible by 4 and 7: 31</w:t>
      </w:r>
    </w:p>
    <w:p w14:paraId="65FF0360" w14:textId="2ACB57C9" w:rsidR="00E100A2" w:rsidRDefault="00E100A2" w:rsidP="00FF1273">
      <w:pPr>
        <w:ind w:left="327" w:firstLine="0"/>
      </w:pPr>
      <w:r>
        <w:t xml:space="preserve">Divisible by 4 but not by 7: 222-31 = </w:t>
      </w:r>
      <w:r w:rsidRPr="00E100A2">
        <w:rPr>
          <w:highlight w:val="yellow"/>
        </w:rPr>
        <w:t>191</w:t>
      </w:r>
      <w:r>
        <w:t>.</w:t>
      </w:r>
    </w:p>
    <w:p w14:paraId="702EA831" w14:textId="7A7F67E4" w:rsidR="00287709" w:rsidRDefault="00853F22" w:rsidP="00287709">
      <w:pPr>
        <w:numPr>
          <w:ilvl w:val="0"/>
          <w:numId w:val="1"/>
        </w:numPr>
        <w:ind w:hanging="327"/>
      </w:pPr>
      <w:r>
        <w:t>are divisible by 4 and 7?</w:t>
      </w:r>
    </w:p>
    <w:p w14:paraId="04C18015" w14:textId="0B091CD0" w:rsidR="00287709" w:rsidRDefault="00287709" w:rsidP="00287709">
      <w:pPr>
        <w:ind w:left="327" w:firstLine="0"/>
      </w:pPr>
      <w:r>
        <w:t xml:space="preserve">floor(889/28) = </w:t>
      </w:r>
      <w:r w:rsidRPr="00287709">
        <w:rPr>
          <w:highlight w:val="yellow"/>
        </w:rPr>
        <w:t>31</w:t>
      </w:r>
    </w:p>
    <w:sectPr w:rsidR="00287709">
      <w:pgSz w:w="12239" w:h="15839"/>
      <w:pgMar w:top="1440" w:right="1440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D1DF2"/>
    <w:multiLevelType w:val="hybridMultilevel"/>
    <w:tmpl w:val="14126E82"/>
    <w:lvl w:ilvl="0" w:tplc="FDA06A28">
      <w:start w:val="1"/>
      <w:numFmt w:val="lowerLetter"/>
      <w:lvlText w:val="%1)"/>
      <w:lvlJc w:val="left"/>
      <w:pPr>
        <w:ind w:left="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2066D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006D7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56A2D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809AA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8EC23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8E7E3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90120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CA87F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269"/>
    <w:rsid w:val="001D3B0E"/>
    <w:rsid w:val="00216817"/>
    <w:rsid w:val="00252269"/>
    <w:rsid w:val="00287709"/>
    <w:rsid w:val="004E7EC5"/>
    <w:rsid w:val="00853F22"/>
    <w:rsid w:val="00AD62CB"/>
    <w:rsid w:val="00BB2081"/>
    <w:rsid w:val="00C434F3"/>
    <w:rsid w:val="00C82706"/>
    <w:rsid w:val="00E100A2"/>
    <w:rsid w:val="00FD011C"/>
    <w:rsid w:val="00FF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EA2E"/>
  <w15:docId w15:val="{00153010-53D5-406B-821D-9BC4D7B1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5" w:line="265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Thelluri</dc:creator>
  <cp:keywords/>
  <cp:lastModifiedBy>Preetham Thelluri</cp:lastModifiedBy>
  <cp:revision>19</cp:revision>
  <dcterms:created xsi:type="dcterms:W3CDTF">2020-11-05T16:37:00Z</dcterms:created>
  <dcterms:modified xsi:type="dcterms:W3CDTF">2020-11-07T17:45:00Z</dcterms:modified>
</cp:coreProperties>
</file>