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5E665" w14:textId="77777777" w:rsidR="005B3AAE" w:rsidRDefault="00C9450A">
      <w:pPr>
        <w:spacing w:after="0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</w:rPr>
        <w:t xml:space="preserve">CSC 3210 </w:t>
      </w:r>
    </w:p>
    <w:p w14:paraId="5A147420" w14:textId="77777777" w:rsidR="005B3AAE" w:rsidRDefault="00C9450A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</w:rPr>
        <w:t xml:space="preserve">Computer Organization and Programming </w:t>
      </w:r>
    </w:p>
    <w:p w14:paraId="5DB7DBBF" w14:textId="77777777" w:rsidR="005B3AAE" w:rsidRDefault="00C9450A">
      <w:pPr>
        <w:spacing w:after="0"/>
        <w:ind w:left="10" w:right="3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</w:rPr>
        <w:t xml:space="preserve">Assignment #1 </w:t>
      </w:r>
    </w:p>
    <w:p w14:paraId="71760C58" w14:textId="77777777" w:rsidR="005B3AAE" w:rsidRDefault="00C9450A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</w:rPr>
        <w:t xml:space="preserve">Spring 2021 </w:t>
      </w:r>
    </w:p>
    <w:p w14:paraId="58C483A1" w14:textId="77777777" w:rsidR="005B3AAE" w:rsidRDefault="00C9450A">
      <w:pPr>
        <w:spacing w:after="0"/>
        <w:ind w:left="10" w:right="5" w:hanging="10"/>
        <w:jc w:val="center"/>
      </w:pPr>
      <w:r>
        <w:rPr>
          <w:rFonts w:ascii="Times New Roman" w:eastAsia="Times New Roman" w:hAnsi="Times New Roman" w:cs="Times New Roman"/>
          <w:b/>
          <w:color w:val="0000FF"/>
        </w:rPr>
        <w:t xml:space="preserve">Due on 02/01/2021, 11:59 PM Eastern Time (US and Canada) </w:t>
      </w:r>
    </w:p>
    <w:p w14:paraId="05FA947A" w14:textId="77777777" w:rsidR="005B3AAE" w:rsidRDefault="00C9450A">
      <w:pPr>
        <w:spacing w:after="0"/>
        <w:ind w:left="5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91ECFC1" w14:textId="77777777" w:rsidR="005B3AAE" w:rsidRDefault="00C9450A">
      <w:pPr>
        <w:spacing w:after="0"/>
        <w:ind w:left="1099" w:hanging="10"/>
      </w:pPr>
      <w:r>
        <w:rPr>
          <w:rFonts w:ascii="Times New Roman" w:eastAsia="Times New Roman" w:hAnsi="Times New Roman" w:cs="Times New Roman"/>
          <w:b/>
          <w:color w:val="0000FF"/>
        </w:rPr>
        <w:t>Objective: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Learn some core concepts closely relating to assembly language. </w:t>
      </w:r>
    </w:p>
    <w:p w14:paraId="2E150B3C" w14:textId="77777777" w:rsidR="005B3AAE" w:rsidRDefault="00C9450A">
      <w:pPr>
        <w:spacing w:after="0"/>
        <w:ind w:left="5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85CDAD4" w14:textId="77777777" w:rsidR="005B3AAE" w:rsidRDefault="00C9450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Total 15 points </w:t>
      </w:r>
    </w:p>
    <w:p w14:paraId="1D43F5A6" w14:textId="77777777" w:rsidR="005B3AAE" w:rsidRDefault="00C9450A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 </w:t>
      </w:r>
    </w:p>
    <w:p w14:paraId="533393E1" w14:textId="13DFE562" w:rsidR="005B3AAE" w:rsidRPr="00102732" w:rsidRDefault="00C9450A">
      <w:pPr>
        <w:numPr>
          <w:ilvl w:val="0"/>
          <w:numId w:val="1"/>
        </w:numPr>
        <w:spacing w:after="0"/>
        <w:ind w:right="13" w:hanging="360"/>
        <w:jc w:val="both"/>
      </w:pPr>
      <w:r>
        <w:rPr>
          <w:rFonts w:ascii="Times New Roman" w:eastAsia="Times New Roman" w:hAnsi="Times New Roman" w:cs="Times New Roman"/>
          <w:b/>
        </w:rPr>
        <w:t xml:space="preserve">(1 point) </w:t>
      </w:r>
      <w:r>
        <w:rPr>
          <w:rFonts w:ascii="Times New Roman" w:eastAsia="Times New Roman" w:hAnsi="Times New Roman" w:cs="Times New Roman"/>
        </w:rPr>
        <w:t xml:space="preserve">Why is assembly language not usually used when writing large application programs? </w:t>
      </w:r>
    </w:p>
    <w:p w14:paraId="7C170F37" w14:textId="5A49DE6A" w:rsidR="005B3AAE" w:rsidRDefault="00102732" w:rsidP="00102732">
      <w:pPr>
        <w:spacing w:after="0"/>
        <w:ind w:left="360"/>
      </w:pPr>
      <w:r w:rsidRPr="00102732">
        <w:rPr>
          <w:rFonts w:ascii="Times New Roman" w:eastAsia="Times New Roman" w:hAnsi="Times New Roman" w:cs="Times New Roman"/>
          <w:color w:val="70AD47" w:themeColor="accent6"/>
        </w:rPr>
        <w:t>Assembly language is</w:t>
      </w:r>
      <w:r w:rsidR="009906FF">
        <w:rPr>
          <w:rFonts w:ascii="Times New Roman" w:eastAsia="Times New Roman" w:hAnsi="Times New Roman" w:cs="Times New Roman"/>
          <w:color w:val="70AD47" w:themeColor="accent6"/>
        </w:rPr>
        <w:t xml:space="preserve"> not</w:t>
      </w:r>
      <w:r w:rsidR="000D0D06">
        <w:rPr>
          <w:rFonts w:ascii="Times New Roman" w:eastAsia="Times New Roman" w:hAnsi="Times New Roman" w:cs="Times New Roman"/>
          <w:color w:val="70AD47" w:themeColor="accent6"/>
        </w:rPr>
        <w:t xml:space="preserve"> as portable as high-level languages. Moreover, they are to be written with more detail and precision and are often prone to human error. </w:t>
      </w:r>
      <w:r w:rsidR="003C4547">
        <w:rPr>
          <w:rFonts w:ascii="Times New Roman" w:eastAsia="Times New Roman" w:hAnsi="Times New Roman" w:cs="Times New Roman"/>
          <w:color w:val="70AD47" w:themeColor="accent6"/>
        </w:rPr>
        <w:t>It</w:t>
      </w:r>
      <w:r w:rsidR="00221B6B">
        <w:rPr>
          <w:rFonts w:ascii="Times New Roman" w:eastAsia="Times New Roman" w:hAnsi="Times New Roman" w:cs="Times New Roman"/>
          <w:color w:val="70AD47" w:themeColor="accent6"/>
        </w:rPr>
        <w:t xml:space="preserve"> takes</w:t>
      </w:r>
      <w:r w:rsidR="00FB4F41">
        <w:rPr>
          <w:rFonts w:ascii="Times New Roman" w:eastAsia="Times New Roman" w:hAnsi="Times New Roman" w:cs="Times New Roman"/>
          <w:color w:val="70AD47" w:themeColor="accent6"/>
        </w:rPr>
        <w:t xml:space="preserve"> </w:t>
      </w:r>
      <w:r w:rsidR="00221B6B">
        <w:rPr>
          <w:rFonts w:ascii="Times New Roman" w:eastAsia="Times New Roman" w:hAnsi="Times New Roman" w:cs="Times New Roman"/>
          <w:color w:val="70AD47" w:themeColor="accent6"/>
        </w:rPr>
        <w:t xml:space="preserve">many lines of assembly language to </w:t>
      </w:r>
      <w:r w:rsidR="00FB4F41">
        <w:rPr>
          <w:rFonts w:ascii="Times New Roman" w:eastAsia="Times New Roman" w:hAnsi="Times New Roman" w:cs="Times New Roman"/>
          <w:color w:val="70AD47" w:themeColor="accent6"/>
        </w:rPr>
        <w:t>write large applications.</w:t>
      </w:r>
      <w:r w:rsidR="00F33263">
        <w:rPr>
          <w:rFonts w:ascii="Times New Roman" w:eastAsia="Times New Roman" w:hAnsi="Times New Roman" w:cs="Times New Roman"/>
          <w:color w:val="70AD47" w:themeColor="accent6"/>
        </w:rPr>
        <w:t xml:space="preserve"> It is also very difficult to maintain code.</w:t>
      </w:r>
    </w:p>
    <w:p w14:paraId="3BC6057F" w14:textId="12BE734E" w:rsidR="005B3AAE" w:rsidRPr="000F479D" w:rsidRDefault="00C9450A" w:rsidP="00C9450A">
      <w:pPr>
        <w:numPr>
          <w:ilvl w:val="0"/>
          <w:numId w:val="1"/>
        </w:numPr>
        <w:spacing w:after="5" w:line="365" w:lineRule="auto"/>
        <w:ind w:right="13" w:hanging="360"/>
        <w:jc w:val="both"/>
      </w:pPr>
      <w:r>
        <w:rPr>
          <w:rFonts w:ascii="Times New Roman" w:eastAsia="Times New Roman" w:hAnsi="Times New Roman" w:cs="Times New Roman"/>
          <w:b/>
          <w:color w:val="2E2A2B"/>
        </w:rPr>
        <w:t>(1 point)</w:t>
      </w:r>
      <w:r>
        <w:rPr>
          <w:rFonts w:ascii="Times New Roman" w:eastAsia="Times New Roman" w:hAnsi="Times New Roman" w:cs="Times New Roman"/>
          <w:color w:val="2E2A2B"/>
        </w:rPr>
        <w:t xml:space="preserve"> Assume that you have three 8-bit storages (registers) named A, B, and C to store binary numbers. Register A contains </w:t>
      </w:r>
      <w:r>
        <w:rPr>
          <w:rFonts w:ascii="Arial" w:eastAsia="Arial" w:hAnsi="Arial" w:cs="Arial"/>
          <w:color w:val="2E2A2B"/>
        </w:rPr>
        <w:t xml:space="preserve">11101011 </w:t>
      </w:r>
      <w:r>
        <w:rPr>
          <w:rFonts w:ascii="Times New Roman" w:eastAsia="Times New Roman" w:hAnsi="Times New Roman" w:cs="Times New Roman"/>
          <w:color w:val="2E2A2B"/>
        </w:rPr>
        <w:t>and</w:t>
      </w:r>
      <w:r>
        <w:rPr>
          <w:rFonts w:ascii="Arial" w:eastAsia="Arial" w:hAnsi="Arial" w:cs="Arial"/>
          <w:color w:val="2E2A2B"/>
        </w:rPr>
        <w:t xml:space="preserve"> </w:t>
      </w:r>
      <w:r>
        <w:rPr>
          <w:rFonts w:ascii="Times New Roman" w:eastAsia="Times New Roman" w:hAnsi="Times New Roman" w:cs="Times New Roman"/>
          <w:color w:val="2E2A2B"/>
        </w:rPr>
        <w:t>register B contains</w:t>
      </w:r>
      <w:r>
        <w:rPr>
          <w:rFonts w:ascii="Arial" w:eastAsia="Arial" w:hAnsi="Arial" w:cs="Arial"/>
          <w:color w:val="2E2A2B"/>
        </w:rPr>
        <w:t xml:space="preserve"> 10110110.</w:t>
      </w:r>
      <w:r>
        <w:rPr>
          <w:rFonts w:ascii="Times New Roman" w:eastAsia="Times New Roman" w:hAnsi="Times New Roman" w:cs="Times New Roman"/>
          <w:color w:val="2E2A2B"/>
        </w:rPr>
        <w:t xml:space="preserve"> Compute A+B and store the value in C register. What </w:t>
      </w:r>
      <w:proofErr w:type="gramStart"/>
      <w:r>
        <w:rPr>
          <w:rFonts w:ascii="Times New Roman" w:eastAsia="Times New Roman" w:hAnsi="Times New Roman" w:cs="Times New Roman"/>
          <w:color w:val="2E2A2B"/>
        </w:rPr>
        <w:t>is</w:t>
      </w:r>
      <w:proofErr w:type="gramEnd"/>
      <w:r>
        <w:rPr>
          <w:rFonts w:ascii="Times New Roman" w:eastAsia="Times New Roman" w:hAnsi="Times New Roman" w:cs="Times New Roman"/>
          <w:color w:val="2E2A2B"/>
        </w:rPr>
        <w:t xml:space="preserve"> the content of C register the computation? </w:t>
      </w:r>
      <w:r>
        <w:rPr>
          <w:rFonts w:ascii="Times New Roman" w:eastAsia="Times New Roman" w:hAnsi="Times New Roman" w:cs="Times New Roman"/>
          <w:b/>
          <w:color w:val="2E2A2B"/>
        </w:rPr>
        <w:t xml:space="preserve">Show the computation in </w:t>
      </w:r>
      <w:proofErr w:type="gramStart"/>
      <w:r>
        <w:rPr>
          <w:rFonts w:ascii="Times New Roman" w:eastAsia="Times New Roman" w:hAnsi="Times New Roman" w:cs="Times New Roman"/>
          <w:b/>
          <w:color w:val="2E2A2B"/>
        </w:rPr>
        <w:t>details</w:t>
      </w:r>
      <w:proofErr w:type="gramEnd"/>
      <w:r>
        <w:rPr>
          <w:rFonts w:ascii="Times New Roman" w:eastAsia="Times New Roman" w:hAnsi="Times New Roman" w:cs="Times New Roman"/>
          <w:b/>
          <w:color w:val="2E2A2B"/>
        </w:rPr>
        <w:t xml:space="preserve"> with carries.</w:t>
      </w:r>
      <w:r>
        <w:rPr>
          <w:rFonts w:ascii="Times New Roman" w:eastAsia="Times New Roman" w:hAnsi="Times New Roman" w:cs="Times New Roman"/>
          <w:color w:val="2E2A2B"/>
        </w:rPr>
        <w:t xml:space="preserve"> </w:t>
      </w:r>
    </w:p>
    <w:p w14:paraId="2F5A3FDE" w14:textId="4D84F18C" w:rsidR="000F479D" w:rsidRPr="00CA3286" w:rsidRDefault="000F479D" w:rsidP="000F479D">
      <w:pPr>
        <w:spacing w:after="5" w:line="365" w:lineRule="auto"/>
        <w:ind w:left="360" w:right="13"/>
        <w:jc w:val="both"/>
        <w:rPr>
          <w:rFonts w:ascii="Times New Roman" w:eastAsia="Times New Roman" w:hAnsi="Times New Roman" w:cs="Times New Roman"/>
          <w:color w:val="70AD47" w:themeColor="accent6"/>
        </w:rPr>
      </w:pPr>
      <w:r w:rsidRPr="00CA3286">
        <w:rPr>
          <w:rFonts w:ascii="Times New Roman" w:eastAsia="Times New Roman" w:hAnsi="Times New Roman" w:cs="Times New Roman"/>
          <w:color w:val="70AD47" w:themeColor="accent6"/>
        </w:rPr>
        <w:t xml:space="preserve">Register A value: 11101011 = (00010100+1) = </w:t>
      </w:r>
      <w:r w:rsidR="00CA7B8B" w:rsidRPr="00CA3286">
        <w:rPr>
          <w:rFonts w:ascii="Times New Roman" w:eastAsia="Times New Roman" w:hAnsi="Times New Roman" w:cs="Times New Roman"/>
          <w:color w:val="70AD47" w:themeColor="accent6"/>
        </w:rPr>
        <w:t xml:space="preserve">00010101= </w:t>
      </w:r>
      <w:r w:rsidRPr="00CA3286">
        <w:rPr>
          <w:rFonts w:ascii="Times New Roman" w:eastAsia="Times New Roman" w:hAnsi="Times New Roman" w:cs="Times New Roman"/>
          <w:color w:val="70AD47" w:themeColor="accent6"/>
        </w:rPr>
        <w:t>-21</w:t>
      </w:r>
    </w:p>
    <w:p w14:paraId="000A281F" w14:textId="09A71182" w:rsidR="008B0612" w:rsidRPr="00CA3286" w:rsidRDefault="000F479D" w:rsidP="000F479D">
      <w:pPr>
        <w:spacing w:after="5" w:line="365" w:lineRule="auto"/>
        <w:ind w:left="360" w:right="13"/>
        <w:jc w:val="both"/>
        <w:rPr>
          <w:rFonts w:ascii="Times New Roman" w:eastAsia="Times New Roman" w:hAnsi="Times New Roman" w:cs="Times New Roman"/>
          <w:color w:val="70AD47" w:themeColor="accent6"/>
        </w:rPr>
      </w:pPr>
      <w:r w:rsidRPr="00CA3286">
        <w:rPr>
          <w:rFonts w:ascii="Times New Roman" w:eastAsia="Times New Roman" w:hAnsi="Times New Roman" w:cs="Times New Roman"/>
          <w:color w:val="70AD47" w:themeColor="accent6"/>
        </w:rPr>
        <w:t>Register B value: 10110110 = (01001001+1) = 01001010 = -74</w:t>
      </w:r>
      <w:r w:rsidR="00E476AF" w:rsidRPr="00CA3286">
        <w:rPr>
          <w:rFonts w:ascii="Times New Roman" w:eastAsia="Times New Roman" w:hAnsi="Times New Roman" w:cs="Times New Roman"/>
          <w:color w:val="70AD47" w:themeColor="accent6"/>
        </w:rPr>
        <w:t xml:space="preserve"> (the 1 from the first place carries over to add to the 0 in the 2^1 place)</w:t>
      </w:r>
    </w:p>
    <w:p w14:paraId="23CF95F1" w14:textId="77777777" w:rsidR="00CA3286" w:rsidRPr="00CA3286" w:rsidRDefault="008B0612" w:rsidP="000F479D">
      <w:pPr>
        <w:spacing w:after="5" w:line="365" w:lineRule="auto"/>
        <w:ind w:left="360" w:right="13"/>
        <w:jc w:val="both"/>
        <w:rPr>
          <w:rFonts w:ascii="Times New Roman" w:eastAsia="Times New Roman" w:hAnsi="Times New Roman" w:cs="Times New Roman"/>
          <w:color w:val="70AD47" w:themeColor="accent6"/>
        </w:rPr>
      </w:pPr>
      <w:r w:rsidRPr="00CA3286">
        <w:rPr>
          <w:rFonts w:ascii="Times New Roman" w:eastAsia="Times New Roman" w:hAnsi="Times New Roman" w:cs="Times New Roman"/>
          <w:color w:val="70AD47" w:themeColor="accent6"/>
        </w:rPr>
        <w:t>Register C value: 00010101+01001010 = 01011111</w:t>
      </w:r>
    </w:p>
    <w:p w14:paraId="716CEF7E" w14:textId="77777777" w:rsidR="00CA3286" w:rsidRPr="00CA3286" w:rsidRDefault="00CA3286" w:rsidP="000F479D">
      <w:pPr>
        <w:spacing w:after="5" w:line="365" w:lineRule="auto"/>
        <w:ind w:left="360" w:right="13"/>
        <w:jc w:val="both"/>
        <w:rPr>
          <w:rFonts w:ascii="Times New Roman" w:eastAsia="Times New Roman" w:hAnsi="Times New Roman" w:cs="Times New Roman"/>
          <w:color w:val="70AD47" w:themeColor="accent6"/>
        </w:rPr>
      </w:pPr>
      <w:r w:rsidRPr="00CA3286">
        <w:rPr>
          <w:rFonts w:ascii="Times New Roman" w:eastAsia="Times New Roman" w:hAnsi="Times New Roman" w:cs="Times New Roman"/>
          <w:color w:val="70AD47" w:themeColor="accent6"/>
        </w:rPr>
        <w:t>Since I know it is negative, I need to get it’s 2’s complement form:</w:t>
      </w:r>
    </w:p>
    <w:p w14:paraId="36CDB90C" w14:textId="7128DE7F" w:rsidR="005B3AAE" w:rsidRDefault="00CA3286" w:rsidP="000F479D">
      <w:pPr>
        <w:spacing w:after="5" w:line="365" w:lineRule="auto"/>
        <w:ind w:left="360" w:right="13"/>
        <w:jc w:val="both"/>
      </w:pPr>
      <w:r w:rsidRPr="00CA3286">
        <w:rPr>
          <w:rFonts w:ascii="Times New Roman" w:eastAsia="Times New Roman" w:hAnsi="Times New Roman" w:cs="Times New Roman"/>
          <w:color w:val="70AD47" w:themeColor="accent6"/>
        </w:rPr>
        <w:t>01011111 = 10100000 + 1 = 10100001</w:t>
      </w:r>
      <w:r w:rsidR="00C9450A">
        <w:rPr>
          <w:rFonts w:ascii="Times New Roman" w:eastAsia="Times New Roman" w:hAnsi="Times New Roman" w:cs="Times New Roman"/>
        </w:rPr>
        <w:t xml:space="preserve"> </w:t>
      </w:r>
    </w:p>
    <w:p w14:paraId="0D40C805" w14:textId="77777777" w:rsidR="005B3AAE" w:rsidRDefault="00C9450A">
      <w:pPr>
        <w:numPr>
          <w:ilvl w:val="0"/>
          <w:numId w:val="1"/>
        </w:numPr>
        <w:spacing w:after="0" w:line="356" w:lineRule="auto"/>
        <w:ind w:right="13" w:hanging="360"/>
        <w:jc w:val="both"/>
      </w:pPr>
      <w:r>
        <w:rPr>
          <w:rFonts w:ascii="Times New Roman" w:eastAsia="Times New Roman" w:hAnsi="Times New Roman" w:cs="Times New Roman"/>
          <w:b/>
        </w:rPr>
        <w:t>(2 points)</w:t>
      </w:r>
      <w:r>
        <w:rPr>
          <w:rFonts w:ascii="Times New Roman" w:eastAsia="Times New Roman" w:hAnsi="Times New Roman" w:cs="Times New Roman"/>
        </w:rPr>
        <w:t xml:space="preserve"> Assume that you have 4-bit storage to store the numbers. Calculate the following operations using </w:t>
      </w:r>
      <w:r>
        <w:rPr>
          <w:rFonts w:ascii="Times New Roman" w:eastAsia="Times New Roman" w:hAnsi="Times New Roman" w:cs="Times New Roman"/>
          <w:b/>
        </w:rPr>
        <w:t>two's complement method</w:t>
      </w:r>
      <w:r>
        <w:rPr>
          <w:rFonts w:ascii="Times New Roman" w:eastAsia="Times New Roman" w:hAnsi="Times New Roman" w:cs="Times New Roman"/>
        </w:rPr>
        <w:t xml:space="preserve">.  (assuming 4-bit register is used) </w:t>
      </w:r>
    </w:p>
    <w:p w14:paraId="0946264F" w14:textId="77777777" w:rsidR="005B3AAE" w:rsidRDefault="00C9450A">
      <w:pPr>
        <w:spacing w:after="0"/>
        <w:ind w:left="1450" w:hanging="10"/>
      </w:pPr>
      <w:r>
        <w:rPr>
          <w:rFonts w:ascii="Times New Roman" w:eastAsia="Times New Roman" w:hAnsi="Times New Roman" w:cs="Times New Roman"/>
        </w:rPr>
        <w:t xml:space="preserve">-5 – 2 + 4 </w:t>
      </w:r>
    </w:p>
    <w:p w14:paraId="63386AE8" w14:textId="77777777" w:rsidR="005B3AAE" w:rsidRDefault="00C9450A">
      <w:pPr>
        <w:tabs>
          <w:tab w:val="center" w:pos="4316"/>
        </w:tabs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FF0000"/>
        </w:rPr>
        <w:t xml:space="preserve">[Hint: Perform the computation in binary system, then convert it back to decimal] </w:t>
      </w:r>
    </w:p>
    <w:p w14:paraId="066A27B1" w14:textId="77777777" w:rsidR="005B3AAE" w:rsidRDefault="00C9450A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318169DF" w14:textId="77777777" w:rsidR="005B3AAE" w:rsidRDefault="00C9450A">
      <w:pPr>
        <w:numPr>
          <w:ilvl w:val="0"/>
          <w:numId w:val="1"/>
        </w:numPr>
        <w:spacing w:after="5" w:line="360" w:lineRule="auto"/>
        <w:ind w:right="13" w:hanging="360"/>
        <w:jc w:val="both"/>
      </w:pPr>
      <w:r>
        <w:rPr>
          <w:rFonts w:ascii="Times New Roman" w:eastAsia="Times New Roman" w:hAnsi="Times New Roman" w:cs="Times New Roman"/>
          <w:b/>
          <w:color w:val="2E2A2B"/>
        </w:rPr>
        <w:t>(1 point)</w:t>
      </w:r>
      <w:r>
        <w:rPr>
          <w:rFonts w:ascii="Times New Roman" w:eastAsia="Times New Roman" w:hAnsi="Times New Roman" w:cs="Times New Roman"/>
          <w:color w:val="2E2A2B"/>
        </w:rPr>
        <w:t xml:space="preserve"> What is the binary representation of the following hexadecimal numbers? Show the conversion in </w:t>
      </w:r>
      <w:proofErr w:type="gramStart"/>
      <w:r>
        <w:rPr>
          <w:rFonts w:ascii="Times New Roman" w:eastAsia="Times New Roman" w:hAnsi="Times New Roman" w:cs="Times New Roman"/>
          <w:color w:val="2E2A2B"/>
        </w:rPr>
        <w:t>details</w:t>
      </w:r>
      <w:proofErr w:type="gramEnd"/>
      <w:r>
        <w:rPr>
          <w:rFonts w:ascii="Times New Roman" w:eastAsia="Times New Roman" w:hAnsi="Times New Roman" w:cs="Times New Roman"/>
          <w:color w:val="2E2A2B"/>
        </w:rPr>
        <w:t xml:space="preserve">.  </w:t>
      </w:r>
    </w:p>
    <w:p w14:paraId="4CC76F2C" w14:textId="36FB9293" w:rsidR="005B3AAE" w:rsidRDefault="00C9450A">
      <w:pPr>
        <w:spacing w:after="0"/>
        <w:ind w:left="109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457898A0 </w:t>
      </w:r>
    </w:p>
    <w:p w14:paraId="6C32E9E4" w14:textId="7B5A9753" w:rsidR="00997EEA" w:rsidRDefault="00997EEA" w:rsidP="00997EEA">
      <w:pPr>
        <w:spacing w:after="0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color w:val="70AD47" w:themeColor="accent6"/>
        </w:rPr>
        <w:t>Hex to binary: Each can be represented as 4 binary bits.</w:t>
      </w:r>
      <w:r w:rsidR="00453512">
        <w:rPr>
          <w:rFonts w:ascii="Times New Roman" w:eastAsia="Times New Roman" w:hAnsi="Times New Roman" w:cs="Times New Roman"/>
          <w:color w:val="70AD47" w:themeColor="accent6"/>
        </w:rPr>
        <w:t xml:space="preserve"> 0001 = 1, 0010 = 2, 0011 = 3, 0100 = 4, 0101 = 5, 0110 = 6, 0111 = 7, 1000 = 8, 1001 = 9, 1010 = A.</w:t>
      </w:r>
    </w:p>
    <w:p w14:paraId="54D62449" w14:textId="7FB4A680" w:rsidR="00997EEA" w:rsidRPr="00651271" w:rsidRDefault="00651271" w:rsidP="00997EEA">
      <w:pPr>
        <w:spacing w:after="0"/>
        <w:rPr>
          <w:color w:val="70AD47" w:themeColor="accent6"/>
          <w:vertAlign w:val="subscript"/>
        </w:rPr>
      </w:pPr>
      <w:r>
        <w:rPr>
          <w:rFonts w:ascii="Times New Roman" w:eastAsia="Times New Roman" w:hAnsi="Times New Roman" w:cs="Times New Roman"/>
          <w:color w:val="70AD47" w:themeColor="accent6"/>
        </w:rPr>
        <w:t xml:space="preserve">457898A0h = </w:t>
      </w:r>
      <w:r w:rsidR="00997EEA">
        <w:rPr>
          <w:rFonts w:ascii="Times New Roman" w:eastAsia="Times New Roman" w:hAnsi="Times New Roman" w:cs="Times New Roman"/>
          <w:color w:val="70AD47" w:themeColor="accent6"/>
        </w:rPr>
        <w:t>01000101011110001001100010100000</w:t>
      </w:r>
      <w:r>
        <w:rPr>
          <w:rFonts w:ascii="Times New Roman" w:eastAsia="Times New Roman" w:hAnsi="Times New Roman" w:cs="Times New Roman"/>
          <w:color w:val="70AD47" w:themeColor="accent6"/>
          <w:vertAlign w:val="subscript"/>
        </w:rPr>
        <w:t>2</w:t>
      </w:r>
    </w:p>
    <w:p w14:paraId="1A00B8B0" w14:textId="77777777" w:rsidR="005B3AAE" w:rsidRDefault="00C9450A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28B9F947" w14:textId="77777777" w:rsidR="005B3AAE" w:rsidRDefault="00C9450A">
      <w:pPr>
        <w:numPr>
          <w:ilvl w:val="0"/>
          <w:numId w:val="1"/>
        </w:numPr>
        <w:spacing w:after="5" w:line="356" w:lineRule="auto"/>
        <w:ind w:right="13" w:hanging="360"/>
        <w:jc w:val="both"/>
      </w:pPr>
      <w:r>
        <w:rPr>
          <w:rFonts w:ascii="Times New Roman" w:eastAsia="Times New Roman" w:hAnsi="Times New Roman" w:cs="Times New Roman"/>
          <w:b/>
          <w:color w:val="2E2A2B"/>
        </w:rPr>
        <w:t>(2 points)</w:t>
      </w:r>
      <w:r>
        <w:rPr>
          <w:rFonts w:ascii="Times New Roman" w:eastAsia="Times New Roman" w:hAnsi="Times New Roman" w:cs="Times New Roman"/>
          <w:color w:val="2E2A2B"/>
        </w:rPr>
        <w:t xml:space="preserve"> What is the </w:t>
      </w:r>
      <w:r>
        <w:rPr>
          <w:rFonts w:ascii="Times New Roman" w:eastAsia="Times New Roman" w:hAnsi="Times New Roman" w:cs="Times New Roman"/>
          <w:i/>
          <w:color w:val="2E2A2B"/>
        </w:rPr>
        <w:t>16-bit</w:t>
      </w:r>
      <w:r>
        <w:rPr>
          <w:rFonts w:ascii="Times New Roman" w:eastAsia="Times New Roman" w:hAnsi="Times New Roman" w:cs="Times New Roman"/>
          <w:color w:val="2E2A2B"/>
        </w:rPr>
        <w:t xml:space="preserve"> hexadecimal representation of the following </w:t>
      </w:r>
      <w:r>
        <w:rPr>
          <w:rFonts w:ascii="Times New Roman" w:eastAsia="Times New Roman" w:hAnsi="Times New Roman" w:cs="Times New Roman"/>
          <w:i/>
          <w:color w:val="2E2A2B"/>
        </w:rPr>
        <w:t>signed</w:t>
      </w:r>
      <w:r>
        <w:rPr>
          <w:rFonts w:ascii="Times New Roman" w:eastAsia="Times New Roman" w:hAnsi="Times New Roman" w:cs="Times New Roman"/>
          <w:color w:val="2E2A2B"/>
        </w:rPr>
        <w:t xml:space="preserve"> </w:t>
      </w:r>
      <w:r>
        <w:rPr>
          <w:rFonts w:ascii="Times New Roman" w:eastAsia="Times New Roman" w:hAnsi="Times New Roman" w:cs="Times New Roman"/>
          <w:i/>
          <w:color w:val="2E2A2B"/>
        </w:rPr>
        <w:t>decimal</w:t>
      </w:r>
      <w:r>
        <w:rPr>
          <w:rFonts w:ascii="Times New Roman" w:eastAsia="Times New Roman" w:hAnsi="Times New Roman" w:cs="Times New Roman"/>
          <w:color w:val="2E2A2B"/>
        </w:rPr>
        <w:t xml:space="preserve"> integer? Show all the steps of conversion in details. </w:t>
      </w:r>
    </w:p>
    <w:p w14:paraId="019CDB42" w14:textId="062BBA03" w:rsidR="005B3AAE" w:rsidRDefault="00C9450A">
      <w:pPr>
        <w:spacing w:after="5" w:line="249" w:lineRule="auto"/>
        <w:ind w:left="1090" w:right="13" w:hanging="10"/>
        <w:jc w:val="both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color w:val="2E2A2B"/>
        </w:rPr>
        <w:t xml:space="preserve">-39   </w:t>
      </w:r>
    </w:p>
    <w:p w14:paraId="2E3270BB" w14:textId="77777777" w:rsidR="003C5560" w:rsidRDefault="00D05802" w:rsidP="00D05802">
      <w:pPr>
        <w:spacing w:after="5" w:line="249" w:lineRule="auto"/>
        <w:ind w:right="13"/>
        <w:jc w:val="both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color w:val="70AD47" w:themeColor="accent6"/>
        </w:rPr>
        <w:lastRenderedPageBreak/>
        <w:t>First, I will need to convert this n</w:t>
      </w:r>
      <w:r w:rsidR="009F1750">
        <w:rPr>
          <w:rFonts w:ascii="Times New Roman" w:eastAsia="Times New Roman" w:hAnsi="Times New Roman" w:cs="Times New Roman"/>
          <w:color w:val="70AD47" w:themeColor="accent6"/>
        </w:rPr>
        <w:t>umber’s absolute value to hexadecimal.</w:t>
      </w:r>
      <w:r w:rsidR="003C5560">
        <w:rPr>
          <w:rFonts w:ascii="Times New Roman" w:eastAsia="Times New Roman" w:hAnsi="Times New Roman" w:cs="Times New Roman"/>
          <w:color w:val="70AD47" w:themeColor="accent6"/>
        </w:rPr>
        <w:t xml:space="preserve"> </w:t>
      </w:r>
    </w:p>
    <w:p w14:paraId="02906960" w14:textId="04089427" w:rsidR="003C5560" w:rsidRDefault="003C5560" w:rsidP="00D05802">
      <w:pPr>
        <w:spacing w:after="5" w:line="249" w:lineRule="auto"/>
        <w:ind w:right="13"/>
        <w:jc w:val="both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color w:val="70AD47" w:themeColor="accent6"/>
        </w:rPr>
        <w:t xml:space="preserve">39 in hex: 39/16 = 2 R </w:t>
      </w:r>
      <w:r w:rsidR="009315D8">
        <w:rPr>
          <w:rFonts w:ascii="Times New Roman" w:eastAsia="Times New Roman" w:hAnsi="Times New Roman" w:cs="Times New Roman"/>
          <w:color w:val="70AD47" w:themeColor="accent6"/>
        </w:rPr>
        <w:t>7</w:t>
      </w:r>
    </w:p>
    <w:p w14:paraId="0FFEB924" w14:textId="77777777" w:rsidR="008363DD" w:rsidRDefault="003C5560" w:rsidP="00D05802">
      <w:pPr>
        <w:spacing w:after="5" w:line="249" w:lineRule="auto"/>
        <w:ind w:right="13"/>
        <w:jc w:val="both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color w:val="70AD47" w:themeColor="accent6"/>
        </w:rPr>
        <w:t>2/16 = 0 R 2</w:t>
      </w:r>
    </w:p>
    <w:p w14:paraId="6B251C00" w14:textId="0BCC1946" w:rsidR="008363DD" w:rsidRDefault="008363DD" w:rsidP="00D05802">
      <w:pPr>
        <w:spacing w:after="5" w:line="249" w:lineRule="auto"/>
        <w:ind w:right="13"/>
        <w:jc w:val="both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color w:val="70AD47" w:themeColor="accent6"/>
        </w:rPr>
        <w:t>Hex value = 002</w:t>
      </w:r>
      <w:r w:rsidR="009E4076">
        <w:rPr>
          <w:rFonts w:ascii="Times New Roman" w:eastAsia="Times New Roman" w:hAnsi="Times New Roman" w:cs="Times New Roman"/>
          <w:color w:val="70AD47" w:themeColor="accent6"/>
        </w:rPr>
        <w:t>7</w:t>
      </w:r>
    </w:p>
    <w:p w14:paraId="77E003A5" w14:textId="3CC8A205" w:rsidR="008363DD" w:rsidRDefault="008363DD" w:rsidP="00D05802">
      <w:pPr>
        <w:spacing w:after="5" w:line="249" w:lineRule="auto"/>
        <w:ind w:right="13"/>
        <w:jc w:val="both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color w:val="70AD47" w:themeColor="accent6"/>
        </w:rPr>
        <w:t>Hex subtraction: 002</w:t>
      </w:r>
      <w:r w:rsidR="006C3AF5">
        <w:rPr>
          <w:rFonts w:ascii="Times New Roman" w:eastAsia="Times New Roman" w:hAnsi="Times New Roman" w:cs="Times New Roman"/>
          <w:color w:val="70AD47" w:themeColor="accent6"/>
        </w:rPr>
        <w:t>7</w:t>
      </w:r>
      <w:r>
        <w:rPr>
          <w:rFonts w:ascii="Times New Roman" w:eastAsia="Times New Roman" w:hAnsi="Times New Roman" w:cs="Times New Roman"/>
          <w:color w:val="70AD47" w:themeColor="accent6"/>
        </w:rPr>
        <w:t>-FFFF = FFD</w:t>
      </w:r>
      <w:r w:rsidR="006C3AF5">
        <w:rPr>
          <w:rFonts w:ascii="Times New Roman" w:eastAsia="Times New Roman" w:hAnsi="Times New Roman" w:cs="Times New Roman"/>
          <w:color w:val="70AD47" w:themeColor="accent6"/>
        </w:rPr>
        <w:t>8</w:t>
      </w:r>
    </w:p>
    <w:p w14:paraId="309201FE" w14:textId="25D68E5D" w:rsidR="008363DD" w:rsidRDefault="008363DD" w:rsidP="00D05802">
      <w:pPr>
        <w:spacing w:after="5" w:line="249" w:lineRule="auto"/>
        <w:ind w:right="13"/>
        <w:jc w:val="both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color w:val="70AD47" w:themeColor="accent6"/>
        </w:rPr>
        <w:t>Final value = FFD</w:t>
      </w:r>
      <w:r w:rsidR="006C3AF5">
        <w:rPr>
          <w:rFonts w:ascii="Times New Roman" w:eastAsia="Times New Roman" w:hAnsi="Times New Roman" w:cs="Times New Roman"/>
          <w:color w:val="70AD47" w:themeColor="accent6"/>
        </w:rPr>
        <w:t>8</w:t>
      </w:r>
      <w:r>
        <w:rPr>
          <w:rFonts w:ascii="Times New Roman" w:eastAsia="Times New Roman" w:hAnsi="Times New Roman" w:cs="Times New Roman"/>
          <w:color w:val="70AD47" w:themeColor="accent6"/>
        </w:rPr>
        <w:t xml:space="preserve"> + 1 = FFD</w:t>
      </w:r>
      <w:r w:rsidR="006C3AF5">
        <w:rPr>
          <w:rFonts w:ascii="Times New Roman" w:eastAsia="Times New Roman" w:hAnsi="Times New Roman" w:cs="Times New Roman"/>
          <w:color w:val="70AD47" w:themeColor="accent6"/>
        </w:rPr>
        <w:t>9</w:t>
      </w:r>
    </w:p>
    <w:p w14:paraId="79942ADF" w14:textId="62B4AB24" w:rsidR="005B3AAE" w:rsidRDefault="00D05802" w:rsidP="00592B49">
      <w:pPr>
        <w:spacing w:after="5" w:line="249" w:lineRule="auto"/>
        <w:ind w:right="13"/>
        <w:jc w:val="both"/>
      </w:pPr>
      <w:r>
        <w:rPr>
          <w:rFonts w:ascii="Times New Roman" w:eastAsia="Times New Roman" w:hAnsi="Times New Roman" w:cs="Times New Roman"/>
          <w:color w:val="70AD47" w:themeColor="accent6"/>
        </w:rPr>
        <w:t xml:space="preserve"> </w:t>
      </w:r>
      <w:r w:rsidR="00C9450A">
        <w:rPr>
          <w:rFonts w:ascii="Times New Roman" w:eastAsia="Times New Roman" w:hAnsi="Times New Roman" w:cs="Times New Roman"/>
          <w:color w:val="2E2A2B"/>
        </w:rPr>
        <w:t xml:space="preserve"> </w:t>
      </w:r>
    </w:p>
    <w:p w14:paraId="443D9A2F" w14:textId="05FC64FF" w:rsidR="005B3AAE" w:rsidRDefault="00C9450A">
      <w:pPr>
        <w:numPr>
          <w:ilvl w:val="0"/>
          <w:numId w:val="1"/>
        </w:numPr>
        <w:spacing w:after="5" w:line="359" w:lineRule="auto"/>
        <w:ind w:right="13" w:hanging="360"/>
        <w:jc w:val="both"/>
      </w:pPr>
      <w:r>
        <w:rPr>
          <w:rFonts w:ascii="Times New Roman" w:eastAsia="Times New Roman" w:hAnsi="Times New Roman" w:cs="Times New Roman"/>
          <w:b/>
          <w:color w:val="2E2A2B"/>
        </w:rPr>
        <w:t>(2 points)</w:t>
      </w:r>
      <w:r>
        <w:rPr>
          <w:rFonts w:ascii="Times New Roman" w:eastAsia="Times New Roman" w:hAnsi="Times New Roman" w:cs="Times New Roman"/>
          <w:color w:val="2E2A2B"/>
        </w:rPr>
        <w:t xml:space="preserve"> What is the decimal representation of each of the following </w:t>
      </w:r>
      <w:r>
        <w:rPr>
          <w:rFonts w:ascii="Times New Roman" w:eastAsia="Times New Roman" w:hAnsi="Times New Roman" w:cs="Times New Roman"/>
          <w:i/>
          <w:color w:val="2E2A2B"/>
        </w:rPr>
        <w:t>signed binary</w:t>
      </w:r>
      <w:r>
        <w:rPr>
          <w:rFonts w:ascii="Times New Roman" w:eastAsia="Times New Roman" w:hAnsi="Times New Roman" w:cs="Times New Roman"/>
          <w:color w:val="2E2A2B"/>
        </w:rPr>
        <w:t xml:space="preserve"> numbers? a.</w:t>
      </w:r>
      <w:r>
        <w:rPr>
          <w:rFonts w:ascii="Arial" w:eastAsia="Arial" w:hAnsi="Arial" w:cs="Arial"/>
          <w:color w:val="2E2A2B"/>
        </w:rPr>
        <w:t xml:space="preserve"> </w:t>
      </w:r>
      <w:r>
        <w:rPr>
          <w:rFonts w:ascii="Times New Roman" w:eastAsia="Times New Roman" w:hAnsi="Times New Roman" w:cs="Times New Roman"/>
          <w:b/>
          <w:color w:val="2E2A2B"/>
        </w:rPr>
        <w:t xml:space="preserve">(1 point) </w:t>
      </w:r>
      <w:r>
        <w:rPr>
          <w:rFonts w:ascii="Times New Roman" w:eastAsia="Times New Roman" w:hAnsi="Times New Roman" w:cs="Times New Roman"/>
          <w:color w:val="2E2A2B"/>
        </w:rPr>
        <w:t>10010101</w:t>
      </w:r>
      <w:r w:rsidR="00924B60">
        <w:rPr>
          <w:rFonts w:ascii="Times New Roman" w:eastAsia="Times New Roman" w:hAnsi="Times New Roman" w:cs="Times New Roman"/>
          <w:color w:val="2E2A2B"/>
        </w:rPr>
        <w:t xml:space="preserve">: </w:t>
      </w:r>
      <w:r w:rsidR="00924B60">
        <w:rPr>
          <w:rFonts w:ascii="Times New Roman" w:eastAsia="Times New Roman" w:hAnsi="Times New Roman" w:cs="Times New Roman"/>
          <w:color w:val="70AD47" w:themeColor="accent6"/>
        </w:rPr>
        <w:t xml:space="preserve">I know this is a negative number, </w:t>
      </w:r>
      <w:r w:rsidR="007E3CDF">
        <w:rPr>
          <w:rFonts w:ascii="Times New Roman" w:eastAsia="Times New Roman" w:hAnsi="Times New Roman" w:cs="Times New Roman"/>
          <w:color w:val="70AD47" w:themeColor="accent6"/>
        </w:rPr>
        <w:t xml:space="preserve">so, I should take the 2’s complement first. 10010101 = (01101010 + 1) = 01101011 = </w:t>
      </w:r>
      <w:r w:rsidR="00B95DBF">
        <w:rPr>
          <w:rFonts w:ascii="Times New Roman" w:eastAsia="Times New Roman" w:hAnsi="Times New Roman" w:cs="Times New Roman"/>
          <w:color w:val="70AD47" w:themeColor="accent6"/>
        </w:rPr>
        <w:t xml:space="preserve">1*2^6 + 1*2^5 + </w:t>
      </w:r>
      <w:r w:rsidR="00FD511C">
        <w:rPr>
          <w:rFonts w:ascii="Times New Roman" w:eastAsia="Times New Roman" w:hAnsi="Times New Roman" w:cs="Times New Roman"/>
          <w:color w:val="70AD47" w:themeColor="accent6"/>
        </w:rPr>
        <w:t>1*2^3</w:t>
      </w:r>
      <w:r w:rsidR="00615D6E">
        <w:rPr>
          <w:rFonts w:ascii="Times New Roman" w:eastAsia="Times New Roman" w:hAnsi="Times New Roman" w:cs="Times New Roman"/>
          <w:color w:val="70AD47" w:themeColor="accent6"/>
        </w:rPr>
        <w:t xml:space="preserve"> + 1*2^1 + 1*2^0</w:t>
      </w:r>
      <w:r w:rsidR="009C24AC">
        <w:rPr>
          <w:rFonts w:ascii="Times New Roman" w:eastAsia="Times New Roman" w:hAnsi="Times New Roman" w:cs="Times New Roman"/>
          <w:color w:val="70AD47" w:themeColor="accent6"/>
        </w:rPr>
        <w:t xml:space="preserve"> = 105</w:t>
      </w:r>
      <w:r w:rsidR="007E3CDF">
        <w:rPr>
          <w:rFonts w:ascii="Times New Roman" w:eastAsia="Times New Roman" w:hAnsi="Times New Roman" w:cs="Times New Roman"/>
          <w:color w:val="70AD47" w:themeColor="accent6"/>
        </w:rPr>
        <w:t>. But since it is negative, I must apply the negative sign to this, this is -105.</w:t>
      </w:r>
      <w:r>
        <w:rPr>
          <w:rFonts w:ascii="Times New Roman" w:eastAsia="Times New Roman" w:hAnsi="Times New Roman" w:cs="Times New Roman"/>
          <w:color w:val="2E2A2B"/>
        </w:rPr>
        <w:t xml:space="preserve">    </w:t>
      </w:r>
    </w:p>
    <w:p w14:paraId="0A50D51E" w14:textId="37EF20E7" w:rsidR="005B3AAE" w:rsidRDefault="00C9450A">
      <w:pPr>
        <w:spacing w:after="115" w:line="249" w:lineRule="auto"/>
        <w:ind w:left="730" w:right="13" w:hanging="10"/>
        <w:jc w:val="both"/>
      </w:pPr>
      <w:r>
        <w:rPr>
          <w:rFonts w:ascii="Times New Roman" w:eastAsia="Times New Roman" w:hAnsi="Times New Roman" w:cs="Times New Roman"/>
          <w:color w:val="2E2A2B"/>
        </w:rPr>
        <w:t>b.</w:t>
      </w:r>
      <w:r>
        <w:rPr>
          <w:rFonts w:ascii="Arial" w:eastAsia="Arial" w:hAnsi="Arial" w:cs="Arial"/>
          <w:color w:val="2E2A2B"/>
        </w:rPr>
        <w:t xml:space="preserve"> </w:t>
      </w:r>
      <w:r>
        <w:rPr>
          <w:rFonts w:ascii="Times New Roman" w:eastAsia="Times New Roman" w:hAnsi="Times New Roman" w:cs="Times New Roman"/>
          <w:b/>
          <w:color w:val="2E2A2B"/>
        </w:rPr>
        <w:t xml:space="preserve">(1 point) </w:t>
      </w:r>
      <w:r>
        <w:rPr>
          <w:rFonts w:ascii="Times New Roman" w:eastAsia="Times New Roman" w:hAnsi="Times New Roman" w:cs="Times New Roman"/>
          <w:color w:val="2E2A2B"/>
        </w:rPr>
        <w:t>01110111</w:t>
      </w:r>
      <w:r w:rsidR="007E3CDF">
        <w:rPr>
          <w:rFonts w:ascii="Times New Roman" w:eastAsia="Times New Roman" w:hAnsi="Times New Roman" w:cs="Times New Roman"/>
          <w:color w:val="2E2A2B"/>
        </w:rPr>
        <w:t xml:space="preserve">: </w:t>
      </w:r>
      <w:r w:rsidR="00B95DBF">
        <w:rPr>
          <w:rFonts w:ascii="Times New Roman" w:eastAsia="Times New Roman" w:hAnsi="Times New Roman" w:cs="Times New Roman"/>
          <w:color w:val="70AD47" w:themeColor="accent6"/>
        </w:rPr>
        <w:t xml:space="preserve">This is a positive integer, so I </w:t>
      </w:r>
      <w:r w:rsidR="00524EB7">
        <w:rPr>
          <w:rFonts w:ascii="Times New Roman" w:eastAsia="Times New Roman" w:hAnsi="Times New Roman" w:cs="Times New Roman"/>
          <w:color w:val="70AD47" w:themeColor="accent6"/>
        </w:rPr>
        <w:t>can</w:t>
      </w:r>
      <w:r w:rsidR="00B95DBF">
        <w:rPr>
          <w:rFonts w:ascii="Times New Roman" w:eastAsia="Times New Roman" w:hAnsi="Times New Roman" w:cs="Times New Roman"/>
          <w:color w:val="70AD47" w:themeColor="accent6"/>
        </w:rPr>
        <w:t xml:space="preserve"> conventionally convert it.</w:t>
      </w:r>
      <w:r w:rsidR="00524EB7">
        <w:rPr>
          <w:rFonts w:ascii="Times New Roman" w:eastAsia="Times New Roman" w:hAnsi="Times New Roman" w:cs="Times New Roman"/>
          <w:color w:val="70AD47" w:themeColor="accent6"/>
        </w:rPr>
        <w:t xml:space="preserve"> 2^6 + 2^5 + 2^4 +2^2 + 2^1 + 1 = 119.</w:t>
      </w:r>
      <w:r w:rsidR="00B95DBF">
        <w:rPr>
          <w:rFonts w:ascii="Times New Roman" w:eastAsia="Times New Roman" w:hAnsi="Times New Roman" w:cs="Times New Roman"/>
          <w:color w:val="70AD47" w:themeColor="accent6"/>
        </w:rPr>
        <w:t xml:space="preserve"> </w:t>
      </w:r>
      <w:r>
        <w:rPr>
          <w:rFonts w:ascii="Times New Roman" w:eastAsia="Times New Roman" w:hAnsi="Times New Roman" w:cs="Times New Roman"/>
          <w:color w:val="2E2A2B"/>
        </w:rPr>
        <w:t xml:space="preserve">   </w:t>
      </w:r>
    </w:p>
    <w:p w14:paraId="5A0CA3C8" w14:textId="77777777" w:rsidR="005B3AAE" w:rsidRDefault="00C9450A">
      <w:pPr>
        <w:numPr>
          <w:ilvl w:val="0"/>
          <w:numId w:val="1"/>
        </w:numPr>
        <w:spacing w:after="112" w:line="249" w:lineRule="auto"/>
        <w:ind w:right="13" w:hanging="360"/>
        <w:jc w:val="both"/>
      </w:pPr>
      <w:r>
        <w:rPr>
          <w:rFonts w:ascii="Times New Roman" w:eastAsia="Times New Roman" w:hAnsi="Times New Roman" w:cs="Times New Roman"/>
          <w:b/>
          <w:color w:val="2E2A2B"/>
        </w:rPr>
        <w:t>(2 point)</w:t>
      </w:r>
      <w:r>
        <w:rPr>
          <w:rFonts w:ascii="Times New Roman" w:eastAsia="Times New Roman" w:hAnsi="Times New Roman" w:cs="Times New Roman"/>
          <w:color w:val="2E2A2B"/>
        </w:rPr>
        <w:t xml:space="preserve"> Evaluate the following Hexadecimal expression. </w:t>
      </w:r>
      <w:r>
        <w:rPr>
          <w:rFonts w:ascii="Times New Roman" w:eastAsia="Times New Roman" w:hAnsi="Times New Roman" w:cs="Times New Roman"/>
          <w:b/>
          <w:color w:val="2E2A2B"/>
        </w:rPr>
        <w:t>All the numbers are hexadecimal</w:t>
      </w:r>
      <w:r>
        <w:rPr>
          <w:rFonts w:ascii="Times New Roman" w:eastAsia="Times New Roman" w:hAnsi="Times New Roman" w:cs="Times New Roman"/>
          <w:color w:val="2E2A2B"/>
        </w:rPr>
        <w:t xml:space="preserve">. </w:t>
      </w:r>
    </w:p>
    <w:p w14:paraId="31F41F3A" w14:textId="77777777" w:rsidR="005B3AAE" w:rsidRDefault="00C9450A">
      <w:pPr>
        <w:spacing w:after="112" w:line="249" w:lineRule="auto"/>
        <w:ind w:left="370" w:right="13" w:hanging="10"/>
        <w:jc w:val="both"/>
      </w:pPr>
      <w:r>
        <w:rPr>
          <w:rFonts w:ascii="Times New Roman" w:eastAsia="Times New Roman" w:hAnsi="Times New Roman" w:cs="Times New Roman"/>
          <w:color w:val="2E2A2B"/>
        </w:rPr>
        <w:t xml:space="preserve">Show all the steps of computation and the carries.  </w:t>
      </w:r>
    </w:p>
    <w:p w14:paraId="7D5EB94D" w14:textId="4DDC72CB" w:rsidR="005B3AAE" w:rsidRDefault="00A0468C">
      <w:pPr>
        <w:spacing w:after="0"/>
        <w:ind w:left="1130" w:hanging="10"/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aink">
            <w:drawing>
              <wp:anchor distT="0" distB="0" distL="114300" distR="114300" simplePos="0" relativeHeight="251710464" behindDoc="0" locked="0" layoutInCell="1" allowOverlap="1" wp14:anchorId="661965A5" wp14:editId="47D7505A">
                <wp:simplePos x="0" y="0"/>
                <wp:positionH relativeFrom="column">
                  <wp:posOffset>2538730</wp:posOffset>
                </wp:positionH>
                <wp:positionV relativeFrom="paragraph">
                  <wp:posOffset>-31115</wp:posOffset>
                </wp:positionV>
                <wp:extent cx="335925" cy="155700"/>
                <wp:effectExtent l="57150" t="57150" r="26035" b="7302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5925" cy="1557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0464" behindDoc="0" locked="0" layoutInCell="1" allowOverlap="1" wp14:anchorId="661965A5" wp14:editId="47D7505A">
                <wp:simplePos x="0" y="0"/>
                <wp:positionH relativeFrom="column">
                  <wp:posOffset>2538730</wp:posOffset>
                </wp:positionH>
                <wp:positionV relativeFrom="paragraph">
                  <wp:posOffset>-31115</wp:posOffset>
                </wp:positionV>
                <wp:extent cx="335925" cy="155700"/>
                <wp:effectExtent l="57150" t="57150" r="26035" b="73025"/>
                <wp:wrapNone/>
                <wp:docPr id="93" name="Ink 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Ink 9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608" cy="19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b/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479D6731" wp14:editId="0B7DF499">
                <wp:simplePos x="0" y="0"/>
                <wp:positionH relativeFrom="column">
                  <wp:posOffset>360790</wp:posOffset>
                </wp:positionH>
                <wp:positionV relativeFrom="paragraph">
                  <wp:posOffset>14218</wp:posOffset>
                </wp:positionV>
                <wp:extent cx="23400" cy="187560"/>
                <wp:effectExtent l="57150" t="57150" r="53340" b="6032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400" cy="187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479D6731" wp14:editId="0B7DF499">
                <wp:simplePos x="0" y="0"/>
                <wp:positionH relativeFrom="column">
                  <wp:posOffset>360790</wp:posOffset>
                </wp:positionH>
                <wp:positionV relativeFrom="paragraph">
                  <wp:posOffset>14218</wp:posOffset>
                </wp:positionV>
                <wp:extent cx="23400" cy="187560"/>
                <wp:effectExtent l="57150" t="57150" r="53340" b="60325"/>
                <wp:wrapNone/>
                <wp:docPr id="61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Ink 6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0" cy="22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b/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762310D7" wp14:editId="6B96154A">
                <wp:simplePos x="0" y="0"/>
                <wp:positionH relativeFrom="column">
                  <wp:posOffset>696670</wp:posOffset>
                </wp:positionH>
                <wp:positionV relativeFrom="paragraph">
                  <wp:posOffset>5938</wp:posOffset>
                </wp:positionV>
                <wp:extent cx="10080" cy="200880"/>
                <wp:effectExtent l="57150" t="57150" r="47625" b="4699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080" cy="20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762310D7" wp14:editId="6B96154A">
                <wp:simplePos x="0" y="0"/>
                <wp:positionH relativeFrom="column">
                  <wp:posOffset>696670</wp:posOffset>
                </wp:positionH>
                <wp:positionV relativeFrom="paragraph">
                  <wp:posOffset>5938</wp:posOffset>
                </wp:positionV>
                <wp:extent cx="10080" cy="200880"/>
                <wp:effectExtent l="57150" t="57150" r="47625" b="46990"/>
                <wp:wrapNone/>
                <wp:docPr id="57" name="Ink 5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nk 5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" cy="23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9450A">
        <w:rPr>
          <w:rFonts w:ascii="Times New Roman" w:eastAsia="Times New Roman" w:hAnsi="Times New Roman" w:cs="Times New Roman"/>
          <w:b/>
        </w:rPr>
        <w:t xml:space="preserve"> </w:t>
      </w:r>
      <w:r w:rsidR="00C9450A">
        <w:rPr>
          <w:rFonts w:ascii="Times New Roman" w:eastAsia="Times New Roman" w:hAnsi="Times New Roman" w:cs="Times New Roman"/>
        </w:rPr>
        <w:t xml:space="preserve">ABC + DEF - F51 </w:t>
      </w:r>
    </w:p>
    <w:p w14:paraId="43EC24C5" w14:textId="6C96B20D" w:rsidR="00A0468C" w:rsidRDefault="00A0468C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6C398B04" wp14:editId="33C0FFC2">
                <wp:simplePos x="0" y="0"/>
                <wp:positionH relativeFrom="column">
                  <wp:posOffset>2640310</wp:posOffset>
                </wp:positionH>
                <wp:positionV relativeFrom="paragraph">
                  <wp:posOffset>88543</wp:posOffset>
                </wp:positionV>
                <wp:extent cx="307800" cy="142560"/>
                <wp:effectExtent l="57150" t="57150" r="54610" b="4826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7800" cy="142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6C398B04" wp14:editId="33C0FFC2">
                <wp:simplePos x="0" y="0"/>
                <wp:positionH relativeFrom="column">
                  <wp:posOffset>2640310</wp:posOffset>
                </wp:positionH>
                <wp:positionV relativeFrom="paragraph">
                  <wp:posOffset>88543</wp:posOffset>
                </wp:positionV>
                <wp:extent cx="307800" cy="142560"/>
                <wp:effectExtent l="57150" t="57150" r="54610" b="48260"/>
                <wp:wrapNone/>
                <wp:docPr id="85" name="Ink 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Ink 8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440" cy="17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44E62665" wp14:editId="440B8FF2">
                <wp:simplePos x="0" y="0"/>
                <wp:positionH relativeFrom="column">
                  <wp:posOffset>2392630</wp:posOffset>
                </wp:positionH>
                <wp:positionV relativeFrom="paragraph">
                  <wp:posOffset>133183</wp:posOffset>
                </wp:positionV>
                <wp:extent cx="201600" cy="60120"/>
                <wp:effectExtent l="57150" t="57150" r="65405" b="5461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1600" cy="60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44E62665" wp14:editId="440B8FF2">
                <wp:simplePos x="0" y="0"/>
                <wp:positionH relativeFrom="column">
                  <wp:posOffset>2392630</wp:posOffset>
                </wp:positionH>
                <wp:positionV relativeFrom="paragraph">
                  <wp:posOffset>133183</wp:posOffset>
                </wp:positionV>
                <wp:extent cx="201600" cy="60120"/>
                <wp:effectExtent l="57150" t="57150" r="65405" b="54610"/>
                <wp:wrapNone/>
                <wp:docPr id="84" name="Ink 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Ink 8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240" cy="9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C52C62" w14:textId="0DF23F51" w:rsidR="00A0468C" w:rsidRDefault="00A0468C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4B55FC21" wp14:editId="3606B47B">
                <wp:simplePos x="0" y="0"/>
                <wp:positionH relativeFrom="column">
                  <wp:posOffset>2092325</wp:posOffset>
                </wp:positionH>
                <wp:positionV relativeFrom="paragraph">
                  <wp:posOffset>-312420</wp:posOffset>
                </wp:positionV>
                <wp:extent cx="1866240" cy="946215"/>
                <wp:effectExtent l="57150" t="57150" r="0" b="635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66240" cy="9462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4B55FC21" wp14:editId="3606B47B">
                <wp:simplePos x="0" y="0"/>
                <wp:positionH relativeFrom="column">
                  <wp:posOffset>2092325</wp:posOffset>
                </wp:positionH>
                <wp:positionV relativeFrom="paragraph">
                  <wp:posOffset>-312420</wp:posOffset>
                </wp:positionV>
                <wp:extent cx="1866240" cy="946215"/>
                <wp:effectExtent l="57150" t="57150" r="0" b="63500"/>
                <wp:wrapNone/>
                <wp:docPr id="78" name="Ink 7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Ink 78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1880" cy="98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4CBFE1" w14:textId="5E1DEE12" w:rsidR="00A0468C" w:rsidRDefault="00A0468C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33944C00" wp14:editId="7E539EDC">
                <wp:simplePos x="0" y="0"/>
                <wp:positionH relativeFrom="column">
                  <wp:posOffset>-56515</wp:posOffset>
                </wp:positionH>
                <wp:positionV relativeFrom="paragraph">
                  <wp:posOffset>-285115</wp:posOffset>
                </wp:positionV>
                <wp:extent cx="1438665" cy="664650"/>
                <wp:effectExtent l="57150" t="57150" r="0" b="596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38665" cy="6646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33944C00" wp14:editId="7E539EDC">
                <wp:simplePos x="0" y="0"/>
                <wp:positionH relativeFrom="column">
                  <wp:posOffset>-56515</wp:posOffset>
                </wp:positionH>
                <wp:positionV relativeFrom="paragraph">
                  <wp:posOffset>-285115</wp:posOffset>
                </wp:positionV>
                <wp:extent cx="1438665" cy="664650"/>
                <wp:effectExtent l="57150" t="57150" r="0" b="59690"/>
                <wp:wrapNone/>
                <wp:docPr id="52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nk 5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317" cy="700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F7B8E2" w14:textId="48F034E2" w:rsidR="005B3AAE" w:rsidRDefault="00C9450A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color w:val="2E2A2B"/>
        </w:rPr>
        <w:t xml:space="preserve"> </w:t>
      </w:r>
      <w:r w:rsidR="0035345B">
        <w:rPr>
          <w:rFonts w:ascii="Times New Roman" w:eastAsia="Times New Roman" w:hAnsi="Times New Roman" w:cs="Times New Roman"/>
          <w:color w:val="2E2A2B"/>
        </w:rPr>
        <w:t xml:space="preserve">    </w:t>
      </w:r>
    </w:p>
    <w:p w14:paraId="7C7CBD00" w14:textId="3BDE2EF7" w:rsidR="00A0468C" w:rsidRDefault="00A0468C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1A26F7A3" wp14:editId="360EBA8F">
                <wp:simplePos x="0" y="0"/>
                <wp:positionH relativeFrom="column">
                  <wp:posOffset>32385</wp:posOffset>
                </wp:positionH>
                <wp:positionV relativeFrom="paragraph">
                  <wp:posOffset>46990</wp:posOffset>
                </wp:positionV>
                <wp:extent cx="1451735" cy="90805"/>
                <wp:effectExtent l="57150" t="57150" r="72390" b="615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51735" cy="908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1A26F7A3" wp14:editId="360EBA8F">
                <wp:simplePos x="0" y="0"/>
                <wp:positionH relativeFrom="column">
                  <wp:posOffset>32385</wp:posOffset>
                </wp:positionH>
                <wp:positionV relativeFrom="paragraph">
                  <wp:posOffset>46990</wp:posOffset>
                </wp:positionV>
                <wp:extent cx="1451735" cy="90805"/>
                <wp:effectExtent l="57150" t="57150" r="72390" b="61595"/>
                <wp:wrapNone/>
                <wp:docPr id="55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nk 55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371" cy="126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66F729" w14:textId="5B94FEE8" w:rsidR="00A0468C" w:rsidRDefault="00A0468C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7E03FFEA" wp14:editId="170B6CAB">
                <wp:simplePos x="0" y="0"/>
                <wp:positionH relativeFrom="column">
                  <wp:posOffset>2603230</wp:posOffset>
                </wp:positionH>
                <wp:positionV relativeFrom="paragraph">
                  <wp:posOffset>-22952</wp:posOffset>
                </wp:positionV>
                <wp:extent cx="174600" cy="352080"/>
                <wp:effectExtent l="57150" t="57150" r="54610" b="4826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4600" cy="352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 wp14:anchorId="7E03FFEA" wp14:editId="170B6CAB">
                <wp:simplePos x="0" y="0"/>
                <wp:positionH relativeFrom="column">
                  <wp:posOffset>2603230</wp:posOffset>
                </wp:positionH>
                <wp:positionV relativeFrom="paragraph">
                  <wp:posOffset>-22952</wp:posOffset>
                </wp:positionV>
                <wp:extent cx="174600" cy="352080"/>
                <wp:effectExtent l="57150" t="57150" r="54610" b="48260"/>
                <wp:wrapNone/>
                <wp:docPr id="95" name="Ink 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Ink 95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240" cy="38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1E4D6007" wp14:editId="14978CA9">
                <wp:simplePos x="0" y="0"/>
                <wp:positionH relativeFrom="column">
                  <wp:posOffset>3061150</wp:posOffset>
                </wp:positionH>
                <wp:positionV relativeFrom="paragraph">
                  <wp:posOffset>-18992</wp:posOffset>
                </wp:positionV>
                <wp:extent cx="237240" cy="308520"/>
                <wp:effectExtent l="38100" t="57150" r="29845" b="539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7240" cy="308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1E4D6007" wp14:editId="14978CA9">
                <wp:simplePos x="0" y="0"/>
                <wp:positionH relativeFrom="column">
                  <wp:posOffset>3061150</wp:posOffset>
                </wp:positionH>
                <wp:positionV relativeFrom="paragraph">
                  <wp:posOffset>-18992</wp:posOffset>
                </wp:positionV>
                <wp:extent cx="237240" cy="308520"/>
                <wp:effectExtent l="38100" t="57150" r="29845" b="53975"/>
                <wp:wrapNone/>
                <wp:docPr id="82" name="Ink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nk 82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880" cy="34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20F4D4DB" wp14:editId="7F7E1185">
                <wp:simplePos x="0" y="0"/>
                <wp:positionH relativeFrom="column">
                  <wp:posOffset>3443605</wp:posOffset>
                </wp:positionH>
                <wp:positionV relativeFrom="paragraph">
                  <wp:posOffset>-78740</wp:posOffset>
                </wp:positionV>
                <wp:extent cx="275550" cy="364490"/>
                <wp:effectExtent l="57150" t="57150" r="29845" b="5461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5550" cy="3644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 wp14:anchorId="20F4D4DB" wp14:editId="7F7E1185">
                <wp:simplePos x="0" y="0"/>
                <wp:positionH relativeFrom="column">
                  <wp:posOffset>3443605</wp:posOffset>
                </wp:positionH>
                <wp:positionV relativeFrom="paragraph">
                  <wp:posOffset>-78740</wp:posOffset>
                </wp:positionV>
                <wp:extent cx="275550" cy="364490"/>
                <wp:effectExtent l="57150" t="57150" r="29845" b="54610"/>
                <wp:wrapNone/>
                <wp:docPr id="81" name="Ink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Ink 81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209" cy="400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722380DF" wp14:editId="356031A4">
                <wp:simplePos x="0" y="0"/>
                <wp:positionH relativeFrom="column">
                  <wp:posOffset>802005</wp:posOffset>
                </wp:positionH>
                <wp:positionV relativeFrom="paragraph">
                  <wp:posOffset>7620</wp:posOffset>
                </wp:positionV>
                <wp:extent cx="179070" cy="324485"/>
                <wp:effectExtent l="57150" t="57150" r="49530" b="565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9070" cy="3244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722380DF" wp14:editId="356031A4">
                <wp:simplePos x="0" y="0"/>
                <wp:positionH relativeFrom="column">
                  <wp:posOffset>802005</wp:posOffset>
                </wp:positionH>
                <wp:positionV relativeFrom="paragraph">
                  <wp:posOffset>7620</wp:posOffset>
                </wp:positionV>
                <wp:extent cx="179070" cy="324485"/>
                <wp:effectExtent l="57150" t="57150" r="49530" b="56515"/>
                <wp:wrapNone/>
                <wp:docPr id="60" name="Ink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Ink 60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597" cy="360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7F236C31" wp14:editId="2263E994">
                <wp:simplePos x="0" y="0"/>
                <wp:positionH relativeFrom="column">
                  <wp:posOffset>1184830</wp:posOffset>
                </wp:positionH>
                <wp:positionV relativeFrom="paragraph">
                  <wp:posOffset>-2432</wp:posOffset>
                </wp:positionV>
                <wp:extent cx="228600" cy="288720"/>
                <wp:effectExtent l="57150" t="57150" r="19050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8600" cy="288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7F236C31" wp14:editId="2263E994">
                <wp:simplePos x="0" y="0"/>
                <wp:positionH relativeFrom="column">
                  <wp:posOffset>1184830</wp:posOffset>
                </wp:positionH>
                <wp:positionV relativeFrom="paragraph">
                  <wp:posOffset>-2432</wp:posOffset>
                </wp:positionV>
                <wp:extent cx="228600" cy="288720"/>
                <wp:effectExtent l="57150" t="57150" r="19050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nk 56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240" cy="32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8BD7C0" w14:textId="176EDA16" w:rsidR="00A0468C" w:rsidRDefault="00A0468C">
      <w:pPr>
        <w:spacing w:after="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0AD8F719" wp14:editId="4DFC868C">
                <wp:simplePos x="0" y="0"/>
                <wp:positionH relativeFrom="column">
                  <wp:posOffset>210820</wp:posOffset>
                </wp:positionH>
                <wp:positionV relativeFrom="paragraph">
                  <wp:posOffset>-128905</wp:posOffset>
                </wp:positionV>
                <wp:extent cx="363725" cy="329040"/>
                <wp:effectExtent l="57150" t="57150" r="55880" b="520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3725" cy="329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0AD8F719" wp14:editId="4DFC868C">
                <wp:simplePos x="0" y="0"/>
                <wp:positionH relativeFrom="column">
                  <wp:posOffset>210820</wp:posOffset>
                </wp:positionH>
                <wp:positionV relativeFrom="paragraph">
                  <wp:posOffset>-128905</wp:posOffset>
                </wp:positionV>
                <wp:extent cx="363725" cy="329040"/>
                <wp:effectExtent l="57150" t="57150" r="55880" b="52070"/>
                <wp:wrapNone/>
                <wp:docPr id="64" name="Ink 6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nk 64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377" cy="364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7C7DF4" w14:textId="77777777" w:rsidR="005B3AAE" w:rsidRDefault="00C9450A">
      <w:pPr>
        <w:numPr>
          <w:ilvl w:val="0"/>
          <w:numId w:val="1"/>
        </w:numPr>
        <w:spacing w:after="5" w:line="249" w:lineRule="auto"/>
        <w:ind w:right="13" w:hanging="360"/>
        <w:jc w:val="both"/>
      </w:pPr>
      <w:r>
        <w:rPr>
          <w:rFonts w:ascii="Times New Roman" w:eastAsia="Times New Roman" w:hAnsi="Times New Roman" w:cs="Times New Roman"/>
          <w:b/>
          <w:color w:val="2E2A2B"/>
        </w:rPr>
        <w:t xml:space="preserve">(1 point) </w:t>
      </w:r>
      <w:r>
        <w:rPr>
          <w:rFonts w:ascii="Times New Roman" w:eastAsia="Times New Roman" w:hAnsi="Times New Roman" w:cs="Times New Roman"/>
          <w:color w:val="2E2A2B"/>
        </w:rPr>
        <w:t xml:space="preserve">Is it possible to store </w:t>
      </w:r>
      <w:r>
        <w:rPr>
          <w:rFonts w:ascii="Times New Roman" w:eastAsia="Times New Roman" w:hAnsi="Times New Roman" w:cs="Times New Roman"/>
          <w:b/>
          <w:color w:val="2E2A2B"/>
        </w:rPr>
        <w:t>-11</w:t>
      </w:r>
      <w:r>
        <w:rPr>
          <w:rFonts w:ascii="Times New Roman" w:eastAsia="Times New Roman" w:hAnsi="Times New Roman" w:cs="Times New Roman"/>
          <w:color w:val="2E2A2B"/>
        </w:rPr>
        <w:t xml:space="preserve"> in a 4-bit storage. If your answer is YES, then show how to store -</w:t>
      </w:r>
      <w:r>
        <w:rPr>
          <w:rFonts w:ascii="Times New Roman" w:eastAsia="Times New Roman" w:hAnsi="Times New Roman" w:cs="Times New Roman"/>
          <w:b/>
          <w:color w:val="2E2A2B"/>
        </w:rPr>
        <w:t>11</w:t>
      </w:r>
      <w:r>
        <w:rPr>
          <w:rFonts w:ascii="Times New Roman" w:eastAsia="Times New Roman" w:hAnsi="Times New Roman" w:cs="Times New Roman"/>
          <w:color w:val="2E2A2B"/>
        </w:rPr>
        <w:t xml:space="preserve"> in 4-bit register. If your Answer is No, Explain why.</w:t>
      </w:r>
      <w:r>
        <w:rPr>
          <w:rFonts w:ascii="Times New Roman" w:eastAsia="Times New Roman" w:hAnsi="Times New Roman" w:cs="Times New Roman"/>
          <w:b/>
          <w:color w:val="2E2A2B"/>
        </w:rPr>
        <w:t xml:space="preserve"> </w:t>
      </w:r>
    </w:p>
    <w:p w14:paraId="71F90142" w14:textId="65E045D2" w:rsidR="005B3AAE" w:rsidRDefault="0023329A">
      <w:pPr>
        <w:spacing w:after="0"/>
        <w:ind w:left="360"/>
      </w:pPr>
      <w:r>
        <w:rPr>
          <w:rFonts w:ascii="Times New Roman" w:eastAsia="Times New Roman" w:hAnsi="Times New Roman" w:cs="Times New Roman"/>
          <w:bCs/>
          <w:color w:val="70AD47" w:themeColor="accent6"/>
        </w:rPr>
        <w:t xml:space="preserve">No, it is not possible to store -11 in a 4-bit storage, as it is smaller than the minimum value possible for 4-bit signed integers. In a 2-bit storage, you can store a max of 2^3 - 1 and a minimum of -2^3 (values ranging from -8 to 7). This does not include -11, so it is not possible. </w:t>
      </w:r>
      <w:r w:rsidR="00C9450A">
        <w:rPr>
          <w:rFonts w:ascii="Times New Roman" w:eastAsia="Times New Roman" w:hAnsi="Times New Roman" w:cs="Times New Roman"/>
          <w:b/>
          <w:color w:val="2E2A2B"/>
        </w:rPr>
        <w:t xml:space="preserve"> </w:t>
      </w:r>
    </w:p>
    <w:p w14:paraId="78B2387C" w14:textId="77777777" w:rsidR="005B3AAE" w:rsidRDefault="00C9450A">
      <w:pPr>
        <w:numPr>
          <w:ilvl w:val="0"/>
          <w:numId w:val="1"/>
        </w:numPr>
        <w:spacing w:after="5" w:line="249" w:lineRule="auto"/>
        <w:ind w:right="13" w:hanging="360"/>
        <w:jc w:val="both"/>
      </w:pPr>
      <w:r>
        <w:rPr>
          <w:rFonts w:ascii="Times New Roman" w:eastAsia="Times New Roman" w:hAnsi="Times New Roman" w:cs="Times New Roman"/>
          <w:b/>
          <w:color w:val="2E2A2B"/>
        </w:rPr>
        <w:t>(1 point)</w:t>
      </w:r>
      <w:r>
        <w:rPr>
          <w:rFonts w:ascii="Times New Roman" w:eastAsia="Times New Roman" w:hAnsi="Times New Roman" w:cs="Times New Roman"/>
          <w:color w:val="2E2A2B"/>
        </w:rPr>
        <w:t xml:space="preserve"> What is the smallest decimal value you can represent, using a </w:t>
      </w:r>
      <w:r>
        <w:rPr>
          <w:rFonts w:ascii="Times New Roman" w:eastAsia="Times New Roman" w:hAnsi="Times New Roman" w:cs="Times New Roman"/>
          <w:b/>
          <w:color w:val="2E2A2B"/>
        </w:rPr>
        <w:t>183-bit signed integer?</w:t>
      </w:r>
      <w:r>
        <w:rPr>
          <w:rFonts w:ascii="Times New Roman" w:eastAsia="Times New Roman" w:hAnsi="Times New Roman" w:cs="Times New Roman"/>
          <w:color w:val="2E2A2B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You can write the number in exponent form.  </w:t>
      </w:r>
    </w:p>
    <w:p w14:paraId="682DE275" w14:textId="101686B6" w:rsidR="005B3AAE" w:rsidRPr="00B72742" w:rsidRDefault="00B72742" w:rsidP="00B72742">
      <w:pPr>
        <w:spacing w:after="0"/>
        <w:ind w:left="360"/>
        <w:rPr>
          <w:color w:val="70AD47" w:themeColor="accent6"/>
        </w:rPr>
      </w:pPr>
      <w:r>
        <w:rPr>
          <w:rFonts w:ascii="Times New Roman" w:eastAsia="Times New Roman" w:hAnsi="Times New Roman" w:cs="Times New Roman"/>
          <w:color w:val="70AD47" w:themeColor="accent6"/>
        </w:rPr>
        <w:t>-2^18</w:t>
      </w:r>
      <w:r w:rsidR="00671FE6">
        <w:rPr>
          <w:rFonts w:ascii="Times New Roman" w:eastAsia="Times New Roman" w:hAnsi="Times New Roman" w:cs="Times New Roman"/>
          <w:color w:val="70AD47" w:themeColor="accent6"/>
        </w:rPr>
        <w:t>2</w:t>
      </w:r>
    </w:p>
    <w:p w14:paraId="4355949F" w14:textId="77777777" w:rsidR="005B3AAE" w:rsidRDefault="00C9450A">
      <w:pPr>
        <w:numPr>
          <w:ilvl w:val="0"/>
          <w:numId w:val="1"/>
        </w:numPr>
        <w:spacing w:after="5" w:line="249" w:lineRule="auto"/>
        <w:ind w:right="13" w:hanging="360"/>
        <w:jc w:val="both"/>
      </w:pPr>
      <w:r>
        <w:rPr>
          <w:rFonts w:ascii="Times New Roman" w:eastAsia="Times New Roman" w:hAnsi="Times New Roman" w:cs="Times New Roman"/>
          <w:b/>
          <w:color w:val="2E2A2B"/>
        </w:rPr>
        <w:t xml:space="preserve">(2 points) </w:t>
      </w:r>
      <w:r>
        <w:rPr>
          <w:rFonts w:ascii="Times New Roman" w:eastAsia="Times New Roman" w:hAnsi="Times New Roman" w:cs="Times New Roman"/>
          <w:color w:val="2E2A2B"/>
        </w:rPr>
        <w:t xml:space="preserve">What is the Boolean expression for P? </w:t>
      </w:r>
    </w:p>
    <w:p w14:paraId="453363BD" w14:textId="77777777" w:rsidR="005B3AAE" w:rsidRDefault="00C9450A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4613" w:type="dxa"/>
        <w:tblInd w:w="254" w:type="dxa"/>
        <w:tblCellMar>
          <w:top w:w="1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52"/>
        <w:gridCol w:w="1152"/>
        <w:gridCol w:w="1157"/>
        <w:gridCol w:w="1152"/>
      </w:tblGrid>
      <w:tr w:rsidR="005B3AAE" w14:paraId="342EDEE2" w14:textId="77777777">
        <w:trPr>
          <w:trHeight w:val="293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2A8A" w14:textId="77777777" w:rsidR="005B3AAE" w:rsidRDefault="00C9450A">
            <w:r>
              <w:rPr>
                <w:rFonts w:ascii="Times New Roman" w:eastAsia="Times New Roman" w:hAnsi="Times New Roman" w:cs="Times New Roman"/>
                <w:b/>
                <w:color w:val="2E2A2B"/>
                <w:sz w:val="24"/>
              </w:rPr>
              <w:t xml:space="preserve">x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EB04" w14:textId="77777777" w:rsidR="005B3AAE" w:rsidRDefault="00C9450A">
            <w:r>
              <w:rPr>
                <w:rFonts w:ascii="Times New Roman" w:eastAsia="Times New Roman" w:hAnsi="Times New Roman" w:cs="Times New Roman"/>
                <w:b/>
                <w:color w:val="2E2A2B"/>
                <w:sz w:val="24"/>
              </w:rPr>
              <w:t xml:space="preserve">y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CE18" w14:textId="77777777" w:rsidR="005B3AAE" w:rsidRDefault="00C9450A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2E2A2B"/>
                <w:sz w:val="24"/>
              </w:rPr>
              <w:t xml:space="preserve">z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6028" w14:textId="77777777" w:rsidR="005B3AAE" w:rsidRDefault="00C9450A">
            <w:r>
              <w:rPr>
                <w:rFonts w:ascii="Times New Roman" w:eastAsia="Times New Roman" w:hAnsi="Times New Roman" w:cs="Times New Roman"/>
                <w:b/>
                <w:color w:val="2E2A2B"/>
                <w:sz w:val="24"/>
              </w:rPr>
              <w:t xml:space="preserve">P </w:t>
            </w:r>
          </w:p>
        </w:tc>
      </w:tr>
      <w:tr w:rsidR="005B3AAE" w14:paraId="4F87963C" w14:textId="77777777">
        <w:trPr>
          <w:trHeight w:val="293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63CA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5EE23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7F91" w14:textId="77777777" w:rsidR="005B3AAE" w:rsidRDefault="00C9450A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C91F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</w:tr>
      <w:tr w:rsidR="005B3AAE" w14:paraId="5DCC6FCD" w14:textId="77777777">
        <w:trPr>
          <w:trHeight w:val="274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4BE6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70B3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5B11" w14:textId="77777777" w:rsidR="005B3AAE" w:rsidRDefault="00C9450A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856C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</w:tr>
      <w:tr w:rsidR="005B3AAE" w14:paraId="55731776" w14:textId="77777777">
        <w:trPr>
          <w:trHeight w:val="293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F713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4115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0C6" w14:textId="77777777" w:rsidR="005B3AAE" w:rsidRDefault="00C9450A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7639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</w:tr>
      <w:tr w:rsidR="005B3AAE" w14:paraId="3BEB47A9" w14:textId="77777777">
        <w:trPr>
          <w:trHeight w:val="293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F0E6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68AB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3C0B" w14:textId="77777777" w:rsidR="005B3AAE" w:rsidRDefault="00C9450A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3641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</w:tr>
      <w:tr w:rsidR="005B3AAE" w14:paraId="134723AA" w14:textId="77777777">
        <w:trPr>
          <w:trHeight w:val="293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F563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AC62" w14:textId="4B4D10A5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>0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0823" w14:textId="77777777" w:rsidR="005B3AAE" w:rsidRDefault="00C9450A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0D11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</w:tr>
      <w:tr w:rsidR="005B3AAE" w14:paraId="1276CFE9" w14:textId="77777777">
        <w:trPr>
          <w:trHeight w:val="293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E61C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803C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6340" w14:textId="77777777" w:rsidR="005B3AAE" w:rsidRDefault="00C9450A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65D7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</w:tr>
      <w:tr w:rsidR="005B3AAE" w14:paraId="689C31A3" w14:textId="77777777">
        <w:trPr>
          <w:trHeight w:val="274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D936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D5F8" w14:textId="1319CE79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>1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4D8E" w14:textId="77777777" w:rsidR="005B3AAE" w:rsidRDefault="00C9450A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1ED8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</w:tr>
      <w:tr w:rsidR="005B3AAE" w14:paraId="02884D60" w14:textId="77777777">
        <w:trPr>
          <w:trHeight w:val="278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2D14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4391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C959" w14:textId="77777777" w:rsidR="005B3AAE" w:rsidRDefault="00C9450A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E2A2B"/>
              </w:rPr>
              <w:t xml:space="preserve">1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3399" w14:textId="77777777" w:rsidR="005B3AAE" w:rsidRDefault="00C9450A">
            <w:r>
              <w:rPr>
                <w:rFonts w:ascii="Times New Roman" w:eastAsia="Times New Roman" w:hAnsi="Times New Roman" w:cs="Times New Roman"/>
                <w:color w:val="2E2A2B"/>
              </w:rPr>
              <w:t xml:space="preserve">0 </w:t>
            </w:r>
          </w:p>
        </w:tc>
      </w:tr>
    </w:tbl>
    <w:p w14:paraId="420D18B8" w14:textId="166D36FB" w:rsidR="005B3AAE" w:rsidRPr="00021DD3" w:rsidRDefault="00021DD3">
      <w:pPr>
        <w:spacing w:after="0"/>
        <w:ind w:left="360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noProof/>
          <w:color w:val="70AD47" w:themeColor="accent6"/>
        </w:rPr>
        <w:lastRenderedPageBreak/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AA22FAD" wp14:editId="2AAA3AC2">
                <wp:simplePos x="0" y="0"/>
                <wp:positionH relativeFrom="column">
                  <wp:posOffset>4483100</wp:posOffset>
                </wp:positionH>
                <wp:positionV relativeFrom="paragraph">
                  <wp:posOffset>-607060</wp:posOffset>
                </wp:positionV>
                <wp:extent cx="827825" cy="372745"/>
                <wp:effectExtent l="57150" t="57150" r="29845" b="6540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27825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8ED2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9" o:spid="_x0000_s1026" type="#_x0000_t75" style="position:absolute;margin-left:351.6pt;margin-top:-49.2pt;width:68.05pt;height:32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">
                <v:imagedata r:id="rId34" o:title=""/>
              </v:shape>
            </w:pict>
          </mc:Fallback>
        </mc:AlternateContent>
      </w:r>
    </w:p>
    <w:p w14:paraId="7D88291C" w14:textId="6F028AA3" w:rsidR="00021DD3" w:rsidRDefault="00021DD3">
      <w:pPr>
        <w:spacing w:after="0"/>
        <w:ind w:left="360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F8D7D5C" wp14:editId="51CD8314">
                <wp:simplePos x="0" y="0"/>
                <wp:positionH relativeFrom="column">
                  <wp:posOffset>284480</wp:posOffset>
                </wp:positionH>
                <wp:positionV relativeFrom="paragraph">
                  <wp:posOffset>-718820</wp:posOffset>
                </wp:positionV>
                <wp:extent cx="4590415" cy="1769750"/>
                <wp:effectExtent l="38100" t="38100" r="57785" b="5905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590415" cy="176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3AB1D" id="Ink 207" o:spid="_x0000_s1026" type="#_x0000_t75" style="position:absolute;margin-left:21pt;margin-top:-58pt;width:364.25pt;height:142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">
                <v:imagedata r:id="rId36" o:title=""/>
              </v:shape>
            </w:pict>
          </mc:Fallback>
        </mc:AlternateContent>
      </w:r>
    </w:p>
    <w:p w14:paraId="2CA2BC39" w14:textId="44670595" w:rsidR="00021DD3" w:rsidRDefault="00021DD3">
      <w:pPr>
        <w:spacing w:after="0"/>
        <w:ind w:left="360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3D0931C" wp14:editId="7F3C161B">
                <wp:simplePos x="0" y="0"/>
                <wp:positionH relativeFrom="column">
                  <wp:posOffset>560070</wp:posOffset>
                </wp:positionH>
                <wp:positionV relativeFrom="paragraph">
                  <wp:posOffset>-61595</wp:posOffset>
                </wp:positionV>
                <wp:extent cx="248040" cy="304165"/>
                <wp:effectExtent l="38100" t="57150" r="76200" b="5778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804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A98E5" id="Ink 153" o:spid="_x0000_s1026" type="#_x0000_t75" style="position:absolute;margin-left:42.7pt;margin-top:-6.25pt;width:22.4pt;height:26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">
                <v:imagedata r:id="rId38" o:title=""/>
              </v:shape>
            </w:pict>
          </mc:Fallback>
        </mc:AlternateContent>
      </w:r>
    </w:p>
    <w:p w14:paraId="13A6F8A8" w14:textId="4AA806E3" w:rsidR="00021DD3" w:rsidRDefault="00021DD3">
      <w:pPr>
        <w:spacing w:after="0"/>
        <w:ind w:left="360"/>
        <w:rPr>
          <w:rFonts w:ascii="Times New Roman" w:eastAsia="Times New Roman" w:hAnsi="Times New Roman" w:cs="Times New Roman"/>
          <w:color w:val="70AD47" w:themeColor="accent6"/>
        </w:rPr>
      </w:pPr>
    </w:p>
    <w:p w14:paraId="50FA746B" w14:textId="2B1D15E5" w:rsidR="00021DD3" w:rsidRDefault="00021DD3">
      <w:pPr>
        <w:spacing w:after="0"/>
        <w:ind w:left="360"/>
        <w:rPr>
          <w:rFonts w:ascii="Times New Roman" w:eastAsia="Times New Roman" w:hAnsi="Times New Roman" w:cs="Times New Roman"/>
          <w:color w:val="70AD47" w:themeColor="accent6"/>
        </w:rPr>
      </w:pPr>
    </w:p>
    <w:p w14:paraId="45C90DCF" w14:textId="1784240A" w:rsidR="00021DD3" w:rsidRDefault="00021DD3">
      <w:pPr>
        <w:spacing w:after="0"/>
        <w:ind w:left="360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828DE3F" wp14:editId="5AA5908F">
                <wp:simplePos x="0" y="0"/>
                <wp:positionH relativeFrom="column">
                  <wp:posOffset>472440</wp:posOffset>
                </wp:positionH>
                <wp:positionV relativeFrom="paragraph">
                  <wp:posOffset>-119380</wp:posOffset>
                </wp:positionV>
                <wp:extent cx="660415" cy="405720"/>
                <wp:effectExtent l="38100" t="57150" r="63500" b="7112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0415" cy="4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9CD46" id="Ink 189" o:spid="_x0000_s1026" type="#_x0000_t75" style="position:absolute;margin-left:35.8pt;margin-top:-10.8pt;width:54.8pt;height:34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">
                <v:imagedata r:id="rId40" o:title=""/>
              </v:shape>
            </w:pict>
          </mc:Fallback>
        </mc:AlternateContent>
      </w:r>
    </w:p>
    <w:p w14:paraId="67872095" w14:textId="45F9DA68" w:rsidR="00021DD3" w:rsidRDefault="00021DD3">
      <w:pPr>
        <w:spacing w:after="0"/>
        <w:ind w:left="360"/>
        <w:rPr>
          <w:rFonts w:ascii="Times New Roman" w:eastAsia="Times New Roman" w:hAnsi="Times New Roman" w:cs="Times New Roman"/>
          <w:color w:val="70AD47" w:themeColor="accent6"/>
        </w:rPr>
      </w:pPr>
    </w:p>
    <w:p w14:paraId="7B0435FB" w14:textId="7ACD22B5" w:rsidR="00021DD3" w:rsidRDefault="00021DD3" w:rsidP="00021DD3">
      <w:pPr>
        <w:spacing w:after="0"/>
        <w:rPr>
          <w:rFonts w:ascii="Times New Roman" w:eastAsia="Times New Roman" w:hAnsi="Times New Roman" w:cs="Times New Roman"/>
          <w:color w:val="70AD47" w:themeColor="accent6"/>
        </w:rPr>
      </w:pPr>
    </w:p>
    <w:p w14:paraId="7A6F153D" w14:textId="657F4B4F" w:rsidR="00021DD3" w:rsidRDefault="00021DD3" w:rsidP="00021DD3">
      <w:pPr>
        <w:spacing w:after="0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noProof/>
          <w:color w:val="70AD47" w:themeColor="accent6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B5CF596" wp14:editId="2D7406D4">
                <wp:simplePos x="0" y="0"/>
                <wp:positionH relativeFrom="column">
                  <wp:posOffset>494665</wp:posOffset>
                </wp:positionH>
                <wp:positionV relativeFrom="paragraph">
                  <wp:posOffset>-220345</wp:posOffset>
                </wp:positionV>
                <wp:extent cx="3705480" cy="605160"/>
                <wp:effectExtent l="57150" t="38100" r="28575" b="4254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705625" cy="605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5874" id="Ink 245" o:spid="_x0000_s1026" type="#_x0000_t75" style="position:absolute;margin-left:38.25pt;margin-top:-18.05pt;width:293.15pt;height:49.0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">
                <v:imagedata r:id="rId42" o:title=""/>
              </v:shape>
            </w:pict>
          </mc:Fallback>
        </mc:AlternateContent>
      </w:r>
    </w:p>
    <w:p w14:paraId="06F4B80A" w14:textId="77777777" w:rsidR="00021DD3" w:rsidRPr="00AB1C79" w:rsidRDefault="00021DD3" w:rsidP="00021DD3">
      <w:pPr>
        <w:spacing w:after="0"/>
        <w:rPr>
          <w:color w:val="70AD47" w:themeColor="accent6"/>
        </w:rPr>
      </w:pPr>
    </w:p>
    <w:p w14:paraId="0B7A1135" w14:textId="77777777" w:rsidR="005B3AAE" w:rsidRDefault="00C9450A">
      <w:pPr>
        <w:spacing w:after="5" w:line="249" w:lineRule="auto"/>
        <w:ind w:left="370" w:right="13" w:hanging="10"/>
        <w:jc w:val="both"/>
      </w:pPr>
      <w:r>
        <w:rPr>
          <w:rFonts w:ascii="Times New Roman" w:eastAsia="Times New Roman" w:hAnsi="Times New Roman" w:cs="Times New Roman"/>
          <w:color w:val="2E2A2B"/>
        </w:rPr>
        <w:t xml:space="preserve">Design a circuit that can produce output P for inputs x, y, and z as expressed in the table above. </w:t>
      </w:r>
    </w:p>
    <w:p w14:paraId="0BFDAF98" w14:textId="7D1832B6" w:rsidR="00021DD3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960D697" wp14:editId="67F28E2B">
                <wp:simplePos x="0" y="0"/>
                <wp:positionH relativeFrom="column">
                  <wp:posOffset>1855470</wp:posOffset>
                </wp:positionH>
                <wp:positionV relativeFrom="paragraph">
                  <wp:posOffset>-25400</wp:posOffset>
                </wp:positionV>
                <wp:extent cx="820400" cy="316640"/>
                <wp:effectExtent l="38100" t="38100" r="75565" b="647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20400" cy="3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DC96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144.7pt;margin-top:-3.4pt;width:67.45pt;height:27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">
                <v:imagedata r:id="rId44" o:title=""/>
              </v:shape>
            </w:pict>
          </mc:Fallback>
        </mc:AlternateContent>
      </w:r>
    </w:p>
    <w:p w14:paraId="7E7D0EDF" w14:textId="245E7DCF" w:rsidR="00021DD3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13820D9" wp14:editId="5F44F46A">
                <wp:simplePos x="0" y="0"/>
                <wp:positionH relativeFrom="column">
                  <wp:posOffset>4295140</wp:posOffset>
                </wp:positionH>
                <wp:positionV relativeFrom="paragraph">
                  <wp:posOffset>-173355</wp:posOffset>
                </wp:positionV>
                <wp:extent cx="692660" cy="398880"/>
                <wp:effectExtent l="57150" t="38100" r="12700" b="584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9266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F47B9" id="Ink 45" o:spid="_x0000_s1026" type="#_x0000_t75" style="position:absolute;margin-left:336.8pt;margin-top:-15.05pt;width:57.4pt;height:34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">
                <v:imagedata r:id="rId46" o:title=""/>
              </v:shape>
            </w:pict>
          </mc:Fallback>
        </mc:AlternateContent>
      </w:r>
    </w:p>
    <w:p w14:paraId="095A6764" w14:textId="06DA2194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20109E1" wp14:editId="1AF0B60B">
                <wp:simplePos x="0" y="0"/>
                <wp:positionH relativeFrom="column">
                  <wp:posOffset>2718466</wp:posOffset>
                </wp:positionH>
                <wp:positionV relativeFrom="paragraph">
                  <wp:posOffset>89051</wp:posOffset>
                </wp:positionV>
                <wp:extent cx="942840" cy="42120"/>
                <wp:effectExtent l="57150" t="57150" r="48260" b="723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428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92878" id="Ink 18" o:spid="_x0000_s1026" type="#_x0000_t75" style="position:absolute;margin-left:212.65pt;margin-top:5.6pt;width:77.1pt;height:6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">
                <v:imagedata r:id="rId4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1727AFA" wp14:editId="18A369F9">
                <wp:simplePos x="0" y="0"/>
                <wp:positionH relativeFrom="column">
                  <wp:posOffset>2392666</wp:posOffset>
                </wp:positionH>
                <wp:positionV relativeFrom="paragraph">
                  <wp:posOffset>123251</wp:posOffset>
                </wp:positionV>
                <wp:extent cx="574200" cy="19440"/>
                <wp:effectExtent l="57150" t="38100" r="73660" b="762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742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FB87F" id="Ink 17" o:spid="_x0000_s1026" type="#_x0000_t75" style="position:absolute;margin-left:187pt;margin-top:8.3pt;width:48pt;height:4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">
                <v:imagedata r:id="rId5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2CF0DDF" wp14:editId="4AC58DA2">
                <wp:simplePos x="0" y="0"/>
                <wp:positionH relativeFrom="column">
                  <wp:posOffset>462280</wp:posOffset>
                </wp:positionH>
                <wp:positionV relativeFrom="paragraph">
                  <wp:posOffset>-64135</wp:posOffset>
                </wp:positionV>
                <wp:extent cx="1934885" cy="356235"/>
                <wp:effectExtent l="57150" t="38100" r="46355" b="628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34885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ED945" id="Ink 13" o:spid="_x0000_s1026" type="#_x0000_t75" style="position:absolute;margin-left:35pt;margin-top:-6.45pt;width:155.15pt;height:30.8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">
                <v:imagedata r:id="rId5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C74EB4E" wp14:editId="70B6A445">
                <wp:simplePos x="0" y="0"/>
                <wp:positionH relativeFrom="column">
                  <wp:posOffset>-25400</wp:posOffset>
                </wp:positionH>
                <wp:positionV relativeFrom="paragraph">
                  <wp:posOffset>-38735</wp:posOffset>
                </wp:positionV>
                <wp:extent cx="394335" cy="315865"/>
                <wp:effectExtent l="38100" t="38100" r="62865" b="654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94335" cy="31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B5E4C" id="Ink 3" o:spid="_x0000_s1026" type="#_x0000_t75" style="position:absolute;margin-left:-3.4pt;margin-top:-4.45pt;width:33.85pt;height:27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">
                <v:imagedata r:id="rId54" o:title=""/>
              </v:shape>
            </w:pict>
          </mc:Fallback>
        </mc:AlternateContent>
      </w:r>
    </w:p>
    <w:p w14:paraId="7D853629" w14:textId="75B1ECE1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3F4D341" wp14:editId="7C6CD00B">
                <wp:simplePos x="0" y="0"/>
                <wp:positionH relativeFrom="column">
                  <wp:posOffset>3653790</wp:posOffset>
                </wp:positionH>
                <wp:positionV relativeFrom="paragraph">
                  <wp:posOffset>-288925</wp:posOffset>
                </wp:positionV>
                <wp:extent cx="592455" cy="592540"/>
                <wp:effectExtent l="38100" t="38100" r="74295" b="742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92455" cy="59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BA4C7" id="Ink 23" o:spid="_x0000_s1026" type="#_x0000_t75" style="position:absolute;margin-left:286.3pt;margin-top:-24.15pt;width:49.45pt;height:49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">
                <v:imagedata r:id="rId56" o:title=""/>
              </v:shape>
            </w:pict>
          </mc:Fallback>
        </mc:AlternateContent>
      </w:r>
    </w:p>
    <w:p w14:paraId="7ACFD29E" w14:textId="3AFF1109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63D589D" wp14:editId="64C6E8A8">
                <wp:simplePos x="0" y="0"/>
                <wp:positionH relativeFrom="column">
                  <wp:posOffset>2718466</wp:posOffset>
                </wp:positionH>
                <wp:positionV relativeFrom="paragraph">
                  <wp:posOffset>-114019</wp:posOffset>
                </wp:positionV>
                <wp:extent cx="1009080" cy="383760"/>
                <wp:effectExtent l="38100" t="57150" r="57785" b="7366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0908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0EE0F" id="Ink 66" o:spid="_x0000_s1026" type="#_x0000_t75" style="position:absolute;margin-left:212.65pt;margin-top:-10.4pt;width:82.25pt;height:3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">
                <v:imagedata r:id="rId58" o:title=""/>
              </v:shape>
            </w:pict>
          </mc:Fallback>
        </mc:AlternateContent>
      </w:r>
    </w:p>
    <w:p w14:paraId="6FCB3E2D" w14:textId="7F75C77C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CEB8C6D" wp14:editId="0B7BA7C9">
                <wp:simplePos x="0" y="0"/>
                <wp:positionH relativeFrom="column">
                  <wp:posOffset>2366010</wp:posOffset>
                </wp:positionH>
                <wp:positionV relativeFrom="paragraph">
                  <wp:posOffset>-330835</wp:posOffset>
                </wp:positionV>
                <wp:extent cx="784610" cy="680750"/>
                <wp:effectExtent l="57150" t="57150" r="15875" b="6223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84610" cy="68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F63AC" id="Ink 65" o:spid="_x0000_s1026" type="#_x0000_t75" style="position:absolute;margin-left:184.9pt;margin-top:-27.45pt;width:64.65pt;height:56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">
                <v:imagedata r:id="rId6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D1D119B" wp14:editId="1041C743">
                <wp:simplePos x="0" y="0"/>
                <wp:positionH relativeFrom="column">
                  <wp:posOffset>4299226</wp:posOffset>
                </wp:positionH>
                <wp:positionV relativeFrom="paragraph">
                  <wp:posOffset>-422734</wp:posOffset>
                </wp:positionV>
                <wp:extent cx="848520" cy="1044720"/>
                <wp:effectExtent l="38100" t="38100" r="27940" b="603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48520" cy="10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4E8F3" id="Ink 24" o:spid="_x0000_s1026" type="#_x0000_t75" style="position:absolute;margin-left:337.1pt;margin-top:-34.7pt;width:69.6pt;height:85.0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">
                <v:imagedata r:id="rId62" o:title=""/>
              </v:shape>
            </w:pict>
          </mc:Fallback>
        </mc:AlternateContent>
      </w:r>
    </w:p>
    <w:p w14:paraId="72EA5D6A" w14:textId="63829E58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</w:p>
    <w:p w14:paraId="617F5B34" w14:textId="32BE3F73" w:rsidR="00DA6F8F" w:rsidRDefault="002D7B7E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794EE34" wp14:editId="1A65E967">
                <wp:simplePos x="0" y="0"/>
                <wp:positionH relativeFrom="column">
                  <wp:posOffset>997666</wp:posOffset>
                </wp:positionH>
                <wp:positionV relativeFrom="paragraph">
                  <wp:posOffset>-740644</wp:posOffset>
                </wp:positionV>
                <wp:extent cx="3738960" cy="1695600"/>
                <wp:effectExtent l="57150" t="38100" r="71120" b="762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738960" cy="169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2F70E" id="Ink 109" o:spid="_x0000_s1026" type="#_x0000_t75" style="position:absolute;margin-left:77.15pt;margin-top:-59.7pt;width:297.2pt;height:136.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">
                <v:imagedata r:id="rId64" o:title=""/>
              </v:shape>
            </w:pict>
          </mc:Fallback>
        </mc:AlternateContent>
      </w:r>
      <w:r w:rsidR="00DA6F8F"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ECFB51A" wp14:editId="35AA72D8">
                <wp:simplePos x="0" y="0"/>
                <wp:positionH relativeFrom="column">
                  <wp:posOffset>1209040</wp:posOffset>
                </wp:positionH>
                <wp:positionV relativeFrom="paragraph">
                  <wp:posOffset>-499110</wp:posOffset>
                </wp:positionV>
                <wp:extent cx="1128395" cy="1108075"/>
                <wp:effectExtent l="57150" t="57150" r="33655" b="730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28395" cy="110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45152" id="Ink 51" o:spid="_x0000_s1026" type="#_x0000_t75" style="position:absolute;margin-left:93.8pt;margin-top:-40.7pt;width:91.65pt;height:90.0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">
                <v:imagedata r:id="rId66" o:title=""/>
              </v:shape>
            </w:pict>
          </mc:Fallback>
        </mc:AlternateContent>
      </w:r>
      <w:r w:rsidR="00DA6F8F"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9E5FEF5" wp14:editId="73617CD1">
                <wp:simplePos x="0" y="0"/>
                <wp:positionH relativeFrom="column">
                  <wp:posOffset>4945380</wp:posOffset>
                </wp:positionH>
                <wp:positionV relativeFrom="paragraph">
                  <wp:posOffset>-368300</wp:posOffset>
                </wp:positionV>
                <wp:extent cx="1116565" cy="949325"/>
                <wp:effectExtent l="38100" t="57150" r="0" b="603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16565" cy="94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3FF64" id="Ink 46" o:spid="_x0000_s1026" type="#_x0000_t75" style="position:absolute;margin-left:388pt;margin-top:-30.4pt;width:90.75pt;height:77.5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">
                <v:imagedata r:id="rId68" o:title=""/>
              </v:shape>
            </w:pict>
          </mc:Fallback>
        </mc:AlternateContent>
      </w:r>
    </w:p>
    <w:p w14:paraId="7F55433E" w14:textId="016A3BBE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</w:p>
    <w:p w14:paraId="28D48345" w14:textId="3CF6EBCF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</w:p>
    <w:p w14:paraId="11D85D47" w14:textId="58E9D6CA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DE1E132" wp14:editId="60AE2F88">
                <wp:simplePos x="0" y="0"/>
                <wp:positionH relativeFrom="column">
                  <wp:posOffset>1186666</wp:posOffset>
                </wp:positionH>
                <wp:positionV relativeFrom="paragraph">
                  <wp:posOffset>47171</wp:posOffset>
                </wp:positionV>
                <wp:extent cx="1476720" cy="60840"/>
                <wp:effectExtent l="57150" t="57150" r="28575" b="7302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7672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814B4" id="Ink 48" o:spid="_x0000_s1026" type="#_x0000_t75" style="position:absolute;margin-left:92.05pt;margin-top:2.3pt;width:119.15pt;height:7.6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">
                <v:imagedata r:id="rId7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5017235" wp14:editId="4DDA97AB">
                <wp:simplePos x="0" y="0"/>
                <wp:positionH relativeFrom="column">
                  <wp:posOffset>472066</wp:posOffset>
                </wp:positionH>
                <wp:positionV relativeFrom="paragraph">
                  <wp:posOffset>62651</wp:posOffset>
                </wp:positionV>
                <wp:extent cx="910440" cy="60840"/>
                <wp:effectExtent l="57150" t="57150" r="61595" b="730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104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FE393" id="Ink 47" o:spid="_x0000_s1026" type="#_x0000_t75" style="position:absolute;margin-left:35.75pt;margin-top:3.55pt;width:74.55pt;height:7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">
                <v:imagedata r:id="rId7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A1B91A2" wp14:editId="2DE1E68A">
                <wp:simplePos x="0" y="0"/>
                <wp:positionH relativeFrom="column">
                  <wp:posOffset>-12700</wp:posOffset>
                </wp:positionH>
                <wp:positionV relativeFrom="paragraph">
                  <wp:posOffset>-51435</wp:posOffset>
                </wp:positionV>
                <wp:extent cx="326175" cy="460080"/>
                <wp:effectExtent l="57150" t="57150" r="55245" b="736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26175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A1A21" id="Ink 6" o:spid="_x0000_s1026" type="#_x0000_t75" style="position:absolute;margin-left:-2.4pt;margin-top:-5.45pt;width:28.55pt;height:39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">
                <v:imagedata r:id="rId74" o:title=""/>
              </v:shape>
            </w:pict>
          </mc:Fallback>
        </mc:AlternateContent>
      </w:r>
    </w:p>
    <w:p w14:paraId="0EFCA699" w14:textId="33404949" w:rsidR="00DA6F8F" w:rsidRDefault="002D7B7E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81F9F84" wp14:editId="25F2037A">
                <wp:simplePos x="0" y="0"/>
                <wp:positionH relativeFrom="column">
                  <wp:posOffset>4830226</wp:posOffset>
                </wp:positionH>
                <wp:positionV relativeFrom="paragraph">
                  <wp:posOffset>-311224</wp:posOffset>
                </wp:positionV>
                <wp:extent cx="409680" cy="740520"/>
                <wp:effectExtent l="57150" t="38100" r="47625" b="5969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09680" cy="74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7A16E" id="Ink 106" o:spid="_x0000_s1026" type="#_x0000_t75" style="position:absolute;margin-left:378.95pt;margin-top:-25.9pt;width:35.05pt;height:61.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">
                <v:imagedata r:id="rId7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36547BF" wp14:editId="3A2964C5">
                <wp:simplePos x="0" y="0"/>
                <wp:positionH relativeFrom="column">
                  <wp:posOffset>593386</wp:posOffset>
                </wp:positionH>
                <wp:positionV relativeFrom="paragraph">
                  <wp:posOffset>-850504</wp:posOffset>
                </wp:positionV>
                <wp:extent cx="1675080" cy="2048040"/>
                <wp:effectExtent l="57150" t="57150" r="59055" b="666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75080" cy="20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5F0FF" id="Ink 67" o:spid="_x0000_s1026" type="#_x0000_t75" style="position:absolute;margin-left:45.3pt;margin-top:-68.35pt;width:134.75pt;height:164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">
                <v:imagedata r:id="rId78" o:title=""/>
              </v:shape>
            </w:pict>
          </mc:Fallback>
        </mc:AlternateContent>
      </w:r>
    </w:p>
    <w:p w14:paraId="71B38B3F" w14:textId="1ACE9D05" w:rsidR="00021DD3" w:rsidRDefault="00FC706D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C4E1A30" wp14:editId="659351EC">
                <wp:simplePos x="0" y="0"/>
                <wp:positionH relativeFrom="column">
                  <wp:posOffset>1735666</wp:posOffset>
                </wp:positionH>
                <wp:positionV relativeFrom="paragraph">
                  <wp:posOffset>6511</wp:posOffset>
                </wp:positionV>
                <wp:extent cx="360" cy="360"/>
                <wp:effectExtent l="0" t="0" r="0" b="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CF4B3" id="Ink 117" o:spid="_x0000_s1026" type="#_x0000_t75" style="position:absolute;margin-left:135.25pt;margin-top:-.9pt;width:2.9pt;height:2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">
                <v:imagedata r:id="rId80" o:title=""/>
              </v:shape>
            </w:pict>
          </mc:Fallback>
        </mc:AlternateContent>
      </w:r>
      <w:r w:rsidR="002D7B7E"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2F088CC" wp14:editId="41CAD143">
                <wp:simplePos x="0" y="0"/>
                <wp:positionH relativeFrom="column">
                  <wp:posOffset>2526226</wp:posOffset>
                </wp:positionH>
                <wp:positionV relativeFrom="paragraph">
                  <wp:posOffset>-309259</wp:posOffset>
                </wp:positionV>
                <wp:extent cx="221760" cy="740880"/>
                <wp:effectExtent l="57150" t="38100" r="64135" b="596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21760" cy="7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5A62D" id="Ink 68" o:spid="_x0000_s1026" type="#_x0000_t75" style="position:absolute;margin-left:197.5pt;margin-top:-25.75pt;width:20.25pt;height:61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">
                <v:imagedata r:id="rId82" o:title=""/>
              </v:shape>
            </w:pict>
          </mc:Fallback>
        </mc:AlternateContent>
      </w:r>
    </w:p>
    <w:p w14:paraId="4CD433DD" w14:textId="43378A4A" w:rsidR="00021DD3" w:rsidRDefault="002D7B7E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4C11618" wp14:editId="2662E257">
                <wp:simplePos x="0" y="0"/>
                <wp:positionH relativeFrom="column">
                  <wp:posOffset>5022466</wp:posOffset>
                </wp:positionH>
                <wp:positionV relativeFrom="paragraph">
                  <wp:posOffset>50186</wp:posOffset>
                </wp:positionV>
                <wp:extent cx="170280" cy="58320"/>
                <wp:effectExtent l="38100" t="38100" r="58420" b="7556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702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21A98" id="Ink 107" o:spid="_x0000_s1026" type="#_x0000_t75" style="position:absolute;margin-left:394.05pt;margin-top:2.55pt;width:16.2pt;height:7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">
                <v:imagedata r:id="rId84" o:title=""/>
              </v:shape>
            </w:pict>
          </mc:Fallback>
        </mc:AlternateContent>
      </w:r>
    </w:p>
    <w:p w14:paraId="613939BE" w14:textId="548CA8D6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</w:p>
    <w:p w14:paraId="39A9E093" w14:textId="121E9D0F" w:rsidR="00DA6F8F" w:rsidRDefault="00FC706D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78DEE87" wp14:editId="04C62429">
                <wp:simplePos x="0" y="0"/>
                <wp:positionH relativeFrom="column">
                  <wp:posOffset>2672715</wp:posOffset>
                </wp:positionH>
                <wp:positionV relativeFrom="paragraph">
                  <wp:posOffset>-228600</wp:posOffset>
                </wp:positionV>
                <wp:extent cx="1339240" cy="698820"/>
                <wp:effectExtent l="57150" t="38100" r="0" b="635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39240" cy="69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F0026" id="Ink 116" o:spid="_x0000_s1026" type="#_x0000_t75" style="position:absolute;margin-left:209.05pt;margin-top:-19.4pt;width:108.25pt;height:57.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">
                <v:imagedata r:id="rId86" o:title=""/>
              </v:shape>
            </w:pict>
          </mc:Fallback>
        </mc:AlternateContent>
      </w:r>
    </w:p>
    <w:p w14:paraId="755BB405" w14:textId="301022BE" w:rsidR="00DA6F8F" w:rsidRDefault="00FC706D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723FEE6" wp14:editId="552C2C89">
                <wp:simplePos x="0" y="0"/>
                <wp:positionH relativeFrom="column">
                  <wp:posOffset>2718435</wp:posOffset>
                </wp:positionH>
                <wp:positionV relativeFrom="paragraph">
                  <wp:posOffset>-805180</wp:posOffset>
                </wp:positionV>
                <wp:extent cx="3014055" cy="1807210"/>
                <wp:effectExtent l="38100" t="38100" r="53340" b="5969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014055" cy="180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1E781" id="Ink 136" o:spid="_x0000_s1026" type="#_x0000_t75" style="position:absolute;margin-left:212.65pt;margin-top:-64.8pt;width:240.2pt;height:145.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">
                <v:imagedata r:id="rId88" o:title=""/>
              </v:shape>
            </w:pict>
          </mc:Fallback>
        </mc:AlternateContent>
      </w:r>
    </w:p>
    <w:p w14:paraId="1CAA7A00" w14:textId="1917E356" w:rsidR="00DA6F8F" w:rsidRDefault="00FC706D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99ABE62" wp14:editId="74AD3C62">
                <wp:simplePos x="0" y="0"/>
                <wp:positionH relativeFrom="column">
                  <wp:posOffset>2040255</wp:posOffset>
                </wp:positionH>
                <wp:positionV relativeFrom="paragraph">
                  <wp:posOffset>-146050</wp:posOffset>
                </wp:positionV>
                <wp:extent cx="1299175" cy="499320"/>
                <wp:effectExtent l="57150" t="57150" r="73025" b="7239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99175" cy="4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6FD57" id="Ink 114" o:spid="_x0000_s1026" type="#_x0000_t75" style="position:absolute;margin-left:159.25pt;margin-top:-12.9pt;width:105.15pt;height:42.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">
                <v:imagedata r:id="rId9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FC7055C" wp14:editId="790A1FDA">
                <wp:simplePos x="0" y="0"/>
                <wp:positionH relativeFrom="column">
                  <wp:posOffset>1874626</wp:posOffset>
                </wp:positionH>
                <wp:positionV relativeFrom="paragraph">
                  <wp:posOffset>77536</wp:posOffset>
                </wp:positionV>
                <wp:extent cx="360" cy="360"/>
                <wp:effectExtent l="0" t="0" r="0" b="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60081" id="Ink 110" o:spid="_x0000_s1026" type="#_x0000_t75" style="position:absolute;margin-left:146.2pt;margin-top:4.7pt;width:2.9pt;height:2.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">
                <v:imagedata r:id="rId80" o:title=""/>
              </v:shape>
            </w:pict>
          </mc:Fallback>
        </mc:AlternateContent>
      </w:r>
    </w:p>
    <w:p w14:paraId="360BC18D" w14:textId="4D2FB4CE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  <w:r>
        <w:rPr>
          <w:rFonts w:ascii="Times New Roman" w:eastAsia="Times New Roman" w:hAnsi="Times New Roman" w:cs="Times New Roman"/>
          <w:noProof/>
          <w:color w:val="2E2A2B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2F6D347" wp14:editId="5EE1EB56">
                <wp:simplePos x="0" y="0"/>
                <wp:positionH relativeFrom="column">
                  <wp:posOffset>-51734</wp:posOffset>
                </wp:positionH>
                <wp:positionV relativeFrom="paragraph">
                  <wp:posOffset>-47989</wp:posOffset>
                </wp:positionV>
                <wp:extent cx="424440" cy="341280"/>
                <wp:effectExtent l="57150" t="57150" r="33020" b="590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2444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0FC9B" id="Ink 7" o:spid="_x0000_s1026" type="#_x0000_t75" style="position:absolute;margin-left:-5.45pt;margin-top:-5.2pt;width:36.25pt;height:29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">
                <v:imagedata r:id="rId93" o:title=""/>
              </v:shape>
            </w:pict>
          </mc:Fallback>
        </mc:AlternateContent>
      </w:r>
    </w:p>
    <w:p w14:paraId="1E3885CA" w14:textId="252C5D07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</w:p>
    <w:p w14:paraId="09C992FF" w14:textId="2FB3F0DF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</w:p>
    <w:p w14:paraId="7748E600" w14:textId="77777777" w:rsidR="00DA6F8F" w:rsidRDefault="00DA6F8F">
      <w:pPr>
        <w:spacing w:after="0"/>
        <w:rPr>
          <w:rFonts w:ascii="Times New Roman" w:eastAsia="Times New Roman" w:hAnsi="Times New Roman" w:cs="Times New Roman"/>
          <w:color w:val="2E2A2B"/>
        </w:rPr>
      </w:pPr>
    </w:p>
    <w:p w14:paraId="54F1F627" w14:textId="77777777" w:rsidR="00021DD3" w:rsidRDefault="00021DD3">
      <w:pPr>
        <w:spacing w:after="0"/>
        <w:rPr>
          <w:rFonts w:ascii="Times New Roman" w:eastAsia="Times New Roman" w:hAnsi="Times New Roman" w:cs="Times New Roman"/>
          <w:color w:val="2E2A2B"/>
        </w:rPr>
      </w:pPr>
    </w:p>
    <w:p w14:paraId="16ADC4F6" w14:textId="77777777" w:rsidR="00021DD3" w:rsidRDefault="00021DD3">
      <w:pPr>
        <w:spacing w:after="0"/>
        <w:rPr>
          <w:rFonts w:ascii="Times New Roman" w:eastAsia="Times New Roman" w:hAnsi="Times New Roman" w:cs="Times New Roman"/>
          <w:color w:val="2E2A2B"/>
        </w:rPr>
      </w:pPr>
    </w:p>
    <w:p w14:paraId="64F2D7DF" w14:textId="617D157A" w:rsidR="005B3AAE" w:rsidRDefault="00C9450A">
      <w:pPr>
        <w:spacing w:after="0"/>
      </w:pPr>
      <w:r>
        <w:rPr>
          <w:rFonts w:ascii="Times New Roman" w:eastAsia="Times New Roman" w:hAnsi="Times New Roman" w:cs="Times New Roman"/>
          <w:color w:val="2E2A2B"/>
        </w:rPr>
        <w:t xml:space="preserve"> </w:t>
      </w:r>
    </w:p>
    <w:p w14:paraId="53507A00" w14:textId="77777777" w:rsidR="005B3AAE" w:rsidRDefault="00C9450A">
      <w:pPr>
        <w:spacing w:after="0"/>
      </w:pPr>
      <w:r>
        <w:rPr>
          <w:rFonts w:ascii="Times New Roman" w:eastAsia="Times New Roman" w:hAnsi="Times New Roman" w:cs="Times New Roman"/>
          <w:color w:val="2E2A2B"/>
        </w:rPr>
        <w:t xml:space="preserve"> </w:t>
      </w:r>
    </w:p>
    <w:p w14:paraId="516532BB" w14:textId="77777777" w:rsidR="005B3AAE" w:rsidRDefault="00C9450A">
      <w:pPr>
        <w:spacing w:after="0"/>
        <w:ind w:left="360"/>
      </w:pPr>
      <w:r>
        <w:rPr>
          <w:rFonts w:ascii="Times New Roman" w:eastAsia="Times New Roman" w:hAnsi="Times New Roman" w:cs="Times New Roman"/>
          <w:color w:val="2E2A2B"/>
        </w:rPr>
        <w:t xml:space="preserve"> </w:t>
      </w:r>
    </w:p>
    <w:p w14:paraId="32581CE1" w14:textId="77777777" w:rsidR="005B3AAE" w:rsidRDefault="00C9450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Note: </w:t>
      </w:r>
    </w:p>
    <w:p w14:paraId="7958C19F" w14:textId="77777777" w:rsidR="005B3AAE" w:rsidRDefault="00C9450A">
      <w:pPr>
        <w:numPr>
          <w:ilvl w:val="1"/>
          <w:numId w:val="1"/>
        </w:numPr>
        <w:spacing w:after="45"/>
        <w:ind w:hanging="360"/>
      </w:pPr>
      <w:r>
        <w:rPr>
          <w:rFonts w:ascii="Times New Roman" w:eastAsia="Times New Roman" w:hAnsi="Times New Roman" w:cs="Times New Roman"/>
          <w:b/>
          <w:color w:val="C00000"/>
        </w:rPr>
        <w:t xml:space="preserve">Make sure to justify all answers – show all work.  </w:t>
      </w:r>
    </w:p>
    <w:p w14:paraId="5D08E174" w14:textId="77777777" w:rsidR="005B3AAE" w:rsidRDefault="00C9450A">
      <w:pPr>
        <w:numPr>
          <w:ilvl w:val="1"/>
          <w:numId w:val="1"/>
        </w:numPr>
        <w:spacing w:after="45"/>
        <w:ind w:hanging="360"/>
      </w:pPr>
      <w:r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  <w:b/>
        </w:rPr>
        <w:t>must be submitted electronically</w:t>
      </w:r>
      <w:r>
        <w:rPr>
          <w:rFonts w:ascii="Times New Roman" w:eastAsia="Times New Roman" w:hAnsi="Times New Roman" w:cs="Times New Roman"/>
        </w:rPr>
        <w:t xml:space="preserve"> through </w:t>
      </w:r>
      <w:proofErr w:type="spellStart"/>
      <w:r>
        <w:rPr>
          <w:rFonts w:ascii="Times New Roman" w:eastAsia="Times New Roman" w:hAnsi="Times New Roman" w:cs="Times New Roman"/>
        </w:rPr>
        <w:t>ICollege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8BE002C" w14:textId="77777777" w:rsidR="005B3AAE" w:rsidRDefault="00C9450A">
      <w:pPr>
        <w:numPr>
          <w:ilvl w:val="1"/>
          <w:numId w:val="1"/>
        </w:numPr>
        <w:spacing w:after="50"/>
        <w:ind w:hanging="360"/>
      </w:pPr>
      <w:r>
        <w:rPr>
          <w:rFonts w:ascii="Times New Roman" w:eastAsia="Times New Roman" w:hAnsi="Times New Roman" w:cs="Times New Roman"/>
        </w:rPr>
        <w:t xml:space="preserve">You can do your work in a text editor (Microsoft word, open office, etc.) </w:t>
      </w:r>
    </w:p>
    <w:p w14:paraId="6C197A70" w14:textId="77777777" w:rsidR="005B3AAE" w:rsidRDefault="00C9450A">
      <w:pPr>
        <w:numPr>
          <w:ilvl w:val="1"/>
          <w:numId w:val="1"/>
        </w:numPr>
        <w:spacing w:after="45"/>
        <w:ind w:hanging="360"/>
      </w:pPr>
      <w:r>
        <w:rPr>
          <w:rFonts w:ascii="Times New Roman" w:eastAsia="Times New Roman" w:hAnsi="Times New Roman" w:cs="Times New Roman"/>
        </w:rPr>
        <w:t xml:space="preserve">Or you can do it in a piece of paper, then scan or take a picture of the paper.  </w:t>
      </w:r>
    </w:p>
    <w:p w14:paraId="287B0E74" w14:textId="77777777" w:rsidR="005B3AAE" w:rsidRDefault="00C9450A">
      <w:pPr>
        <w:numPr>
          <w:ilvl w:val="1"/>
          <w:numId w:val="1"/>
        </w:numPr>
        <w:spacing w:after="45"/>
        <w:ind w:hanging="360"/>
      </w:pPr>
      <w:r>
        <w:rPr>
          <w:rFonts w:ascii="Times New Roman" w:eastAsia="Times New Roman" w:hAnsi="Times New Roman" w:cs="Times New Roman"/>
        </w:rPr>
        <w:t xml:space="preserve">Upload the answers in a </w:t>
      </w:r>
      <w:r>
        <w:rPr>
          <w:rFonts w:ascii="Times New Roman" w:eastAsia="Times New Roman" w:hAnsi="Times New Roman" w:cs="Times New Roman"/>
          <w:b/>
        </w:rPr>
        <w:t>pdf file</w:t>
      </w:r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iCollege</w:t>
      </w:r>
      <w:proofErr w:type="spellEnd"/>
      <w:r>
        <w:rPr>
          <w:rFonts w:ascii="Times New Roman" w:eastAsia="Times New Roman" w:hAnsi="Times New Roman" w:cs="Times New Roman"/>
        </w:rPr>
        <w:t xml:space="preserve"> in the respective assignment </w:t>
      </w:r>
      <w:proofErr w:type="spellStart"/>
      <w:r>
        <w:rPr>
          <w:rFonts w:ascii="Times New Roman" w:eastAsia="Times New Roman" w:hAnsi="Times New Roman" w:cs="Times New Roman"/>
        </w:rPr>
        <w:t>dropbox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3E6440C" w14:textId="77777777" w:rsidR="005B3AAE" w:rsidRDefault="00C9450A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lastRenderedPageBreak/>
        <w:t xml:space="preserve">All work must be </w:t>
      </w:r>
      <w:r>
        <w:rPr>
          <w:rFonts w:ascii="Times New Roman" w:eastAsia="Times New Roman" w:hAnsi="Times New Roman" w:cs="Times New Roman"/>
          <w:color w:val="C00000"/>
        </w:rPr>
        <w:t>neat and legible</w:t>
      </w:r>
      <w:r>
        <w:rPr>
          <w:rFonts w:ascii="Times New Roman" w:eastAsia="Times New Roman" w:hAnsi="Times New Roman" w:cs="Times New Roman"/>
        </w:rPr>
        <w:t xml:space="preserve">. Illegible work will receive no credit. This includes work where the print contrast or darkness are too faint.  </w:t>
      </w:r>
    </w:p>
    <w:p w14:paraId="03CD33EA" w14:textId="77777777" w:rsidR="005B3AAE" w:rsidRDefault="00C9450A">
      <w:pPr>
        <w:numPr>
          <w:ilvl w:val="1"/>
          <w:numId w:val="1"/>
        </w:numPr>
        <w:spacing w:after="93"/>
        <w:ind w:hanging="360"/>
      </w:pPr>
      <w:r>
        <w:rPr>
          <w:rFonts w:ascii="Times New Roman" w:eastAsia="Times New Roman" w:hAnsi="Times New Roman" w:cs="Times New Roman"/>
        </w:rPr>
        <w:t xml:space="preserve">The work that you turn in must be your own --- </w:t>
      </w:r>
      <w:r>
        <w:rPr>
          <w:rFonts w:ascii="Times New Roman" w:eastAsia="Times New Roman" w:hAnsi="Times New Roman" w:cs="Times New Roman"/>
          <w:color w:val="C00000"/>
        </w:rPr>
        <w:t xml:space="preserve">copying is not allowed for any assignments. </w:t>
      </w:r>
    </w:p>
    <w:p w14:paraId="724D4A48" w14:textId="77777777" w:rsidR="005B3AAE" w:rsidRDefault="00C9450A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Using another student's work as your own, allowing another student to use your work as their own, is academic misconduct. </w:t>
      </w:r>
    </w:p>
    <w:sectPr w:rsidR="005B3AAE">
      <w:pgSz w:w="12240" w:h="15840"/>
      <w:pgMar w:top="1455" w:right="1521" w:bottom="1858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F6FDD"/>
    <w:multiLevelType w:val="hybridMultilevel"/>
    <w:tmpl w:val="8EAE42B6"/>
    <w:lvl w:ilvl="0" w:tplc="AD484F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06A6">
      <w:start w:val="1"/>
      <w:numFmt w:val="bullet"/>
      <w:lvlText w:val="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D4C52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AACA7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3E233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0610C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E299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FA1A0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50CAC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C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AAE"/>
    <w:rsid w:val="00016300"/>
    <w:rsid w:val="00021DD3"/>
    <w:rsid w:val="000D0D06"/>
    <w:rsid w:val="000F479D"/>
    <w:rsid w:val="00102732"/>
    <w:rsid w:val="00221B6B"/>
    <w:rsid w:val="0023329A"/>
    <w:rsid w:val="002D7B7E"/>
    <w:rsid w:val="003044D3"/>
    <w:rsid w:val="0035345B"/>
    <w:rsid w:val="003C4547"/>
    <w:rsid w:val="003C5560"/>
    <w:rsid w:val="00453512"/>
    <w:rsid w:val="0051367F"/>
    <w:rsid w:val="00524EB7"/>
    <w:rsid w:val="00592B49"/>
    <w:rsid w:val="005B3AAE"/>
    <w:rsid w:val="00615D6E"/>
    <w:rsid w:val="00651271"/>
    <w:rsid w:val="006641BE"/>
    <w:rsid w:val="00671FE6"/>
    <w:rsid w:val="00683C60"/>
    <w:rsid w:val="006C3AF5"/>
    <w:rsid w:val="007A3FE2"/>
    <w:rsid w:val="007E3CDF"/>
    <w:rsid w:val="008363DD"/>
    <w:rsid w:val="00884AF0"/>
    <w:rsid w:val="008B0612"/>
    <w:rsid w:val="00924B60"/>
    <w:rsid w:val="009315D8"/>
    <w:rsid w:val="009707BA"/>
    <w:rsid w:val="009906FF"/>
    <w:rsid w:val="00997EEA"/>
    <w:rsid w:val="009C24AC"/>
    <w:rsid w:val="009E4076"/>
    <w:rsid w:val="009F1750"/>
    <w:rsid w:val="00A0468C"/>
    <w:rsid w:val="00AB1C79"/>
    <w:rsid w:val="00B72742"/>
    <w:rsid w:val="00B95DBF"/>
    <w:rsid w:val="00C3335D"/>
    <w:rsid w:val="00C9450A"/>
    <w:rsid w:val="00CA3286"/>
    <w:rsid w:val="00CA7B8B"/>
    <w:rsid w:val="00D05802"/>
    <w:rsid w:val="00D56A7F"/>
    <w:rsid w:val="00DA0EB9"/>
    <w:rsid w:val="00DA6F8F"/>
    <w:rsid w:val="00E476AF"/>
    <w:rsid w:val="00F33263"/>
    <w:rsid w:val="00FB4F41"/>
    <w:rsid w:val="00FC706D"/>
    <w:rsid w:val="00FD044B"/>
    <w:rsid w:val="00FD511C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BF21"/>
  <w15:docId w15:val="{49C0A138-66A8-4487-B816-56492C53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1D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theme" Target="theme/theme1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customXml" Target="ink/ink4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41:24.90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0703.77344"/>
      <inkml:brushProperty name="anchorY" value="-22805.41211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953.17383"/>
      <inkml:brushProperty name="anchorY" value="-23994.33398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2950.67188"/>
      <inkml:brushProperty name="anchorY" value="-25078.20898"/>
      <inkml:brushProperty name="scaleFactor" value="0.49974"/>
    </inkml:brush>
  </inkml:definitions>
  <inkml:trace contextRef="#ctx0" brushRef="#br0">50 13,'0'0,"0"0,4-2,1 0,1 0,3-1,3 1,2 0,2 2,1 2,0 0,-1 3,-1 1,1 2,-3 2,-1 2,-3 1,-1 1,-3 2,-3 2,-3 2,-5 2,-6 1,-6 3,-4 1,-3 0,-2 0,1-1,2-2,2-2,3-3,4-4,3-4,3-2,4-4,3-2,2-1,4-2,5 0,7-1,9-2,5 0,3-1,1 0,2-2,2-1,0 1,-2-1,-3 2,-4 1,-4 2,-5 1,-4 0,-4 1,-4-1,-1 0,-4-1</inkml:trace>
  <inkml:trace contextRef="#ctx0" brushRef="#br1" timeOffset="671.03">781 12,'0'0,"0"0,-3 0,0 0,-1 2,0 1,-2 3,-3 2,-2 2,-5 4,-3 2,-3 4,-3 1,-1 1,0-1,3-1,3-2,4-1,3-2,2-2,2-2,1-2,2-2,2-1,2-2,0-2,2 0,-1-2,3 0,4 1,6 1,7-2,7 0,3-1,3-1,2 0,2-2,0 0,0 0,-3-1,-3 1,-4 1,-3 1,-4 1,-5 1,-3-1,-3 2,-3-1,-2 0</inkml:trace>
  <inkml:trace contextRef="#ctx0" brushRef="#br2" timeOffset="1035.76">813 64,'0'0,"0"0,1 7,0 1,0 4,0 2,-1 4,0 2,-2 2,-1 3,-2 1,-1 2,-1 1,-2 1,1 0,0 1,1-3,2-5,2-6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41:05.21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165.35742"/>
      <inkml:brushProperty name="anchorY" value="-17800.54688"/>
      <inkml:brushProperty name="scaleFactor" value="0.49974"/>
    </inkml:brush>
  </inkml:definitions>
  <inkml:trace contextRef="#ctx0" brushRef="#br0">535 0,'0'0,"0"0,3 0,0 0,1 0,0 0,0 0,1 0,0 0,0 0,0 0,0 0,-1 0,0 0,-1 0,-1 0,-1 0,-1 0,0 0,0 0,-1 0,-4 0,-4 1,-7 1,-3 1,-4 1,-3-1,-4-1,-3 0,-1 0,-1 1,2 0,4 0,4-1,3-2,3-1,3-1,2 0,2 0,1 0,1 1,2 0,1 0,1 1,2 0,1 0,0 1,0-1,0 2,-1 2,0 2,0 1,-1 2,0 3,1 5,-1 3,1 4,1 2,0 1,0 0,0-2,-1-1,1-3,0-3,0-2,1-4,1-3,0-2,1-1,0-2,0-2,0-1,0 0,2-1,2 0,1-1,3 1,1 0,3-1,4 0,6 0,9 1,6 2,6 2,5 4,4 5,0 5,-2 3,-7 1,-5 1,-6-1,-5 0,-6-1,-5 1,-5 1,-4 0,-4 1,-3-1,-3 2,-4 1,-6 1,-6-1,-6 1,-5-4,-4-3,-3-2,-5-4,-2-4,0-4,0-4,1-5,0-3,2-2,2-2,5 0,4 0,6-1,5 2,5 1,3 0,3 1,3 1,2 2,2 0,1 1,1-1,1-1,2 0,-1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41:00.11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3405.97266"/>
      <inkml:brushProperty name="anchorY" value="-15546.21191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4671.17578"/>
      <inkml:brushProperty name="anchorY" value="-17089.10352"/>
      <inkml:brushProperty name="scaleFactor" value="0.49974"/>
    </inkml:brush>
  </inkml:definitions>
  <inkml:trace contextRef="#ctx0" brushRef="#br0">234 241,'0'0,"0"0,6-6,-1 0,3-3,0-1,0-1,0 0,-1 2,-1 1,-1 3,-2 2,-1 2,-1 0,-1 3,-1 3,-1 5,-1 6,-3 10,-2 11,-3 8,-3 8,-3 7,-5 6,-3 4,-3 3,0-2,2-4,3-7,2-9,3-8,3-9,4-9,2-7,3-6,2-5,2-5,2-7,0-7,0-12,3-12,1-13,3-10,4-10,3-4,5-4,2-1,3 2,1 3,1 5,-2 6,-1 7,-3 9,0 7,-1 7,-1 6,1 5,1 4,-1 6,2 6,0 6,2 8,1 10,3 10,1 11,0 12,-3 11,-2 7,-5 5,-3 3,-5-2,-1-3,-1-4,-1-7,-1-7,-1-8,0-8,-1-9,0-8,-1-7,-2-6,0-5</inkml:trace>
  <inkml:trace contextRef="#ctx0" brushRef="#br1" timeOffset="512.41">116 596,'0'0,"0"0,11-3,4 0,11-1,14-2,10-3,7-1,5-1,2 0,-2 1,-5-1,-6 1,-7 1,-6-1,-7 0,-7 0,-8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40:10.21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707.04492"/>
      <inkml:brushProperty name="anchorY" value="-9097.78809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722.70264"/>
      <inkml:brushProperty name="anchorY" value="-10716.31543"/>
      <inkml:brushProperty name="scaleFactor" value="0.49974"/>
    </inkml:brush>
  </inkml:definitions>
  <inkml:trace contextRef="#ctx0" brushRef="#br0">299 60,'0'0,"0"0,-3 7,-3 10,-4 16,-6 15,-5 15,-4 12,-2 8,1 4,2-4,3-5,3-10,4-11,1-10,3-11,0-10,1-7,0-8,1-8,-1-7,1-13,0-14,5-11,4-10,5-9,4-5,3-3,4-2,3 2,4 2,5 4,3 6,0 7,-2 6,-2 7,-2 6,-3 7,-2 6,-3 4,-2 5,-1 4,1 6,-2 6,1 4,0 6,-1 4,0 6,0 6,-1 6,-3 7,-3 5,-3 4,-3 2,-3 4,-2 0,0-2,-1-4,2-6,1-7,1-6,-1-6,0-6,0-5,0-5,1-3,0-5</inkml:trace>
  <inkml:trace contextRef="#ctx0" brushRef="#br1" timeOffset="356.84">139 485,'0'0,"0"0,7 0,3 0,4-1,3-1,5-1,3-2,4-3,5-1,1-1,0 0,-2 0,-3 1,-3 1,-7 3,-6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39:33.84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710.72656"/>
      <inkml:brushProperty name="anchorY" value="-8048.9541"/>
      <inkml:brushProperty name="scaleFactor" value="0.49974"/>
    </inkml:brush>
  </inkml:definitions>
  <inkml:trace contextRef="#ctx0" brushRef="#br0">74 129,'0'0,"0"0,-2 0,1 0,-1 0,-1 1,0 1,-1 3,0 2,0 4,-1 4,1 7,0 5,0 5,1 5,1 5,-1 4,1 0,-1-2,0-3,0-4,0-4,1-4,1-5,0-3,0-5,1-3,0-4,0-3,0-3,0-1,0-3,1-3,-1-4,-1-5,-1-7,0-6,0-5,2-5,0-1,1-3,2-2,0 0,1 0,1 3,-1 1,1 4,-1 2,0 3,0 3,0 2,0 2,2 2,-1 2,1 2,0 3,1 2,1 1,1 3,0 1,1 1,2 1,3 2,2 0,3 3,2 4,2 2,0 3,-1 3,-1-1,-3 1,-1 0,-2 0,-1 0,-2-1,-2-1,-2-1,-2 2,-3 2,-3 4,-4 3,-4 3,-4 4,-7 1,-6 0,-5 0,-2-2,-2-1,1-3,1-4,3-3,1-4,2-3,3-4,3-1,3-4,3-1,3-2,3-2,2-2,5-1,5-3,5-1,4 0,6 0,5-1,8 2,5 1,4 2,1 2,2 3,2 3,0 3,-3 1,-6 2,-4-1,-5 1,-5 2,-3 1,-4 4,-1 5,-3 2,-4 1,-3 1,-4 0,-4 1,-6 2,-6 2,-7 3,-7 1,-4 0,-3-3,-1-3,-2-4,-3-4,0-4,2-3,4-5,4-3,4-4,4-4,2-3,2-4,3-3,1-2,4 0,3 1,3 1,2 1,2 2,1 1,1 3,2 2,-1 3,1 1,-2 2,0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40:25.07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010.75635"/>
      <inkml:brushProperty name="anchorY" value="-11151.17383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027.83105"/>
      <inkml:brushProperty name="anchorY" value="-11093.73926"/>
      <inkml:brushProperty name="scaleFactor" value="0.49974"/>
    </inkml:brush>
  </inkml:definitions>
  <inkml:trace contextRef="#ctx0" brushRef="#br0">137 72,'0'0,"0"0,-1 5,0 3,-2 6,-2 5,-1 8,-2 7,1 8,-2 7,-2 12,-1 9,-2 5,1 0,2-3,2-8,2-9,0-12,2-10,2-11,0-8,2-6</inkml:trace>
  <inkml:trace contextRef="#ctx0" brushRef="#br1" timeOffset="1051.25">890 81,'0'0,"0"0,-1-3,-1-1,-1-3,-1-2,-1-1,-1 0,-3 1,-3 3,-7 4,-6 4,-8 5,-5 7,-3 7,-2 7,0 6,1 4,3 3,4 0,5-1,5-3,6-4,7-5,4-5,6-4,7-3,7-4,8-2,7-3,9-2,9-2,5-1,2-2,0 0,0 0,-2-1,-5 2,-7-1,-6 3,-7 2,-6 5,-5 6,-8 7,-6 7,-11 6,-7 7,-6 1,-5 0,-3-2,-5-6,-1-4,0-7,2-6,4-6,4-6,3-3,3-6,3-3,3-7,3-6,5-7,6-6,6-8,10-7,11-5,7-4,7 0,4-2,4 1,-1 1,0 3,-3 2,-5 3,-7 2,-7 6,-7 3,-7 6,-5 4,-7 4,-6 2,-8 2,-9 4,-14 7,-22 12,-29 21,-27 25,10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01:19:43.046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547 253,'0'0,"-16"14,5 5,1 0,1 0,0 1,1 0,-5 24,5-17,-2 0,-16 34,3-21,-2-1,-35 43,-69 68,56-68,-33 28,95-100</inkml:trace>
  <inkml:trace contextRef="#ctx0" brushRef="#br0" timeOffset="544.66">34 362,'0'0,"0"0,0 0,0 0,6 18,13 14,2-2,1 0,1-1,44 40,13 19,-25-17,47 83,-56-81,-31-53,-11-15</inkml:trace>
  <inkml:trace contextRef="#ctx0" brushRef="#br0" timeOffset="2087.55">978 275,'0'0,"-22"-7,16 6,1 0,-1 0,0 1,0 0,0 0,0 0,1 0,-12 3,17-2,-1 0,0 0,0-1,1 1,-1 0,1 0,-1 0,1 0,-1 0,1 0,-1 0,1 0,0 0,0 0,-1 1,1-1,0 0,0 0,0 0,0 0,0 0,0 0,1 0,-1 0,0 1,1-1,-1 0,0 0,2 1,14 33,15 11,51 60,-10-16,-31-29,30 36,-64-89,-1-3</inkml:trace>
  <inkml:trace contextRef="#ctx0" brushRef="#br0" timeOffset="2522.56">1396 312,'-11'25,"-45"66,29-51,-34 72,28-34,-5-1,-84 128,109-187</inkml:trace>
  <inkml:trace contextRef="#ctx0" brushRef="#br0" timeOffset="3754.93">881 90,'27'9,"-14"-6,0-1,0 0,0-1,0 0,27-2,68-15,-73 9,53-2,-3 9,-84 0</inkml:trace>
  <inkml:trace contextRef="#ctx0" brushRef="#br0" timeOffset="8161.17">1669 378,'-1'-1,"9"-1,24-3,45-7,9-6,-61 11,1 2,1 0,40-1,-111 43,-92 61,3-4,111-76,2 0,0 1,-32 39,52-57,-23 34,22-34,0 1,0 0,0-1,1 1,-1 0,0 0,1 0,-1 0,1 0,0 0,-1 0,1 0,0 0,0 0,0 0,1 0,-1-1,1 4,19-1,5 0,1 0,0-2,0 0,0-2,0-1,42-7,5-6,73-23,-123 30,18-4,-1-1,0-2,74-39,-102 46,-5 1</inkml:trace>
  <inkml:trace contextRef="#ctx0" brushRef="#br0" timeOffset="8817.34">1585 46,'26'2,"33"-2,0-3,98-17,54-4,-161 24,-43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01:18:57.892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493 7,'-15'9,"1"0,0 1,0 0,1 1,0 1,1 0,0 1,1 0,0 0,1 1,1 1,-11 23,7-11,1 1,1 1,2 0,1 0,1 1,-3 37,6-18,3 0,7 78,24 96,-2-25,-23-143,-3 90,-6-121,2-18</inkml:trace>
  <inkml:trace contextRef="#ctx0" brushRef="#br0" timeOffset="374.58">1 826,'2'-2,"1"1,-1-1,1 1,-1-1,1 1,0 0,0 1,-1-1,1 0,5 0,2-1,542-129,-489 118,-41 9</inkml:trace>
  <inkml:trace contextRef="#ctx0" brushRef="#br0" timeOffset="3030.45">1129 295,'0'0,"-23"2,12 1,1 1,0 1,0 0,0 0,0 1,1 0,-13 11,1 1,-34 40,31-28,2 1,1 2,1 0,-23 54,-43 150,73-197,2 1,2 1,1-1,3 1,-1 78,5-115,2 0,-1 0,1 0,-1 0,2 0,-1 0,0 0,1 0,0-1,0 1,0-1,1 1,0-1,-1 0,1 0,7 7,-3-5</inkml:trace>
  <inkml:trace contextRef="#ctx0" brushRef="#br0" timeOffset="3479.39">1408 656,'-2'2,"0"-1,0 1,0 0,1 0,-1 0,0 0,1 0,-3 4,-3 4,-51 48,36-38,1 1,1 1,1 1,-29 45,32-39,3 0,0 0,2 2,1-1,1 1,2 1,-6 55,12-71</inkml:trace>
  <inkml:trace contextRef="#ctx0" brushRef="#br0" timeOffset="3824.85">1007 737,'1'6,"1"-1,-1-1,1 1,0 0,0 0,1-1,-1 1,1-1,3 5,2 3,6 10,1-1,2-1,0 0,1-1,0 0,27 19,-17-17,1-2,0-1,1-1,41 16,-43-22</inkml:trace>
  <inkml:trace contextRef="#ctx0" brushRef="#br0" timeOffset="4164.75">1758 945,'6'66,"-4"-52,0 0,-1 0,0 0,-3 25,-1-21,-1-1,-1 0,-1 1,-13 26,-39 64,26-52,-77 161,20-37,61-133,20-34</inkml:trace>
  <inkml:trace contextRef="#ctx0" brushRef="#br0" timeOffset="4631.38">1863 701,'0'0,"0"0,0 0,0 0,16 17,-1 4,20 39,-23-37,26 36,-22-40,1 0,30 27,-25-28</inkml:trace>
  <inkml:trace contextRef="#ctx0" brushRef="#br0" timeOffset="4973.63">2341 679,'-2'1,"1"0,0 0,0 0,0 0,0 0,-1 0,1 0,1 0,-1 0,0 1,0-1,0 0,1 1,-1 1,0-2,-20 41,1 1,-13 47,-21 95,34-108,-3-1,-44 96,46-130,3-8</inkml:trace>
  <inkml:trace contextRef="#ctx0" brushRef="#br0" timeOffset="5317.67">2568 1054,'0'2,"0"1,0-1,0 0,-1 1,1-1,0 0,-1 1,-1 2,2-4,-7 24,0-1,-2 0,0 0,-2-1,-1 0,0-1,-2-1,0 0,-23 25,-111 119,125-137</inkml:trace>
  <inkml:trace contextRef="#ctx0" brushRef="#br0" timeOffset="6229.76">2756 717,'0'0,"0"0,0 0,0 0,0 0,9-2,66-19,-44 11,61-11,-64 17,1 1,-1 1,1 1,31 4,-60-3,1 0,-1 0,0 0,1 1,-1-1,0 0,0 0,1 0,-1 0,0 0,0 0,0 0,1 0,-1 0,0 1,0-1,1 0,-1 0,0 0,0 1,0-1,0 0,1 0,-1 0,0 1,0-1,0 0,0 0,0 1,0-1,0 0,0 0,0 1,0-1,-3 11,-14 10,15-19,-237 280,195-236,30-34,2 1,-13 16,22-25,1 1,0-1,0 1,0 0,0-1,1 1,0 0,0 0,0 0,1 0,-1 0,1 0,0 0,1 8,20-12,28-4,-1-3,1-2,-1-2,0-2,87-34,-77 21,-38 17</inkml:trace>
  <inkml:trace contextRef="#ctx0" brushRef="#br0" timeOffset="6699.15">3256 444,'1'9,"1"1,1-1,-1 1,1-1,1 0,0 0,0 0,11 16,1 4,-7-10,-1 0,-1 1,0 0,-2 0,0 0,-1 1,1 40,-5-32,-1-1,-1 1,-2-1,-1 0,-11 37,5-30,-1-1,-2 0,-1-1,-24 39,26-53,0 0,0-1,-2 0,0-2,-2 0,1 0,-2-1,-19 12,32-24</inkml:trace>
  <inkml:trace contextRef="#ctx0" brushRef="#br0" timeOffset="7179.79">3590 760,'1'-1,"0"0,0 0,0 0,0 0,-1 0,1 0,0 0,0 1,1-1,-1 0,0 1,0-1,0 0,0 1,1 0,-1-1,2 0,0 1,77-26,89-17,-91 25,112-28,-164 40</inkml:trace>
  <inkml:trace contextRef="#ctx0" brushRef="#br0" timeOffset="7649.48">3664 982,'-19'12,"16"-5,15-6,35-10,0-2,80-31,83-50,-126 53,-65 31</inkml:trace>
  <inkml:trace contextRef="#ctx0" brushRef="#br0" timeOffset="10215.71">5125 538,'0'0,"0"0,0 0,-1-1,-1-1,-1 1,-1 0,-1 0,2 0</inkml:trace>
  <inkml:trace contextRef="#ctx0" brushRef="#br0" timeOffset="10650.98">5103 420,'0'10,"-1"-1,-1 0,0 1,0-1,-1 0,0 0,0 0,-1 0,-9 15,-6 6,-29 35,22-31,-393 522,407-541,0 1,0 0,1 0,-14 29,23-40</inkml:trace>
  <inkml:trace contextRef="#ctx0" brushRef="#br0" timeOffset="11304.99">4678 576,'0'0,"0"0,-15 9,14-8,-1 1,0-1,0 0,0 1,0-1,0 0,0 0,0 0,0-1,0 1,0 0,-1-1,1 1,0-1,0 0,-5 0,18 25,6-2,2-1,0-1,2 0,44 34,-24-21,165 147,110 94,-313-273</inkml:trace>
  <inkml:trace contextRef="#ctx0" brushRef="#br0" timeOffset="19015.8">4657 118,'0'0,"0"0,-15 9,-1 2,1-1,-1-1,-18 7,19-9,-1 1,1 1,-22 16,27-14,10-11,0 0,0 1,0-1,0 0,0 0,0 0,0 1,0-1,1 0,-1 0,0 0,0 0,0 1,0-1,0 0,0 0,0 0,0 0,0 0,0 1,0-1,1 0,-1 0,0 0,0 0,0 0,0 0,0 0,1 0,-1 1,0-1,0 0,0 0,0 0,1 0,-1 0,0 0,0 0,1 0,27-1,-18 0,459-50,-311 28,-153 22</inkml:trace>
  <inkml:trace contextRef="#ctx0" brushRef="#br0" timeOffset="19858.42">5565 383,'0'0,"0"0,0 0,0 0,0 0,11 21,16 9,1-2,34 26,-1 0,-17-13,157 141,-200-181,1 1,-1 0,1-1,0 1,0-1,0 0,0 1,1-1,-1 0,0 0,0 0,1 0,3 0,0-1</inkml:trace>
  <inkml:trace contextRef="#ctx0" brushRef="#br0" timeOffset="20230.89">6214 399,'0'0,"0"0,-9 14,-30 70,-19 34,29-67,-12 19,3 2,-34 91,51-104,2 2,-18 98,36-149,1-3</inkml:trace>
  <inkml:trace contextRef="#ctx0" brushRef="#br0" timeOffset="21230.09">5762 0,'0'0,"0"0,-22 0,13 1,1 0,0 0,0 1,0-1,0 2,-15 5,-46 27,48-24,19-9,-14 8,15-4,10 0,33 7,0-2,49 6,89 5,-122-17,28 2,0-5,0-3,152-22,-233 23,-3 0</inkml:trace>
  <inkml:trace contextRef="#ctx0" brushRef="#br0" timeOffset="22498.16">6517 532,'0'0,"0"0,0 0,0 0,0 0,17-4,28-14,0 2,1 2,0 3,1 1,83-6,-124 16,3-1,1 1,0 0,13 2,-32 10,-121 128,41-48,-252 319,335-404,4-5,0 0,0 0,1 0,-1 0,0 1,1-1,0 0,-1 1,1-1,0 1,0-1,0 1,1 0,-2 3,29-6,81-6,153-29,101-47,-258 55,-100 26</inkml:trace>
  <inkml:trace contextRef="#ctx0" brushRef="#br0" timeOffset="29595.22">7729 333,'0'0,"0"0,0 0,0 0,0 0,0 14,4 34,1 1,3-1,23 79,-21-88,12 44,44 114,-63-191,0 0,0 0,1-1,0 0,0 1,7 5,7 11,-17-22,0-1,0 1,0-1,0 1,0-1,0 0,-1 1,1-1,0 0,0 1,-1-1,1 0,-1 0,1 0,-1 0,1 0,-1 0,1 1,-1-1,0 0,1-2,16-34,-16 36,85-240,-20-9,-42 154,-16 60,-3 13,1 0,1 1,19-42,-26 64,1-1,0 1,0 0,-1-1,1 1,0 0,0 0,-1 0,1 0,0 0,0 0,0 0,-1 0,1 0,0 0,0 0,0 1,1-1,-1 1,5 0</inkml:trace>
  <inkml:trace contextRef="#ctx0" brushRef="#br0" timeOffset="32466.32">9077 326,'0'0,"0"0,0 0,-17 4,-2 6,1 1,0 1,0 0,1 1,1 1,0 0,1 2,0-1,2 2,-21 30,3-2,-2-2,-2-1,-74 69,88-93,0 1,2 1,0 0,-32 47,44-50,6-14</inkml:trace>
  <inkml:trace contextRef="#ctx0" brushRef="#br0" timeOffset="33105.41">8562 383,'17'18,"52"35,1-4,128 66,-141-91,-44-19,1 1,-1 0,0 0,0 2,-1-1,13 11,-23-15,-3-3,1 0</inkml:trace>
  <inkml:trace contextRef="#ctx0" brushRef="#br0" timeOffset="34120.28">8532 45,'17'-1,"127"-19,269-3,-403 23,-9 0</inkml:trace>
  <inkml:trace contextRef="#ctx0" brushRef="#br0" timeOffset="35548.33">9395 184,'0'2,"0"0,0 0,1 0,-1 0,0 0,1 0,0 0,1 3,7 9,0-1,1 0,12 11,-12-14,-1 1,0 0,-1 0,0 0,8 17,-1 10,-10-25,1 0,0 0,0 0,1-1,15 20,-21-31,0 0,0 0,0 0,0 0,0 0,0 0,1-1,-1 1,0 0,1-1,-1 1,0-1,1 1,-1-1,1 0,-1 1,1-1,-1 0,0 0,1 0,1 0,1-1,-1 0,1 0,-1 0,1 0,-1-1,0 1,0-1,6-3,-2-1,1 0,-1 0,0-1,-1 1,0-2,6-7,-2-1,-1 0,0-1,-2 0,0-1,-1 1,8-36,-10 17,-5 31,-3 23,-3 8,-1-1,0 0,-17 32,0 0,-129 369,138-379,-6 13,21-58</inkml:trace>
  <inkml:trace contextRef="#ctx0" brushRef="#br0" timeOffset="36793.68">9985 310,'33'-15,"96"-20,-110 31,0 1,0 1,1 0,36 3,-56-1,0 0,1 0,-1 0,0 1,0-1,0 0,1 0,-1 0,0 1,0-1,0 0,0 0,1 1,-1-1,0 0,0 0,0 1,0-1,0 0,0 0,0 1,0-1,0 0,0 1,0-1,0 0,0 0,0 1,0-1,0 0,0 1,0-1,0 0,0 0,-1 1,1-1,0 0,0 0,0 1,-1-1,-5 13,-9 10,-1-1,-1 0,-1-1,-30 27,15-15,-321 332,346-355,10-6,18-8,-13 3,159-40,257-78,-342 82,-53 21</inkml:trace>
  <inkml:trace contextRef="#ctx0" brushRef="#br0" timeOffset="37637.85">9993 7,'0'0,"0"0,0 0,0 0,0 0,0 0,0 0,27 4,239 2,-163-8,-96 2</inkml:trace>
  <inkml:trace contextRef="#ctx0" brushRef="#br0" timeOffset="39553.01">10892 155,'0'0,"0"0,0 0,3 0,0 1,0-1,0 1,0-1,0 1,0 0,0 0,0 1,-1-1,1 0,0 1,-1 0,1-1,-1 1,0 0,1 0,-1 1,0-1,0 0,0 1,-1-1,1 1,1 3,4 8,-1 1,0-1,4 23,-4-17,34 133,-27-94,3 0,2-1,36 77,-47-122,20 38,-25-47,1 0,-1-1,1 1,0-1,0 0,0 0,1 0,-1 0,8 4,-11-7,1 0,0 0,-1 0,1 0,-1 0,1 0,0 0,-1 0,1 0,-1 0,1-1,-1 1,1 0,-1-1,1 1,-1 0,1-1,-1 1,1 0,-1-1,1 1,-1-1,0 1,1-1,-1 1,0-1,1 1,-1-1,0 1,1-1,9-22,-8 18,28-70,-3-1,19-97,17-50,-47 187,-13 29,1 1,-1-1,-1 1,1-1,-1 0,-1 0,1 0,0-11,-2 12</inkml:trace>
  <inkml:trace contextRef="#ctx0" brushRef="#br0" timeOffset="62911.78">2287 1969,'0'0,"-22"9,8 3,1-1,1 2,-1 0,-9 14,-41 61,61-86,-30 48,2 0,2 2,3 1,2 2,2 0,-15 65,27-83,2 0,2 0,1 1,2-1,2 1,1 0,2-1,1 1,3-1,17 62,29 29,-5-12,-33-78,-9-22,0-1,7 28,-13-35,-1-9</inkml:trace>
  <inkml:trace contextRef="#ctx0" brushRef="#br0" timeOffset="64051.04">2233 2448,'1'7,"0"1,0-1,1 1,0-1,0 1,1-1,-1 0,2 0,-1 0,1-1,5 8,8 10,29 31,-43-52,25 26,1-1,45 33,71 40,-139-97,11 8</inkml:trace>
  <inkml:trace contextRef="#ctx0" brushRef="#br0" timeOffset="64456.84">2855 2374,'-1'0,"0"1,-1-1,1 0,0 1,0-1,0 1,0-1,0 1,0 0,0-1,0 1,0 0,1 0,-1-1,0 1,-1 2,-13 19,9-13,-19 30,2 1,1 1,2 2,-26 80,18-27,-17 117,44-209,-2 14,0 0,1 0,0 1,3 33,-1-49</inkml:trace>
  <inkml:trace contextRef="#ctx0" brushRef="#br0" timeOffset="65283.13">2256 2167,'46'9,"-4"-6,1-2,51-6,88-18,-87 10,169-35,-248 45</inkml:trace>
  <inkml:trace contextRef="#ctx0" brushRef="#br0" timeOffset="67311.7">3226 2485,'2'1,"1"-1,-1 1,1-1,-1 0,1 0,-1 0,0 0,5-1,4 0,61-2,-1-4,90-20,-69 10,-81 15,-6 1,1-1,-1 2,1-1,-1 1,1 0,-1 0,7 1,-17 16,-5 10,-2 0,0 0,-2-1,-1-1,-19 25,-99 107,85-104,21-21,1 1,2 1,-23 42,36-51,10-24,1 1,-1-1,1 1,0-1,-1 1,1-1,0 1,0-1,0 1,0-1,0 1,0-1,1 1,-1-1,1 4,27-8,23-4,-1-2,0-2,57-21,143-65,-196 75,0-2,43-16,-88 38</inkml:trace>
  <inkml:trace contextRef="#ctx0" brushRef="#br0" timeOffset="68490.39">4142 2279,'3'2,"-1"0,0-1,-1 1,1 0,0 1,-1-1,4 5,-3-3,72 98,95 175,-13 69,-135-311,-17-30,0 0,0 1,-1 0,5 11,-8-16,0-1,0 1,0 0,1 0,-1-1,0 1,0 0,1-1,-1 1,1 0,-1-1,0 1,1 0,-1-1,1 1,-1-1,1 1,0-1,-1 1,1-1,1 1,-2-1,1 0,-1 0,1 0,-1-1,1 1,-1 0,1 0,-1-1,1 1,-1 0,0-1,1 1,-1 0,1-1,-1 1,0-1,1 1,-1-1,0 1,0-1,1 1,-1-1,14-38,-13 35,68-307,-23-7,-36 244,-2-6,-1-147,-7 227</inkml:trace>
  <inkml:trace contextRef="#ctx0" brushRef="#br0" timeOffset="72271.89">5171 2122,'1'1,"1"0,-1 0,0 0,0 0,0 0,1 0,-1 1,0-1,-1 0,2 3,2 0,64 63,-7-7,67 100,12 14,-138-172,0 0,0 0,-1 0,1 0,0 0,0 0,0-1,0 1,1-1,-1 1,0-1,0 0,1 0,-1 0,1 0,2 1,4-3</inkml:trace>
  <inkml:trace contextRef="#ctx0" brushRef="#br0" timeOffset="72706.65">5686 2101,'-1'12,"-1"0,0-1,0 1,-8 20,-2 8,-21 96,-81 397,106-492,4-23,0 0,1-1,1 1,1 34,2-50,-1-1</inkml:trace>
  <inkml:trace contextRef="#ctx0" brushRef="#br0" timeOffset="73623.33">5898 2330,'87'-5,"162"-28,41-4,-288 37,0 0,-1-1,1 1,0 0,-1 1,1-1,0 0,0 0,-1 1,1-1,-1 1,1-1,0 1,-1 0,1 0,-1 0,0 0,1 0,1 2,-2-2,0 1,0-1,-1 1,1 0,0-1,-1 1,0 0,1 0,-1-1,0 1,0 0,0 0,0 0,0-1,-1 1,1 0,0 0,-1-1,0 3,-6 14,0-1,-2 1,0-1,-1-1,0 0,-20 23,3-3,-280 329,81-99,227-266,-1 0,0-1,0 1,0 0,1 0,-1 0,0 0,0 0,0 0,1 0,-1 0,0 0,0 0,0 0,1 0,-1 0,0 0,0 0,0 0,1 0,-1 0,0 0,0 0,0 0,1 1,-1-1,0 0,0 0,0 0,0 0,1 0,-1 0,0 1,0-1,0 0,0 0,0 0,1 0,-1 1,0-1,0 0,0 0,0 0,0 1,0-1,0 0,0 0,0 0,0 1,0-1,0 0,0 0,0 1,0-1,0 0,0 0,0 0,0 1,0-1,0 0,-1 0,1 0,0 0,0 1,0-1,0 0,0 0,0 0,-1 1,21-5,-19 4,43-14,-1-2,-1-2,69-40,-32 16,167-74,83-44,-311 150,0-1,-1-1,18-15,-19 13</inkml:trace>
  <inkml:trace contextRef="#ctx0" brushRef="#br0" timeOffset="74369.75">6208 1915,'0'0,"0"0,-20 15,14-11,-1 0,1 0,-12 5,-8 3,-21 7,245-38,-17 0,-136 20,-31 0,0-1,1 0,25-4,-33 2</inkml:trace>
  <inkml:trace contextRef="#ctx0" brushRef="#br0" timeOffset="75769.75">6904 1430,'14'14,"28"29,-3 1,-1 3,-3 1,-1 1,-3 2,-2 1,-2 2,32 94,-43-100,-2 0,-3 2,-2-1,-2 1,-2 0,-2 0,-2 1,-3-1,-2 0,-17 83,6-75,-3-1,-38 81,-67 101,118-231,0 0,-1 0,0-1,0 1,-13 11,13-15</inkml:trace>
  <inkml:trace contextRef="#ctx0" brushRef="#br0" timeOffset="78516.63">7889 1712,'0'4,"1"0,0 1,0-1,0 0,1 0,-1 0,5 7,1 4,170 382,-140-330,62 86,12 18,-90-128,-16-31,1 1,1-1,11 17,-14-48,46-324,-16 84,-20 109,-12 112,2 26,0 8</inkml:trace>
  <inkml:trace contextRef="#ctx0" brushRef="#br0" timeOffset="80331.61">10039 1850,'-4'3,"0"0,0 0,0 0,0 0,0 1,1-1,-1 1,1 0,-5 8,-23 45,21-35,-34 65,12-19,-3-2,-54 75,24-52,-100 188,152-251</inkml:trace>
  <inkml:trace contextRef="#ctx0" brushRef="#br0" timeOffset="80738.43">9545 2092,'62'56,"85"57,78 35,55 40,-270-180,-4-3</inkml:trace>
  <inkml:trace contextRef="#ctx0" brushRef="#br0" timeOffset="81238.07">9213 1637,'0'0,"0"0,-15 14,6 1,1 0,1 0,0 1,1-1,-6 25,-13 85,24-120,-14 98,4 0,5 0,4 0,5 1,25 160,-21-230,0 0,20 50,-20-65,1-1,1 0,1-1,1 1,21 25,-15-24</inkml:trace>
  <inkml:trace contextRef="#ctx0" brushRef="#br0" timeOffset="83407.35">10606 1983,'0'0,"0"0,0 0,0 0,0 0,0 0,0 0,0 0,6 6,24 29,32 51,2 2,-46-67,35 33,-34-38</inkml:trace>
  <inkml:trace contextRef="#ctx0" brushRef="#br0" timeOffset="83843.12">11135 1843,'0'0,"-6"21,-30 87,-36 168,64-233,-2 0,-3 0,-22 52,30-84</inkml:trace>
  <inkml:trace contextRef="#ctx0" brushRef="#br0" timeOffset="84479.83">10425 1783,'3'0,"0"-1,0 0,-1 1,1-1,-1 0,1 0,3-2,9-4,179-35,-88 21,144-28,-181 39,113-3,-161 13</inkml:trace>
  <inkml:trace contextRef="#ctx0" brushRef="#br0" timeOffset="85959.37">10644 2180,'0'0,"0"0,0 0,-23-22,-19-23,38 40,6 7,20 25,5 6,1-2,1-1,2-1,1-1,1-2,1-1,59 31,-76-48</inkml:trace>
  <inkml:trace contextRef="#ctx0" brushRef="#br0" timeOffset="87004.21">11083 2092,'0'0,"0"0,0 0,-15 14,2 7,0 1,2 1,-15 43,6-15,-5 9,-44 99,53-129,0 0,-42 55,48-74,8-9,0 0,0 0,0 1,0-1,0 0,1 1,-1-1,1 1,0 0,-2 3,3-2</inkml:trace>
  <inkml:trace contextRef="#ctx0" brushRef="#br0" timeOffset="88764.03">11582 1975,'0'0,"0"0,0 0,0 0,0 0,14 0,16-1,1-3,53-11,18-4,-81 17,-6 0,1 0,0 1,0 1,26 2,-42-2,1 0,-1 0,0 1,0-1,1 0,-1 0,0 0,1 0,-1 0,0 0,0 1,1-1,-1 0,0 0,0 0,0 1,1-1,-1 0,0 0,0 1,0-1,1 0,-1 0,0 1,0-1,0 0,0 1,0-1,0 0,0 1,0-1,0 0,0 0,0 1,-5 14,-12 11,17-25,-147 168,57-69,40-45,-108 90,153-141,-7 8,12-8,10-3,43-6,0-1,0-3,-1-3,81-27,-36 1,126-67,-190 88</inkml:trace>
  <inkml:trace contextRef="#ctx0" brushRef="#br0" timeOffset="89338.83">11468 1642,'-4'4,"1"0,0 0,0 0,1 0,-1 1,-3 8,39-12,114-11,203-40,-192 22,-151 27</inkml:trace>
  <inkml:trace contextRef="#ctx0" brushRef="#br0" timeOffset="89840.2">12278 1259,'10'2,"0"1,0-1,0 2,-1-1,1 1,-1 1,0 0,15 11,64 57,-78-64,20 17,-2 2,-2 2,0 0,-2 2,35 58,-46-65,-1 1,-1 0,-1 0,-1 1,-2 0,-1 1,-1 0,3 53,-8-40,-2 0,-2-1,-1 1,-3-1,-20 68,9-55,-1-1,-3-1,-49 80,55-105,0-1,-2-1,-1-1,0 0,-25 20,27-29,0-1,0 0,-1-1,0-1,-1-1,-1-1,-31 10,24-11</inkml:trace>
  <inkml:trace contextRef="#ctx0" brushRef="#br0" timeOffset="101624.6">2665 3894,'-1'0,"0"0,0-1,0 1,0 0,0 0,0 0,0 0,0 1,0-1,0 0,0 0,0 1,0-1,0 0,0 1,0-1,1 1,-1-1,0 1,-1 1,1 2,1 1,0-1,0 0,0 1,0-1,1 1,0-1,0 0,0 1,0-1,1 0,0 0,-1 0,5 6,4 7,24 28,-28-38,30 38,3-2,1-2,3-1,1-2,72 47,-95-72,1-2,40 17,-37-19</inkml:trace>
  <inkml:trace contextRef="#ctx0" brushRef="#br0" timeOffset="101984.96">3279 3754,'0'0,"0"0,-2 24,-1 1,-2-1,0 0,-12 32,15-48,-32 85,-63 127,-15 37,102-229,-20 61,26-77,2 0,-1 1,2 0,-1 0,2 13,1-17,0-7</inkml:trace>
  <inkml:trace contextRef="#ctx0" brushRef="#br0" timeOffset="102867.98">4133 3754,'-12'5,"0"1,0 0,0 1,1 0,0 1,0 0,-15 15,4-4,-12 10,1 0,2 2,1 1,-31 45,48-59,1 1,1 0,0 1,2 1,0 0,1 0,1 0,1 1,1 0,-2 25,6-32,2-1,-1 0,2 1,0-1,0 0,2 0,0 0,0 0,1-1,1 0,0 0,1 0,9 13,-5-10,1 0,1 0,0-1,1-1,1-1,0 0,0 0,34 18,-38-25,0 0,0-1,0-1,1 0,-1-1,1 0,0-1,0 0,0 0,0-2,18 0,-16-2,1 0,-1-1,1 0,-1-1,0-1,0 0,-1-1,20-12,-10 3,0-1,-2-1,0-1,0-1,-2-1,-1-1,0 0,-2-1,24-41,-25 36,-1-2,-1 0,-2 0,0-1,9-47,-17 61,-1 0,0 0,-1-1,-1 1,-1 0,0 0,-1-1,0 1,-2 0,0 1,0-1,-11-23,10 31,0 0,0 0,-1 0,1 1,-2 0,1 0,-1 1,0 0,0 0,-1 0,0 1,0 0,0 1,0 0,-1 0,1 1,-1 0,0 0,-11-1,-14-2,1 2,-1 1,-65 4,74 0,1 1,-1 1,-37 10,51-10,0 1,1 0,0 0,-1 1,1 1,1-1,-1 2,1-1,-16 16,15-11</inkml:trace>
  <inkml:trace contextRef="#ctx0" brushRef="#br0" timeOffset="103442.88">4300 3702,'-2'1,"-1"0,1 0,-1 1,1-1,0 1,0-1,-1 1,1 0,1 0,-1 0,0 0,0 1,1-1,-3 5,-1-1,-6 10,2 0,-1 1,2-1,0 2,1-1,1 1,-6 24,-17 135,23-130,-79 463,83-503,1-4,0 0,0 0,1 0,-1 0,1 0,0 0,0 0,0 0,0 0,0 3,1-5,-1-2</inkml:trace>
  <inkml:trace contextRef="#ctx0" brushRef="#br0" timeOffset="103863.55">3793 4313,'0'0,"0"0,0 0,0 0,0 0,297-26,-176 11,152-15,-264 29,-3 0</inkml:trace>
  <inkml:trace contextRef="#ctx0" brushRef="#br0" timeOffset="104857.64">4996 3835,'-5'-7,"12"5,0 0,40-10,-1 3,70-5,97 8,-211 6,1 0,-1 0,1 0,-1 0,1 0,-1 1,1-1,-1 1,0 0,1 0,-1 0,0 0,1 0,-1 0,0 0,0 1,0-1,3 4,-5-4,1 1,0 0,0 0,-1 0,1 0,-1 0,1 0,-1-1,0 1,0 0,0 0,0 0,0 0,-1 0,1 0,0 0,-1 0,1 0,-1 0,0 0,0-1,0 1,0 0,-1 2,-13 18,-1 0,-1-1,0 0,-2-2,-34 30,-1 1,-49 54,-107 100,209-202,-1-1,1 0,0 1,-1-1,1 0,0 1,0 0,0-1,0 1,-1 2,2-3,0-1,0 1,0 0,0-1,0 1,0 0,0-1,0 1,0-1,0 1,0 0,0-1,0 1,1-1,-1 1,0-1,0 1,1 0,-1-1,0 1,1-1,0 1,1 1,0 0,1-1,-1 1,1-1,0 0,-1 1,1-1,0 0,0-1,0 1,5 0,24 2,-1-2,1-1,-1-2,0-1,31-7,-49 8,120-25,169-57,-209 56,-73 22</inkml:trace>
  <inkml:trace contextRef="#ctx0" brushRef="#br0" timeOffset="105353.54">5497 3362,'22'8,"-9"-2,72 23,145 71,-198-83,-1 1,-1 2,0 1,-2 1,0 1,-2 2,34 40,-51-54,0 1,-1 0,-1 0,0 0,0 1,-1 0,-1 1,0-1,-1 1,-1 0,0 0,-1 1,0-1,-1 0,-1 1,0-1,-1 0,0 1,-1-1,-6 18,-2 0,-1-1,-2-1,-2 0,0-1,-2 0,-1-1,-43 49,13-24,-2-3,-94 74,65-66,-141 78,-101 18,302-146,-40 15,54-21,1-1,-1 0,0 0,0 0,1-1,-1 1,0-1,0 0,-9-2,13 2,0-1,0 1,0-1,1 1,-1 0,0-1,0 0,1 1,-1-1,1 1,-1-1,0 0,1 1,-1-1,1 0,-1 0,1 0,0 1,-1-1,1 0,0 0,-1 0,1 0,0 0,0 0,0 1,0-1,0 0,0 0,0 0,0 0,0 0,1 0,-1 0,0 1,0-1,1 0,-1 0,1 0,0-1,4-12</inkml:trace>
  <inkml:trace contextRef="#ctx0" brushRef="#br0" timeOffset="106191.55">6639 3541,'0'0,"0"0,0 0,1 4,0 1,1-1,-1 0,1 1,0-1,0 0,1 0,-1-1,5 7,2 3,207 323,-205-317,137 208,-116-183,1-2,80 75,-106-110,2 1,-1-2,1 1,0-1,12 6,-19-11,1 0,0 0,-1 0,1-1,0 1,0-1,0 1,0-1,-1 0,1 0,0 0,0-1,0 1,0 0,-1-1,1 0,0 0,0 0,-1 0,1 0,-1-1,1 1,-1-1,4-2,5-6,-1 0,0-1,0 0,-1 0,-1-1,0 0,0-1,9-22,1-11,16-56,31-199,-4 14,-59 275,-1 4,2 10,-2 2</inkml:trace>
  <inkml:trace contextRef="#ctx0" brushRef="#br0" timeOffset="106761.47">8319 3208,'0'0,"-14"5,2 3,1 0,0 1,0 1,1 0,-14 18,-41 63,54-73,-25 36,2 3,3 1,2 1,-35 107,53-127,1 1,2 0,1 0,3 1,1 0,2-1,2 1,10 73,-3-70,2 0,2 0,26 62,-30-89,0 0,0-1,2 0,0 0,0-1,2 0,0-1,0-1,2 0,-1 0,20 12,-25-20,0 0,0-1,0-1,0 1,1-2,0 1,0-1,-1 0,1-1,0 0,13 0,10-2</inkml:trace>
  <inkml:trace contextRef="#ctx0" brushRef="#br0" timeOffset="107107.63">9144 3738,'-1'1,"-1"0,1-1,0 1,0 0,0 0,0 0,0 0,0 0,1 0,-1 0,0 0,-1 2,-3 4,-64 75,-87 113,91-101,-203 277,265-367,2-2,0 0,-1 0,1-1,0 1,-1 0,1-1,-1 1,1-1,-1 0,1 0,-1 1,0-1,0 0,0 0,0-1,-2 2,-1-3</inkml:trace>
  <inkml:trace contextRef="#ctx0" brushRef="#br0" timeOffset="107465.76">8532 3799,'1'2,"0"0,0 0,0 0,0 0,0 0,0 0,0 0,1-1,-1 1,1 0,2 2,3 4,58 74,3-4,3-2,149 120,-211-189,29 23,0 1,-2 1,61 72,-94-100</inkml:trace>
  <inkml:trace contextRef="#ctx0" brushRef="#br0" timeOffset="108585.93">9666 3571,'0'0,"0"0,11 15,217 307,-226-320,-1-1,56 67,-50-61,-1-1,1 0,0-1,0 1,1-1,0-1,14 7,-19-10,-1 0,0-1,1 0,-1 1,0-1,1 0,-1 0,0 0,1 0,-1 0,1-1,-1 1,0-1,1 0,-1 1,0-1,0 0,0 0,0-1,0 1,0 0,0-1,0 1,0-1,-1 0,1 1,0-1,1-3,4-5,1 0,-2-1,11-24,-13 27,51-132,-37 88,31-61,-36 93,-13 19,1 0,-1 0,0 1,1-1,-1 0,1 1,-1-1,1 0,-1 1,1-1,0 1,-1-1,1 1,0-1,-1 1,1 0,0-1,-1 1,1 0,0-1,0 1,-1 0,1 0,0 0,1 0,-2 1,0 1,0 0,0 0,0 0,-1-1,1 1,0 0,-1 0,-1 2,1-1,-69 178,7-21,58-147,-103 353,106-356,2-9</inkml:trace>
  <inkml:trace contextRef="#ctx0" brushRef="#br0" timeOffset="109051.17">9591 3383,'27'12,"-4"-7,-1-1,1-1,0 0,27-2,95-9,-99 4,6 0,404-16,-447 20</inkml:trace>
  <inkml:trace contextRef="#ctx0" brushRef="#br0" timeOffset="109904.56">10726 3626,'83'-4,"97"-16,-94 8,-30 5,-3-1,1 3,54 1,-107 4,0 0,0 0,0 0,0 0,0 0,0 0,0 0,0 0,0 0,0 0,0 1,0-1,0 0,0 1,0-1,0 1,0-1,0 1,-1-1,1 1,0 0,0-1,-1 1,1 0,0 0,-1-1,1 1,0 0,-1 0,0 0,1 0,-1 0,1 0,-1 0,0 0,0 0,1 0,-1 0,0 0,0 0,0 0,0 2,-2 2,1 0,-1 0,0 0,0-1,0 1,0 0,-5 6,-10 12,0-1,-1 0,-32 28,-70 52,115-98,-128 96,-163 92,292-190,2-1,0 0,0 0,0 0,0 0,1 1,-1-1,0 0,1 1,-1-1,1 1,-1 0,1-1,0 1,-2 3,29 0,8-1,1-1,-1-2,60-5,103-26,43-22,-181 35,113-48,-133 45,-8 2</inkml:trace>
  <inkml:trace contextRef="#ctx0" brushRef="#br0" timeOffset="110324.18">10726 3310,'6'1,"0"-1,0 1,1-1,7-1,11 1,32 4,158 5,-150-10,85-10,21-13,-156 23</inkml:trace>
  <inkml:trace contextRef="#ctx0" brushRef="#br0" timeOffset="110838.22">11740 2972,'4'0,"0"0,0 1,0-1,0 1,0 0,0 0,0 0,0 0,-1 1,1-1,5 4,39 26,-41-26,14 11,-1 1,-1 1,0 0,-1 1,-1 1,-1 1,-1 0,-1 2,0-1,-2 1,-1 1,-1 0,-1 1,-1 0,6 29,-6-11,-3-1,-1 1,-2 0,-1 0,-3 0,-1 0,-3 0,-16 64,-1-29,-3 0,-4-2,-3-1,-3-1,-3-2,-64 87,73-119,-62 66,71-85,-1-1,-1-1,0-2,-37 22,38-28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01:19:56.441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629 155,'-3'1,"1"0,0 0,0 0,0 0,0 0,1 1,-1-1,0 0,1 1,-1-1,-1 3,-5 3,-34 30,1 1,-61 76,-57 101,-21 24,168-225,5-5</inkml:trace>
  <inkml:trace contextRef="#ctx0" brushRef="#br0" timeOffset="526.05">0 174,'1'6,"-1"0,1-1,1 1,-1-1,1 1,0-1,0 0,0 0,1 0,0 0,5 7,6 7,23 23,-29-34,28 29,2-1,54 38,93 53,-64-47,-79-50,42 28,-80-56</inkml:trace>
  <inkml:trace contextRef="#ctx0" brushRef="#br0" timeOffset="1119">47 87,'0'0,"0"0,0 0,0 0,0 0,0 0,0 0,0 0,16-3,341-47,-282 41,-35 5,-22 3,-1-1,25-5,-23-1,-15 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01:20:34.248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803 265,'-11'21,"-27"42,-73 89,83-116,-125 149,-65 89,186-230,-14 23,45-65,1-2</inkml:trace>
  <inkml:trace contextRef="#ctx0" brushRef="#br0" timeOffset="498.84">139 353,'0'0,"0"0,0 0,0 0,0 0,14 3,10 9,0 0,-1 1,24 19,-22-15,26 19,86 82,34 57,-121-123,-6-2,-31-32,1-2,1 0,1-1,29 22,-38-33</inkml:trace>
  <inkml:trace contextRef="#ctx0" brushRef="#br0" timeOffset="1154.76">1 146,'0'0,"0"0,0 0,2-1,-1-1,1 1,0-1,0 1,0 0,0 0,0 0,3-1,-1 0,6-3,1 1,-1 0,1 1,0 0,0 1,0 0,21-1,83 6,-85-2,90 8,-1 5,206 51,-288-56,38 3,-66-11</inkml:trace>
  <inkml:trace contextRef="#ctx0" brushRef="#br0" timeOffset="2182.14">1834 7,'-1'0,"1"0,0-1,0 1,0-1,0 1,-1 0,1-1,0 1,0 0,-1-1,1 1,0 0,0-1,-1 1,1 0,0 0,-1-1,1 1,-1 0,1 0,0 0,-1 0,1-1,-1 1,1 0,0 0,-1 0,0 0,-8 1,0 0,-1 0,1 1,0 1,0-1,0 1,1 1,-1 0,1 0,0 0,-12 9,-9 8,-39 39,67-60,-38 38,2 1,1 2,3 2,1 1,3 1,1 1,2 2,3 1,1 0,3 2,-15 61,30-92,0-1,1 1,1 0,1 0,1 0,1 0,0-1,5 22,-4-31,0-1,1 1,0-1,1 0,0 0,0 0,1-1,0 1,1-1,0 0,0-1,0 1,1-1,0 0,1-1,-1 0,1 0,10 5,-4-4,1 0,0-1,0-1,1 0,-1-1,27 3,-31-6,0 0,1-1,-1 0,1 0,-1-2,0 1,1-1,-1-1,0 0,11-5,-10 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1T01:21:14.409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621 589,'-2'1,"0"0,1 0,-1 0,0 0,1 0,-1 0,1 0,-1 1,1-1,-3 4,0-1,-55 55,-69 90,-36 78,5 17,94-142,52-82,5-5</inkml:trace>
  <inkml:trace contextRef="#ctx0" brushRef="#br0" timeOffset="467.44">220 655,'0'0,"0"15,1-3,1-1,1 1,-1-1,2 0,-1 0,2 0,5 11,46 74,-30-56,13 27,53 122,-77-152,-2 0,-2 1,-1 0,-2 1,3 51,-10-70</inkml:trace>
  <inkml:trace contextRef="#ctx0" brushRef="#br0" timeOffset="1200.08">1181 686,'-2'-1,"0"0,1 0,-1 1,0-1,0 0,0 1,0-1,0 1,0-1,0 1,0 0,0 0,0 0,0 0,0 0,0 1,0-1,0 1,0-1,-4 2,-41 18,34-13,1 0,0 1,0 0,1 1,0 0,0 1,1 0,-16 22,15-16,1 0,0 1,1 1,1 0,-12 36,13-25,1 1,1 0,1-1,2 1,1 1,1-1,1 0,9 43,-6-52,1-1,1 1,1-1,0 0,2-1,0 1,20 28,-23-39,1-1,0 0,0 0,0-1,1 0,1 0,12 8,-14-11,0-1,-1 1,1-2,0 1,1-1,-1 0,0 0,0-1,1 0,-1-1,13 0,-5-1,0-2,-1 0,1-1,-1 0,1-1,-1 0,-1-2,1 1,-1-2,0 0,-1 0,0-1,16-15,-5 2,0-2,-2 0,-1-1,-1-1,20-35,-22 29,-1 0,-2-1,-1 0,-2-1,13-64,-19 73,-2-1,-1 0,-1 1,-1-1,-1 0,-1 0,-1 0,-13-43,13 58,0 1,-2 0,1-1,-1 2,-1-1,1 1,-2-1,1 2,-1-1,-1 1,0 0,-10-8,10 10,0 1,0 0,0 0,-1 1,0 0,0 1,0 0,0 1,0-1,0 2,-1-1,1 1,-1 1,-14 0,3 2,0 1,1 0,-1 2,1 0,0 2,0 0,1 1,-1 1,-33 21,39-20,0 0,1 0,0 1,0 1,1 0,1 1,0 1,1-1,0 2,1-1,1 1,-10 25,10-18</inkml:trace>
  <inkml:trace contextRef="#ctx0" brushRef="#br0" timeOffset="1667.03">1440 641,'-18'3,"12"-1,1 2,0-1,0 0,0 1,0 0,0 0,1 1,0-1,0 1,0 0,1 0,-1 0,1 1,-3 6,-4 12,-16 49,3 18,-16 135,7-28,21-148,-32 92,41-138,2-3,0 1,-1-1,1 0,-1 0,1 1,-1-1,1 0,-1 0,0 0,1 1,-1-1,0 0,0 0,0 0,0 0,0-1,-1 2,-1-3</inkml:trace>
  <inkml:trace contextRef="#ctx0" brushRef="#br0" timeOffset="2054.38">968 1045,'0'0,"0"0,1 2,-1 0,0 0,0 0,1 0,-1-1,1 1,0 0,0 0,1 2,3-2,1 1,-1-1,1 0,0-1,0 0,0 1,0-2,0 1,0-1,0 0,11-1,1 1,453-11,-456 11</inkml:trace>
  <inkml:trace contextRef="#ctx0" brushRef="#br0" timeOffset="2474.16">1855 743,'67'63,"-15"-6,4 6,94 82,-136-134,-4-4</inkml:trace>
  <inkml:trace contextRef="#ctx0" brushRef="#br0" timeOffset="2816.92">2339 547,'-1'27,"-15"98,-42 163,-65 114,105-353,0-2,3 1,-17 81,30-110</inkml:trace>
  <inkml:trace contextRef="#ctx0" brushRef="#br0" timeOffset="3376.44">2491 905,'261'15,"30"0,-284-15</inkml:trace>
  <inkml:trace contextRef="#ctx0" brushRef="#br0" timeOffset="3734.6">2582 1193,'24'4,"-11"-4,44 6,0-2,0-3,65-8,167-35,-249 34</inkml:trace>
  <inkml:trace contextRef="#ctx0" brushRef="#br0" timeOffset="9028.35">4299 744,'0'0,"-1"-1,1 1,0 0,0 0,-1 0,1 0,0 0,-1-1,1 1,0 0,-1 0,1 0,0 0,-1 0,1 0,0 0,-1 0,1 0,0 0,0 0,-1 0,1 0,0 1,-1-1,1 0,0 0,-1 0,1 0,0 0,0 1,-1-1,1 0,0 0,0 1,-1-1,1 0,0 0,0 1,0-1,-1 0,1 0,0 1,0-1,0 0,0 1,0-1,0 0,0 1,0-1,0 0,0 1,0-1,0 0,0 1,0-1,0 0,0 1,0-1,0 0,0 1,0-1,0 0,1 0,-1 1,8 22,10-1,0 0,26 21,13 16,30 55,-60-74,2-3,43 45,-71-80,1-1,-1 1,1-1,0 1,-1-1,1 0,0 0,0 0,-1 0,1 0,0 0,0 0,0-1,0 1,0-1,1 1,-1-1,0 0,0 0,0 0,0 0,0 0,0 0,0-1,4 0,4-4</inkml:trace>
  <inkml:trace contextRef="#ctx0" brushRef="#br0" timeOffset="9549.62">4837 766,'-238'197,"133"-107,45-40,-99 106,155-152,0 0,0 0,1 0,0 1,0-1,0 1,1 0,-3 5,4-5</inkml:trace>
  <inkml:trace contextRef="#ctx0" brushRef="#br0" timeOffset="11537.15">5071 1207,'-3'1,"0"1,0-1,0 1,0 0,0 0,0 0,0 0,1 0,-1 1,1-1,-4 6,-1-1,-18 24,25-31,-1-1,1 1,-1 0,1 0,-1-1,1 1,-1 0,1-1,-1 1,1-1,-1 1,1-1,0 1,-1-1,1 1,0-1,-1 1,1-1,0 1,0-1,0 1,-1-1,1 0,-6-16,3-4,0 0,1-1,1-38,12-64,11 15,-14 75,8-66,-16 98,0-1,0 1,0-1,1 1,-1-1,1 1,0 0,-1-1,2-2,-1 5,0-1,0 0,0 0,0 0,0 1,0-1,0 1,0-1,0 1,0-1,0 1,0-1,0 1,0 0,0 0,0-1,0 1,1 0,-1 0,0 0,0 0,1 1,2-1,-1 0,1 1,0 0,-1 0,0 0,1 0,-1 0,0 1,1-1,-1 1,0 0,0 0,0 0,-1 0,1 1,0-1,-1 1,4 5,3 4,-1 1,0 0,7 17,-8-14,18 38,-2 2,-3 0,21 99,-38-141,-1 0,0 1,-1 20,-1-28</inkml:trace>
  <inkml:trace contextRef="#ctx0" brushRef="#br0" timeOffset="12209.42">5428 721,'11'7,"-1"0,0 0,0 1,12 13,1 0,60 58,14 12,-94-89,-1 1,1-1,-1 0,1-1,0 1,-1 0,1-1,0 1,0-1,0 0,0 0,1 0,-1 0,0-1,0 1,0-1,1 0,-1 0,0 0,0 0,1-1,-1 1,3-2,4-1</inkml:trace>
  <inkml:trace contextRef="#ctx0" brushRef="#br0" timeOffset="12572.8">5933 662,'0'0,"-1"6,0 0,-1 0,0 0,0 0,-1 0,1 0,-1-1,-5 8,0 1,-171 274,104-175,10-26,60-81</inkml:trace>
  <inkml:trace contextRef="#ctx0" brushRef="#br0" timeOffset="13143.11">5450 477,'-24'5,"18"-4,0 0,-1 0,1 1,0 0,0 1,-10 4,47-6,57-6,97-17,-107 11,158-4,-231 15</inkml:trace>
  <inkml:trace contextRef="#ctx0" brushRef="#br0" timeOffset="15108.87">6162 347,'14'15,"-3"-1,-1 1,-1 0,-1 0,0 0,-1 1,0 0,-1 1,-1 0,-1 0,0 0,-1 0,-1 0,0 26,-3-15,0 0,-2 0,-1 0,-1 0,-1-1,-2 0,-17 42,0-15,-2 0,-3-2,-59 80,58-93,-2-1,-1-1,-2-3,-70 53,71-63</inkml:trace>
  <inkml:trace contextRef="#ctx0" brushRef="#br0" timeOffset="16136.34">4564 479,'-23'-3,"12"2,0 0,1 1,-1 0,0 1,0 0,0 1,1 0,-1 0,1 1,0 1,-1 0,2 0,-19 10,17-7,1 1,0-1,0 1,0 1,1 0,0 0,1 1,0 0,0 1,1 0,-7 15,-4 15,2 0,-14 55,-9 89,30-130,2 0,0 60,7-91,1-1,1 1,1-1,1 0,1 0,1-1,15 37,-19-54,1 0,-1-1,1 1,0-1,1 0,-1 0,1 0,-1 0,1-1,0 0,1 1,-1-1,1-1,-1 1,6 2,5 1</inkml:trace>
  <inkml:trace contextRef="#ctx0" brushRef="#br0" timeOffset="18116.03">6472 414,'1'14,"0"0,1-1,1 1,0 0,1-1,0 1,1-1,1 0,10 18,9 10,42 52,-56-78,40 51,3-2,96 89,-147-151,0 1,0-1,-1 1,2-1,-1 0,0 0,0 0,1-1,-1 1,0-1,7 2,-7-3,-1 0,0 0,0-1,0 1,1-1,-1 1,0-1,0 0,0 0,0 0,0 0,0 0,0 0,0 0,-1-1,1 1,0-1,-1 1,1-1,-1 0,3-3,8-12,1-2,-2 1,0-1,-2-1,14-38,22-108,-14-13,11-44,-41 219,-1 6,-1 0,1 1</inkml:trace>
  <inkml:trace contextRef="#ctx0" brushRef="#br0" timeOffset="18723.24">7654 259,'-2'-3,"0"-1,-5 7,0 1,1 1,0 1,0-1,0 1,1 0,0 0,0 0,-4 9,-32 60,34-61,-22 48,3 0,2 2,-15 70,27-82,2 1,3 0,1 1,4 75,2-112,2-1,0 1,6 23,-6-33,0-1,1 1,0 0,0-1,0 1,1-1,0 0,0-1,1 1,7 7,-1-2,-6-6,-1 0,1-1,0 1,10 5,-8-6</inkml:trace>
  <inkml:trace contextRef="#ctx0" brushRef="#br0" timeOffset="20564.12">7744 584,'0'0,"0"0,0 0,0 0,0 0,0 0,6 6,9 10,-1 1,22 34,-22-31,29 35,-31-42,0-1,1-1,1 0,0-1,0-1,25 13,-28-17</inkml:trace>
  <inkml:trace contextRef="#ctx0" brushRef="#br0" timeOffset="20967.23">8296 480,'-9'20,"3"-9,-28 65,-63 101,-62 60,143-214,6-11,0 1,1 1,1 0,0 0,-7 20,15-27,3-6</inkml:trace>
  <inkml:trace contextRef="#ctx0" brushRef="#br0" timeOffset="22091.37">8416 1041,'-1'-2,"0"0,0 0,1 0,-1 0,1 0,-1 0,1 0,0-1,0 1,-1 0,1 0,1 0,0-4,-1 0,5-64,26-126,35-65,-60 236,4-15,-7 24,0 0,1 1,1-1,1 1,0 0,14-23,-20 37,1 1,-1-1,1 1,-1-1,1 0,-1 1,1-1,-1 1,1-1,0 1,-1 0,1-1,0 1,-1-1,1 1,0 0,0 0,-1 0,1-1,0 1,0 0,0 0,-1 0,1 0,0 0,0 0,-1 0,1 1,0-1,0 0,-1 0,1 0,0 1,0-1,-1 1,1-1,0 0,-1 1,1-1,0 1,3 3,0 0,0 0,0 0,5 8,-8-10,24 34,-2 1,35 78,21 89,-27-28,-14-41,-27-115,-11-21</inkml:trace>
  <inkml:trace contextRef="#ctx0" brushRef="#br0" timeOffset="22901.66">9143 459,'0'0,"0"0,0 1,0-1,0 0,0 0,1 0,-1 0,0 0,0 0,0 1,0-1,0 0,0 0,0 0,0 0,0 1,0-1,0 0,0 0,0 0,0 1,0-1,0 0,0 0,0 0,0 0,0 1,0-1,0 0,0 0,0 0,0 0,0 1,0-1,0 0,0 0,0 0,-1 0,1 0,0 1,0-1,0 0,0 0,0 0,-1 0,1 0,0 0,0 0,0 0,0 0,-1 1,1-1,0 0,16 8,-2-4,0-1,0-1,0 0,1-1,20-2,75-10,-87 9,36-8,-33 6,1 0,-1 1,32 1,-58 2,0 0,1 0,-1 0,0 1,1-1,-1 0,0 0,0 0,1 0,-1 0,0 0,0 0,1 0,-1 1,0-1,0 0,1 0,-1 0,0 1,0-1,0 0,1 0,-1 1,0-1,0 0,0 0,0 1,0-1,1 0,-1 0,0 1,0-1,0 0,0 1,0-1,0 0,0 0,0 1,0-1,-6 17,-12 15,-16 10,-2 0,-78 69,70-71,2 2,-44 56,85-97,-2 3,1-1,0 1,-1-1,1 1,-3 6,5-9,0-1,0 1,0-1,0 1,0-1,0 1,0-1,0 1,0-1,0 1,0-1,0 0,0 1,0-1,0 1,1-1,-1 1,0-1,0 1,1-1,-1 0,1 1,-1 0,1-1,0 1,0-1,0 1,0-1,0 1,0-1,0 0,0 1,0-1,0 0,0 0,0 0,2 0,33-1,0-2,0-1,48-12,103-37,-150 41,19-6,91-42,-128 50</inkml:trace>
  <inkml:trace contextRef="#ctx0" brushRef="#br0" timeOffset="28120.9">9075 178,'28'5,"1"-1,-1-1,1-1,0-2,37-4,163-27,-87 9,-111 17,-21 3</inkml:trace>
  <inkml:trace contextRef="#ctx0" brushRef="#br0" timeOffset="28936.59">9991 1,'0'0,"0"0,0 0,4 3,36 27,0-1,62 59,-91-76,0 0,0 1,-1 0,-1 0,-1 1,1 0,-2 1,0 0,6 21,-8-15,0 1,-1-1,-1 1,-1 0,-2 0,-1 26,-2-15,-2 0,-1 0,-15 45,-11 8,-84 160,67-158,-75 103,115-178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40:11.61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921.15967"/>
      <inkml:brushProperty name="anchorY" value="-11478.08789"/>
      <inkml:brushProperty name="scaleFactor" value="0.49974"/>
    </inkml:brush>
  </inkml:definitions>
  <inkml:trace contextRef="#ctx0" brushRef="#br0">65 0,'0'0,"0"0,-1 6,-1 1,-1 6,0 6,-2 8,1 4,-1 4,0 3,0 1,0 0,0 0,1-2,-1-2,1-3,1-3,1-5,1-3,1-5,0-4,-1-3,0-2,1-2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5:53.715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16 706,'-2'-3,"1"0,-1 1,0-1,1 0,0 0,0 0,0 0,0 0,0 0,0-1,0-5,1-39,0 32,7-98,38-202,-42 301,4-54,-7 68,0 1,1 0,-1-1,0 1,0 0,0-1,0 1,0 0,1-1,-1 1,0 0,0 0,0-1,1 1,-1 0,0 0,1-1,-1 1,0 0,0 0,1 0,-1-1,0 1,1 0,-1 0,0 0,1 0,-1 0,0 0,1 0,-1 0,1 0,-1 0,0 0,1 0,-1 0,0 0,1 0,-1 0,0 0,1 0,-1 1,0-1,1 0,-1 0,1 1,17 8,-18-9,17 12,0 1,0 1,-1 0,15 19,53 70,-79-97,60 85,79 149,-144-239,2 3,0 0,1-1,-1 1,0-1,1 0,3 4,-6-7,1 0,0 1,-1-1,1 1,-1-1,1 0,0 0,-1 1,1-1,0 0,0 0,-1 0,1 0,0 0,-1 0,1 0,0 0,0 0,-1 0,1 0,0 0,-1 0,1-1,0 1,-1 0,1 0,0-1,-1 1,1 0,-1-1,1 1,-1-1,1 1,-1-1,1 1,-1-1,1 0,-1 1,1-1,-1 1,0-1,1-1,5-8,0 1,-1-2,-1 1,1 0,4-22,9-57,-14 61,10-64,2-107,-15 158</inkml:trace>
  <inkml:trace contextRef="#ctx0" brushRef="#br0" timeOffset="656.77">1102 1,'-25'7,"10"1,1 1,0 0,0 1,1 0,0 1,-14 16,10-8,2 0,0 1,-20 36,24-36,2 1,1-1,0 2,2-1,0 1,2 0,0 0,0 32,3-24,2 0,1 0,1-1,2 1,14 51,-15-69,-1-1,2 0,0 0,0 0,1-1,0 1,15 17,-17-23,0-1,1 0,-1 0,1-1,0 1,0-1,0 0,0 0,1-1,-1 1,1-1,0-1,-1 1,1-1,0 0,0 0,10 0,-2-2,0 0,-1-1,1-1,-1 0,0-1,0-1,0 0,-1 0,1-1,-1-1,21-15,-6 1,0 0,-2-2,37-42,-47 47,-1 0,0-1,-2-1,0 0,-1 0,-1-1,-1-1,-1 1,5-25,-10 36,-1 1,-1-1,0 0,0 0,-1-1,0 1,0 0,-1 0,-1 0,0 0,0 1,-1-1,0 0,-1 1,0 0,0 0,-1 0,0 0,-1 1,0 0,0 0,-1 0,-8-7,7 8,-1 0,-1 0,1 1,-1 0,0 1,0 0,-1 1,1 0,-1 1,0 0,0 0,-18-1,11 3,0 0,0 2,0 0,0 1,0 0,1 2,-20 5,1 3</inkml:trace>
  <inkml:trace contextRef="#ctx0" brushRef="#br0" timeOffset="1015.54">1781 72,'0'18,"-3"28,-1 0,-14 58,-1 6,6 29,6 185,7-304</inkml:trace>
  <inkml:trace contextRef="#ctx0" brushRef="#br0" timeOffset="1360.24">1383 133,'416'-28,"-9"-37,-335 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5:51.001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147 133,'0'0,"0"0,0 0,0 0,0 0,-2 13,-39 225,-26 108,30-215,39-139,-1 0,0-1,0-13,1-14,25-122,46-154,-67 291,-4 11,0 0,1-1,0 1,0 0,2 1,-1-1,1 1,0 0,7-9,-11 17,0 0,0 0,-1 1,1-1,0 0,0 1,0-1,0 1,0-1,0 1,0-1,0 1,0 0,0 0,1-1,-1 1,0 0,0 0,0 0,0 0,0 0,0 0,0 1,1-1,-1 0,0 0,0 1,0-1,0 1,0-1,0 1,0-1,0 1,0 0,-1-1,1 1,0 0,0 0,0 0,-1 0,1 1,6 5,-2 0,1 1,7 15,-10-18,11 23,-1 0,-1 0,-1 1,-2 1,-1 0,7 54,-11-45,-1 0,-3 0,-1-1,-12 77,7-83</inkml:trace>
  <inkml:trace contextRef="#ctx0" brushRef="#br0" timeOffset="375.54">38 574,'0'0,"0"0,0 0,0 0,0-2,2 0,3-1,4-2,7-2,6-2,6-3,6-2,5-2,4-1,1-1,-1 2,-9 3</inkml:trace>
  <inkml:trace contextRef="#ctx0" brushRef="#br0" timeOffset="841.37">591 828,'0'-26,"4"2,1-1,1 1,8-24,5-16,11-75,18-71,-47 207,0-1,1 1,-1 0,0 0,1 0,3-6,-5 9,1 0,-1-1,0 1,1 0,-1-1,0 1,1 0,-1 0,1-1,-1 1,0 0,1 0,-1 0,1-1,-1 1,1 0,-1 0,1 0,-1 0,1 0,0 0,0 0,0 1,0-1,0 1,0-1,0 1,0-1,0 1,-1 0,1-1,0 1,0 0,-1 0,2 1,13 19,-2 1,0 0,-2 1,0 1,12 43,-15-45,40 135,-5-13,-41-140,-1 0,1 0,-1 0,1 0,0 0,0 0,1-1,3 5,-6-8,1 1,-1-1,1 0,-1 1,1-1,0 1,-1-1,1 0,0 1,-1-1,1 0,0 0,-1 0,1 0,0 1,0-1,-1 0,1 0,0 0,1-1,-1 1,1-1,-1 1,1-1,-1 0,1 0,-1 0,0 0,1 0,-1 0,0 0,0 0,0 0,1-2,10-12,-1-1,0 0,-2-1,12-25,23-75,-24 54,-3-2,-2 0,-4 0,-2-1,1-125,-11 176</inkml:trace>
  <inkml:trace contextRef="#ctx0" brushRef="#br0" timeOffset="1575.89">1669 1,'-20'16,"3"3,1 1,1 0,1 2,0-1,2 2,1 0,-13 34,-42 176,61-210,0-1,-160 571,158-579,7-19,5-28,145-590,-145 603,43-128,-41 129,1 1,1 1,0-1,2 2,21-28,-29 40,0 0,1 1,0-1,-1 1,1 0,1 0,-1 1,0-1,1 1,-1 0,1 0,0 1,-1-1,1 1,0 0,5-1,-2 2,-1 0,0 1,0-1,1 1,-1 1,0-1,0 1,0 1,-1-1,9 5,-2 0,0 1,0 0,0 1,-1 0,-1 1,0 1,0 0,-1 0,18 25,-19-21,-1 1,0 0,-1 0,0 1,-1 0,-1 0,-1 0,-1 1,0-1,-1 1,-1 21,-1-24,-1 0,-1-1,0 1,-1-1,-1 1,0-1,-1 0,-1 0,0-1,0 0,-2 0,1 0,-20 22,2-8,-2-1,0-1,-2-1,-1-2,-42 24,-5-3,-87 35,102-52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5:10.673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95,'26'0,"406"13,-192-7,-60-3,169-7,-1-24,-264 20,512-58,-329 60,-171 7,-97-4,1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5:06.124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17,'25'9,"-7"-1,3-2,1-2,-1 0,1-2,27 1,91-9,-110 4,404-18,56 11,-343 1,29 0,-177 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4:51.742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1 572,'7'1,"0"0,0 0,0-1,12-1,18 1,116 14,173-6,214-50,-325 20,12-2,235-16,-304 33,507-14,-352 12,122 0,10 10,-445-1</inkml:trace>
  <inkml:trace contextRef="#ctx0" brushRef="#br0" timeOffset="1615.23">4022 0,'0'0,"0"0,0 0,0 0,0 17,-2 146,-32 220,24-290,1 144,9-236</inkml:trace>
  <inkml:trace contextRef="#ctx0" brushRef="#br0" timeOffset="2827.95">3949 90,'0'0,"0"0,0 0,0 0,16 0,18 4,-1 1,0 2,-1 1,1 1,42 19,151 83,-173-83,173 101,-141-79,-58-36,-18-10,0 1,0 0,0 1,0-1,-1 1,0 1,0 0,12 14,-49 3,13-11,-1-1,0-1,-1-1,-33 14,6-2,-49 23,-186 60,-4-3,209-74,38-11,27-12,1-1,-1 0,0 0,0-1,0 0,-12 2,22-5,0 0,0 0,0 0,0 0,0 0,0 0,0 0,0 0,0-1,0 1,0 0,0 0,0 0,0 0,0 0,0 0,0 0,0 0,0 0,0 0,0 0,0 0,0 0,0 0,0 0,0 0,0 0,0 0,0 0,0 0,0 0,0 0,0 0,0 0,0-1</inkml:trace>
  <inkml:trace contextRef="#ctx0" brushRef="#br0" timeOffset="4186.25">5145 325,'-2'1,"0"0,-1 0,1 0,0 0,0 0,0 0,0 0,0 1,0-1,0 1,1-1,-3 3,-5 4,-8 5,0 0,1 1,0 1,1 0,0 2,-13 19,23-28,0 0,0 0,1 1,0-1,0 1,1 0,0 0,0 0,1 1,1-1,0 1,0-1,0 1,1-1,1 1,2 13,-1-13,1-1,1 1,0-1,0 0,1 0,0 0,9 12,-4-8,1-1,-1 0,25 20,-31-29,0 0,-1 0,1-1,0 0,0 0,1 0,-1 0,0 0,0-1,1 0,-1 0,1 0,-1-1,1 1,0-1,-1 0,7-1,-2-1,-1 0,0 0,0-1,0 0,-1-1,1 0,-1 0,13-9,-6 2,0 0,0 0,-1-2,0 1,-1-2,0 0,-1 0,-1-1,9-17,-15 24,-1 1,1-1,-2 0,1 0,-1 0,0 0,-1 0,0 0,0 0,-1-1,0 1,-1 0,1-1,-2 1,1 0,-1 0,0 0,-1 0,0 0,0 1,-8-15,6 15,0 1,0 0,-1 0,1 0,-1 0,-1 1,1 0,-1 0,0 1,0 0,0 0,0 1,-1 0,0 0,1 0,-1 1,-9-1,-6-1,0 1,1 2,-1 0,-43 5,35 0,0 2,1 1,0 1,-43 18,-107 61,121-55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4:39.229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1095 0,'-56'6,"40"-2,1 1,0 1,0 1,1 0,0 0,-14 11,-78 64,73-55,-310 291,151-131,30-36,141-132</inkml:trace>
  <inkml:trace contextRef="#ctx0" brushRef="#br0" timeOffset="591.09">1 19,'0'0,"0"0,0 0,1 11,3 1,1 0,0 1,1-2,0 1,1-1,0 0,1 0,12 14,8 4,44 37,229 158,-30-26,-255-185,-1 1,-1 0,24 29,-32-35,0 1,-1 0,0 0,-1 1,1-1,-2 1,1 0,-2 0,3 11,-2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5:15.387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127 116,'0'0,"0"0,0 0,0 0,0 0,-2 12,-4 12,1 0,2-1,-2 34,6 75,0-59,0 817,-1-890</inkml:trace>
  <inkml:trace contextRef="#ctx0" brushRef="#br0" timeOffset="1522.73">154 153,'4'0,"0"0,0 0,0-1,0 1,-1-1,1 0,0 0,0 0,0 0,3-2,40-23,-10 5,8 4,0 1,2 1,-1 4,61-9,-22 10,131 3,-166 9,0 3,0 2,0 2,-1 2,0 2,-1 2,-1 3,0 1,56 34,-87-43,0 0,-1 2,0 0,0 1,-2 0,1 1,-2 1,0 0,-1 0,0 1,-1 1,-1 0,-1 0,0 1,6 21,-6-12,-2 1,0-1,-2 1,-1 0,-2-1,0 1,-2 0,-1 0,-10 51,4-46,-2 0,-1-1,-1 0,-28 49,15-39,-2-1,-52 63,53-75,-2-1,-1-2,-2 0,-35 22,46-36,-1-1,0 0,-41 14,-73 13,65-19,-5 1,0-2,-2-4,-79 3,59-9,-71 2,139-11,-1 0,1-2,-52-12,34 2,1 0</inkml:trace>
  <inkml:trace contextRef="#ctx0" brushRef="#br0" timeOffset="2973.96">109 1263,'5'23,"0"0,-2-1,0 0,-1 1,-2 0,-2 27,-20 112,22-161,-5 32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6:48.531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191 860,'-2'1,"0"0,0 0,0 0,0 0,0 0,1 0,-1 1,0-1,1 0,-1 1,1 0,-3 2,-3 3,-6 2,0 0,-27 14,30-19,0 1,1 0,-1 1,1 0,1 1,-1 0,1 0,-8 10,15-17,1 1,-1-1,1 1,0-1,-1 1,1-1,0 1,0 0,0-1,-1 1,1-1,0 1,0 0,0-1,0 1,0-1,0 1,0 0,0-1,0 1,1 0,-1-1,0 1,0-1,0 1,1 0,-1-1,0 1,1 0,1 1,0 0,0 0,0-1,0 1,0 0,0-1,0 0,3 2,44 16,-22-13,0 0,0-2,47 1,85-8,-141 3,631-57,-83 16,-419 37,74 0,-217 4,0-1,-1 0,1 0,0 0,0 0,-1 0,1-1,-1 0,1 0,-1 0,0 0,0 0,0-1,0 1,0-1,0 0,-1 0,1 0,-1 0,0 0,0 0,3-8,3-4,-1-1,-1 0,8-29,-5 5,-2-1,4-78,-13-87,0 88,2-31,0 147,1 1,-1 0,1 0,0-1,-1 1,1 0,0 0,0 0,-1 0,1 0,0 0,0 0,0 0,1 1,-1-1,0 0,0 1,0-1,3-1,26-10,-29 11,38-11,1 1,46-6,85-3,-47 6,16-8,-109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6:40.799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38 610,'-1'-5,"0"1,0 0,-1 0,1 0,-1 0,0 0,0 0,0 0,-1 0,1 1,-1-1,0 1,0 0,-7-6,33 19,-19-9,0 0,0 1,0 0,-1 0,8 5,1 3,0 1,-1 1,-1 0,0 0,13 21,37 74,-41-69,-1-6,-2 1,-2 1,-1 0,-1 1,-2 0,-2 1,-1-1,-2 2,2 63,-7-94,1 34,-2-1,-2 1,-1-1,-16 62,2-39,-30 97,45-152,-1 1,1-1,-2 0,-6 10,7-12,1 0,-1 0,1 1,0-1,0 1,1 0,0 0,-3 10,5-13,-1 1,0-1,1 0,-1 0,-1 0,1 0,0 0,-1 0,1 0,-1-1,0 1,0 0,0-1,0 1,-5 2,3-1</inkml:trace>
  <inkml:trace contextRef="#ctx0" brushRef="#br0" timeOffset="1296.31">1 575,'0'0,"0"0,0 0,0 0,0 0,0 0,0 0,8 0,42-4,0 2,1 2,-1 2,0 3,0 2,0 2,-1 2,-1 2,70 29,-62-19,-2 3,-1 2,-1 2,-2 2,55 46,-102-75,32 27,29 34,-53-52,-1 0,-1 1,0 0,-1 1,0 0,8 22,-10-21,-1 0,-1 0,-1 0,0 0,0 0,-2 1,0-1,-1 1,0-1,-1 1,-1-1,-1 0,0 0,0 0,-2 0,0 0,-10 20,3-13,-2 0,0-1,-1-1,0-1,-2 0,0-1,-2-1,0 0,0-1,-1-2,-1 0,-41 20,-10 4,25-13,-98 38,83-43,-194 74,249-91,0 0,0-1,0 1,0-1,0 0,0-1,-1 0,1 0,0-1,-11 0,17 0,0-1,0 1,-1-1,1 1,0-1,0 0,0 0,0 1,0-1,0 0,0 0,0 0,0 0,1 0,-1 0,0 0,0 0,1 0,-1-2,0 1,-6-9</inkml:trace>
  <inkml:trace contextRef="#ctx0" brushRef="#br0" timeOffset="1859.01">698 107,'-2'0,"-1"1,1 0,-1 0,1 0,0 0,-1 0,1 1,0-1,0 1,-3 3,-4 1,-38 29,2 2,-48 51,-41 34,35-48,60-46</inkml:trace>
  <inkml:trace contextRef="#ctx0" brushRef="#br0" timeOffset="2266.84">319 212,'0'0,"0"0,0 0,0 0,1 2,0 1,0-1,0-1,0 1,1 0,-1 0,1 0,-1-1,4 4,2 2,100 114,-63-75,-3 1,43 66,-62-79,-14-24</inkml:trace>
  <inkml:trace contextRef="#ctx0" brushRef="#br0" timeOffset="2875.13">906 238,'0'0,"0"0,0 0,-1 5,0 1,-1 0,0 0,0-1,0 1,0-1,-5 7,0 3,0 1,0 0,2 0,0 1,1 0,1 0,-2 33,4-39,2 0,-1 0,2 0,-1 0,1 0,1 0,0 0,1 0,0-1,0 0,11 17,-13-23,1 0,-1-1,1 0,0 0,0 0,0 0,0 0,0-1,1 1,-1-1,1 0,0 0,0 0,-1 0,8 1,-5-1,1-1,-1-1,1 1,-1-1,1 0,-1-1,1 1,-1-1,9-3,2-1,0-1,0-1,0-1,-1 0,0-1,20-15,-21 12,0-1,-1 0,0 0,-1-1,-1-1,0-1,-1 1,-1-2,10-19,-16 28,-1 0,0 1,-1-1,0 0,0-1,-1 1,0 0,0 0,-1-1,-1-11,0 14,0 0,0 0,-1 1,0-1,0 0,-1 1,1-1,-1 1,-1 0,1 0,-1 0,1 0,-1 0,-1 1,-7-7,4 5,0 1,0 0,-1 1,1-1,-1 2,0-1,0 1,0 0,-1 1,-18-2,7 2,0 1,0 1,-41 5,23 5,24-4</inkml:trace>
  <inkml:trace contextRef="#ctx0" brushRef="#br0" timeOffset="3760.87">1611 0,'0'0,"0"0,-2 31,-2 0,-2 0,0-1,-18 48,10-30,-9 34,-35 112,43-151,-3 0,-30 54,53-136,8-21,2 0,2 1,40-87,-42 114,1 2,1-1,2 2,0 1,3 0,0 1,48-43,-60 61,1 1,1 0,0 0,0 2,16-8,-22 11,1 1,-1 0,1 0,-1 1,1 0,-1 0,1 0,0 1,0 0,-1 0,1 0,13 4,-19-4,0 0,0 0,0 1,0-1,0 0,0 1,0-1,0 1,0-1,0 1,0 0,0-1,0 1,-1 0,1-1,0 1,0 0,-1 0,1 0,0 0,-1 0,1 0,-1 0,1 0,-1 0,0 0,1 0,-1 0,0 0,0 0,0 0,0 1,0-1,0 0,0 0,0 0,0 0,0 0,-1 0,1 0,0 0,-1 0,1 0,-2 2,-2 4,0 0,0 0,-1 0,-11 11,-22 21,-3-3,-1-1,-64 41,-3 2,98-68,11-3,1-5,0-1,1 0,0 0,-1-1,1 1,-1 0,1 0,0-1,0 1,2-1,6 4,244 65,66 23,-280-75,-28-11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5:27.113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1,'29'0,"410"0,-435 0,0 0,1 0,-1 1,1-1,-1 1,0 0,1 0,-1 1,0-1,0 1,7 4,-9-4,0 0,0-1,0 1,0 0,0 0,0 1,-1-1,1 0,-1 0,0 1,1-1,-1 1,0-1,-1 1,1 0,0-1,-1 1,1 0,-1 5,2 289,-4-146,-7 674,1-380,7-358,1-35,-10 88,0-55,3 151,7-204,-1-16,-1-1,0 1,-7 23,5-23,0 0,2 0,-2 21,4 276,29-313,480-13,-492 12,254-19,71 4,-240 14,240 0,-189 3,-112 4,-34-3,0-1,0 0,0 0,0-1,14-1,-20 1,-1-1,1 1,0-1,0 1,-1-1,1 0,-1 1,1-1,-1 0,1 0,-1 1,1-1,-1 0,1 0,-1 0,0 0,1-1,0-1,3-6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39:35.38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579.8042"/>
      <inkml:brushProperty name="anchorY" value="-9387.69238"/>
      <inkml:brushProperty name="scaleFactor" value="0.49974"/>
    </inkml:brush>
  </inkml:definitions>
  <inkml:trace contextRef="#ctx0" brushRef="#br0">27 0,'0'0,"0"0,-1 4,-1 3,0 3,0 4,1 4,-1 3,0 3,1 4,0 1,1 2,-1 0,1 1,0 0,-1 0,0 1,0-2,0-1,-1-4,1-2,0-2,0-3,1-3,0-3,0-4,0-2,-1-1,0-1,0-2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9:20.100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0,'2'15,"27"173,7 83,-23 480,-1-21,11-511,-18-189,2-1,0 0,2 0,2-1,17 34,-22-48,2-1,0-1,0 1,1-1,1-1,0 1,0-2,1 1,13 8,-18-16,1-1,-1 0,0 0,1-1,-1 0,1 0,-1-1,12 0,14 2,329 33,415-69,-253 2,922 26,-1301 7,1409-22,-744 10,-4 65,-635-34,139 19,-222-23,127 38,-190-45,-1 0,0 2,30 17,-40-20,0 1,-1 0,0 1,0 0,-1 1,16 20,-20-19,-1 1,0 0,-1 0,-1 0,0 0,-1 0,2 21,-1-14,96 575,-82-484,1 8,8 210,-20-46,-6-226,-1-29,1 0,1-1,1 1,11 40,-10-36,-4-27,1 0,-1 0,1 0,3 10,-4-14,1 0,0 1,0-1,0 0,0 0,0 0,0 0,0 0,0 0,1 0,-1 0,0 0,1 0,-1-1,0 1,1 0,-1-1,1 0,-1 1,1-1,-1 0,1 1,1-1,43-1,-26 0,79-2,99-15,379-12,-417 27,-25-1,165 0,-271 7,40 8,-41-6,126 16,-28-6,-72-8,99 1,2-8,-190 6,20-2,-20 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6:35.936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3078,'4'-1,"0"0,0 0,-1 0,1 0,-1-1,1 0,-1 1,5-5,11-4,16-3,2 2,-1 1,1 1,64-5,155 4,-155 9,215-8,308-2,-447 11,-165-30,-8 10,-2-1,0 0,-1 1,-2-28,-14-83,-51-203,35 197,17 53,-9-162,22-88,4 151,-3-625,0 808,0-1,0 0,1 0,-1 0,1 0,-1 1,1-1,-1 0,1 0,-1 1,1-1,0 1,-1-1,1 0,0 1,0-1,-1 1,1-1,1 0,22-9,-14 6,3-1,1 1,0 0,0 1,0 1,0 0,0 1,25 1,21-3,6-3,289-23,-245 20,56-2,-98 12,171-7,-67-4,-154 11,-15-1,1 1,0-1,0 0,0 0,-1 0,1-1,0 1,0-1,0 0,6-3,-8 2</inkml:trace>
  <inkml:trace contextRef="#ctx0" brushRef="#br0" timeOffset="908.29">2709 1,'0'0,"0"0,0 0,11 10,1 0,0-2,22 13,-26-17,1 0,-1 1,0 1,-1-1,1 1,-1 1,0-1,-1 1,11 14,-1 6,-2 0,-1 1,-1 1,-2 0,0 1,-2 0,-2 0,0 0,1 42,-5-17,-2-1,-3 1,-2-1,-17 80,11-87,-2 0,-2-1,-2 0,-2-1,-2-1,-2-1,-40 57,62-99,0 0,0 0,0 0,0 1,1-1,-1 0,0 0,1 0,-1 0,1 1,-1-1,1 0,0 1,0-1,-1 2,-2-7,1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5:42.094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432 1146,'0'0,"0"0,0 0,0 0,0 0,0 0,6 16,33 91,-5 1,29 155,-57-226,-3-1,0 1,-3 0,0 0,-8 46,-47 179,43-219,-2-2,-2 1,-1-2,-2 0,-2-2,-2 0,-39 50,49-74,-10 13,22-26,0 0,0 0,0 1,1-1,-1 0,1 1,-1-1,1 1,-1-1,1 0,0 1,-1-1,1 1,0-1,0 1,0-1,0 1,1 2,-4-12,1 4</inkml:trace>
  <inkml:trace contextRef="#ctx0" brushRef="#br0" timeOffset="1513.69">684 1056,'15'0,"8"0,45 5,-60-4,1 1,-1 0,0 1,0 0,0 0,0 1,-1 0,14 9,74 66,-22-18,10 10,-4 4,126 152,-186-203,0 0,-2 1,0 1,-2 0,-1 1,-1 1,-2 0,0 1,-2 0,-1 1,-2 0,0 0,-3 0,1 38,-5 238,-8-298,6-5</inkml:trace>
  <inkml:trace contextRef="#ctx0" brushRef="#br0" timeOffset="2480.14">134 2545,'2'3,"0"0,1 0,-1-1,1 1,-1-1,6 4,-3-2,2 2,1-1,0 0,0 0,1 0,0-1,-1 0,1-1,0 0,13 2,11 2,41 1,-68-7,59 3,-1-3,100-11,126-38,-218 32,1-4,99-43,-120 41,-1-4,-2-1,87-64,-115 74,-2-2,0 0,-1-1,23-33,-21 24</inkml:trace>
  <inkml:trace contextRef="#ctx0" brushRef="#br0" timeOffset="3418.57">1121 1222,'0'-24,"-1"20,1 0,-1 0,0 1,-1-1,1 0,-1 1,1 0,-1-1,0 1,-1 0,1 0,0 0,-1 0,1 0,-1 1,-5-4,-3-4,-1 2,-25-15,18 14,0 1,-1 0,0 2,0 1,-1 0,1 1,-1 2,0 0,-38 2,-16 4,-100 21,158-22,-388 78,292-55</inkml:trace>
  <inkml:trace contextRef="#ctx0" brushRef="#br0" timeOffset="6079.68">1565 2025,'22'9,"6"-10,48-7,-13 0,424-11,-39 4,-318 8,123-13,-224 15</inkml:trace>
  <inkml:trace contextRef="#ctx0" brushRef="#br0" timeOffset="6902.56">1258 324,'0'-6,"0"2,0-1,0 0,-1 1,1-1,-1 0,-2-7,2 11,1 0,-1-1,0 1,0 0,0-1,0 1,0 0,0 0,0 0,0 0,0 0,-1 0,1 0,0 1,-1-1,1 0,0 1,-1-1,1 1,-1-1,1 1,-1 0,1-1,-1 1,-1 0,-5 0,-1 0,1 1,0 0,0 0,-1 1,1 0,-13 5,-55 27,37-13,2 2,0 1,2 2,-47 43,59-47,1 1,2 0,0 2,1 0,2 2,-28 54,39-68,1 0,0 1,1-1,1 1,0 0,0 0,1 18,1-29,1 1,0 0,1 0,-1 0,1 0,0 0,0-1,0 1,0 0,1-1,-1 1,1-1,0 1,0-1,0 0,1 0,-1 0,1 0,-1 0,1 0,0-1,0 0,0 1,1-1,-1 0,0 0,1-1,0 1,-1-1,7 2,7 0,-1 0,1-1,0-1,-1 0,1-1,0-1,0-1,-1 0,1-1,18-7,-8 2,-1-1,0-2,0-1,-1-1,31-21,-34 18,1-1,-2-1,0-2,27-32,-38 40,0-1,-1-1,0 0,-1 0,-1 0,0-1,-1 0,-1 0,5-22,-9 28,0-1,-1 0,0 0,0 1,-1-1,-1 0,0 1,0-1,0 1,-1 0,-1 0,0 0,0 0,0 0,-1 1,-1 0,1 0,-1 0,-1 1,-12-13,10 12,0 0,-1 1,0 0,0 0,0 1,-1 0,0 1,0 0,0 1,0 0,-1 1,0 0,0 1,0 0,0 1,-19 0,11 4,1 0,-1 1,1 1,-26 10,14-3</inkml:trace>
  <inkml:trace contextRef="#ctx0" brushRef="#br0" timeOffset="7709.9">1691 166,'-1'1,"1"-1,-1 1,0-1,0 1,1 0,-1 0,0-1,1 1,-1 0,1 0,-1 0,1 0,0-1,-1 1,1 0,0 0,-1 0,1 1,-1 2,-122 343,77-214,43-126,-27 91,27-87,1 0,1 1,-1-1,2 0,-1 1,3 20,11-53,13-49,-4-1,15-76,-21 73,51-137,-56 185,1 1,1 0,1 1,1 0,1 1,28-30,-35 44,-1 2,1-1,0 1,1 0,0 1,0 0,20-8,-22 11,1 1,-1-1,0 2,1-1,-1 1,1 1,-1 0,1 0,-1 0,1 1,15 4,-19-4,1 0,-1 1,0 0,0 0,1 0,-2 1,1-1,0 1,0 0,-1 1,0-1,0 1,0 0,0 0,0 0,-1 1,4 5,-4-4,-1-1,0 1,0 0,0 0,-1 0,0 0,0 0,0 0,-1 0,0 0,0 0,0 0,-1 0,0 0,-3 10,-2 1,0 0,-1 0,-1-1,-1 0,0 0,-1-1,-1 0,0-1,-1 0,-18 17,-10 4,-1-1,-57 36,44-36,-1-2,-1-2,-108 39,208-67,48 0,-1 4,1 4,-2 3,0 5,93 31,86 57,12 4,-256-103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6:25.067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1,'6'0,"-1"1,0 1,0-1,0 1,0 0,0 0,8 5,10 4,18 3,0-2,0-2,1-2,48 4,174-1,-228-11,906 37,-820-31,68 4,313 10,49-33,298-20,-630 22,-130 5,-84 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6:20.295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66 169,'-2'-2,"-1"1,1-1,-1 0,1 0,0 0,0 0,-3-5,0 1,-34-31,42 38,-1 0,1-1,0 1,0-1,0 1,0-1,0 0,0 0,5-1,8 1,583 12,1-55,-445 28,337-30,1 28,-355 26,-140-7,0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4:42.371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37,'1'2,"-1"0,1 0,0 0,0 0,0 0,0 0,0-1,3 4,2 4,259 412,-82-173,-179-242,1 0,0 0,1-1,-1 0,1 0,0 0,0-1,1 0,-1 0,1 0,0-1,12 4,-6-5</inkml:trace>
  <inkml:trace contextRef="#ctx0" brushRef="#br0" timeOffset="545.41">905 1,'-1'0,"-1"1,1 0,0 0,0 0,0 0,-1 0,1 0,0 0,0 0,0 1,0-1,1 0,-1 1,0-1,0 3,-2 1,-157 274,51-84,-92 191,179-336,-2-2,-2 0,-60 80,60-93,-26 31,37-50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8:47.154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763 2057,'0'0,"0"0,0 0,0 0,0 0,0 0,0 0,0 0,0 0,0 0,0 0,0 0,12 0,9-2,0-1,0-1,0-1,-1-1,1 0,27-15,10-1,-56 21,25-8,-1-1,40-22,-65 31,0 0,0 0,0 0,0 0,0-1,-1 1,1 0,0-1,-1 1,1 0,-1-1,1 1,-1-1,0 1,0-1,1 1,-1-1,0 1,-1-3,-3-35,3 31,-14-76,-33-106,22 95,19 67,-1-1,-2 1,-1 1,0 0,-2 0,-1 2,-28-40,30 51,-1 1,0-1,-1 2,0 0,-1 1,0 0,-27-13,-9-1,-62-20,-23-10,45 16,64 29,0-1,0-2,1 0,-46-33,71 45,-11-7,2-1,-1 0,1-1,0 0,1-1,0 1,-10-19,0-8,1-1,2-1,2 0,-12-57,14 39,3-1,-4-91,13 142,0 2,-1 1,1-1,1 0,-1 0,1 0,1-8,-1 11,1 0,-1 0,0 0,0 0,1 0,-1 1,1-1,-1 0,1 1,0-1,0 1,0 0,0-1,0 1,0 0,0 0,3-1,98-37,2 4,1 4,147-21,-188 42,1 3,0 3,97 6,-164-2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6:55.526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5680,'15'2,"46"3,0-4,88-7,-32-1,191-5,406-70,499-113,2 88,-939 103,-167 4,-90-27,-4-6,-2 0,-1-1,-1 0,-2-1,-1 0,-2-1,-2 1,0-71,-9-11,-28-160,25 225,-98-472,1 6,60 238,-8-57,50 312,-9-61,-1-98,14-1140,9 894,-11-220,2 649,-1-1,0 0,1 1,-1-1,1 0,0 1,0-1,-1 1,1-1,0 1,0-1,0 1,1 0,-1-1,0 1,0 0,1 0,-1 0,1 0,-1 0,1 0,-1 0,1 1,-1-1,1 0,3 0,6-2,1 0,21-3,-23 5,37-4,57 1,-10 1,142 0,-137 3,-99 0,0 0,0 0,1 0,-1 0,0 0,0 0,1 0,-1 0,0 0,0 0,1 0,-1 0,0 0,0 0,0 0,1 0,-1 0,0 0,0 0,1 1,-1-1,0 0,0 0,0 0,0 0,1 0,-1 1,0-1,0 0,0 0,0 0,1 0,-1 1,0-1,0 0,0 0,0 0,0 1,0-1,0 0,0 0,0 1,0-1,0 0,0 0,0 1,0-1,0 0,0 0,0 0,0 1,0-1,0 0,-1 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9:53.862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1,'0'0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7:04.715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0,'8'1,"0"0,0 1,0 0,0 0,-1 0,14 7,20 5,2-4,0-3,61 3,90-8,-176-2,-17 0,1 0,0 0,-1 0,1 0,-1 0,1 0,-1 1,1-1,0 1,-1-1,1 1,-1-1,0 1,1 0,-1 0,1-1,-1 1,0 0,0 0,0 1,1-1,-1 0,0 0,0 0,-1 1,1-1,0 0,1 3,-1 2,1 0,-1 0,0 0,-1 0,0 0,0 8,2 22,7 28,1 104,-8-108,5 133,14 445,-18-515,3 309,-6-226,0-206,0 0,0 0,0 0,0 0,0 0,0 1,0-1,0 0,0 0,0 0,0 0,-1 0,1 0,0 1,0-1,0 0,0 0,0 0,0 0,0 0,0 0,-1 0,1 0,0 0,0 0,0 0,0 0,0 0,-1 0,1 0,0 1,0-1,0 0,0 0,0-1,0 1,-1 0,1 0,0 0,0 0,0 0,-1 0,-3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41:18.67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7812.18359"/>
      <inkml:brushProperty name="anchorY" value="-19816.83008"/>
      <inkml:brushProperty name="scaleFactor" value="0.49974"/>
    </inkml:brush>
  </inkml:definitions>
  <inkml:trace contextRef="#ctx0" brushRef="#br0">0 0,'0'0,"0"0,0 4,2 0,3 5,6 2,8 5,7 5,9 3,7 3,8 0,5 1,5-1,5 0,0-2,-3-2,-2-2,-3-1,-5-2,-4-2,-5-3,-9-1,-6-3,-7-1,-7-3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8:50.794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120 161,'-26'-7,"9"5,1 1,-21 2,13-1,50-11,337-102,-280 85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7:12.327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0 528,'0'0,"0"0,16-14,-4 7,0 0,1 1,0 1,-1 0,2 1,-1 0,0 1,1 0,0 1,22 0,12 3,84 11,-13-1,89 3,107 1,76-28,-341 6,-29 4,0 0,42 2,-62 1</inkml:trace>
  <inkml:trace contextRef="#ctx0" brushRef="#br0" timeOffset="1875.85">1512 116,'0'-26,"0"4,0 17,0 15,-1 134,6 211,10-225,-6-72,0 93,-9 3,0-151</inkml:trace>
  <inkml:trace contextRef="#ctx0" brushRef="#br0" timeOffset="3016.46">1520 1,'0'0,"0"0,0 0,0 0,0 0,0 0,0 0,8 10,88 62,-2-2,135 146,-55-49,-173-166,28 27,2-2,58 38,-77-56,0 1,18 18,-22-20,0 0,0 0,0-1,1 0,0 0,16 7,-32 23,3-26,-1 0,1-1,-2 1,1-1,-1-1,-1 1,0-1,0 0,0-1,-1 1,0-2,0 1,-1-1,0 0,-11 5,-13 5,0 0,-72 20,-250 53,276-71,8-2</inkml:trace>
  <inkml:trace contextRef="#ctx0" brushRef="#br0" timeOffset="53361.39">2609 344,'0'0,"0"0,0 0,0 0,0 0,0 0,-6 7,-4 12,0 0,2 1,0 0,-10 41,6-21,-5 14,3 2,2-1,2 2,3 0,0 89,8-137,-2-2,2 0,-1 0,1 0,0 0,0 0,3 9,-3-15,0 1,0 0,0-1,0 1,0-1,0 1,0-1,0 1,1-1,-1 0,1 0,-1 0,1 0,-1 0,1 0,0 0,-1 0,1 0,0-1,0 1,-1-1,1 1,0-1,0 0,0 0,0 0,0 0,2 0,6-1,0-1,0 0,-1 0,0-1,1 0,-1-1,0 0,0 0,-1-1,1 0,-1-1,12-10,0-1,0-2,-2 0,24-32,-29 33,-1-1,0 0,-2 0,0-2,-2 1,0-1,-1 0,-1-1,-1 1,-1-1,-1 0,0-23,-3 31,0 0,-1 0,-1 0,-1 0,1 1,-2-1,0 1,-11-24,10 27,-1 1,0-1,0 1,-1 1,0-1,-1 1,0 0,0 1,0 0,-1 0,0 1,-12-6,11 6,-1 2,0 0,0 0,-1 1,1 0,0 1,-1 0,-21 0,3 2,0 2,-34 6,-5 4</inkml:trace>
  <inkml:trace contextRef="#ctx0" brushRef="#br0" timeOffset="159134.61">1792 1941,'3'-1,"-1"0,1 0,-1 0,1 0,0 1,-1-1,1 1,0-1,-1 1,1 0,0 0,3 1,4-1,173-6,128-9,-150-5,-36 3,139 0,-96 19,-169-31,-32-439,31 456,-3-21,3 23,0 0,1 1,0-1,2-19,28 20,5-2,1 2,46-7,73-1,-127 14,215-13,-143 10,-92 6,-2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8:29.104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2880 1809,'333'-17,"-230"1,-57 8,1 1,78 0,-110 8,-6 2</inkml:trace>
  <inkml:trace contextRef="#ctx0" brushRef="#br0" timeOffset="1635.46">3648 1251,'0'6,"-1"0,0 0,0-1,-1 1,-3 7,-3 16,1 27,1 108,4-79,-1 644,4-426,-1-299</inkml:trace>
  <inkml:trace contextRef="#ctx0" brushRef="#br0" timeOffset="3039.28">3667 1385,'12'-23,"-5"11,-1-1,1-1,0 1,17-21,-20 28,1 1,1 0,-1 0,1 0,0 1,0 0,0 0,1 0,12-4,-1 1,1 1,-1 0,1 2,0 0,0 2,1 0,-1 0,0 2,39 4,-42-1,-1 0,1 1,-1 1,0 0,0 1,0 1,-1 0,0 1,-1 0,1 1,-2 1,19 17,-9-4,-2 1,0 1,-1 0,-2 2,0 0,-2 1,17 43,-11-14,-3 0,21 120,-33-130,-1 0,-3 0,-1 1,-6 48,1-71,-1 0,-1-1,-1 0,0 0,-2-1,-1 0,-1 0,-20 30,3-16,-2-1,-39 36,56-60,0-1,0 0,-1-1,0-1,-29 15,-82 23,98-38,-199 79,185-74,0-2,-1-2,-1-1,1-3,-51 2,41-6</inkml:trace>
  <inkml:trace contextRef="#ctx0" brushRef="#br0" timeOffset="5837.04">4473 1879,'0'0,"0"0,0 0,0 0,18 0,7 0,0 1,0 2,45 9,-37-6,0-1,59 0,-38-3,-40-1,-6 0,-1 0,1-1,0 0,-1-1,10-1,-14 1,-1 1,0-1,0 0,0 0,0 0,0 0,-1 0,1 0,0-1,0 1,-1 0,1-1,-1 0,1 1,-1-1,0 0,1 0,-1 0,0 0,0 0,-1 0,2-3,5-20,0-1,-2 1,2-38,-3-81,-2 57,1 22,0-14,-8-113,1 168,-14-48,13 55,0-1,1 1,1-1,0 0,0-24,-1 31,3 11,1 0,0-1,0 1,-1 0,1-1,0 1,0 0,-1-1,1 1,0-1,0 1,0 0,-1-1,1 1,0-1,0 1,0 0,0-1,0 1,0-1,0 1,0-1,0 1,0-1,0 1,0 0,1-1,-1 1,0-1,0 1,0 0,1-1,-1 1,0-1,0 1,1 0,-1-1,0 1,1 0,-1 0,0-1,1 1,-1 0,1-1,5-3,0-1,0 1,0 0,1 0,0 1,0 0,0 0,0 1,0 0,14-3,9 1,42-1,-41 3,358-9,-374 6,-12 3</inkml:trace>
  <inkml:trace contextRef="#ctx0" brushRef="#br0" timeOffset="6864.67">5649 265,'0'0,"0"0,0 0,0 0,0 0,0 0,0 0,0 0,0 0,-3 16,-22 248,23-212,-13 725,15-668,0-109</inkml:trace>
  <inkml:trace contextRef="#ctx0" brushRef="#br0" timeOffset="11922.93">5714 336,'64'10,"-3"3,0 2,-2 3,0 3,102 51,-123-53,62 41,-87-51,-1 1,0 0,0 1,-1 0,-1 1,0 0,-1 1,9 14,-1 2,-2 1,13 37,-23-54,-2 1,1-1,-2 1,0 0,0 0,-1 0,-2 27,-2-21,-1 0,0-1,-2 1,0-1,-17 35,-56 87,68-123,-1-3,0 0,-1-1,0-1,-1 0,0 0,-32 19,-23 22,-57 50,122-100,0-1,0 0,0 0,0 0,-1 0,1-1,-1 0,0 0,-7 2,0-1,-1-1,-19 1,23-2,-13 0</inkml:trace>
  <inkml:trace contextRef="#ctx0" brushRef="#br0" timeOffset="13263.39">5533 1251,'0'0,"0"0,0 0,0 18,0 35,-8 179,6-147,29-81,2-4,0-1,0-1,1-1,-1-2,44-13,138-56,-174 59,30-11</inkml:trace>
  <inkml:trace contextRef="#ctx0" brushRef="#br0" timeOffset="85960.84">924 778,'-11'-24,"1"-3,1 0,1-1,1 0,1 0,-2-44,5 4,6-81,10 5,-9 118,2 0,0 0,14-36,-18 58,-1 1,1-1,0 1,0-1,0 1,1-1,-1 1,1 0,3-4,-5 7,0-1,0 1,-1-1,1 1,0 0,0-1,-1 1,1 0,0-1,0 1,0 0,0 0,0 0,-1 0,1 0,0 0,0 0,2 0,-2 1,1-1,-1 1,0 0,1 0,-1 0,0 0,1 0,-1 0,0 0,0 0,0 0,0 0,0 1,1 0,10 17,-1 0,-1 0,13 34,15 66,-22-67,-12-39,81 246,21-8,-101-240,-4-7,1 0,0 0,0 0,1 0,-1 0,1 0,0-1,0 1,7 5,-10-9,0 1,1-1,-1 0,1 0,-1 0,0 0,1 0,-1 0,0 0,1 0,-1 0,1 0,-1 0,0 0,1 0,-1 0,1 0,-1 0,0 0,1-1,-1 1,0 0,1 0,-1 0,0-1,1 1,-1 0,0 0,1-1,-1 1,0 0,0 0,0-1,1 1,-1 0,0-1,0 1,0-1,0 1,1-1,5-18,-5 17,5-25,-2-1,0 0,0-51,-13-88,2 82,-4-101,9 144</inkml:trace>
  <inkml:trace contextRef="#ctx0" brushRef="#br0" timeOffset="86582.29">1721 232,'-1'0,"-1"1,1-1,0 1,0-1,0 1,0 0,-1 0,1-1,0 1,0 0,0 0,1 0,-1 0,0 0,-1 2,0-1,-12 15,2 1,0 0,0 1,2 0,0 1,1 0,2 0,0 1,1 0,1 0,0 1,2-1,1 1,1 0,0 0,2 0,0-1,2 1,0 0,9 27,-9-39,1 0,0 0,1 0,0 0,1-1,0 0,0 0,1 0,0-1,1 0,0-1,15 12,-18-15,0-1,0 0,0 0,0-1,0 1,1-1,-1-1,1 1,0-1,-1 1,1-2,0 1,0-1,0 0,-1 0,1 0,0-1,0 0,-1 0,1 0,0-1,-1 0,1 0,-1 0,7-5,-1 0,-1-1,0-1,0 1,-1-2,0 1,0-1,-1-1,-1 1,0-1,0-1,-1 1,0-1,4-14,1-8,0 0,-3 0,8-58,-13 62,0-1,-3-40,0 61,-1-1,-1 1,1 0,-2 0,1 0,-2 0,1 0,-1 0,0 1,-10-15,11 20,0 0,-1 0,1 0,-1 1,0-1,0 1,0 0,0 0,-1 0,1 1,-1 0,1 0,-10-3,6 3,1 1,-1 0,1 0,-1 1,1 0,-1 0,1 1,-13 2,3 1,0 2,0-1,1 2,-1 0,2 1,-1 1,-18 14,5-1,1 1,-43 46,57-53,1-1,1 2,1 0,0 0,1 1,-10 26,11-14,6-8</inkml:trace>
  <inkml:trace contextRef="#ctx0" brushRef="#br0" timeOffset="87030.74">2562 66,'0'0,"0"0,-5 10,-5 11,1 0,1 1,-10 42,-5 71,14-74,-10 50,-16 128,31-213,2-27</inkml:trace>
  <inkml:trace contextRef="#ctx0" brushRef="#br0" timeOffset="87382.33">2145 292,'1'-26,"0"22,0 1,0 0,0 0,1 0,0 0,-1 0,1 0,0 0,1 0,-1 1,0-1,1 1,-1 0,1 0,3-3,7-3,0 0,14-6,-26 14,59-27,83-26,64-6,-200 57,40-10</inkml:trace>
  <inkml:trace contextRef="#ctx0" brushRef="#br0" timeOffset="88612.89">118 4676,'1'-3,"-1"0,0 0,1-1,-1 1,0 0,-1 0,0-4,1 0,-11 19,1 14,1 0,2 1,1-1,1 1,-2 28,2-18,-9 105,12-140,-1-8,-3-12,-6-45,-7-127,17-66,16 29,0 34,-11 195,6 9,7 17,30 70,47 147,-55-137,55 111,-89-212,-1 1,1-1,0 0,1 0,9 12,-14-18,1 0,0 0,0 0,0-1,0 1,-1 0,1-1,0 1,0 0,0-1,0 1,0-1,1 0,-1 1,0-1,0 0,0 0,0 1,0-1,0 0,1 0,-1 0,0 0,0-1,0 1,0 0,0 0,0-1,1 1,-1 0,0-1,0 1,0-1,0 0,0 1,-1-1,1 0,0 0,0 1,0-1,-1 0,2-2,5-5,-1-1,0 0,-1 0,0-1,0 0,-1 0,5-16,15-79,-20 83,34-203,6-30,-35 208,-7 33</inkml:trace>
  <inkml:trace contextRef="#ctx0" brushRef="#br0" timeOffset="89280.63">906 4216,'-2'0,"-1"0,1 0,-1 0,1 1,0-1,-1 1,1 0,-1 0,1 0,0 0,0 0,-4 2,6-2,-9 4,0 1,1 1,0 0,1 0,-1 1,1 0,1 0,0 0,0 1,0 0,1 0,-6 16,-1 3,3 0,0 1,-6 35,9-29,-4 64,10-85,0 1,1 0,0 0,2 0,-1-1,11 29,-12-39,1 0,-1 0,1 0,1 0,-1 0,0-1,1 1,0-1,0 0,0 1,0-1,1 0,-1-1,1 1,-1-1,1 1,0-1,0 0,0-1,0 1,7 1,-5-2,-1-1,1 1,0-1,-1 0,1-1,0 1,0-1,-1-1,1 1,-1-1,1 1,-1-2,0 1,1-1,-1 1,5-5,4-3,-1-1,0-1,-1 0,0 0,-1-1,-1 0,0-1,0-1,-2 1,12-27,-8 13,-1-1,-2 0,-1 0,-1-1,3-34,-9 50,1-1,-2 1,0 0,-1 0,0 0,-1 0,-6-23,6 31,-1 0,1 0,-1 1,0-1,0 1,0-1,-1 1,0 0,0 1,0-1,-1 1,0-1,1 1,-1 1,-1-1,1 1,-1 0,1 0,-9-3,5 3,0 0,0 1,0 1,0-1,0 1,0 1,0-1,0 2,0-1,0 1,0 1,0-1,0 2,0-1,-8 4,5-1,1 1,0 0,0 0,1 1,-1 1,2-1,-1 2,1-1,0 1,-10 14,6-5</inkml:trace>
  <inkml:trace contextRef="#ctx0" brushRef="#br0" timeOffset="89645.62">1548 3979,'-6'15,"-27"75,-1 2,-30 126,50-147,3 1,3 0,3 103,5-158</inkml:trace>
  <inkml:trace contextRef="#ctx0" brushRef="#br0" timeOffset="90102.91">1151 4136,'0'0,"0"0,3 0,78-16,137-46,-172 47,-3 1,306-91,-305 94</inkml:trace>
  <inkml:trace contextRef="#ctx0" brushRef="#br0" timeOffset="90806.4">3539 3679,'0'16,"0"13,0-2,1-49,7-85,30-143,-25 180,-1-3,4 1,32-90,-48 160,2-2,0-1,-1 1,1-1,1 1,-1-1,1 1,-1 0,8-7,-10 11,0-1,1 1,-1 0,0 0,0 0,1 0,-1-1,0 1,1 0,-1 0,0 0,1 0,-1 0,0 0,1 0,-1 0,0 0,1 0,-1 0,0 0,1 0,-1 0,0 0,1 0,-1 0,0 1,1-1,-1 0,0 0,1 0,-1 0,0 1,0-1,1 0,-1 0,0 1,0-1,0 0,1 1,-1-1,0 0,9 16,-9-14,50 129,48 198,-97-323,8 26,21 95,-26-109,-2 1,0 0,-1 0,-3 33,0-40,0-4</inkml:trace>
  <inkml:trace contextRef="#ctx0" brushRef="#br0" timeOffset="91168.7">3496 3573,'0'0,"0"0,0 0,0 0,0 0,0 0,2-2,3-1,7-3,7-2,8-5,6-6,7-6,5-5,7-4,2-4,-4 1,-11 7</inkml:trace>
  <inkml:trace contextRef="#ctx0" brushRef="#br0" timeOffset="91681.74">4173 3545,'0'0,"0"-9,7-437,-4 267,-3 179,0 0,0 1,0-1,0 0,1 0,-1 0,0 0,0 0,0 0,0 0,0 0,0 0,0 0,1 0,-1 0,0 0,0 0,0 0,0 0,0 0,0 0,0 0,1 0,-1 0,0 0,0 0,0 0,0 0,0 0,0 0,0 0,1 0,-1 0,0 0,0 0,0-1,0 1,0 0,0 0,0 0,0 0,0 0,0 0,0 0,0 0,1 0,-1-1,0 1,0 0,0 0,0 0,0 0,0 0,0 0,0 0,0-1,0 1,0 0,0 0,0 0,0 0,10 17,18 38,-20-37,-6-14,217 411,-214-405,14 20,-18-28,0-1,0 0,0 1,1-1,-1 0,0 0,0 0,1 0,-1 0,1 0,-1 0,1 0,-1 0,1-1,1 2,-2-3,-1 1,1 0,0 0,-1 0,1 0,-1-1,1 1,0 0,-1-1,1 1,-1 0,1-1,-1 1,1-1,-1 1,1-1,-1 1,1-1,-1 1,0-1,1 0,-1 1,0-1,1 1,-1-1,0-1,6-18,-6 19,3-16,-1 0,0-1,-2 1,0-1,-1 1,-4-22,-26-105,24 119,-29-104,-21-100,55 203,3 27</inkml:trace>
  <inkml:trace contextRef="#ctx0" brushRef="#br0" timeOffset="92335.85">4700 2770,'-8'130,"21"112,-7-194,3-1,1 0,18 48,-44-146,-14-94,23 101,2 0,2 0,3-60,2 90,0 1,0 0,1 0,0 0,2 0,-1 1,1-1,1 1,0 0,15-20,-17 27,1-1,-1 1,1 0,1 1,-1-1,0 1,1 0,0 0,0 1,0 0,0 0,1 0,-1 1,1-1,0 2,-1-1,1 1,0 0,0 1,0-1,0 1,10 2,-8-1,0 1,0 1,-1 0,1 0,-1 0,0 1,0 0,0 1,-1 0,0 0,1 1,7 7,-1 1,0 1,-1 1,-1 0,15 24,-16-19,0 0,-2 1,0 0,-1 1,-2 0,0 0,-2 0,0 1,-2 0,0-1,-2 1,0 0,-2 0,0-1,-2 1,-1-1,-7 24,5-24,-2-1,0 1,0-2,-2 1,-1-2,-1 1,0-2,-2 0,0 0,-1-2,-1 0,-1 0,0-2,-1 0,0-1,-43 22,48-30,-1 0,0-1,0 0,0-1,-17 2,-9-3</inkml:trace>
  <inkml:trace contextRef="#ctx0" brushRef="#br0" timeOffset="93700.42">6229 2569,'-1'3,"-1"0,1-1,-1 0,1 1,-1-1,0 0,0 0,-4 3,-1 3,-7 7,14-14,0-1,0 0,0 0,0 0,-1 0,1 0,0 0,0 1,0-1,0 0,0 0,0 0,-1 0,1 0,0 0,0 0,0 0,0 0,0 0,-1 0,1 0,0 0,0 0,0 0,0 0,-1 0,1 0,0 0,0 0,0 0,0 0,-1 0,1 0,0 0,0 0,0 0,0 0,0 0,-1 0,1 0,0-1,0 1,0 0,0 0,-1-4,1 0,0 0,0 0,1 0,-1 0,2-5,-1-1,21-106,62-195,-9 43,-68 241,-2 3,1 0,1 0,12-27,-19 50,0 1,0 0,0 0,1-1,-1 1,0 0,0-1,0 1,0 0,0 0,1-1,-1 1,0 0,0 0,0 0,1-1,-1 1,0 0,0 0,1 0,-1 0,0-1,1 1,-1 0,0 0,0 0,1 0,-1 0,0 0,1 0,0 0,6 8,4 22,-8-23,7 22,69 219,-71-215,-2 1,0 0,-3 0,0 1,-4 51,-1-70,-1 0,0 0,-10 29,7-28</inkml:trace>
  <inkml:trace contextRef="#ctx0" brushRef="#br0" timeOffset="94050.07">6211 2328,'0'0,"0"0,0 0,0 0,2-1,3-3,4-1,5-2,6-4,7-3,7-4,10-5,9-4,6-1,-3 3,-11 6</inkml:trace>
  <inkml:trace contextRef="#ctx0" brushRef="#br0" timeOffset="94729.99">7053 2419,'-2'-1,"1"-1,-1 1,1 0,0-1,-1 1,1-1,0 0,0 1,0-1,0 0,0 0,-1-2,-1-2,-14-28,1 0,1-2,3 0,-11-44,-20-152,34 172,3-1,3-108,3 168,0 0,0-1,0 1,0 0,0 0,0 0,0-1,1 1,-1 0,1 0,-1 0,0 0,1 0,0-1,-1 1,1 0,0 0,-1 1,1-1,1-1,-1 2,1-1,-1 1,0 0,0 0,0 0,1 0,-1 1,0-1,0 0,0 0,0 1,0-1,1 1,-1-1,0 1,0-1,0 1,0 0,0-1,-1 1,1 0,1 1,16 13,-1 1,-1 1,0 0,20 30,45 84,43 138,-2-4,-114-251,-5-7,1-1,-1 1,1-1,1 1,-1-1,1 0,0-1,8 7,-13-12,1 1,-1-1,0 0,1 1,-1-1,1 0,-1 1,1-1,-1 0,1 0,-1 0,1 0,0 1,-1-1,1 0,-1 0,1 0,-1 0,1 0,-1 0,1-1,0 1,-1 0,1 0,-1 0,1 0,-1-1,1 1,-1 0,1 0,-1-1,1 1,-1 0,0-1,1 1,-1 0,0-1,1 1,-1-1,1 0,8-23,-5 2,-2 0,0 0,-1-1,-4-41,-20-92,19 134,-37-169,-9-61,47 217,3 28</inkml:trace>
  <inkml:trace contextRef="#ctx0" brushRef="#br0" timeOffset="95379.19">7750 1537,'0'0,"0"4,3 59,12 69,0-4,8 414,-24-528,1-14,0 0,0 0,0 0,0 1,0-1,0 0,0 0,0 0,0 0,0 0,0 0,0 0,0 0,0 0,0 0,0 0,0 0,0 0,0 1,0-1,0 0,0 0,-1 0,1 0,0 0,0 0,0 0,0 0,0 0,0 0,0 0,0 0,0 0,0 0,0 0,0 0,0 0,0 0,0 0,0 0,-1 0,1 0,0 0,0 0,0 0,0 0,0 0,0 0,0 0,0 0,0 0,0 0,0 0,0 0,0 0,-1 0,1 0,0 0,0 0,0 0,0 0,0 0,0 0,0 0,0 0,0 0,0 0,0 0,-8-25,-18-93,-15-179,26-126,15 407,1-14,4-36,-4 59,0-1,1 1,0-1,0 1,1 0,0 0,0 0,0 0,1 1,6-9,-7 13,0-1,0 0,1 0,-1 1,1 0,0 0,-1 0,1 0,0 0,0 1,1 0,-1 0,0 0,0 0,0 1,1-1,-1 1,0 0,1 1,-1-1,8 3,4 0,0 1,0 0,-1 2,22 10,-9-2,-1 2,-1 1,0 1,-1 1,-1 2,-1 0,38 46,-36-35,-2 0,-1 2,-2 0,-1 1,25 67,-36-79,-2 1,0-1,-1 1,-2 0,0 0,-2 1,-1-1,-1 0,0 0,-2 0,-1 0,-1 0,-13 39,8-39,0 1,-2-1,0-1,-2 0,0 0,-2-2,0 0,-2-1,0 0,-1-2,-1 0,-27 19,14-16,-1-1,0-2,-2-1,0-2,-1-2,0-1,-60 11,28-11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9:45.276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1 434,'0'0,"0"0,19 7,29-4,0-2,61-7,13 1,302 17,-124 1,206 18,-81 5,-352-32,-52-1,36 8,-41-7,0-1,0 0,0-1,19 0,-24-2,-10 0,-1 0,1 0,0 1,-1-1,1 0,-1 0,1 0,0 0,-1 0,1 0,0 0,-1 0,1 0,-1 0,1-1,0 1,-1 0,1 0,-1-1,1 1,-1 0,1-1,-1 1,1 0,-1-1,1 1,-1-1,1 1,-1-1,0 1,1-1,-1 1,0-1,1 1,-1-1,0 1,0-1,1 0,-1 1,0-1,0 1,0-1,0 0,0 1,0-1,0 1,0-1,0 0,0 1,0-1,-1 0,11-204,-2-51,-3 310,16 71,-2-23,61 591,-77-651,6 171,-9-213</inkml:trace>
  <inkml:trace contextRef="#ctx0" brushRef="#br0" timeOffset="1147.56">2255 0,'2'2,"-1"-1,1 1,0-1,0 0,0 1,0-1,0 0,4 1,-1 1,232 160,-67-25,158 164,-174-143,-153-158,1 1,-1-1,0 1,0 0,0-1,-1 1,1 0,0 0,-1 0,1-1,-1 1,0 0,1 0,-1 0,0 0,0 0,0 0,0 0,-1 0,1-1,0 1,-1 0,0 0,1 0,-1 0,0-1,-1 3,-3 5,-1 0,0 0,-12 14,7-10,-27 35,-3-2,-1-2,-3-2,-1-1,-54 34,-29-2,93-55,1 1,0 2,-35 29,57-34,14-16</inkml:trace>
  <inkml:trace contextRef="#ctx0" brushRef="#br0" timeOffset="2238.13">3352 336,'0'0,"0"0,0 0,-2 22,-4-11,0 0,0 0,-10 11,-6 9,0 6,1 0,2 1,1 1,2 1,-11 42,23-66,1 0,0 0,1 0,1 0,0 0,1 0,1 1,1-1,0 0,1 0,0 0,2-1,0 1,0-1,2 0,10 20,-10-25,-1 0,1 0,1-1,0 0,0 0,1 0,0-1,10 6,-14-10,0-1,0-1,0 1,0-1,1 0,-1 0,1 0,-1-1,1 0,0 0,-1 0,1-1,0 1,0-2,0 1,-1-1,1 1,9-4,-3 0,-1-1,0 0,0-1,0 0,0 0,-1-1,0-1,-1 0,0 0,0-1,-1 0,0 0,0-1,-1 0,0-1,-1 1,0-1,7-21,-6 15,-2-1,0 1,-1-1,0 0,-2 0,0 0,-1-1,-1 1,-1 0,0 0,-1-1,-5-18,2 21,0 0,0 0,-2 1,0 0,0 1,-2-1,1 1,-2 1,0 0,-1 0,0 1,0 0,-2 1,1 1,-1 0,-1 0,0 1,0 1,-1 0,0 1,0 1,0 0,-1 1,0 1,0 1,0 0,-1 1,1 0,-1 2,1 0,-1 0,1 2,-26 5,-6 7,7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9:41.733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5T20:44:45.771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226 1,'12'6,"1"-1,0 0,0-1,0 0,1-1,18 2,84 0,-60-4,103 10,206 40,-349-48,-8-2,0 0,-1 1,1 0,10 4,-19-4,1 0,0 0,-1 0,0 0,1 0,-1-1,0 1,0 0,0 0,0-1,0 1,-2 2,-9 11,-1-1,0 0,-1-1,0 0,-32 21,-90 44,93-55,-41 28,-103 81,-3 3,148-105,-53 48,59-47,-23 10,49-36,0 1,0 0,0 1,1 0,0 1,1 0,0 0,0 1,-10 14,18-23,0 1,0-1,0 0,1 1,-1-1,0 0,0 0,0 1,1-1,-1 0,0 0,0 1,1-1,-1 0,0 0,1 0,-1 1,0-1,1 0,-1 0,0 0,1 0,-1 0,0 0,1 0,-1 0,0 0,1 0,-1 0,0 0,1 0,-1 0,0 0,1 0,-1 0,1 0,25 0,-15 0,163 6,-11 0,204-17,-217-9,78-5,-183 24,-42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41:14.30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6407.6582"/>
      <inkml:brushProperty name="anchorY" value="-18804.80859"/>
      <inkml:brushProperty name="scaleFactor" value="0.49974"/>
    </inkml:brush>
  </inkml:definitions>
  <inkml:trace contextRef="#ctx0" brushRef="#br0">0 0,'0'0,"0"0,4 0,1 0,1 0,3 1,2 2,2 1,3 2,4 1,3 0,2 2,4 0,5 1,3 0,3-1,1 1,1-2,0 2,-1 1,-4 1,-6-1,-6 1,-8-2,-6-3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40:47.3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837.3103"/>
      <inkml:brushProperty name="anchorY" value="-10300.33008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944.19067"/>
      <inkml:brushProperty name="anchorY" value="-10110.95508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960.62878"/>
      <inkml:brushProperty name="anchorY" value="-9294.62207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080.96753"/>
      <inkml:brushProperty name="anchorY" value="-11047.77051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677.08691"/>
      <inkml:brushProperty name="anchorY" value="-11699.27344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471.01172"/>
      <inkml:brushProperty name="anchorY" value="-11625.1748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238.0708"/>
      <inkml:brushProperty name="anchorY" value="-12412.20117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677.84717"/>
      <inkml:brushProperty name="anchorY" value="-13126.65625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8041.88086"/>
      <inkml:brushProperty name="anchorY" value="-13891.25391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538.01807"/>
      <inkml:brushProperty name="anchorY" value="-13676.93555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426.31934"/>
      <inkml:brushProperty name="anchorY" value="-15089.16602"/>
      <inkml:brushProperty name="scaleFactor" value="0.49974"/>
    </inkml:brush>
  </inkml:definitions>
  <inkml:trace contextRef="#ctx0" brushRef="#br0">1097 451,'0'0,"0"0,0 4,0 1,0 3,0 3,0 4,-1 1,-1 3,-1 4,0 1,-2 3,1 3,0 2,0 3,0 1,0 0,1 1,-1 0,2 0,0-2,0-2,2-2,-1-4,1-4,0-4,0-4,1-3,-1-2,0-3,0-2,0 0,0-1</inkml:trace>
  <inkml:trace contextRef="#ctx0" brushRef="#br1" timeOffset="1077.31">1916 403,'0'0,"0"0,-3-2,1 1,-4 0,-2 1,-3 0,-3 0,-4 3,-1 1,-3 5,-1 2,-1 4,-2 4,-1 1,0 3,2 2,3 0,4 1,3-1,4-2,5-2,4-2,5-2,7-2,7-1,7 0,8-1,8-1,5 1,1-3,-1 0,-5-1,-4-1,-4 1,-5 2,-5 2,-6 3,-7 4,-7 4,-11 7,-11 7,-14 4,-7 1,-7-3,-4-4,0-6,3-6,5-7,7-7,9-6,7-6,20 1,-1 0,1 1,0-1,0 1,0-1,0 0,0 1,0-1,0 0,1 0,-1 0,-1-1,-5-18,9-8,10-10,10-9,9-6,8-4,6-3,5 0,1 2,-2 3,-1 4,-2 4,-4 4,-5 4,-7 4,-6 6,-7 4,-5 5,-4 2,-6 4,-2 1,-6 2,-5 1,-5 2,-5 2,-5 3,-3 2,-5 3,-4 4,-6 6,-5 8,-1 3,9-1</inkml:trace>
  <inkml:trace contextRef="#ctx0" brushRef="#br2" timeOffset="2093.96">2833 276,'0'0,"0"0,-2 6,-1 1,-2 5,-2 6,-3 5,-4 6,-2 5,-3 6,-3 6,-3 7,-2 7,-4 7,-2 2,-3 3,-2 1,1-1,4-7,3-9,7-11,4-10,4-12,6-8,3-8,3-11,5-12,7-19,8-18,11-16,11-13,7-11,8-5,4-2,1 4,2 5,1 5,1 8,-2 7,-3 9,-2 9,-4 10,-5 10,-7 12,-5 8,-6 8,-5 10,-22-3,1-1,-1 0,0 1,0 0,0-1,0 1,3 3,12 25,-3 14,-6 17,-5 17,-8 16,-10 13,-9 7,-5 0,-2-7,2-8,3-13,6-15,3-16,4-14,5-12,4-11,1-8,3-6</inkml:trace>
  <inkml:trace contextRef="#ctx0" brushRef="#br3" timeOffset="2305.73">2618 760,'0'0,"0"0,6-1,11-2,13-3,13-2,16-4,10-4,9-4,6-3,1-1,-3 0,-4 1,-10 3,-17 5</inkml:trace>
  <inkml:trace contextRef="#ctx0" brushRef="#br4" timeOffset="3245.48">3785 280,'0'0,"0"0,0 7,0 5,1 10,-1 13,-2 15,-4 15,-5 9,-4 7,-4 1,-2-5,-2-7,-1-6,1-9,2-8,4-11,2-8,4-10,4-8,1-9,2-11,3-15,3-16,2-17,4-12,3-9,3-5,2 3,3 2,3 5,4 4,4 3,8 5,7 4,8 6,7 7,4 8,2 9,-1 10,-1 7,-6 9,-6 6,-7 7,-9 4,-7 6,-9 3,-19-21,0 1,1-1,-1 0,0 0,0 1,0 6,-1-6,0 1,-1-1,1 0,-1 0,0 1,-1 5,-2-1,0 0,0-1,-7 10,-30 33,-17 3,-16 1,-10-1,-2-3,6-5,8-4,12-6,11-6,14-8,12-6,11-7,12-8,0-1,0 0,0 0,0 0,0 0,0 0,-1 0,1 1,0-1,0 0,0 0,0 0,0 0,0 0,0 1,0-1,0 0,0 0,0 0,0 0,0 0,0 0,0 1,0-1,0 0,0 0,0 0,0 0,0 0,0 1,0-1,0 0,1 0,-1 0,0 0,0 0,0 0,0 0,0 1,0-1,0 0,0 0,1 0,-1 0,0 0,0 0,0 0,21 4,20-3,19-2,15-2,8 0,3 2,-1 0,-8 4,-11 1,-10 3,-12 4,-9 4,-10 3,-8 5,-10 4,-9 5,-14 3,-15 4,-16 0,-15 0,-13-2,-11-6,-5-6,0-9,0-6,6-8,6-5,7-7,5-2,9-2,8 0,12 1,12 3</inkml:trace>
  <inkml:trace contextRef="#ctx0" brushRef="#br5" timeOffset="4824.69">193 1908,'0'0,"0"0,7-1,5-1,7-1,8 0,9-2,10-2,6-2,4 1,1 0,1 1,-3 1,-3-1,-4 2,-2 2,-3 0,-3 2,-2 0,-4 1,-4 0,-2 1,-5 1,-2 1,-1 1,-1 0,1-1,-1-1,-4-1</inkml:trace>
  <inkml:trace contextRef="#ctx0" brushRef="#br6" timeOffset="5515.55">1770 1462,'0'0,"0"0,0 6,-2 1,-1 7,-1 6,0 8,-2 8,-1 7,1 9,-2 11,0 10,1 6,2 2,1-5,2-11,1-11,1-14,0-12,0-10,1-8,0-8,2-8,1-12,1-12,-1-10,-2-11,-2-7,-1-5,-2 0,-1 2,-1 5,-1 7,0 6,0 6,1 7,2 4,1 4,0 2,2 3,1 2,2 0,4 2,6-2,9-1,12-3,10-1,11-2,8-1,3 3,1 2,-4 3,-4 3,-7 3,-8 4,-9 3,-10 1,-8 1,-8 2,-4-1</inkml:trace>
  <inkml:trace contextRef="#ctx0" brushRef="#br7" timeOffset="5848.58">1695 1791,'0'0,"0"0,7-1,2 0,8 0,7-1,5 0,5-1,2-1,4 0,3-1,2-2,1 0,-3-1,-1-1,-2-1,-4 0,-9 3</inkml:trace>
  <inkml:trace contextRef="#ctx0" brushRef="#br8" timeOffset="6903.96">3221 1434,'0'0,"0"0,-2 0,-3 0,-4 0,-4 0,-8 0,-8 0,-9 0,-7 1,-3 1,0 2,0 1,3 1,4 1,5-1,5-1,5 1,4-1,2 0,4-2,3 0,2 0,2-1,0 0,2 1,0 3,1 0,-1 3,1 2,0 3,0 1,1 3,0 0,2 1,2 0,0-2,1-2,1-2,1-3,2-2,2-1,2-3,3-2,5-2,3-3,6 0,3-1,4 1,0 1,1 1,1 2,2 4,-1 3,0 4,-1 3,-3 2,-3 3,-5 2,-2 3,-4 0,-3 2,-3-1,-4 1,-1-1,-4-1,-3-3,-2-3,-5-2,-6-1,-8-2,-7-2,-6-3,-6-2,-3-3,-3-4,-1-2,2-1,4-2,4 0,4 1,4 0,4 0,6 2,4 1,6 0,3 1,4 0</inkml:trace>
  <inkml:trace contextRef="#ctx0" brushRef="#br9" timeOffset="7405.92">3800 1476,'0'0,"0"0,0 5,0 2,1 3,0 4,2 5,1 5,0 5,1 4,0 4,0 5,-1 2,-1 1,0-2,-1-1,0-4,-2-4,0-5,0-5,0-7,0-4,0-4,0-4,0-2</inkml:trace>
  <inkml:trace contextRef="#ctx0" brushRef="#br10" timeOffset="8391.13">0 2628,'0'0,"0"0,6-2,0 0,5 1,2-2,4 1,6-1,5 0,5-1,4-2,5 0,2-1,5-1,4 0,4 0,6-1,9-3,11 0,11-1,9 0,10 1,9 0,10 2,7 1,6 1,7 1,6 0,3 2,6-1,3 1,2 1,1-1,3 1,5 0,3 1,0-3,-3 0,-3-3,-4 0,-5-2,-7-1,-8 0,-13-1,-13 1,-15 1,-14 1,-15 1,-16 1,-14 3,-14 0,-11 2,-9 0,-8 2,-4 1,-3 0,-4 0,-1-1,-11-3,-7-4,0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36:20.04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736.13428"/>
      <inkml:brushProperty name="anchorY" value="-3139.70459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787.33691"/>
      <inkml:brushProperty name="anchorY" value="-2874.24634"/>
      <inkml:brushProperty name="scaleFactor" value="0.49974"/>
    </inkml:brush>
    <inkml:brush xml:id="br2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49974"/>
    </inkml:brush>
    <inkml:brush xml:id="br3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256.26257"/>
      <inkml:brushProperty name="anchorY" value="-1410.02942"/>
      <inkml:brushProperty name="scaleFactor" value="0.49974"/>
    </inkml:brush>
    <inkml:brush xml:id="br4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687.6731"/>
      <inkml:brushProperty name="anchorY" value="-2140.7312"/>
      <inkml:brushProperty name="scaleFactor" value="0.49974"/>
    </inkml:brush>
    <inkml:brush xml:id="br5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730.78882"/>
      <inkml:brushProperty name="anchorY" value="-1750.28088"/>
      <inkml:brushProperty name="scaleFactor" value="0.49974"/>
    </inkml:brush>
    <inkml:brush xml:id="br6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3288.87549"/>
      <inkml:brushProperty name="anchorY" value="-3584.79785"/>
      <inkml:brushProperty name="scaleFactor" value="0.49974"/>
    </inkml:brush>
    <inkml:brush xml:id="br7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4211.40576"/>
      <inkml:brushProperty name="anchorY" value="-5146.28857"/>
      <inkml:brushProperty name="scaleFactor" value="0.49974"/>
    </inkml:brush>
    <inkml:brush xml:id="br8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5440.90771"/>
      <inkml:brushProperty name="anchorY" value="-6579.69922"/>
      <inkml:brushProperty name="scaleFactor" value="0.49974"/>
    </inkml:brush>
    <inkml:brush xml:id="br9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603.0498"/>
      <inkml:brushProperty name="anchorY" value="-7294.60596"/>
      <inkml:brushProperty name="scaleFactor" value="0.49974"/>
    </inkml:brush>
    <inkml:brush xml:id="br1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7780.75732"/>
      <inkml:brushProperty name="anchorY" value="-8063.44678"/>
      <inkml:brushProperty name="scaleFactor" value="0.49974"/>
    </inkml:brush>
    <inkml:brush xml:id="br1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9472.44824"/>
      <inkml:brushProperty name="anchorY" value="-8670.39355"/>
      <inkml:brushProperty name="scaleFactor" value="0.49974"/>
    </inkml:brush>
  </inkml:definitions>
  <inkml:trace contextRef="#ctx0" brushRef="#br0">306 1240,'0'0,"0"0,-3 2,0 2,0 1,-3 4,0 4,-2 4,0 6,-2 5,1 3,0 3,2 2,0 2,1 2,0 0,2-1,2-2,0-2,1-1,1 0,-1-1,0-5,1-7</inkml:trace>
  <inkml:trace contextRef="#ctx0" brushRef="#br1" timeOffset="444.34">1 1614,'0'0,"0"0,10-3,6-1,7-2,11-3,12-2,7-1,4 0,3-1,0 2,-1 0,-6 1,-6 1,-4 0,-4 2,-7 2,-8 1</inkml:trace>
  <inkml:trace contextRef="#ctx0" brushRef="#br2" timeOffset="-3144.88">1341 90,'0'0,"0"0,-3 5,0 4,-2 4,-2 10,-2 8,-2 10,-2 4,-1 5,0 5,-2 2,0-3,-1-3,1-4,2-6,0-6,2-6,2-6,3-6,2-5,3-4,0-3,2-4,1-7,4-11,3-13,4-13,6-10,3-8,1-3,0 0,-1 3,-2 5,-1 8,-2 6,-1 6,-1 6,0 6,0 5,1 5,0 4,2 4,1 5,0 4,1 4,1 6,1 5,0 6,3 7,0 6,1 4,-2 2,0 3,-3 2,-2-2,-3-3,-3-5,-4-6,-1-3,-2-4,0-3,-2-4,-1-4,-1-3,0-3</inkml:trace>
  <inkml:trace contextRef="#ctx0" brushRef="#br3" timeOffset="-2705.4">1171 486,'0'0,"0"0,7-2,4 0,8 0,9-2,7-1,8-1,1-1,0-1,-3 0,0 1,-2 0,-2-1,-1-1,-4 2,-3 0,-4 0,-4 2,0-1,-3 1,-4 1</inkml:trace>
  <inkml:trace contextRef="#ctx0" brushRef="#br4" timeOffset="-1524.08">2170 130,'0'0,"0"0,-2 0,-1 2,-1 3,-1 3,-2 4,0 4,-2 7,1 5,0 4,1 4,2 5,2 6,0 2,0 1,0-4,-1-5,0-8,0-6,-2-7,0-6,-3-6,-2-7,-4-8,-4-10,-1-10,0-7,1-4,3-6,4-3,5-1,5 1,5 1,4 3,4 2,3 3,5 3,4 3,4 4,5 3,2 3,0 4,0 4,2 4,-1 4,0 4,-4 4,-2 3,-5 3,-5 2,-4 3,-6 3,-5 3,-6 2,-6 3,-5 1,-4 0,-2-2,0-2,1-4,2-2,2-3,2-3,3-1,2-2,2-1,2-2,1 0,2-2,0 0,2-1,6 1,9 0,7 2,7 0,6 2,4 2,2 3,-1 3,-3 0,-5 2,-5 1,-5 2,-6 3,-6 2,-5 3,-5 2,-9 2,-8 2,-9 2,-8 2,-6-2,-8-2,-2-4,0-7,2-6,1-6,4-8,2-6,5-6,3-5,5-3,5-3,4 1,6 0,3 1,4 1,4 4,1 3</inkml:trace>
  <inkml:trace contextRef="#ctx0" brushRef="#br5" timeOffset="-754.84">3385 130,'0'0,"0"0,-3-3,0 1,-1-2,-3 0,-3 0,-2 0,-4 1,-2 1,-3 1,-1 1,-2 3,0 2,-1 5,-3 4,-3 6,-4 6,1 6,1 3,3 4,2 4,4 3,2 2,3-1,2-1,6-2,3 0,3-2,5-3,3-4,5-5,8-2,12-5,10-5,11-6,10-8,3-8,0-5,0-6,-3-5,-5-2,-6 0,-9 2,-8 2,-7 5,-8 3,-6 4,-5 3</inkml:trace>
  <inkml:trace contextRef="#ctx0" brushRef="#br6" timeOffset="1424.6">1284 1116,'0'0,"0"0,0 7,0 4,0 4,1 7,1 6,0 7,1 6,0 4,0 1,-1 2,1 3,-1 0,0-3,0-3,0-5,-1-6,-1-5,1-5,-1-6,0-4,0-4,-1-5,-1-4,-3-7,-3-12,-4-10,-1-11,0-8,1-8,3-3,3 0,3-1,4 3,3 3,3 4,2 4,2 5,2 4,1 4,3 4,2 3,3 4,4 3,1 4,3 4,3 6,4 4,5 7,0 4,2 4,-3 4,0 4,-3 3,-1 4,-4 2,-3 0,-5 0,-3 1,-4 1,-5 1,-4 1,-5-3,-4 1,-5-3,-5 1,-4-1,-4-1,-3-1,-2-1,-2-2,-2-1,-3-1,-3-1,0-3,1-2,1-3,1-1,1-2,-1 0,1 0,3-1,1-3,3 0,4-2,3-1,3-1,1-1,3-2,1 0,3-2,-1-2,2-2,1 0</inkml:trace>
  <inkml:trace contextRef="#ctx0" brushRef="#br7" timeOffset="2081.15">2203 1075,'0'0,"0"0,0 3,0 1,0 4,0 4,0 4,0 4,1 3,1 4,1 3,0 4,-1 5,1 3,-1 2,0 1,-1 2,-1-3,1-2,-1-4,0-6,0-4,-1-5,-1-4,1-3,1-4,-1-4,1-1,-1-2,1-1,0-2,0-1,2-1,3 0,4 0,7-1,6-1,5-1,3-3,2-2,2-1,-1-1,-1 1,-2-1,-4 2,-3 1,-5 2,-4 0,-4 2,-3 1</inkml:trace>
  <inkml:trace contextRef="#ctx0" brushRef="#br8" timeOffset="2456.14">2215 1402,'0'0,"0"0,6-3,3 0,5-2,5 0,4-1,3-1,1-2,-1 1,-2-1,0-1,-1 1,0-1,-1-1,-2-2,-2 0,-5 2</inkml:trace>
  <inkml:trace contextRef="#ctx0" brushRef="#br9" timeOffset="2769.24">2231 1142,'0'0,"0"0,1-2,6-2,5-2,7-2,5-1,5-1,1 1,2-1,3 2,3 2,2 2,-4 3,-8 1</inkml:trace>
  <inkml:trace contextRef="#ctx0" brushRef="#br10" timeOffset="3780.87">3149 1148,'0'0,"0"0,0 6,0 1,0 5,0 5,0 5,0 6,0 5,1 3,0 4,0 3,-1 2,0 2,-2 2,0-5,-2-3,0-5,-1-5,1-5,-1-6,0-3,0-5,0-3,1-3,0-2,0-1,1-3,-2-3,0-4,-1-7,-2-8,1-5,1-5,1-2,4-2,2-2,2-2,1 1,1 2,1 2,-1 3,0 3,0 4,0 2,0 2,0 1,1 2,0 1,1 1,0 1,1 0,1-1,1 0,2-1,3-1,4-1,5 0,6-1,9 0,7-1,3 1,2 1,1 2,2 2,-1 3,1 1,-2 1,-1 4,-3 2,-2 1,-5 2,-5 1,-7 1,-6 2,-7-1</inkml:trace>
  <inkml:trace contextRef="#ctx0" brushRef="#br11" timeOffset="4312.93">3150 1514,'0'0,"0"0,4 0,6-1,8-1,8-1,7-2,10 0,7-1,4-1,2-1,1 0,1 0,-2 0,-5 0,-6 2,-7 2,-8 1,-7 3,-8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36:37.96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0985.01563"/>
      <inkml:brushProperty name="anchorY" value="-9434.86816"/>
      <inkml:brushProperty name="scaleFactor" value="0.49974"/>
    </inkml:brush>
    <inkml:brush xml:id="br1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6813.60352"/>
      <inkml:brushProperty name="anchorY" value="-8773.06348"/>
      <inkml:brushProperty name="scaleFactor" value="0.49974"/>
    </inkml:brush>
  </inkml:definitions>
  <inkml:trace contextRef="#ctx0" brushRef="#br0">3331 47,'0'0,"0"0,-3 0,1 0,-2 0,0 0,-1 0,-2 0,-1 0,-3 0,-2 0,-3 0,-3 0,-3 0,-1 0,-2 2,0 0,-2 1,0 0,-1 0,0 2,-1-1,2 1,0-1,0 2,-2 0,-1 2,-2-1,-1 0,-2 0,-4 1,-2-1,-3 1,-1-2,-2 1,-2-1,-2-1,-2-1,-1-1,-3-1,-4-1,-1 1,-3-1,-2-1,-3 0,-1-3,-4 0,-1-1,-2 0,0 1,0 0,0 1,0 1,3 1,1 1,2 2,3 2,2 1,2-1,3 2,1-1,2 1,2-2,2 1,2 0,2-1,3 1,1-1,2 0,1-1,4 0,3 0,4-1,4-1,1-1,3-1,3-1,1 1,1-1,3 0,2 1,2-1,2 0,1 0,2 0,2 0,2 1,1-1,2 1,1 0,0 0,0 0,0 0,1 0,-1-1,0 0,0-2,1-1,0 1</inkml:trace>
  <inkml:trace contextRef="#ctx0" brushRef="#br1" timeOffset="2126.25">4033 0,'0'0,"0"0,-3 0,0 1,-1 0,0 1,-1 1,1 0,-1 0,0 1,0-2,0 1,0-1,1 0,-1-1,-2 1,-1 0,-3 1,-1 1,-3 0,-3 0,-2 1,-1-1,-3 1,-3 0,-2-1,-1 0,-3 0,0-1,2-1,0-1,-1-1,2 1,0-1,0 0,1 0,2 1,0 0,1 1,0 0,1 1,-1 0,1 0,1 1,1 0,1 0,1-1,2 0,1 0,1-1,1-1,0 0,0 0,-1-1,-1 1,0-1,-1 1,1 1,-1-1,0 1,1-1,1-1,0 1,3-1,0 0,2 0,1 0,0 0,1 0,1-1,0 0,0 0,0 0,2 0,0 1,2 0,0-1,0-1,0 0,2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1:41:31.43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21061.55078"/>
      <inkml:brushProperty name="anchorY" value="-24689.70117"/>
      <inkml:brushProperty name="scaleFactor" value="0.49974"/>
    </inkml:brush>
  </inkml:definitions>
  <inkml:trace contextRef="#ctx0" brushRef="#br0">301 177,'0'0,"0"0,3-1,2-1,2-1,1-1,4-3,2-3,2-1,-1-1,1 0,0 0,-3 1,-2 0,-3 1,-1 0,-2 1,-3 0,-2 2,-4 0,-4 0,-3-1,-4 2,-4 1,-3 2,-4 4,-4 3,-4 3,0 2,2 3,2 1,1 2,3 1,1 1,1 2,1 1,2 3,3 0,4 0,5 2,5 1,6 2,6 3,3 1,4-1,2-2,2-3,3-5,1-3,2-5,-1-3,1-4,-2-4,-1-5,-1-5,0-6,0-4,0-4,-1-5,0-3,-1-2,-1-1,-3-1,-3 2,-2 1,-2 4,-3 3,-2 3,-1 4,-2 2,0 5,0 2,-1 4,1 1,1 1,-1 1,1 1,0 0,0 2,1 2,2 3,-1 5,2 8,-1 8,1 10,-1 9,-2 8,-2 5,-2 7,-2 3,-1-2,-1-3,-2-4,0-5,0-7,1-6,0-7,1-7,3-6,0-4,2-6,1-3,0-4,0-2,0-3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Assignment1_Spring_2021.doc</vt:lpstr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Assignment1_Spring_2021.doc</dc:title>
  <dc:subject/>
  <dc:creator>Preetham Thelluri</dc:creator>
  <cp:keywords/>
  <cp:lastModifiedBy>Preetham Thelluri</cp:lastModifiedBy>
  <cp:revision>307</cp:revision>
  <dcterms:created xsi:type="dcterms:W3CDTF">2021-01-31T02:30:00Z</dcterms:created>
  <dcterms:modified xsi:type="dcterms:W3CDTF">2021-02-05T20:50:00Z</dcterms:modified>
</cp:coreProperties>
</file>