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DF30D" w14:textId="77777777" w:rsidR="003271DE" w:rsidRDefault="003271DE">
      <w:r>
        <w:t>1.</w:t>
      </w:r>
    </w:p>
    <w:p w14:paraId="26EA44E7" w14:textId="3C24A38C" w:rsidR="00AC66E2" w:rsidRDefault="003271DE">
      <w:r>
        <w:t>Code:</w:t>
      </w:r>
      <w:r w:rsidR="00820558" w:rsidRPr="00820558">
        <w:rPr>
          <w:noProof/>
        </w:rPr>
        <w:t xml:space="preserve"> </w:t>
      </w:r>
      <w:r w:rsidR="00820558" w:rsidRPr="00820558">
        <w:drawing>
          <wp:inline distT="0" distB="0" distL="0" distR="0" wp14:anchorId="647FD282" wp14:editId="74EFC77A">
            <wp:extent cx="5943600" cy="3269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3C46" w14:textId="3671DFEB" w:rsidR="003D18BE" w:rsidRDefault="003D18BE">
      <w:r>
        <w:t>Value</w:t>
      </w:r>
      <w:r w:rsidR="00820558">
        <w:t xml:space="preserve"> (I forgot to add comments at the time of this screenshot)</w:t>
      </w:r>
      <w:r>
        <w:t>:</w:t>
      </w:r>
    </w:p>
    <w:p w14:paraId="5A271F82" w14:textId="164E8470" w:rsidR="003D18BE" w:rsidRDefault="00A1402E">
      <w:r w:rsidRPr="00A1402E">
        <w:drawing>
          <wp:inline distT="0" distB="0" distL="0" distR="0" wp14:anchorId="5AC522F8" wp14:editId="2F1739B8">
            <wp:extent cx="5941021" cy="1041296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168" cy="10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7DB9" w14:textId="5789F11F" w:rsidR="00A1402E" w:rsidRDefault="00A1402E">
      <w:r>
        <w:t>2.</w:t>
      </w:r>
    </w:p>
    <w:p w14:paraId="61F40CC6" w14:textId="6F107CD4" w:rsidR="00A1402E" w:rsidRDefault="00FC2E3F">
      <w:r>
        <w:t>Code:</w:t>
      </w:r>
    </w:p>
    <w:p w14:paraId="6691B14C" w14:textId="6D5D3AF7" w:rsidR="00FC2E3F" w:rsidRDefault="00F972BC">
      <w:r w:rsidRPr="00F972BC">
        <w:drawing>
          <wp:inline distT="0" distB="0" distL="0" distR="0" wp14:anchorId="2CAC060D" wp14:editId="791F55CB">
            <wp:extent cx="5943600" cy="2178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DE47" w14:textId="3AEE3B0C" w:rsidR="00FC2E3F" w:rsidRDefault="00FC2E3F">
      <w:r>
        <w:lastRenderedPageBreak/>
        <w:t>Value:</w:t>
      </w:r>
    </w:p>
    <w:p w14:paraId="605C211D" w14:textId="7D4DF3FD" w:rsidR="00FC2E3F" w:rsidRDefault="00FC2E3F">
      <w:r w:rsidRPr="00FC2E3F">
        <w:drawing>
          <wp:inline distT="0" distB="0" distL="0" distR="0" wp14:anchorId="329633F6" wp14:editId="1B7EEB2A">
            <wp:extent cx="5943600" cy="57103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388" cy="5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F2"/>
    <w:rsid w:val="003271DE"/>
    <w:rsid w:val="003D18BE"/>
    <w:rsid w:val="00475B9A"/>
    <w:rsid w:val="006F16F2"/>
    <w:rsid w:val="00820558"/>
    <w:rsid w:val="00A1402E"/>
    <w:rsid w:val="00C95BA7"/>
    <w:rsid w:val="00F972BC"/>
    <w:rsid w:val="00FC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29F2"/>
  <w15:chartTrackingRefBased/>
  <w15:docId w15:val="{75DA0D8E-00D2-41DD-BA01-AA4BE869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11</cp:revision>
  <dcterms:created xsi:type="dcterms:W3CDTF">2021-04-13T21:39:00Z</dcterms:created>
  <dcterms:modified xsi:type="dcterms:W3CDTF">2021-04-14T00:02:00Z</dcterms:modified>
</cp:coreProperties>
</file>