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D1E7" w14:textId="33683AE1" w:rsidR="00D51A83" w:rsidRDefault="00D51A83" w:rsidP="00D51A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6"/>
          <w:szCs w:val="36"/>
          <w:lang w:bidi="hi-IN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bidi="hi-IN"/>
        </w:rPr>
        <w:t>Lab 8 – Preetham Thelluri</w:t>
      </w:r>
    </w:p>
    <w:p w14:paraId="4D6D3777" w14:textId="2E2976D7" w:rsidR="00D51A83" w:rsidRPr="00D51A83" w:rsidRDefault="00D51A83" w:rsidP="00D51A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b/>
          <w:bCs/>
          <w:color w:val="000000"/>
          <w:sz w:val="36"/>
          <w:szCs w:val="36"/>
          <w:lang w:bidi="hi-IN"/>
        </w:rPr>
        <w:t>CSC3320 System Level Programming </w:t>
      </w:r>
    </w:p>
    <w:p w14:paraId="71F5A366" w14:textId="77777777" w:rsidR="00D51A83" w:rsidRPr="00D51A83" w:rsidRDefault="00D51A83" w:rsidP="00D51A83">
      <w:pPr>
        <w:spacing w:before="5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b/>
          <w:bCs/>
          <w:color w:val="000000"/>
          <w:sz w:val="36"/>
          <w:szCs w:val="36"/>
          <w:lang w:bidi="hi-IN"/>
        </w:rPr>
        <w:t>Lab Assignment 8 - Post-Lab </w:t>
      </w:r>
    </w:p>
    <w:p w14:paraId="778A71B8" w14:textId="77777777" w:rsidR="00D51A83" w:rsidRPr="00D51A83" w:rsidRDefault="00D51A83" w:rsidP="00D51A83">
      <w:pPr>
        <w:spacing w:before="30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FF0000"/>
          <w:sz w:val="24"/>
          <w:szCs w:val="24"/>
          <w:lang w:bidi="hi-IN"/>
        </w:rPr>
        <w:t>Due at 11:59 pm on Friday, March 12, 2021 </w:t>
      </w:r>
    </w:p>
    <w:p w14:paraId="15398ED1" w14:textId="77777777" w:rsidR="00D51A83" w:rsidRPr="00D51A83" w:rsidRDefault="00D51A83" w:rsidP="00D51A83">
      <w:pPr>
        <w:spacing w:before="34" w:after="0" w:line="480" w:lineRule="auto"/>
        <w:ind w:left="34" w:right="16" w:firstLine="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mbria" w:eastAsia="Times New Roman" w:hAnsi="Cambria" w:cs="Times New Roman"/>
          <w:color w:val="000000"/>
          <w:sz w:val="32"/>
          <w:szCs w:val="32"/>
          <w:lang w:bidi="hi-IN"/>
        </w:rPr>
        <w:t xml:space="preserve">Purpose: Learn how to use debugger in </w:t>
      </w:r>
      <w:proofErr w:type="spellStart"/>
      <w:r w:rsidRPr="00D51A83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bidi="hi-IN"/>
        </w:rPr>
        <w:t>gdb</w:t>
      </w:r>
      <w:proofErr w:type="spellEnd"/>
      <w:r w:rsidRPr="00D51A83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bidi="hi-IN"/>
        </w:rPr>
        <w:t xml:space="preserve"> </w:t>
      </w:r>
      <w:r w:rsidRPr="00D51A83">
        <w:rPr>
          <w:rFonts w:ascii="Cambria" w:eastAsia="Times New Roman" w:hAnsi="Cambria" w:cs="Times New Roman"/>
          <w:color w:val="000000"/>
          <w:sz w:val="32"/>
          <w:szCs w:val="32"/>
          <w:lang w:bidi="hi-IN"/>
        </w:rPr>
        <w:t>to debug a program in  Unix. </w:t>
      </w:r>
    </w:p>
    <w:p w14:paraId="5C289BDA" w14:textId="77777777" w:rsidR="00D51A83" w:rsidRPr="00D51A83" w:rsidRDefault="00D51A83" w:rsidP="00D51A83">
      <w:pPr>
        <w:spacing w:before="60"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bidi="hi-IN"/>
        </w:rPr>
        <w:t>Part 1: </w:t>
      </w:r>
    </w:p>
    <w:p w14:paraId="1CEFCF51" w14:textId="77777777" w:rsidR="00D51A83" w:rsidRPr="00D51A83" w:rsidRDefault="00D51A83" w:rsidP="00D51A83">
      <w:pPr>
        <w:spacing w:before="7" w:after="0" w:line="240" w:lineRule="auto"/>
        <w:ind w:left="24" w:right="20" w:hanging="1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You are given a C program “q1.c” as below. But since there are no enough  comments in the program, it is hard to find out the feature of the function </w:t>
      </w:r>
      <w:r w:rsidRPr="00D51A83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bidi="hi-IN"/>
        </w:rPr>
        <w:t>foo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. So  let us trace the execution of the program and find out what </w:t>
      </w:r>
      <w:r w:rsidRPr="00D51A83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bidi="hi-IN"/>
        </w:rPr>
        <w:t xml:space="preserve">foo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does. Please  follow the steps below and answer the questions accordingly. </w:t>
      </w:r>
    </w:p>
    <w:p w14:paraId="36F11717" w14:textId="77777777" w:rsidR="00D51A83" w:rsidRPr="00D51A83" w:rsidRDefault="00D51A83" w:rsidP="00D51A83">
      <w:pPr>
        <w:spacing w:before="303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#include &lt;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stdio.h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&gt; </w:t>
      </w:r>
    </w:p>
    <w:p w14:paraId="5A0F9DD4" w14:textId="77777777" w:rsidR="00D51A83" w:rsidRPr="00D51A83" w:rsidRDefault="00D51A83" w:rsidP="00D51A83">
      <w:pPr>
        <w:spacing w:before="198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int foo(int num) </w:t>
      </w:r>
    </w:p>
    <w:p w14:paraId="2426AB01" w14:textId="77777777" w:rsidR="00D51A83" w:rsidRPr="00D51A83" w:rsidRDefault="00D51A83" w:rsidP="00D51A83">
      <w:pPr>
        <w:spacing w:before="25" w:after="0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{ </w:t>
      </w:r>
    </w:p>
    <w:p w14:paraId="7A7B08CC" w14:textId="77777777" w:rsidR="00D51A83" w:rsidRPr="00D51A83" w:rsidRDefault="00D51A83" w:rsidP="00D51A83">
      <w:pPr>
        <w:spacing w:after="0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int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rev_num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= 0; </w:t>
      </w:r>
    </w:p>
    <w:p w14:paraId="5D0D663B" w14:textId="77777777" w:rsidR="00D51A83" w:rsidRPr="00D51A83" w:rsidRDefault="00D51A83" w:rsidP="00D51A83">
      <w:pPr>
        <w:spacing w:after="0" w:line="240" w:lineRule="auto"/>
        <w:ind w:left="56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while (num &gt; 0) </w:t>
      </w:r>
    </w:p>
    <w:p w14:paraId="6617C377" w14:textId="77777777" w:rsidR="00D51A83" w:rsidRPr="00D51A83" w:rsidRDefault="00D51A83" w:rsidP="00D51A83">
      <w:pPr>
        <w:spacing w:after="0" w:line="240" w:lineRule="auto"/>
        <w:ind w:left="59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{ </w:t>
      </w:r>
    </w:p>
    <w:p w14:paraId="38B2AADC" w14:textId="77777777" w:rsidR="00D51A83" w:rsidRPr="00D51A83" w:rsidRDefault="00D51A83" w:rsidP="00D51A83">
      <w:pPr>
        <w:spacing w:after="0" w:line="240" w:lineRule="auto"/>
        <w:ind w:left="99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rev_num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=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rev_num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*10 + num%10; </w:t>
      </w:r>
    </w:p>
    <w:p w14:paraId="395192B6" w14:textId="77777777" w:rsidR="00D51A83" w:rsidRPr="00D51A83" w:rsidRDefault="00D51A83" w:rsidP="00D51A83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num = num/10; </w:t>
      </w:r>
    </w:p>
    <w:p w14:paraId="09763353" w14:textId="77777777" w:rsidR="00D51A83" w:rsidRPr="00D51A83" w:rsidRDefault="00D51A83" w:rsidP="00D51A83">
      <w:pPr>
        <w:spacing w:after="0" w:line="240" w:lineRule="auto"/>
        <w:ind w:left="59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} </w:t>
      </w:r>
    </w:p>
    <w:p w14:paraId="169BBD83" w14:textId="77777777" w:rsidR="00D51A83" w:rsidRPr="00D51A83" w:rsidRDefault="00D51A83" w:rsidP="00D51A83">
      <w:pPr>
        <w:spacing w:after="0" w:line="240" w:lineRule="auto"/>
        <w:ind w:left="57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return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rev_num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 </w:t>
      </w:r>
    </w:p>
    <w:p w14:paraId="6FC21391" w14:textId="77777777" w:rsidR="00D51A83" w:rsidRPr="00D51A83" w:rsidRDefault="00D51A83" w:rsidP="00D51A83">
      <w:pPr>
        <w:spacing w:after="0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} </w:t>
      </w:r>
    </w:p>
    <w:p w14:paraId="03759EBC" w14:textId="77777777" w:rsidR="00D51A83" w:rsidRPr="00D51A83" w:rsidRDefault="00D51A83" w:rsidP="00D51A83">
      <w:pPr>
        <w:spacing w:before="167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/* Driver program to test foo */ </w:t>
      </w:r>
    </w:p>
    <w:p w14:paraId="52574BEA" w14:textId="77777777" w:rsidR="00D51A83" w:rsidRPr="00D51A83" w:rsidRDefault="00D51A83" w:rsidP="00D51A83">
      <w:pPr>
        <w:spacing w:before="25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int main() </w:t>
      </w:r>
    </w:p>
    <w:p w14:paraId="7A0843FE" w14:textId="77777777" w:rsidR="00D51A83" w:rsidRPr="00D51A83" w:rsidRDefault="00D51A83" w:rsidP="00D51A83">
      <w:pPr>
        <w:spacing w:after="0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{ </w:t>
      </w:r>
    </w:p>
    <w:p w14:paraId="2A256E5F" w14:textId="77777777" w:rsidR="00D51A83" w:rsidRPr="00D51A83" w:rsidRDefault="00D51A83" w:rsidP="00D51A83">
      <w:pPr>
        <w:spacing w:after="0" w:line="240" w:lineRule="auto"/>
        <w:ind w:left="57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int num = 1125; </w:t>
      </w:r>
    </w:p>
    <w:p w14:paraId="7907F92A" w14:textId="77777777" w:rsidR="00D51A83" w:rsidRPr="00D51A83" w:rsidRDefault="00D51A83" w:rsidP="00D51A83">
      <w:pPr>
        <w:spacing w:after="0" w:line="240" w:lineRule="auto"/>
        <w:ind w:left="564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printf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("Result is %d", foo(num)); </w:t>
      </w:r>
    </w:p>
    <w:p w14:paraId="41EECB7A" w14:textId="77777777" w:rsidR="00D51A83" w:rsidRPr="00D51A83" w:rsidRDefault="00D51A83" w:rsidP="00D51A83">
      <w:pPr>
        <w:spacing w:after="0" w:line="240" w:lineRule="auto"/>
        <w:ind w:left="57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return 0; </w:t>
      </w:r>
    </w:p>
    <w:p w14:paraId="0100CDAF" w14:textId="77777777" w:rsidR="00D51A83" w:rsidRPr="00D51A83" w:rsidRDefault="00D51A83" w:rsidP="00D51A83">
      <w:pPr>
        <w:spacing w:after="0" w:line="240" w:lineRule="auto"/>
        <w:ind w:left="15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} </w:t>
      </w:r>
    </w:p>
    <w:p w14:paraId="16DF5532" w14:textId="77777777" w:rsidR="00D51A83" w:rsidRPr="00D51A83" w:rsidRDefault="00D51A83" w:rsidP="00D51A83">
      <w:pPr>
        <w:spacing w:before="337" w:after="0" w:line="240" w:lineRule="auto"/>
        <w:ind w:left="44" w:right="230" w:hanging="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1) Compile “q1.c” with </w:t>
      </w:r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–g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option so that we can debug the executable using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gdb</w:t>
      </w:r>
      <w:proofErr w:type="spellEnd"/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. </w:t>
      </w: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$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gcc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-o q1 -g q1.c </w:t>
      </w:r>
    </w:p>
    <w:p w14:paraId="10D40F7F" w14:textId="77777777" w:rsidR="00D51A83" w:rsidRPr="00D51A83" w:rsidRDefault="00D51A83" w:rsidP="00D51A83">
      <w:pPr>
        <w:spacing w:before="334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2) </w:t>
      </w:r>
      <w:proofErr w:type="spellStart"/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Lauch</w:t>
      </w:r>
      <w:proofErr w:type="spellEnd"/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gdb</w:t>
      </w:r>
      <w:proofErr w:type="spellEnd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for “q1”. </w:t>
      </w:r>
    </w:p>
    <w:p w14:paraId="3263402F" w14:textId="77777777" w:rsidR="00D51A83" w:rsidRPr="00D51A83" w:rsidRDefault="00D51A83" w:rsidP="00D51A83">
      <w:pPr>
        <w:spacing w:before="8" w:after="0" w:line="240" w:lineRule="auto"/>
        <w:ind w:left="4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$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</w:t>
      </w:r>
      <w:r w:rsidRPr="00D51A83">
        <w:rPr>
          <w:rFonts w:ascii="Courier New" w:eastAsia="Times New Roman" w:hAnsi="Courier New" w:cs="Courier New"/>
          <w:color w:val="000000"/>
          <w:sz w:val="23"/>
          <w:szCs w:val="23"/>
          <w:lang w:bidi="hi-IN"/>
        </w:rPr>
        <w:t>q1 </w:t>
      </w:r>
    </w:p>
    <w:p w14:paraId="24A22062" w14:textId="77777777" w:rsidR="00D51A83" w:rsidRPr="00D51A83" w:rsidRDefault="00D51A83" w:rsidP="00D51A83">
      <w:pPr>
        <w:spacing w:before="344"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3) List the source code of “q1.c” from line 1. </w:t>
      </w:r>
    </w:p>
    <w:p w14:paraId="7AC10E80" w14:textId="77777777" w:rsidR="00D51A83" w:rsidRPr="00D51A83" w:rsidRDefault="00D51A83" w:rsidP="00D51A83">
      <w:pPr>
        <w:spacing w:before="6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)list 1 </w:t>
      </w:r>
    </w:p>
    <w:p w14:paraId="64E3D72A" w14:textId="7CA7E81E" w:rsidR="00D51A83" w:rsidRDefault="00D51A83" w:rsidP="00D51A83">
      <w:pPr>
        <w:spacing w:before="277" w:after="0" w:line="240" w:lineRule="auto"/>
        <w:ind w:left="17" w:right="2194" w:hanging="19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lastRenderedPageBreak/>
        <w:t>4) Set a breakpoint at the line of statement “while (num</w:t>
      </w:r>
      <w:r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&gt;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0)”.  </w:t>
      </w:r>
      <w:r w:rsidRPr="00D51A83">
        <w:rPr>
          <w:rFonts w:ascii="Calibri" w:eastAsia="Times New Roman" w:hAnsi="Calibri" w:cs="Calibri"/>
          <w:i/>
          <w:iCs/>
          <w:color w:val="FF0000"/>
          <w:sz w:val="28"/>
          <w:szCs w:val="28"/>
          <w:u w:val="single"/>
          <w:lang w:bidi="hi-IN"/>
        </w:rPr>
        <w:t>Question: Write your command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.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</w:p>
    <w:p w14:paraId="5080BEB5" w14:textId="098E1EB4" w:rsidR="00D51A83" w:rsidRPr="00D51A83" w:rsidRDefault="00D51A83" w:rsidP="00D51A83">
      <w:pPr>
        <w:spacing w:before="277" w:after="0" w:line="240" w:lineRule="auto"/>
        <w:ind w:left="17" w:right="2194" w:hanging="19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t>break 6</w:t>
      </w:r>
    </w:p>
    <w:p w14:paraId="36D001B8" w14:textId="77777777" w:rsidR="00D51A83" w:rsidRPr="00D51A83" w:rsidRDefault="00D51A83" w:rsidP="00D51A83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4) Run the program until the first breakpoint.  </w:t>
      </w:r>
    </w:p>
    <w:p w14:paraId="64DEC8A2" w14:textId="77777777" w:rsidR="00D51A83" w:rsidRPr="00D51A83" w:rsidRDefault="00D51A83" w:rsidP="00D51A83">
      <w:pPr>
        <w:spacing w:before="32" w:after="0" w:line="240" w:lineRule="auto"/>
        <w:ind w:left="9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i/>
          <w:iCs/>
          <w:color w:val="FF0000"/>
          <w:sz w:val="28"/>
          <w:szCs w:val="28"/>
          <w:u w:val="single"/>
          <w:lang w:bidi="hi-IN"/>
        </w:rPr>
        <w:t>Question: Write your command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.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</w:p>
    <w:p w14:paraId="6C0C9EA9" w14:textId="483A5F30" w:rsidR="00D51A83" w:rsidRPr="00D51A83" w:rsidRDefault="00D51A83" w:rsidP="00D51A83">
      <w:pPr>
        <w:spacing w:before="332" w:after="0" w:line="240" w:lineRule="auto"/>
        <w:ind w:left="25" w:right="1042" w:hanging="17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 w:rsidRPr="00D51A83"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run</w:t>
      </w:r>
    </w:p>
    <w:p w14:paraId="51C3D20E" w14:textId="24CD1E35" w:rsidR="00D51A83" w:rsidRPr="00D51A83" w:rsidRDefault="00D51A83" w:rsidP="00D51A83">
      <w:pPr>
        <w:spacing w:before="332" w:after="0" w:line="240" w:lineRule="auto"/>
        <w:ind w:left="25" w:right="1042" w:hanging="1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5) Use </w:t>
      </w:r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display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to show the value of </w:t>
      </w:r>
      <w:proofErr w:type="spellStart"/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rev_num</w:t>
      </w:r>
      <w:proofErr w:type="spellEnd"/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 and num at each time when  program stops. </w:t>
      </w:r>
    </w:p>
    <w:p w14:paraId="605E4FCE" w14:textId="77777777" w:rsidR="00D51A83" w:rsidRPr="00D51A83" w:rsidRDefault="00D51A83" w:rsidP="00D51A83">
      <w:pPr>
        <w:spacing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)display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rev_num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 </w:t>
      </w:r>
    </w:p>
    <w:p w14:paraId="1D28812F" w14:textId="77777777" w:rsidR="00D51A83" w:rsidRPr="00D51A83" w:rsidRDefault="00D51A83" w:rsidP="00D51A83">
      <w:pPr>
        <w:spacing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)display num </w:t>
      </w:r>
    </w:p>
    <w:p w14:paraId="35F09867" w14:textId="77777777" w:rsidR="00D51A83" w:rsidRPr="00D51A83" w:rsidRDefault="00D51A83" w:rsidP="00D51A83">
      <w:pPr>
        <w:spacing w:before="606" w:after="0" w:line="240" w:lineRule="auto"/>
        <w:ind w:left="35" w:right="1698" w:hanging="5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6) Run the while loop step by step using command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n</w:t>
      </w:r>
      <w:proofErr w:type="spellEnd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multiple times. </w:t>
      </w: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)n </w:t>
      </w:r>
    </w:p>
    <w:p w14:paraId="6A138753" w14:textId="77777777" w:rsidR="00D51A83" w:rsidRPr="00D51A83" w:rsidRDefault="00D51A83" w:rsidP="00D51A83">
      <w:pPr>
        <w:spacing w:before="12" w:after="0" w:line="240" w:lineRule="auto"/>
        <w:ind w:left="36" w:right="160" w:firstLine="65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i/>
          <w:iCs/>
          <w:color w:val="FF0000"/>
          <w:sz w:val="28"/>
          <w:szCs w:val="28"/>
          <w:u w:val="single"/>
          <w:lang w:bidi="hi-IN"/>
        </w:rPr>
        <w:t>Question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 xml:space="preserve">: check the value of </w:t>
      </w:r>
      <w:proofErr w:type="spellStart"/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rev_num</w:t>
      </w:r>
      <w:proofErr w:type="spellEnd"/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 xml:space="preserve"> and num after each iteration and fill in the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 xml:space="preserve">  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table below.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</w:p>
    <w:tbl>
      <w:tblPr>
        <w:tblStyle w:val="TableGrid"/>
        <w:tblW w:w="0" w:type="auto"/>
        <w:tblInd w:w="94" w:type="dxa"/>
        <w:tblLook w:val="04A0" w:firstRow="1" w:lastRow="0" w:firstColumn="1" w:lastColumn="0" w:noHBand="0" w:noVBand="1"/>
      </w:tblPr>
      <w:tblGrid>
        <w:gridCol w:w="1844"/>
        <w:gridCol w:w="1853"/>
        <w:gridCol w:w="1853"/>
        <w:gridCol w:w="1853"/>
        <w:gridCol w:w="1853"/>
      </w:tblGrid>
      <w:tr w:rsidR="00D51A83" w14:paraId="53D86BD4" w14:textId="77777777" w:rsidTr="00D51A83">
        <w:tc>
          <w:tcPr>
            <w:tcW w:w="1870" w:type="dxa"/>
          </w:tcPr>
          <w:p w14:paraId="0421D122" w14:textId="77777777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</w:p>
        </w:tc>
        <w:tc>
          <w:tcPr>
            <w:tcW w:w="1870" w:type="dxa"/>
          </w:tcPr>
          <w:p w14:paraId="2060BFF3" w14:textId="530B6844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1</w:t>
            </w:r>
            <w:r w:rsidRPr="00D51A83">
              <w:rPr>
                <w:rFonts w:ascii="Courier New" w:eastAsia="Times New Roman" w:hAnsi="Courier New" w:cs="Courier New"/>
                <w:color w:val="000000"/>
                <w:vertAlign w:val="superscript"/>
                <w:lang w:bidi="hi-IN"/>
              </w:rPr>
              <w:t>st</w:t>
            </w: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 xml:space="preserve"> iteration</w:t>
            </w:r>
          </w:p>
        </w:tc>
        <w:tc>
          <w:tcPr>
            <w:tcW w:w="1870" w:type="dxa"/>
          </w:tcPr>
          <w:p w14:paraId="3AB08267" w14:textId="13116298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2</w:t>
            </w:r>
            <w:r w:rsidRPr="00D51A83">
              <w:rPr>
                <w:rFonts w:ascii="Courier New" w:eastAsia="Times New Roman" w:hAnsi="Courier New" w:cs="Courier New"/>
                <w:color w:val="000000"/>
                <w:vertAlign w:val="superscript"/>
                <w:lang w:bidi="hi-IN"/>
              </w:rPr>
              <w:t>nd</w:t>
            </w: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 xml:space="preserve"> iteration</w:t>
            </w:r>
          </w:p>
        </w:tc>
        <w:tc>
          <w:tcPr>
            <w:tcW w:w="1870" w:type="dxa"/>
          </w:tcPr>
          <w:p w14:paraId="20877AF1" w14:textId="0EFC7F3D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3</w:t>
            </w:r>
            <w:r w:rsidRPr="00D51A83">
              <w:rPr>
                <w:rFonts w:ascii="Courier New" w:eastAsia="Times New Roman" w:hAnsi="Courier New" w:cs="Courier New"/>
                <w:color w:val="000000"/>
                <w:vertAlign w:val="superscript"/>
                <w:lang w:bidi="hi-IN"/>
              </w:rPr>
              <w:t>rd</w:t>
            </w: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 xml:space="preserve"> iteration</w:t>
            </w:r>
          </w:p>
        </w:tc>
        <w:tc>
          <w:tcPr>
            <w:tcW w:w="1870" w:type="dxa"/>
          </w:tcPr>
          <w:p w14:paraId="08843B02" w14:textId="35740C44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4</w:t>
            </w:r>
            <w:r w:rsidRPr="00D51A83">
              <w:rPr>
                <w:rFonts w:ascii="Courier New" w:eastAsia="Times New Roman" w:hAnsi="Courier New" w:cs="Courier New"/>
                <w:color w:val="000000"/>
                <w:vertAlign w:val="superscript"/>
                <w:lang w:bidi="hi-IN"/>
              </w:rPr>
              <w:t>th</w:t>
            </w: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 xml:space="preserve"> iteration</w:t>
            </w:r>
          </w:p>
        </w:tc>
      </w:tr>
      <w:tr w:rsidR="00D51A83" w14:paraId="49AE5D5F" w14:textId="77777777" w:rsidTr="00D51A83">
        <w:tc>
          <w:tcPr>
            <w:tcW w:w="1870" w:type="dxa"/>
          </w:tcPr>
          <w:p w14:paraId="30AD9562" w14:textId="089ECEDB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num</w:t>
            </w:r>
          </w:p>
        </w:tc>
        <w:tc>
          <w:tcPr>
            <w:tcW w:w="1870" w:type="dxa"/>
          </w:tcPr>
          <w:p w14:paraId="0E48A3A0" w14:textId="660F44D2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112</w:t>
            </w:r>
          </w:p>
        </w:tc>
        <w:tc>
          <w:tcPr>
            <w:tcW w:w="1870" w:type="dxa"/>
          </w:tcPr>
          <w:p w14:paraId="13B9EE7F" w14:textId="41E5E956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11</w:t>
            </w:r>
          </w:p>
        </w:tc>
        <w:tc>
          <w:tcPr>
            <w:tcW w:w="1870" w:type="dxa"/>
          </w:tcPr>
          <w:p w14:paraId="5EFF288B" w14:textId="2C355E69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1</w:t>
            </w:r>
          </w:p>
        </w:tc>
        <w:tc>
          <w:tcPr>
            <w:tcW w:w="1870" w:type="dxa"/>
          </w:tcPr>
          <w:p w14:paraId="7DC3555A" w14:textId="6CF14E9E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0</w:t>
            </w:r>
          </w:p>
        </w:tc>
      </w:tr>
      <w:tr w:rsidR="00D51A83" w14:paraId="2B583C85" w14:textId="77777777" w:rsidTr="00D51A83">
        <w:tc>
          <w:tcPr>
            <w:tcW w:w="1870" w:type="dxa"/>
          </w:tcPr>
          <w:p w14:paraId="4140F322" w14:textId="153A3927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rev_num</w:t>
            </w:r>
            <w:proofErr w:type="spellEnd"/>
          </w:p>
        </w:tc>
        <w:tc>
          <w:tcPr>
            <w:tcW w:w="1870" w:type="dxa"/>
          </w:tcPr>
          <w:p w14:paraId="73BC2F39" w14:textId="72D01CD4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5</w:t>
            </w:r>
          </w:p>
        </w:tc>
        <w:tc>
          <w:tcPr>
            <w:tcW w:w="1870" w:type="dxa"/>
          </w:tcPr>
          <w:p w14:paraId="156C8FAD" w14:textId="4CA60EBB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52</w:t>
            </w:r>
          </w:p>
        </w:tc>
        <w:tc>
          <w:tcPr>
            <w:tcW w:w="1870" w:type="dxa"/>
          </w:tcPr>
          <w:p w14:paraId="00D09DF8" w14:textId="22853FE7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521</w:t>
            </w:r>
          </w:p>
        </w:tc>
        <w:tc>
          <w:tcPr>
            <w:tcW w:w="1870" w:type="dxa"/>
          </w:tcPr>
          <w:p w14:paraId="5E48D675" w14:textId="44B06FA7" w:rsidR="00D51A83" w:rsidRDefault="00D51A83" w:rsidP="00D51A83">
            <w:pPr>
              <w:spacing w:before="270"/>
              <w:rPr>
                <w:rFonts w:ascii="Courier New" w:eastAsia="Times New Roman" w:hAnsi="Courier New" w:cs="Courier New"/>
                <w:color w:val="000000"/>
                <w:lang w:bidi="hi-IN"/>
              </w:rPr>
            </w:pPr>
            <w:r>
              <w:rPr>
                <w:rFonts w:ascii="Courier New" w:eastAsia="Times New Roman" w:hAnsi="Courier New" w:cs="Courier New"/>
                <w:color w:val="000000"/>
                <w:lang w:bidi="hi-IN"/>
              </w:rPr>
              <w:t>5211</w:t>
            </w:r>
          </w:p>
        </w:tc>
      </w:tr>
    </w:tbl>
    <w:p w14:paraId="1B353D3E" w14:textId="77777777" w:rsidR="00D51A83" w:rsidRDefault="00D51A83" w:rsidP="00D51A83">
      <w:pPr>
        <w:spacing w:before="270" w:after="0" w:line="240" w:lineRule="auto"/>
        <w:ind w:left="94"/>
        <w:rPr>
          <w:rFonts w:ascii="Courier New" w:eastAsia="Times New Roman" w:hAnsi="Courier New" w:cs="Courier New"/>
          <w:color w:val="000000"/>
          <w:lang w:bidi="hi-IN"/>
        </w:rPr>
      </w:pPr>
    </w:p>
    <w:p w14:paraId="5215B250" w14:textId="02629686" w:rsidR="00D51A83" w:rsidRPr="00D51A83" w:rsidRDefault="00D51A83" w:rsidP="00D51A83">
      <w:pPr>
        <w:spacing w:before="270" w:after="0" w:line="240" w:lineRule="auto"/>
        <w:ind w:left="94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7) When the program terminates, quit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gdb</w:t>
      </w:r>
      <w:proofErr w:type="spellEnd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using command </w:t>
      </w:r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q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. </w:t>
      </w:r>
    </w:p>
    <w:p w14:paraId="25668879" w14:textId="77777777" w:rsidR="00D51A83" w:rsidRPr="00D51A83" w:rsidRDefault="00D51A83" w:rsidP="00D51A83">
      <w:pPr>
        <w:spacing w:before="14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(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)q </w:t>
      </w:r>
    </w:p>
    <w:p w14:paraId="43A6001B" w14:textId="77777777" w:rsidR="00D51A83" w:rsidRDefault="00D51A83" w:rsidP="00D51A83">
      <w:pPr>
        <w:spacing w:before="272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8) </w:t>
      </w:r>
      <w:r w:rsidRPr="00D51A83">
        <w:rPr>
          <w:rFonts w:ascii="Calibri" w:eastAsia="Times New Roman" w:hAnsi="Calibri" w:cs="Calibri"/>
          <w:i/>
          <w:iCs/>
          <w:color w:val="FF0000"/>
          <w:sz w:val="28"/>
          <w:szCs w:val="28"/>
          <w:u w:val="single"/>
          <w:lang w:bidi="hi-IN"/>
        </w:rPr>
        <w:t>Question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: Now can you tell what the function foo does?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</w:p>
    <w:p w14:paraId="1EB9762D" w14:textId="56D84A05" w:rsidR="00D51A83" w:rsidRPr="00D51A83" w:rsidRDefault="00D51A83" w:rsidP="00D51A83">
      <w:pPr>
        <w:spacing w:before="272" w:after="0" w:line="240" w:lineRule="auto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foo attempts to reverse a given number. 1152 became 5211 at the end of the function.</w:t>
      </w:r>
    </w:p>
    <w:p w14:paraId="119B1434" w14:textId="525EED11" w:rsidR="00D51A83" w:rsidRPr="00D51A83" w:rsidRDefault="00D51A83" w:rsidP="00D51A83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bidi="hi-IN"/>
        </w:rPr>
        <w:t>Part 2: </w:t>
      </w:r>
    </w:p>
    <w:p w14:paraId="0562DC98" w14:textId="77777777" w:rsidR="00D51A83" w:rsidRPr="00D51A83" w:rsidRDefault="00D51A83" w:rsidP="00D51A83">
      <w:pPr>
        <w:spacing w:before="25" w:after="0" w:line="240" w:lineRule="auto"/>
        <w:ind w:left="25" w:right="224" w:hanging="8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You are given a C program “q2.c” as below. This program is used to calculate the  average word length for a sentence (a string in a single line): </w:t>
      </w:r>
    </w:p>
    <w:p w14:paraId="3CB5748F" w14:textId="77777777" w:rsidR="00D51A83" w:rsidRPr="00D51A83" w:rsidRDefault="00D51A83" w:rsidP="00D51A83">
      <w:pPr>
        <w:spacing w:after="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Enter a sentence: It was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deja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 xml:space="preserve"> vu all over again. </w:t>
      </w:r>
    </w:p>
    <w:p w14:paraId="1845546A" w14:textId="77777777" w:rsidR="00D51A83" w:rsidRPr="00D51A83" w:rsidRDefault="00D51A83" w:rsidP="00D51A83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24"/>
          <w:szCs w:val="24"/>
          <w:lang w:bidi="hi-IN"/>
        </w:rPr>
        <w:t>Average word length: 3.4 </w:t>
      </w:r>
    </w:p>
    <w:p w14:paraId="36C41E68" w14:textId="77777777" w:rsidR="00D51A83" w:rsidRPr="00D51A83" w:rsidRDefault="00D51A83" w:rsidP="00D51A83">
      <w:pPr>
        <w:spacing w:before="23" w:after="0" w:line="240" w:lineRule="auto"/>
        <w:ind w:left="27" w:right="299" w:firstLine="1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7"/>
          <w:szCs w:val="27"/>
          <w:lang w:bidi="hi-IN"/>
        </w:rPr>
        <w:t>For simplicity, the program considers a punctuation mark to be part of the word to  which it is attached. And it displays the average word length to one decimal place. </w:t>
      </w:r>
    </w:p>
    <w:p w14:paraId="1CCF4297" w14:textId="6EE752E3" w:rsidR="00D51A83" w:rsidRPr="00D51A83" w:rsidRDefault="00D51A83" w:rsidP="00D51A83">
      <w:pPr>
        <w:spacing w:before="288" w:after="0" w:line="240" w:lineRule="auto"/>
        <w:ind w:left="148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1 #include &lt;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stdio.h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&gt; </w:t>
      </w:r>
      <w:r w:rsidRPr="00D51A8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bidi="hi-IN"/>
        </w:rPr>
        <w:drawing>
          <wp:inline distT="0" distB="0" distL="0" distR="0" wp14:anchorId="24A79E36" wp14:editId="09B7E560">
            <wp:extent cx="5943600" cy="118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748" w14:textId="77777777" w:rsidR="00D51A83" w:rsidRPr="00D51A83" w:rsidRDefault="00D51A83" w:rsidP="00D51A83">
      <w:pPr>
        <w:spacing w:before="23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2 </w:t>
      </w:r>
    </w:p>
    <w:p w14:paraId="1999197D" w14:textId="77777777" w:rsidR="00D51A83" w:rsidRPr="00D51A83" w:rsidRDefault="00D51A83" w:rsidP="00D51A83">
      <w:pPr>
        <w:spacing w:after="0" w:line="240" w:lineRule="auto"/>
        <w:ind w:left="14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3 int main() { </w:t>
      </w:r>
    </w:p>
    <w:p w14:paraId="21738C35" w14:textId="77777777" w:rsidR="00D51A83" w:rsidRPr="00D51A83" w:rsidRDefault="00D51A83" w:rsidP="00D51A83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4 </w:t>
      </w:r>
    </w:p>
    <w:p w14:paraId="68D67EC8" w14:textId="77777777" w:rsidR="00D51A83" w:rsidRPr="00D51A83" w:rsidRDefault="00D51A83" w:rsidP="00D51A83">
      <w:pPr>
        <w:spacing w:after="0" w:line="240" w:lineRule="auto"/>
        <w:ind w:left="14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5 int letters; </w:t>
      </w:r>
    </w:p>
    <w:p w14:paraId="07CA9AF9" w14:textId="77777777" w:rsidR="00D51A83" w:rsidRPr="00D51A83" w:rsidRDefault="00D51A83" w:rsidP="00D51A83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6 int words; </w:t>
      </w:r>
    </w:p>
    <w:p w14:paraId="02A7ED8B" w14:textId="77777777" w:rsidR="00D51A83" w:rsidRPr="00D51A83" w:rsidRDefault="00D51A83" w:rsidP="00D51A83">
      <w:pPr>
        <w:spacing w:after="0" w:line="240" w:lineRule="auto"/>
        <w:ind w:left="147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7 char character; </w:t>
      </w:r>
    </w:p>
    <w:p w14:paraId="7F50B1FA" w14:textId="77777777" w:rsidR="00D51A83" w:rsidRPr="00D51A83" w:rsidRDefault="00D51A83" w:rsidP="00D51A83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8 </w:t>
      </w:r>
    </w:p>
    <w:p w14:paraId="55C8C4C6" w14:textId="77777777" w:rsidR="00D51A83" w:rsidRPr="00D51A83" w:rsidRDefault="00D51A83" w:rsidP="00D51A83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9 </w:t>
      </w:r>
      <w:proofErr w:type="spellStart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printf</w:t>
      </w:r>
      <w:proofErr w:type="spellEnd"/>
      <w:r w:rsidRPr="00D51A83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("Enter a Sentence: "); </w:t>
      </w:r>
    </w:p>
    <w:p w14:paraId="1231C190" w14:textId="77777777" w:rsidR="00D51A83" w:rsidRPr="00D51A83" w:rsidRDefault="00D51A83" w:rsidP="00D51A83">
      <w:pPr>
        <w:spacing w:before="534" w:after="0" w:line="240" w:lineRule="auto"/>
        <w:ind w:right="77"/>
        <w:jc w:val="right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6459"/>
      </w:tblGrid>
      <w:tr w:rsidR="00D51A83" w:rsidRPr="00D51A83" w14:paraId="0570107D" w14:textId="77777777" w:rsidTr="00D51A83">
        <w:trPr>
          <w:trHeight w:val="3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7ECA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10 </w:t>
            </w:r>
          </w:p>
          <w:p w14:paraId="149BDE2E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11 </w:t>
            </w:r>
          </w:p>
          <w:p w14:paraId="3AA75989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12 </w:t>
            </w:r>
          </w:p>
          <w:p w14:paraId="4122B9E8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13 </w:t>
            </w:r>
          </w:p>
          <w:p w14:paraId="6C42CAA7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14 </w:t>
            </w:r>
          </w:p>
          <w:p w14:paraId="59654C8C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15 </w:t>
            </w:r>
          </w:p>
          <w:p w14:paraId="1E3675A5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16 </w:t>
            </w:r>
          </w:p>
          <w:p w14:paraId="2A4C0C2A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17 </w:t>
            </w:r>
          </w:p>
          <w:p w14:paraId="427B7D33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18 </w:t>
            </w:r>
          </w:p>
          <w:p w14:paraId="167EF47B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19 </w:t>
            </w:r>
          </w:p>
          <w:p w14:paraId="1F75DC31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20 </w:t>
            </w:r>
          </w:p>
          <w:p w14:paraId="078CFE8C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21 </w:t>
            </w:r>
          </w:p>
          <w:p w14:paraId="470E03EC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22 </w:t>
            </w:r>
          </w:p>
          <w:p w14:paraId="7FB93E03" w14:textId="77777777" w:rsidR="00D51A83" w:rsidRPr="00D51A83" w:rsidRDefault="00D51A83" w:rsidP="00D51A83">
            <w:pPr>
              <w:spacing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23 </w:t>
            </w:r>
          </w:p>
          <w:p w14:paraId="008CEBA9" w14:textId="77777777" w:rsidR="00D51A83" w:rsidRPr="00D51A83" w:rsidRDefault="00D51A83" w:rsidP="00D51A83">
            <w:pPr>
              <w:spacing w:before="6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24 </w:t>
            </w:r>
          </w:p>
          <w:p w14:paraId="39395B88" w14:textId="77777777" w:rsidR="00D51A83" w:rsidRPr="00D51A83" w:rsidRDefault="00D51A83" w:rsidP="00D51A83">
            <w:pPr>
              <w:spacing w:before="13" w:after="0" w:line="240" w:lineRule="auto"/>
              <w:ind w:right="7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25 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3F88" w14:textId="77777777" w:rsidR="00D51A83" w:rsidRPr="00D51A83" w:rsidRDefault="00D51A83" w:rsidP="00D51A83">
            <w:pPr>
              <w:spacing w:after="0" w:line="240" w:lineRule="auto"/>
              <w:ind w:left="535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while((character=</w:t>
            </w:r>
            <w:proofErr w:type="spellStart"/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getchar</w:t>
            </w:r>
            <w:proofErr w:type="spellEnd"/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()) != \n){ </w:t>
            </w:r>
          </w:p>
          <w:p w14:paraId="0E872285" w14:textId="77777777" w:rsidR="00D51A83" w:rsidRPr="00D51A83" w:rsidRDefault="00D51A83" w:rsidP="00D51A83">
            <w:pPr>
              <w:spacing w:after="0" w:line="240" w:lineRule="auto"/>
              <w:ind w:left="986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if(character != ' '){ </w:t>
            </w:r>
          </w:p>
          <w:p w14:paraId="7144012F" w14:textId="77777777" w:rsidR="00D51A83" w:rsidRPr="00D51A83" w:rsidRDefault="00D51A83" w:rsidP="00D51A83">
            <w:pPr>
              <w:spacing w:before="6" w:after="0" w:line="240" w:lineRule="auto"/>
              <w:ind w:left="1406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if(!space){ </w:t>
            </w:r>
          </w:p>
          <w:p w14:paraId="58EE631B" w14:textId="77777777" w:rsidR="00D51A83" w:rsidRPr="00D51A83" w:rsidRDefault="00D51A83" w:rsidP="00D51A83">
            <w:pPr>
              <w:spacing w:after="0" w:line="240" w:lineRule="auto"/>
              <w:ind w:left="1834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words++; </w:t>
            </w:r>
          </w:p>
          <w:p w14:paraId="4C5CE68A" w14:textId="77777777" w:rsidR="00D51A83" w:rsidRPr="00D51A83" w:rsidRDefault="00D51A83" w:rsidP="00D51A83">
            <w:pPr>
              <w:spacing w:after="0" w:line="240" w:lineRule="auto"/>
              <w:ind w:left="1847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space=1; </w:t>
            </w:r>
          </w:p>
          <w:p w14:paraId="23050CE8" w14:textId="77777777" w:rsidR="00D51A83" w:rsidRPr="00D51A83" w:rsidRDefault="00D51A83" w:rsidP="00D51A83">
            <w:pPr>
              <w:spacing w:before="6" w:after="0" w:line="240" w:lineRule="auto"/>
              <w:ind w:left="1425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} </w:t>
            </w:r>
          </w:p>
          <w:p w14:paraId="13CCF2C8" w14:textId="77777777" w:rsidR="00D51A83" w:rsidRPr="00D51A83" w:rsidRDefault="00D51A83" w:rsidP="00D51A83">
            <w:pPr>
              <w:spacing w:after="0" w:line="240" w:lineRule="auto"/>
              <w:ind w:left="1406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letters++; </w:t>
            </w:r>
          </w:p>
          <w:p w14:paraId="388A959C" w14:textId="77777777" w:rsidR="00D51A83" w:rsidRPr="00D51A83" w:rsidRDefault="00D51A83" w:rsidP="00D51A83">
            <w:pPr>
              <w:spacing w:before="6" w:after="0" w:line="240" w:lineRule="auto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}else </w:t>
            </w:r>
          </w:p>
          <w:p w14:paraId="379A48EE" w14:textId="77777777" w:rsidR="00D51A83" w:rsidRPr="00D51A83" w:rsidRDefault="00D51A83" w:rsidP="00D51A83">
            <w:pPr>
              <w:spacing w:after="0" w:line="240" w:lineRule="auto"/>
              <w:ind w:left="1089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space = 0; </w:t>
            </w:r>
          </w:p>
          <w:p w14:paraId="34ECA256" w14:textId="77777777" w:rsidR="00D51A83" w:rsidRPr="00D51A83" w:rsidRDefault="00D51A83" w:rsidP="00D51A83">
            <w:pPr>
              <w:spacing w:before="6" w:after="0" w:line="240" w:lineRule="auto"/>
              <w:ind w:left="566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} </w:t>
            </w:r>
          </w:p>
          <w:p w14:paraId="751C88D8" w14:textId="77777777" w:rsidR="00D51A83" w:rsidRPr="00D51A83" w:rsidRDefault="00D51A83" w:rsidP="00D51A83">
            <w:pPr>
              <w:spacing w:before="184" w:after="0" w:line="240" w:lineRule="auto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printf</w:t>
            </w:r>
            <w:proofErr w:type="spellEnd"/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("Average word length : %.1f", letters/words); </w:t>
            </w:r>
          </w:p>
          <w:p w14:paraId="62BAAADF" w14:textId="77777777" w:rsidR="00D51A83" w:rsidRPr="00D51A83" w:rsidRDefault="00D51A83" w:rsidP="00D51A83">
            <w:pPr>
              <w:spacing w:before="198" w:after="0" w:line="240" w:lineRule="auto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return 0; </w:t>
            </w:r>
          </w:p>
          <w:p w14:paraId="2E3A1623" w14:textId="77777777" w:rsidR="00D51A83" w:rsidRPr="00D51A83" w:rsidRDefault="00D51A83" w:rsidP="00D51A83">
            <w:pPr>
              <w:spacing w:before="28"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D51A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bidi="hi-IN"/>
              </w:rPr>
              <w:t>}</w:t>
            </w:r>
          </w:p>
        </w:tc>
      </w:tr>
    </w:tbl>
    <w:p w14:paraId="373541BC" w14:textId="77777777" w:rsidR="00D51A83" w:rsidRPr="00D51A83" w:rsidRDefault="00D51A83" w:rsidP="00D51A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1127973A" w14:textId="77777777" w:rsidR="00D51A83" w:rsidRPr="00D51A83" w:rsidRDefault="00D51A83" w:rsidP="00D51A83">
      <w:pPr>
        <w:spacing w:after="0" w:line="240" w:lineRule="auto"/>
        <w:ind w:left="33" w:firstLine="11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 xml:space="preserve">However, there are multiple errors in the given C program. Please correct  complier errors and use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gdb</w:t>
      </w:r>
      <w:proofErr w:type="spellEnd"/>
      <w:r w:rsidRPr="00D51A83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 </w:t>
      </w:r>
      <w:r w:rsidRPr="00D51A83">
        <w:rPr>
          <w:rFonts w:ascii="Calibri" w:eastAsia="Times New Roman" w:hAnsi="Calibri" w:cs="Calibri"/>
          <w:color w:val="000000"/>
          <w:sz w:val="28"/>
          <w:szCs w:val="28"/>
          <w:lang w:bidi="hi-IN"/>
        </w:rPr>
        <w:t>to debug the program and find out the errors. </w:t>
      </w:r>
    </w:p>
    <w:p w14:paraId="36E13BF3" w14:textId="77777777" w:rsidR="00D51A83" w:rsidRPr="00D51A83" w:rsidRDefault="00D51A83" w:rsidP="00D51A83">
      <w:pPr>
        <w:spacing w:before="301" w:after="0" w:line="240" w:lineRule="auto"/>
        <w:ind w:left="36" w:right="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i/>
          <w:iCs/>
          <w:color w:val="FF0000"/>
          <w:sz w:val="28"/>
          <w:szCs w:val="28"/>
          <w:u w:val="single"/>
          <w:lang w:bidi="hi-IN"/>
        </w:rPr>
        <w:t>Question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 xml:space="preserve">: Please write down the line numbers containing the errors and show how 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u w:val="single"/>
          <w:lang w:bidi="hi-IN"/>
        </w:rPr>
        <w:t>to correct them.</w:t>
      </w:r>
      <w:r w:rsidRPr="00D51A83">
        <w:rPr>
          <w:rFonts w:ascii="Calibri" w:eastAsia="Times New Roman" w:hAnsi="Calibri" w:cs="Calibri"/>
          <w:i/>
          <w:iCs/>
          <w:color w:val="000000"/>
          <w:sz w:val="28"/>
          <w:szCs w:val="28"/>
          <w:lang w:bidi="hi-IN"/>
        </w:rPr>
        <w:t> </w:t>
      </w:r>
    </w:p>
    <w:p w14:paraId="79C5B5BC" w14:textId="3542AD92" w:rsidR="00D51A83" w:rsidRDefault="00D51A83" w:rsidP="00D51A83">
      <w:pPr>
        <w:spacing w:before="14" w:after="0" w:line="240" w:lineRule="auto"/>
        <w:ind w:left="36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(Note: you do not need to write down the commands you issued in </w:t>
      </w:r>
      <w:proofErr w:type="spellStart"/>
      <w:r w:rsidRPr="00D51A83">
        <w:rPr>
          <w:rFonts w:ascii="Calibri" w:eastAsia="Times New Roman" w:hAnsi="Calibri" w:cs="Calibri"/>
          <w:b/>
          <w:bCs/>
          <w:color w:val="000000"/>
          <w:sz w:val="24"/>
          <w:szCs w:val="24"/>
          <w:lang w:bidi="hi-IN"/>
        </w:rPr>
        <w:t>gdb</w:t>
      </w:r>
      <w:proofErr w:type="spellEnd"/>
      <w:r w:rsidRPr="00D51A83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.) </w:t>
      </w:r>
    </w:p>
    <w:p w14:paraId="5A099C45" w14:textId="3DBCE1ED" w:rsidR="00B7758F" w:rsidRDefault="00B7758F" w:rsidP="00D51A83">
      <w:pPr>
        <w:spacing w:before="14" w:after="0" w:line="240" w:lineRule="auto"/>
        <w:ind w:left="36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</w:p>
    <w:p w14:paraId="0A07CD7D" w14:textId="77777777" w:rsidR="00CD7563" w:rsidRDefault="00CD7563" w:rsidP="007E37E4">
      <w:pPr>
        <w:spacing w:before="14" w:after="0" w:line="240" w:lineRule="auto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 xml:space="preserve">Lines 11, 13, and 22 have errors. </w:t>
      </w:r>
    </w:p>
    <w:p w14:paraId="3F369B1B" w14:textId="77777777" w:rsidR="00CD7563" w:rsidRDefault="00CD7563" w:rsidP="007E37E4">
      <w:pPr>
        <w:spacing w:before="14" w:after="0" w:line="240" w:lineRule="auto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Fixes:</w:t>
      </w:r>
    </w:p>
    <w:p w14:paraId="0B141932" w14:textId="77777777" w:rsidR="00CD7563" w:rsidRDefault="00CD7563" w:rsidP="007E37E4">
      <w:pPr>
        <w:spacing w:before="14" w:after="0" w:line="240" w:lineRule="auto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Line 11: while((character=</w:t>
      </w:r>
      <w:proofErr w:type="spellStart"/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getchar</w:t>
      </w:r>
      <w:proofErr w:type="spellEnd"/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()) != ‘\n’)</w:t>
      </w:r>
    </w:p>
    <w:p w14:paraId="11809B8A" w14:textId="77777777" w:rsidR="00CD7563" w:rsidRDefault="00CD7563" w:rsidP="007E37E4">
      <w:pPr>
        <w:spacing w:before="14" w:after="0" w:line="240" w:lineRule="auto"/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Line 13: The spaces variable was not initialized, so it will need to be initialized as “int spaces;” on line 8.</w:t>
      </w:r>
    </w:p>
    <w:p w14:paraId="1234194B" w14:textId="24E88A7B" w:rsidR="00B7758F" w:rsidRPr="00D51A83" w:rsidRDefault="00CD7563" w:rsidP="007E37E4">
      <w:pPr>
        <w:spacing w:before="14" w:after="0" w:line="240" w:lineRule="auto"/>
        <w:rPr>
          <w:rFonts w:ascii="Comic Sans MS" w:eastAsia="Times New Roman" w:hAnsi="Comic Sans MS" w:cs="Times New Roman"/>
          <w:sz w:val="28"/>
          <w:szCs w:val="28"/>
          <w:lang w:bidi="hi-IN"/>
        </w:rPr>
      </w:pP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 xml:space="preserve">Line 22: </w:t>
      </w:r>
      <w:proofErr w:type="spellStart"/>
      <w:r w:rsidR="00186D8F"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printf</w:t>
      </w:r>
      <w:proofErr w:type="spellEnd"/>
      <w:r w:rsidR="00186D8F"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>(“Average word length : %.1f”, (double)letters/words);</w:t>
      </w:r>
      <w:r>
        <w:rPr>
          <w:rFonts w:ascii="Comic Sans MS" w:eastAsia="Times New Roman" w:hAnsi="Comic Sans MS" w:cs="Calibri"/>
          <w:color w:val="000000"/>
          <w:sz w:val="28"/>
          <w:szCs w:val="28"/>
          <w:lang w:bidi="hi-IN"/>
        </w:rPr>
        <w:t xml:space="preserve"> </w:t>
      </w:r>
    </w:p>
    <w:p w14:paraId="30D9F30C" w14:textId="77777777" w:rsidR="00D51A83" w:rsidRPr="00D51A83" w:rsidRDefault="00D51A83" w:rsidP="00D51A83">
      <w:pPr>
        <w:spacing w:before="1009"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D51A83">
        <w:rPr>
          <w:rFonts w:ascii="Cambria" w:eastAsia="Times New Roman" w:hAnsi="Cambria" w:cs="Times New Roman"/>
          <w:b/>
          <w:bCs/>
          <w:i/>
          <w:iCs/>
          <w:color w:val="FF0000"/>
          <w:sz w:val="40"/>
          <w:szCs w:val="40"/>
          <w:lang w:bidi="hi-IN"/>
        </w:rPr>
        <w:t>Submssion</w:t>
      </w:r>
      <w:proofErr w:type="spellEnd"/>
      <w:r w:rsidRPr="00D51A83">
        <w:rPr>
          <w:rFonts w:ascii="Cambria" w:eastAsia="Times New Roman" w:hAnsi="Cambria" w:cs="Times New Roman"/>
          <w:color w:val="000000"/>
          <w:sz w:val="24"/>
          <w:szCs w:val="24"/>
          <w:lang w:bidi="hi-IN"/>
        </w:rPr>
        <w:t>: </w:t>
      </w:r>
    </w:p>
    <w:p w14:paraId="344DCFAD" w14:textId="77777777" w:rsidR="00D51A83" w:rsidRPr="00D51A83" w:rsidRDefault="00D51A83" w:rsidP="00D51A83">
      <w:pPr>
        <w:spacing w:before="931" w:after="0" w:line="240" w:lineRule="auto"/>
        <w:ind w:left="376" w:right="183" w:hanging="356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• </w:t>
      </w:r>
      <w:r w:rsidRPr="00D51A83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Please follow the instructions below step by step, and then write a report by  answering the questions and upload the report (named as  </w:t>
      </w:r>
    </w:p>
    <w:p w14:paraId="28250228" w14:textId="77777777" w:rsidR="00D51A83" w:rsidRPr="00D51A83" w:rsidRDefault="00D51A83" w:rsidP="00D51A83">
      <w:pPr>
        <w:spacing w:before="34" w:after="0" w:line="240" w:lineRule="auto"/>
        <w:ind w:left="373" w:right="95" w:firstLine="352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Times New Roman" w:eastAsia="Times New Roman" w:hAnsi="Times New Roman" w:cs="Times New Roman"/>
          <w:color w:val="FF0000"/>
          <w:sz w:val="28"/>
          <w:szCs w:val="28"/>
          <w:lang w:bidi="hi-IN"/>
        </w:rPr>
        <w:t>Lab8_FirstNameLastName.pdf or Lab8_FirstNameLastName.doc</w:t>
      </w:r>
      <w:r w:rsidRPr="00D51A83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) to  Google Classroom, under the rubric Lab 8 Out-of-lab Assignment. </w:t>
      </w:r>
      <w:r w:rsidRPr="00D51A83">
        <w:rPr>
          <w:rFonts w:ascii="Arial" w:eastAsia="Times New Roman" w:hAnsi="Arial" w:cs="Arial"/>
          <w:color w:val="000000"/>
          <w:lang w:bidi="hi-IN"/>
        </w:rPr>
        <w:t xml:space="preserve">• </w:t>
      </w:r>
      <w:r w:rsidRPr="00D51A83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Please add the lab assignment NUMBER and your NAME at the top of your  file sheet. </w:t>
      </w:r>
    </w:p>
    <w:p w14:paraId="2ED077FF" w14:textId="77777777" w:rsidR="00D51A83" w:rsidRPr="00D51A83" w:rsidRDefault="00D51A83" w:rsidP="00D51A83">
      <w:pPr>
        <w:spacing w:before="2880" w:after="0" w:line="240" w:lineRule="auto"/>
        <w:ind w:right="80"/>
        <w:jc w:val="right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51A83">
        <w:rPr>
          <w:rFonts w:ascii="Calibri" w:eastAsia="Times New Roman" w:hAnsi="Calibri" w:cs="Calibri"/>
          <w:color w:val="000000"/>
          <w:sz w:val="23"/>
          <w:szCs w:val="23"/>
          <w:lang w:bidi="hi-IN"/>
        </w:rPr>
        <w:t>3</w:t>
      </w:r>
    </w:p>
    <w:p w14:paraId="5788B609" w14:textId="77777777" w:rsidR="00AC66E2" w:rsidRDefault="00186D8F"/>
    <w:sectPr w:rsidR="00A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83"/>
    <w:rsid w:val="00186D8F"/>
    <w:rsid w:val="00475B9A"/>
    <w:rsid w:val="007E37E4"/>
    <w:rsid w:val="00B7758F"/>
    <w:rsid w:val="00C95BA7"/>
    <w:rsid w:val="00CD7563"/>
    <w:rsid w:val="00D5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083D"/>
  <w15:chartTrackingRefBased/>
  <w15:docId w15:val="{3908A908-C838-4201-AD18-C2238C1D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D5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01">
          <w:marLeft w:val="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8</cp:revision>
  <dcterms:created xsi:type="dcterms:W3CDTF">2021-03-09T00:44:00Z</dcterms:created>
  <dcterms:modified xsi:type="dcterms:W3CDTF">2021-03-09T01:04:00Z</dcterms:modified>
</cp:coreProperties>
</file>