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C486" w14:textId="13ACCBAF" w:rsidR="00811B1B" w:rsidRPr="00AB0B32" w:rsidRDefault="00811B1B" w:rsidP="00811B1B">
      <w:pPr>
        <w:jc w:val="center"/>
        <w:rPr>
          <w:b/>
          <w:bCs/>
          <w:sz w:val="36"/>
          <w:szCs w:val="36"/>
        </w:rPr>
      </w:pPr>
      <w:r w:rsidRPr="00AB0B32">
        <w:rPr>
          <w:b/>
          <w:bCs/>
          <w:sz w:val="36"/>
          <w:szCs w:val="36"/>
        </w:rPr>
        <w:t xml:space="preserve">Homework </w:t>
      </w:r>
      <w:r>
        <w:rPr>
          <w:b/>
          <w:bCs/>
          <w:sz w:val="36"/>
          <w:szCs w:val="36"/>
        </w:rPr>
        <w:t>2</w:t>
      </w:r>
    </w:p>
    <w:p w14:paraId="774826DD" w14:textId="77777777" w:rsidR="00811B1B" w:rsidRDefault="00811B1B" w:rsidP="00811B1B"/>
    <w:p w14:paraId="2607D27D" w14:textId="7DFE1FB9" w:rsidR="00811B1B" w:rsidRPr="00F0200C" w:rsidRDefault="00811B1B" w:rsidP="00811B1B">
      <w:pPr>
        <w:rPr>
          <w:b/>
          <w:bCs/>
          <w:sz w:val="36"/>
          <w:szCs w:val="36"/>
        </w:rPr>
      </w:pPr>
      <w:r w:rsidRPr="00F0200C">
        <w:rPr>
          <w:b/>
          <w:bCs/>
          <w:sz w:val="36"/>
          <w:szCs w:val="36"/>
        </w:rPr>
        <w:t xml:space="preserve">Please submit this document to </w:t>
      </w:r>
      <w:proofErr w:type="spellStart"/>
      <w:r w:rsidRPr="00F0200C">
        <w:rPr>
          <w:b/>
          <w:bCs/>
          <w:sz w:val="36"/>
          <w:szCs w:val="36"/>
        </w:rPr>
        <w:t>iCollege</w:t>
      </w:r>
      <w:proofErr w:type="spellEnd"/>
      <w:r w:rsidRPr="00F0200C">
        <w:rPr>
          <w:b/>
          <w:bCs/>
          <w:sz w:val="36"/>
          <w:szCs w:val="36"/>
        </w:rPr>
        <w:t xml:space="preserve"> by </w:t>
      </w:r>
      <w:r>
        <w:rPr>
          <w:b/>
          <w:bCs/>
          <w:sz w:val="36"/>
          <w:szCs w:val="36"/>
        </w:rPr>
        <w:t>2021/2</w:t>
      </w:r>
      <w:r w:rsidRPr="00F0200C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21</w:t>
      </w:r>
      <w:r w:rsidRPr="00F0200C">
        <w:rPr>
          <w:b/>
          <w:bCs/>
          <w:sz w:val="36"/>
          <w:szCs w:val="36"/>
        </w:rPr>
        <w:t xml:space="preserve"> 11:00pm. </w:t>
      </w:r>
      <w:r>
        <w:rPr>
          <w:b/>
          <w:bCs/>
          <w:sz w:val="36"/>
          <w:szCs w:val="36"/>
        </w:rPr>
        <w:t xml:space="preserve">Late submission will not be accepted.  </w:t>
      </w:r>
    </w:p>
    <w:p w14:paraId="501BFDAC" w14:textId="35B8B932" w:rsidR="00682E0B" w:rsidRDefault="00682E0B"/>
    <w:p w14:paraId="417BF341" w14:textId="77777777" w:rsidR="004B289D" w:rsidRDefault="004B289D"/>
    <w:p w14:paraId="07E8A922" w14:textId="77777777" w:rsidR="004B289D" w:rsidRDefault="004B289D"/>
    <w:p w14:paraId="26F79E06" w14:textId="77777777" w:rsidR="004B289D" w:rsidRDefault="004B289D"/>
    <w:p w14:paraId="4269CD54" w14:textId="77777777" w:rsidR="004B289D" w:rsidRDefault="004B289D"/>
    <w:p w14:paraId="6B695C00" w14:textId="77777777" w:rsidR="004B289D" w:rsidRDefault="004B289D"/>
    <w:p w14:paraId="0AA572C8" w14:textId="6FF6D57F" w:rsidR="00823124" w:rsidRPr="004B289D" w:rsidRDefault="00B35A18">
      <w:pPr>
        <w:rPr>
          <w:sz w:val="28"/>
          <w:szCs w:val="28"/>
        </w:rPr>
      </w:pPr>
      <w:r w:rsidRPr="004B289D">
        <w:rPr>
          <w:sz w:val="28"/>
          <w:szCs w:val="28"/>
        </w:rPr>
        <w:t>Note: You should solve the questions without the help of Python or NumPy, except you are asked to use them.</w:t>
      </w:r>
    </w:p>
    <w:p w14:paraId="2C519624" w14:textId="2532F875" w:rsidR="00811B1B" w:rsidRDefault="00811B1B" w:rsidP="00811B1B"/>
    <w:p w14:paraId="2F725C26" w14:textId="5145E7C2" w:rsidR="004B289D" w:rsidRDefault="004B289D" w:rsidP="00811B1B"/>
    <w:p w14:paraId="01D8E209" w14:textId="78641D9A" w:rsidR="004B289D" w:rsidRDefault="004B289D" w:rsidP="00811B1B"/>
    <w:p w14:paraId="33D08ED7" w14:textId="63049C41" w:rsidR="004B289D" w:rsidRDefault="004B289D" w:rsidP="00811B1B"/>
    <w:p w14:paraId="42EB54C3" w14:textId="591F8CF0" w:rsidR="004B289D" w:rsidRDefault="004B289D" w:rsidP="00811B1B"/>
    <w:p w14:paraId="2A6EB3B2" w14:textId="73F08BB4" w:rsidR="004B289D" w:rsidRDefault="004B289D" w:rsidP="00811B1B"/>
    <w:p w14:paraId="6E2C62A3" w14:textId="37D0F6EF" w:rsidR="004B289D" w:rsidRDefault="004B289D" w:rsidP="00811B1B"/>
    <w:p w14:paraId="669E0211" w14:textId="77777777" w:rsidR="004B289D" w:rsidRDefault="004B289D" w:rsidP="00811B1B"/>
    <w:p w14:paraId="3AD9DBBB" w14:textId="56C23ECF" w:rsidR="00522774" w:rsidRDefault="00522774" w:rsidP="00AE0EA1">
      <w:r>
        <w:t>After you finish the homework, please fill in the blank below</w:t>
      </w:r>
      <w:r w:rsidR="00AE0EA1">
        <w:t>. (</w:t>
      </w:r>
      <w:r w:rsidR="001D0A1A">
        <w:rPr>
          <w:b/>
          <w:bCs/>
          <w:color w:val="FF0000"/>
        </w:rPr>
        <w:t>2</w:t>
      </w:r>
      <w:r w:rsidR="00AE0EA1" w:rsidRPr="00D126C8">
        <w:rPr>
          <w:b/>
          <w:bCs/>
          <w:color w:val="FF0000"/>
        </w:rPr>
        <w:t xml:space="preserve"> points</w:t>
      </w:r>
      <w:r w:rsidR="00AE0EA1">
        <w:t>)</w:t>
      </w:r>
    </w:p>
    <w:p w14:paraId="74F075F8" w14:textId="47EAA514" w:rsidR="004B289D" w:rsidRDefault="004B289D" w:rsidP="00AE0EA1"/>
    <w:p w14:paraId="0FCBBF05" w14:textId="77777777" w:rsidR="004B289D" w:rsidRDefault="004B289D" w:rsidP="00AE0EA1"/>
    <w:p w14:paraId="3251A445" w14:textId="151E3587" w:rsidR="004B289D" w:rsidRDefault="00522774" w:rsidP="00811B1B">
      <w:pPr>
        <w:rPr>
          <w:b/>
          <w:bCs/>
          <w:sz w:val="36"/>
          <w:szCs w:val="36"/>
          <w:u w:val="double"/>
          <w:bdr w:val="single" w:sz="4" w:space="0" w:color="auto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32C79" wp14:editId="2E7331B3">
                <wp:simplePos x="0" y="0"/>
                <wp:positionH relativeFrom="column">
                  <wp:posOffset>4359698</wp:posOffset>
                </wp:positionH>
                <wp:positionV relativeFrom="paragraph">
                  <wp:posOffset>239395</wp:posOffset>
                </wp:positionV>
                <wp:extent cx="1202267" cy="0"/>
                <wp:effectExtent l="0" t="0" r="1714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FBD66" id="Straight Connector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18.85pt" to="437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ysuAEAAMUDAAAOAAAAZHJzL2Uyb0RvYy54bWysU8Fu2zAMvQ/YPwi6L3ZSo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12725" w:rsidRPr="00522774">
        <w:rPr>
          <w:b/>
          <w:bCs/>
          <w:sz w:val="36"/>
          <w:szCs w:val="36"/>
        </w:rPr>
        <w:t xml:space="preserve">The actual time </w:t>
      </w:r>
      <w:r w:rsidRPr="00522774">
        <w:rPr>
          <w:b/>
          <w:bCs/>
          <w:sz w:val="36"/>
          <w:szCs w:val="36"/>
        </w:rPr>
        <w:t xml:space="preserve">you </w:t>
      </w:r>
      <w:r>
        <w:rPr>
          <w:b/>
          <w:bCs/>
          <w:sz w:val="36"/>
          <w:szCs w:val="36"/>
        </w:rPr>
        <w:t>spent on</w:t>
      </w:r>
      <w:r w:rsidRPr="00522774">
        <w:rPr>
          <w:b/>
          <w:bCs/>
          <w:sz w:val="36"/>
          <w:szCs w:val="36"/>
        </w:rPr>
        <w:t xml:space="preserve"> this homework:</w:t>
      </w:r>
      <w:r>
        <w:rPr>
          <w:b/>
          <w:bCs/>
          <w:sz w:val="36"/>
          <w:szCs w:val="36"/>
        </w:rPr>
        <w:t xml:space="preserve"> </w:t>
      </w:r>
      <w:r w:rsidRPr="00522774">
        <w:rPr>
          <w:b/>
          <w:bCs/>
          <w:sz w:val="36"/>
          <w:szCs w:val="36"/>
          <w:bdr w:val="single" w:sz="4" w:space="0" w:color="auto"/>
        </w:rPr>
        <w:t xml:space="preserve"> </w:t>
      </w:r>
      <w:r w:rsidRPr="00522774">
        <w:rPr>
          <w:b/>
          <w:bCs/>
          <w:sz w:val="36"/>
          <w:szCs w:val="36"/>
          <w:u w:val="double"/>
          <w:bdr w:val="single" w:sz="4" w:space="0" w:color="auto"/>
        </w:rPr>
        <w:t xml:space="preserve">  </w:t>
      </w:r>
      <w:r w:rsidR="004C6D97">
        <w:rPr>
          <w:b/>
          <w:bCs/>
          <w:sz w:val="36"/>
          <w:szCs w:val="36"/>
          <w:u w:val="double"/>
          <w:bdr w:val="single" w:sz="4" w:space="0" w:color="auto"/>
        </w:rPr>
        <w:t>1 hour</w:t>
      </w:r>
      <w:r w:rsidRPr="00522774">
        <w:rPr>
          <w:b/>
          <w:bCs/>
          <w:sz w:val="36"/>
          <w:szCs w:val="36"/>
          <w:u w:val="double"/>
          <w:bdr w:val="single" w:sz="4" w:space="0" w:color="auto"/>
        </w:rPr>
        <w:t xml:space="preserve">                </w:t>
      </w:r>
    </w:p>
    <w:p w14:paraId="5F9D00C2" w14:textId="77777777" w:rsidR="004B289D" w:rsidRDefault="004B289D">
      <w:pPr>
        <w:rPr>
          <w:b/>
          <w:bCs/>
          <w:sz w:val="36"/>
          <w:szCs w:val="36"/>
          <w:u w:val="double"/>
          <w:bdr w:val="single" w:sz="4" w:space="0" w:color="auto"/>
        </w:rPr>
      </w:pPr>
      <w:r>
        <w:rPr>
          <w:b/>
          <w:bCs/>
          <w:sz w:val="36"/>
          <w:szCs w:val="36"/>
          <w:u w:val="double"/>
          <w:bdr w:val="single" w:sz="4" w:space="0" w:color="auto"/>
        </w:rPr>
        <w:br w:type="page"/>
      </w:r>
    </w:p>
    <w:p w14:paraId="56BCFA53" w14:textId="77777777" w:rsidR="002032B5" w:rsidRDefault="00811B1B" w:rsidP="00811B1B">
      <w:pPr>
        <w:pStyle w:val="ListParagraph"/>
        <w:numPr>
          <w:ilvl w:val="0"/>
          <w:numId w:val="2"/>
        </w:numPr>
      </w:pPr>
      <w:r>
        <w:lastRenderedPageBreak/>
        <w:t xml:space="preserve">Solve matrix multiplication problems. Show your work. </w:t>
      </w:r>
      <w:r w:rsidR="00306A96">
        <w:t>(</w:t>
      </w:r>
      <w:r w:rsidR="00C31675">
        <w:t>15</w:t>
      </w:r>
      <w:r w:rsidR="00306A96">
        <w:t xml:space="preserve"> points) </w:t>
      </w:r>
    </w:p>
    <w:p w14:paraId="117C6393" w14:textId="4F3B410C" w:rsidR="00811B1B" w:rsidRDefault="00306A96" w:rsidP="002032B5">
      <w:pPr>
        <w:pStyle w:val="ListParagraph"/>
      </w:pPr>
      <w:r>
        <w:t xml:space="preserve">Validate your results with </w:t>
      </w:r>
      <w:proofErr w:type="spellStart"/>
      <w:r>
        <w:t>numpy</w:t>
      </w:r>
      <w:proofErr w:type="spellEnd"/>
      <w:r w:rsidR="005B6EB4">
        <w:t xml:space="preserve"> (</w:t>
      </w:r>
      <w:r w:rsidR="004B289D">
        <w:t xml:space="preserve">using </w:t>
      </w:r>
      <w:r w:rsidR="00365166">
        <w:t>A</w:t>
      </w:r>
      <w:r w:rsidR="005B6EB4">
        <w:t>.dot</w:t>
      </w:r>
      <w:r w:rsidR="00365166">
        <w:t>(B)</w:t>
      </w:r>
      <w:r w:rsidR="005B6EB4">
        <w:t xml:space="preserve"> method)</w:t>
      </w:r>
      <w:r w:rsidR="00C31675">
        <w:t xml:space="preserve"> and show the screenshots</w:t>
      </w:r>
      <w:r>
        <w:t>. (</w:t>
      </w:r>
      <w:r w:rsidR="001D0A1A">
        <w:t>9</w:t>
      </w:r>
      <w:r>
        <w:t xml:space="preserve"> points)</w:t>
      </w:r>
    </w:p>
    <w:p w14:paraId="0ACFBA6C" w14:textId="0C13D447" w:rsidR="00811B1B" w:rsidRDefault="00811B1B" w:rsidP="00811B1B">
      <w:pPr>
        <w:pStyle w:val="ListParagraph"/>
      </w:pPr>
      <w:r>
        <w:t>(a).</w:t>
      </w:r>
    </w:p>
    <w:p w14:paraId="21F13BD2" w14:textId="77777777" w:rsidR="00E23879" w:rsidRDefault="00E23879" w:rsidP="00811B1B">
      <w:pPr>
        <w:pStyle w:val="ListParagraph"/>
      </w:pPr>
    </w:p>
    <w:p w14:paraId="1B39B7D8" w14:textId="31EE66F9" w:rsidR="00811B1B" w:rsidRDefault="007F5471" w:rsidP="00811B1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3BDA598" wp14:editId="0FCDD8DA">
                <wp:simplePos x="0" y="0"/>
                <wp:positionH relativeFrom="column">
                  <wp:posOffset>5346700</wp:posOffset>
                </wp:positionH>
                <wp:positionV relativeFrom="paragraph">
                  <wp:posOffset>-317500</wp:posOffset>
                </wp:positionV>
                <wp:extent cx="427925" cy="1236980"/>
                <wp:effectExtent l="38100" t="38100" r="67945" b="5842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7925" cy="123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E34F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3" o:spid="_x0000_s1026" type="#_x0000_t75" style="position:absolute;margin-left:419.6pt;margin-top:-26.4pt;width:36.55pt;height:100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A2565A" wp14:editId="0417E208">
                <wp:simplePos x="0" y="0"/>
                <wp:positionH relativeFrom="column">
                  <wp:posOffset>5066480</wp:posOffset>
                </wp:positionH>
                <wp:positionV relativeFrom="paragraph">
                  <wp:posOffset>435215</wp:posOffset>
                </wp:positionV>
                <wp:extent cx="129600" cy="23040"/>
                <wp:effectExtent l="38100" t="57150" r="60960" b="7239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DBA2B" id="Ink 151" o:spid="_x0000_s1026" type="#_x0000_t75" style="position:absolute;margin-left:397.55pt;margin-top:32.85pt;width:13pt;height:4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b8wI6HAQAA&#10;MwMAAA4AAAAAAAAAAAAAAAAAPAIAAGRycy9lMm9Eb2MueG1sUEsBAi0AFAAGAAgAAAAhAOPDCCv+&#10;AQAAmQQAABAAAAAAAAAAAAAAAAAA7wMAAGRycy9pbmsvaW5rMS54bWxQSwECLQAUAAYACAAAACEA&#10;gIMhzt8AAAAJAQAADwAAAAAAAAAAAAAAAAAb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5257EBF" wp14:editId="3912E59D">
                <wp:simplePos x="0" y="0"/>
                <wp:positionH relativeFrom="column">
                  <wp:posOffset>5082320</wp:posOffset>
                </wp:positionH>
                <wp:positionV relativeFrom="paragraph">
                  <wp:posOffset>282215</wp:posOffset>
                </wp:positionV>
                <wp:extent cx="177120" cy="11880"/>
                <wp:effectExtent l="57150" t="38100" r="71120" b="647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1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66578" id="Ink 150" o:spid="_x0000_s1026" type="#_x0000_t75" style="position:absolute;margin-left:398.8pt;margin-top:20.8pt;width:16.8pt;height: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0820CA9" wp14:editId="6B09C963">
                <wp:simplePos x="0" y="0"/>
                <wp:positionH relativeFrom="column">
                  <wp:posOffset>1995805</wp:posOffset>
                </wp:positionH>
                <wp:positionV relativeFrom="paragraph">
                  <wp:posOffset>-340360</wp:posOffset>
                </wp:positionV>
                <wp:extent cx="2953385" cy="1329055"/>
                <wp:effectExtent l="38100" t="57150" r="56515" b="615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53385" cy="13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A9641" id="Ink 149" o:spid="_x0000_s1026" type="#_x0000_t75" style="position:absolute;margin-left:155.75pt;margin-top:-28.2pt;width:235.35pt;height:107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">
                <v:imagedata r:id="rId14" o:title=""/>
              </v:shape>
            </w:pict>
          </mc:Fallback>
        </mc:AlternateContent>
      </w:r>
      <w:r w:rsidR="00811B1B" w:rsidRPr="00811B1B">
        <w:rPr>
          <w:noProof/>
        </w:rPr>
        <w:drawing>
          <wp:inline distT="0" distB="0" distL="0" distR="0" wp14:anchorId="60DBBCE8" wp14:editId="688D1767">
            <wp:extent cx="1532467" cy="934206"/>
            <wp:effectExtent l="0" t="0" r="4445" b="571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5867" cy="9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3D2B" w14:textId="2821626B" w:rsidR="00E23879" w:rsidRDefault="00E23879" w:rsidP="00E23879">
      <w:r>
        <w:t xml:space="preserve">             </w:t>
      </w:r>
      <w:r w:rsidR="00DA51B7" w:rsidRPr="00DA51B7">
        <w:rPr>
          <w:noProof/>
        </w:rPr>
        <w:drawing>
          <wp:inline distT="0" distB="0" distL="0" distR="0" wp14:anchorId="7F922D07" wp14:editId="57576A3C">
            <wp:extent cx="4425950" cy="1518699"/>
            <wp:effectExtent l="0" t="0" r="0" b="571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276" cy="15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4B5A" w14:textId="3AA774A3" w:rsidR="00811B1B" w:rsidRDefault="00811B1B" w:rsidP="00811B1B">
      <w:pPr>
        <w:pStyle w:val="ListParagraph"/>
      </w:pPr>
      <w:r>
        <w:t>(b).</w:t>
      </w:r>
    </w:p>
    <w:p w14:paraId="453254E0" w14:textId="56E81B23" w:rsidR="00811B1B" w:rsidRDefault="00973E76" w:rsidP="00811B1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98528" behindDoc="0" locked="0" layoutInCell="1" allowOverlap="1" wp14:anchorId="216600BB" wp14:editId="208B279D">
                <wp:simplePos x="0" y="0"/>
                <wp:positionH relativeFrom="column">
                  <wp:posOffset>5800570</wp:posOffset>
                </wp:positionH>
                <wp:positionV relativeFrom="paragraph">
                  <wp:posOffset>101292</wp:posOffset>
                </wp:positionV>
                <wp:extent cx="236880" cy="469080"/>
                <wp:effectExtent l="57150" t="57150" r="48895" b="6477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6880" cy="469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8528" behindDoc="0" locked="0" layoutInCell="1" allowOverlap="1" wp14:anchorId="216600BB" wp14:editId="208B279D">
                <wp:simplePos x="0" y="0"/>
                <wp:positionH relativeFrom="column">
                  <wp:posOffset>5800570</wp:posOffset>
                </wp:positionH>
                <wp:positionV relativeFrom="paragraph">
                  <wp:posOffset>101292</wp:posOffset>
                </wp:positionV>
                <wp:extent cx="236880" cy="469080"/>
                <wp:effectExtent l="57150" t="57150" r="48895" b="64770"/>
                <wp:wrapNone/>
                <wp:docPr id="204" name="Ink 2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" name="Ink 20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20" cy="50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7504" behindDoc="0" locked="0" layoutInCell="1" allowOverlap="1" wp14:anchorId="49F9BF62" wp14:editId="275B3885">
                <wp:simplePos x="0" y="0"/>
                <wp:positionH relativeFrom="column">
                  <wp:posOffset>5831890</wp:posOffset>
                </wp:positionH>
                <wp:positionV relativeFrom="paragraph">
                  <wp:posOffset>210012</wp:posOffset>
                </wp:positionV>
                <wp:extent cx="118800" cy="217800"/>
                <wp:effectExtent l="57150" t="57150" r="33655" b="4953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800" cy="21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7504" behindDoc="0" locked="0" layoutInCell="1" allowOverlap="1" wp14:anchorId="49F9BF62" wp14:editId="275B3885">
                <wp:simplePos x="0" y="0"/>
                <wp:positionH relativeFrom="column">
                  <wp:posOffset>5831890</wp:posOffset>
                </wp:positionH>
                <wp:positionV relativeFrom="paragraph">
                  <wp:posOffset>210012</wp:posOffset>
                </wp:positionV>
                <wp:extent cx="118800" cy="217800"/>
                <wp:effectExtent l="57150" t="57150" r="33655" b="49530"/>
                <wp:wrapNone/>
                <wp:docPr id="203" name="Ink 2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" name="Ink 20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40" cy="2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 wp14:anchorId="2C5926C4" wp14:editId="09CBF4AA">
                <wp:simplePos x="0" y="0"/>
                <wp:positionH relativeFrom="column">
                  <wp:posOffset>5764210</wp:posOffset>
                </wp:positionH>
                <wp:positionV relativeFrom="paragraph">
                  <wp:posOffset>376332</wp:posOffset>
                </wp:positionV>
                <wp:extent cx="360" cy="360"/>
                <wp:effectExtent l="57150" t="57150" r="57150" b="571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 wp14:anchorId="2C5926C4" wp14:editId="09CBF4AA">
                <wp:simplePos x="0" y="0"/>
                <wp:positionH relativeFrom="column">
                  <wp:posOffset>5764210</wp:posOffset>
                </wp:positionH>
                <wp:positionV relativeFrom="paragraph">
                  <wp:posOffset>376332</wp:posOffset>
                </wp:positionV>
                <wp:extent cx="360" cy="360"/>
                <wp:effectExtent l="57150" t="57150" r="57150" b="57150"/>
                <wp:wrapNone/>
                <wp:docPr id="202" name="Ink 2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" name="Ink 202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 wp14:anchorId="0F9F2193" wp14:editId="4061673C">
                <wp:simplePos x="0" y="0"/>
                <wp:positionH relativeFrom="column">
                  <wp:posOffset>5649010</wp:posOffset>
                </wp:positionH>
                <wp:positionV relativeFrom="paragraph">
                  <wp:posOffset>223692</wp:posOffset>
                </wp:positionV>
                <wp:extent cx="55440" cy="247320"/>
                <wp:effectExtent l="38100" t="57150" r="59055" b="5778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440" cy="247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 wp14:anchorId="0F9F2193" wp14:editId="4061673C">
                <wp:simplePos x="0" y="0"/>
                <wp:positionH relativeFrom="column">
                  <wp:posOffset>5649010</wp:posOffset>
                </wp:positionH>
                <wp:positionV relativeFrom="paragraph">
                  <wp:posOffset>223692</wp:posOffset>
                </wp:positionV>
                <wp:extent cx="55440" cy="247320"/>
                <wp:effectExtent l="38100" t="57150" r="59055" b="57785"/>
                <wp:wrapNone/>
                <wp:docPr id="201" name="Ink 2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" name="Ink 2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80" cy="28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4432" behindDoc="0" locked="0" layoutInCell="1" allowOverlap="1" wp14:anchorId="5695DE16" wp14:editId="3B12A126">
                <wp:simplePos x="0" y="0"/>
                <wp:positionH relativeFrom="column">
                  <wp:posOffset>4424680</wp:posOffset>
                </wp:positionH>
                <wp:positionV relativeFrom="paragraph">
                  <wp:posOffset>245110</wp:posOffset>
                </wp:positionV>
                <wp:extent cx="1150260" cy="273365"/>
                <wp:effectExtent l="57150" t="57150" r="31115" b="698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0260" cy="2733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4432" behindDoc="0" locked="0" layoutInCell="1" allowOverlap="1" wp14:anchorId="5695DE16" wp14:editId="3B12A126">
                <wp:simplePos x="0" y="0"/>
                <wp:positionH relativeFrom="column">
                  <wp:posOffset>4424680</wp:posOffset>
                </wp:positionH>
                <wp:positionV relativeFrom="paragraph">
                  <wp:posOffset>245110</wp:posOffset>
                </wp:positionV>
                <wp:extent cx="1150260" cy="273365"/>
                <wp:effectExtent l="57150" t="57150" r="31115" b="69850"/>
                <wp:wrapNone/>
                <wp:docPr id="200" name="Ink 2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Ink 200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5913" cy="308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3168" behindDoc="0" locked="0" layoutInCell="1" allowOverlap="1" wp14:anchorId="343FD2A9" wp14:editId="5455B224">
                <wp:simplePos x="0" y="0"/>
                <wp:positionH relativeFrom="column">
                  <wp:posOffset>3517900</wp:posOffset>
                </wp:positionH>
                <wp:positionV relativeFrom="paragraph">
                  <wp:posOffset>245110</wp:posOffset>
                </wp:positionV>
                <wp:extent cx="614375" cy="278525"/>
                <wp:effectExtent l="57150" t="57150" r="33655" b="6477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4375" cy="2785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3168" behindDoc="0" locked="0" layoutInCell="1" allowOverlap="1" wp14:anchorId="343FD2A9" wp14:editId="5455B224">
                <wp:simplePos x="0" y="0"/>
                <wp:positionH relativeFrom="column">
                  <wp:posOffset>3517900</wp:posOffset>
                </wp:positionH>
                <wp:positionV relativeFrom="paragraph">
                  <wp:posOffset>245110</wp:posOffset>
                </wp:positionV>
                <wp:extent cx="614375" cy="278525"/>
                <wp:effectExtent l="57150" t="57150" r="33655" b="64770"/>
                <wp:wrapNone/>
                <wp:docPr id="189" name="Ink 1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" name="Ink 189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86" cy="314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 wp14:anchorId="7C8EECDE" wp14:editId="286FD4CD">
                <wp:simplePos x="0" y="0"/>
                <wp:positionH relativeFrom="column">
                  <wp:posOffset>2026920</wp:posOffset>
                </wp:positionH>
                <wp:positionV relativeFrom="paragraph">
                  <wp:posOffset>82550</wp:posOffset>
                </wp:positionV>
                <wp:extent cx="1373410" cy="667080"/>
                <wp:effectExtent l="57150" t="57150" r="74930" b="5715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73410" cy="66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 wp14:anchorId="7C8EECDE" wp14:editId="286FD4CD">
                <wp:simplePos x="0" y="0"/>
                <wp:positionH relativeFrom="column">
                  <wp:posOffset>2026920</wp:posOffset>
                </wp:positionH>
                <wp:positionV relativeFrom="paragraph">
                  <wp:posOffset>82550</wp:posOffset>
                </wp:positionV>
                <wp:extent cx="1373410" cy="667080"/>
                <wp:effectExtent l="57150" t="57150" r="74930" b="57150"/>
                <wp:wrapNone/>
                <wp:docPr id="183" name="Ink 1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" name="Ink 18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060" cy="70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1B1B" w:rsidRPr="00811B1B">
        <w:rPr>
          <w:noProof/>
        </w:rPr>
        <w:drawing>
          <wp:inline distT="0" distB="0" distL="0" distR="0" wp14:anchorId="181507DB" wp14:editId="2D6E4A78">
            <wp:extent cx="1532255" cy="690205"/>
            <wp:effectExtent l="0" t="0" r="4445" b="0"/>
            <wp:docPr id="2" name="Picture 2" descr="A close - up of some toothpas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- up of some toothpaste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9349" cy="7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3D88" w14:textId="1D3FC8E2" w:rsidR="00973E76" w:rsidRDefault="00973E76" w:rsidP="00973E76">
      <w:pPr>
        <w:pStyle w:val="ListParagraph"/>
      </w:pPr>
    </w:p>
    <w:p w14:paraId="1C5A4AAE" w14:textId="1F7A9A42" w:rsidR="007F5471" w:rsidRDefault="007F5471" w:rsidP="00811B1B">
      <w:pPr>
        <w:pStyle w:val="ListParagraph"/>
      </w:pPr>
    </w:p>
    <w:p w14:paraId="2C7D5B5A" w14:textId="7205F9EA" w:rsidR="00973E76" w:rsidRDefault="00973E76" w:rsidP="00811B1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11840" behindDoc="0" locked="0" layoutInCell="1" allowOverlap="1" wp14:anchorId="39C9E7FB" wp14:editId="79C19648">
                <wp:simplePos x="0" y="0"/>
                <wp:positionH relativeFrom="column">
                  <wp:posOffset>3574415</wp:posOffset>
                </wp:positionH>
                <wp:positionV relativeFrom="paragraph">
                  <wp:posOffset>-260350</wp:posOffset>
                </wp:positionV>
                <wp:extent cx="753245" cy="592200"/>
                <wp:effectExtent l="57150" t="57150" r="66040" b="558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3245" cy="592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1840" behindDoc="0" locked="0" layoutInCell="1" allowOverlap="1" wp14:anchorId="39C9E7FB" wp14:editId="79C19648">
                <wp:simplePos x="0" y="0"/>
                <wp:positionH relativeFrom="column">
                  <wp:posOffset>3574415</wp:posOffset>
                </wp:positionH>
                <wp:positionV relativeFrom="paragraph">
                  <wp:posOffset>-260350</wp:posOffset>
                </wp:positionV>
                <wp:extent cx="753245" cy="592200"/>
                <wp:effectExtent l="57150" t="57150" r="66040" b="55880"/>
                <wp:wrapNone/>
                <wp:docPr id="234" name="Ink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" name="Ink 234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891" cy="62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6720" behindDoc="0" locked="0" layoutInCell="1" allowOverlap="1" wp14:anchorId="2B1FB76A" wp14:editId="764D4078">
                <wp:simplePos x="0" y="0"/>
                <wp:positionH relativeFrom="column">
                  <wp:posOffset>2076450</wp:posOffset>
                </wp:positionH>
                <wp:positionV relativeFrom="paragraph">
                  <wp:posOffset>-211455</wp:posOffset>
                </wp:positionV>
                <wp:extent cx="1125275" cy="495705"/>
                <wp:effectExtent l="57150" t="57150" r="0" b="571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25275" cy="4957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6720" behindDoc="0" locked="0" layoutInCell="1" allowOverlap="1" wp14:anchorId="2B1FB76A" wp14:editId="764D4078">
                <wp:simplePos x="0" y="0"/>
                <wp:positionH relativeFrom="column">
                  <wp:posOffset>2076450</wp:posOffset>
                </wp:positionH>
                <wp:positionV relativeFrom="paragraph">
                  <wp:posOffset>-211455</wp:posOffset>
                </wp:positionV>
                <wp:extent cx="1125275" cy="495705"/>
                <wp:effectExtent l="57150" t="57150" r="0" b="57150"/>
                <wp:wrapNone/>
                <wp:docPr id="229" name="Ink 2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" name="Ink 229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912" cy="531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E85521" w14:textId="12AF4BF5" w:rsidR="00973E76" w:rsidRDefault="00973E76" w:rsidP="00811B1B">
      <w:pPr>
        <w:pStyle w:val="ListParagraph"/>
      </w:pPr>
    </w:p>
    <w:p w14:paraId="6A01BCF5" w14:textId="77777777" w:rsidR="00973E76" w:rsidRDefault="00973E76" w:rsidP="00811B1B">
      <w:pPr>
        <w:pStyle w:val="ListParagraph"/>
      </w:pPr>
    </w:p>
    <w:p w14:paraId="7FC003D4" w14:textId="51BAEAAE" w:rsidR="00973E76" w:rsidRDefault="00E23879" w:rsidP="00D70653">
      <w:pPr>
        <w:pStyle w:val="ListParagraph"/>
      </w:pPr>
      <w:r w:rsidRPr="00E23879">
        <w:rPr>
          <w:noProof/>
        </w:rPr>
        <w:drawing>
          <wp:inline distT="0" distB="0" distL="0" distR="0" wp14:anchorId="7E5A4022" wp14:editId="1F9BA6E7">
            <wp:extent cx="2406476" cy="1069451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4470" cy="10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E278" w14:textId="6DFC64A9" w:rsidR="00811B1B" w:rsidRDefault="00811B1B" w:rsidP="00811B1B">
      <w:pPr>
        <w:pStyle w:val="ListParagraph"/>
      </w:pPr>
      <w:r>
        <w:t>(c).</w:t>
      </w:r>
    </w:p>
    <w:p w14:paraId="31C383EC" w14:textId="4B2CD014" w:rsidR="00811B1B" w:rsidRDefault="008E0C99" w:rsidP="00811B1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76352" behindDoc="0" locked="0" layoutInCell="1" allowOverlap="1" wp14:anchorId="762B6154" wp14:editId="369D8ED1">
                <wp:simplePos x="0" y="0"/>
                <wp:positionH relativeFrom="column">
                  <wp:posOffset>4719955</wp:posOffset>
                </wp:positionH>
                <wp:positionV relativeFrom="paragraph">
                  <wp:posOffset>-179705</wp:posOffset>
                </wp:positionV>
                <wp:extent cx="1160155" cy="717120"/>
                <wp:effectExtent l="57150" t="57150" r="59055" b="6413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0155" cy="71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6352" behindDoc="0" locked="0" layoutInCell="1" allowOverlap="1" wp14:anchorId="762B6154" wp14:editId="369D8ED1">
                <wp:simplePos x="0" y="0"/>
                <wp:positionH relativeFrom="column">
                  <wp:posOffset>4719955</wp:posOffset>
                </wp:positionH>
                <wp:positionV relativeFrom="paragraph">
                  <wp:posOffset>-179705</wp:posOffset>
                </wp:positionV>
                <wp:extent cx="1160155" cy="717120"/>
                <wp:effectExtent l="57150" t="57150" r="59055" b="64135"/>
                <wp:wrapNone/>
                <wp:docPr id="305" name="Ink 3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" name="Ink 305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802" cy="75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4064" behindDoc="0" locked="0" layoutInCell="1" allowOverlap="1" wp14:anchorId="64EC4438" wp14:editId="68AB6BA3">
                <wp:simplePos x="0" y="0"/>
                <wp:positionH relativeFrom="column">
                  <wp:posOffset>3593465</wp:posOffset>
                </wp:positionH>
                <wp:positionV relativeFrom="paragraph">
                  <wp:posOffset>310515</wp:posOffset>
                </wp:positionV>
                <wp:extent cx="908280" cy="274320"/>
                <wp:effectExtent l="57150" t="57150" r="63500" b="6858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8280" cy="27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4064" behindDoc="0" locked="0" layoutInCell="1" allowOverlap="1" wp14:anchorId="64EC4438" wp14:editId="68AB6BA3">
                <wp:simplePos x="0" y="0"/>
                <wp:positionH relativeFrom="column">
                  <wp:posOffset>3593465</wp:posOffset>
                </wp:positionH>
                <wp:positionV relativeFrom="paragraph">
                  <wp:posOffset>310515</wp:posOffset>
                </wp:positionV>
                <wp:extent cx="908280" cy="274320"/>
                <wp:effectExtent l="57150" t="57150" r="63500" b="68580"/>
                <wp:wrapNone/>
                <wp:docPr id="293" name="Ink 2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" name="Ink 293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906" cy="309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53824" behindDoc="0" locked="0" layoutInCell="1" allowOverlap="1" wp14:anchorId="2ED84471" wp14:editId="5DC61754">
                <wp:simplePos x="0" y="0"/>
                <wp:positionH relativeFrom="column">
                  <wp:posOffset>2620645</wp:posOffset>
                </wp:positionH>
                <wp:positionV relativeFrom="paragraph">
                  <wp:posOffset>349885</wp:posOffset>
                </wp:positionV>
                <wp:extent cx="707830" cy="178435"/>
                <wp:effectExtent l="57150" t="57150" r="73660" b="6921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7830" cy="178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3824" behindDoc="0" locked="0" layoutInCell="1" allowOverlap="1" wp14:anchorId="2ED84471" wp14:editId="5DC61754">
                <wp:simplePos x="0" y="0"/>
                <wp:positionH relativeFrom="column">
                  <wp:posOffset>2620645</wp:posOffset>
                </wp:positionH>
                <wp:positionV relativeFrom="paragraph">
                  <wp:posOffset>349885</wp:posOffset>
                </wp:positionV>
                <wp:extent cx="707830" cy="178435"/>
                <wp:effectExtent l="57150" t="57150" r="73660" b="69215"/>
                <wp:wrapNone/>
                <wp:docPr id="283" name="Ink 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" name="Ink 283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455" cy="21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4608" behindDoc="0" locked="0" layoutInCell="1" allowOverlap="1" wp14:anchorId="10A6E078" wp14:editId="2750CF5C">
                <wp:simplePos x="0" y="0"/>
                <wp:positionH relativeFrom="column">
                  <wp:posOffset>5063490</wp:posOffset>
                </wp:positionH>
                <wp:positionV relativeFrom="paragraph">
                  <wp:posOffset>-61595</wp:posOffset>
                </wp:positionV>
                <wp:extent cx="490325" cy="165735"/>
                <wp:effectExtent l="57150" t="57150" r="5080" b="6286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90325" cy="1657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4608" behindDoc="0" locked="0" layoutInCell="1" allowOverlap="1" wp14:anchorId="10A6E078" wp14:editId="2750CF5C">
                <wp:simplePos x="0" y="0"/>
                <wp:positionH relativeFrom="column">
                  <wp:posOffset>5063490</wp:posOffset>
                </wp:positionH>
                <wp:positionV relativeFrom="paragraph">
                  <wp:posOffset>-61595</wp:posOffset>
                </wp:positionV>
                <wp:extent cx="490325" cy="165735"/>
                <wp:effectExtent l="57150" t="57150" r="5080" b="62865"/>
                <wp:wrapNone/>
                <wp:docPr id="274" name="Ink 2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" name="Ink 274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992" cy="201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5392" behindDoc="0" locked="0" layoutInCell="1" allowOverlap="1" wp14:anchorId="23E477A0" wp14:editId="5FC71CBD">
                <wp:simplePos x="0" y="0"/>
                <wp:positionH relativeFrom="column">
                  <wp:posOffset>3661410</wp:posOffset>
                </wp:positionH>
                <wp:positionV relativeFrom="paragraph">
                  <wp:posOffset>-88265</wp:posOffset>
                </wp:positionV>
                <wp:extent cx="761580" cy="192845"/>
                <wp:effectExtent l="57150" t="57150" r="635" b="7429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61580" cy="1928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5392" behindDoc="0" locked="0" layoutInCell="1" allowOverlap="1" wp14:anchorId="23E477A0" wp14:editId="5FC71CBD">
                <wp:simplePos x="0" y="0"/>
                <wp:positionH relativeFrom="column">
                  <wp:posOffset>3661410</wp:posOffset>
                </wp:positionH>
                <wp:positionV relativeFrom="paragraph">
                  <wp:posOffset>-88265</wp:posOffset>
                </wp:positionV>
                <wp:extent cx="761580" cy="192845"/>
                <wp:effectExtent l="57150" t="57150" r="635" b="74295"/>
                <wp:wrapNone/>
                <wp:docPr id="258" name="Ink 2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" name="Ink 258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195" cy="228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6176" behindDoc="0" locked="0" layoutInCell="1" allowOverlap="1" wp14:anchorId="1441387D" wp14:editId="46C45D61">
                <wp:simplePos x="0" y="0"/>
                <wp:positionH relativeFrom="column">
                  <wp:posOffset>2640330</wp:posOffset>
                </wp:positionH>
                <wp:positionV relativeFrom="paragraph">
                  <wp:posOffset>-6985</wp:posOffset>
                </wp:positionV>
                <wp:extent cx="720050" cy="187325"/>
                <wp:effectExtent l="57150" t="57150" r="61595" b="6032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20050" cy="1873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6176" behindDoc="0" locked="0" layoutInCell="1" allowOverlap="1" wp14:anchorId="1441387D" wp14:editId="46C45D61">
                <wp:simplePos x="0" y="0"/>
                <wp:positionH relativeFrom="column">
                  <wp:posOffset>2640330</wp:posOffset>
                </wp:positionH>
                <wp:positionV relativeFrom="paragraph">
                  <wp:posOffset>-6985</wp:posOffset>
                </wp:positionV>
                <wp:extent cx="720050" cy="187325"/>
                <wp:effectExtent l="57150" t="57150" r="61595" b="60325"/>
                <wp:wrapNone/>
                <wp:docPr id="249" name="Ink 2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" name="Ink 249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92" cy="22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6960" behindDoc="0" locked="0" layoutInCell="1" allowOverlap="1" wp14:anchorId="0EB18E1F" wp14:editId="2B738E1F">
                <wp:simplePos x="0" y="0"/>
                <wp:positionH relativeFrom="column">
                  <wp:posOffset>2544715</wp:posOffset>
                </wp:positionH>
                <wp:positionV relativeFrom="paragraph">
                  <wp:posOffset>-55373</wp:posOffset>
                </wp:positionV>
                <wp:extent cx="219960" cy="669960"/>
                <wp:effectExtent l="57150" t="57150" r="66040" b="539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9960" cy="669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6960" behindDoc="0" locked="0" layoutInCell="1" allowOverlap="1" wp14:anchorId="0EB18E1F" wp14:editId="2B738E1F">
                <wp:simplePos x="0" y="0"/>
                <wp:positionH relativeFrom="column">
                  <wp:posOffset>2544715</wp:posOffset>
                </wp:positionH>
                <wp:positionV relativeFrom="paragraph">
                  <wp:posOffset>-55373</wp:posOffset>
                </wp:positionV>
                <wp:extent cx="219960" cy="669960"/>
                <wp:effectExtent l="57150" t="57150" r="66040" b="53975"/>
                <wp:wrapNone/>
                <wp:docPr id="240" name="Ink 2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" name="Ink 240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00" cy="70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5936" behindDoc="0" locked="0" layoutInCell="1" allowOverlap="1" wp14:anchorId="41B32464" wp14:editId="2EF04D83">
                <wp:simplePos x="0" y="0"/>
                <wp:positionH relativeFrom="column">
                  <wp:posOffset>2161540</wp:posOffset>
                </wp:positionH>
                <wp:positionV relativeFrom="paragraph">
                  <wp:posOffset>205740</wp:posOffset>
                </wp:positionV>
                <wp:extent cx="253740" cy="170930"/>
                <wp:effectExtent l="57150" t="57150" r="51435" b="577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3740" cy="1709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5936" behindDoc="0" locked="0" layoutInCell="1" allowOverlap="1" wp14:anchorId="41B32464" wp14:editId="2EF04D83">
                <wp:simplePos x="0" y="0"/>
                <wp:positionH relativeFrom="column">
                  <wp:posOffset>2161540</wp:posOffset>
                </wp:positionH>
                <wp:positionV relativeFrom="paragraph">
                  <wp:posOffset>205740</wp:posOffset>
                </wp:positionV>
                <wp:extent cx="253740" cy="170930"/>
                <wp:effectExtent l="57150" t="57150" r="51435" b="57785"/>
                <wp:wrapNone/>
                <wp:docPr id="238" name="Ink 2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" name="Ink 238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22" cy="206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1B1B" w:rsidRPr="00811B1B">
        <w:rPr>
          <w:noProof/>
        </w:rPr>
        <w:drawing>
          <wp:inline distT="0" distB="0" distL="0" distR="0" wp14:anchorId="552A5FBC" wp14:editId="05589B6D">
            <wp:extent cx="1611088" cy="474134"/>
            <wp:effectExtent l="0" t="0" r="1905" b="0"/>
            <wp:docPr id="3" name="Picture 3" descr="A group of toothbrush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toothbrushes&#10;&#10;Description automatically generated with medium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30324" cy="4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F41" w14:textId="25E8718A" w:rsidR="00811B1B" w:rsidRDefault="00811B1B" w:rsidP="00811B1B">
      <w:pPr>
        <w:pStyle w:val="ListParagraph"/>
      </w:pPr>
    </w:p>
    <w:p w14:paraId="7058A0FA" w14:textId="30F46D44" w:rsidR="004B289D" w:rsidRDefault="008E0C99" w:rsidP="00811B1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77376" behindDoc="0" locked="0" layoutInCell="1" allowOverlap="1" wp14:anchorId="1E787664" wp14:editId="2E639103">
                <wp:simplePos x="0" y="0"/>
                <wp:positionH relativeFrom="column">
                  <wp:posOffset>2172970</wp:posOffset>
                </wp:positionH>
                <wp:positionV relativeFrom="paragraph">
                  <wp:posOffset>141516</wp:posOffset>
                </wp:positionV>
                <wp:extent cx="256680" cy="36327"/>
                <wp:effectExtent l="57150" t="57150" r="48260" b="5905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6680" cy="36327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7376" behindDoc="0" locked="0" layoutInCell="1" allowOverlap="1" wp14:anchorId="1E787664" wp14:editId="2E639103">
                <wp:simplePos x="0" y="0"/>
                <wp:positionH relativeFrom="column">
                  <wp:posOffset>2172970</wp:posOffset>
                </wp:positionH>
                <wp:positionV relativeFrom="paragraph">
                  <wp:posOffset>141516</wp:posOffset>
                </wp:positionV>
                <wp:extent cx="256680" cy="36327"/>
                <wp:effectExtent l="57150" t="57150" r="48260" b="59055"/>
                <wp:wrapNone/>
                <wp:docPr id="306" name="Ink 3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6" name="Ink 306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320" cy="71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4CE3BC" w14:textId="1F01E206" w:rsidR="004B289D" w:rsidRDefault="008E0C99" w:rsidP="00811B1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90688" behindDoc="0" locked="0" layoutInCell="1" allowOverlap="1" wp14:anchorId="1E6116A1" wp14:editId="133D9CD0">
                <wp:simplePos x="0" y="0"/>
                <wp:positionH relativeFrom="column">
                  <wp:posOffset>3555365</wp:posOffset>
                </wp:positionH>
                <wp:positionV relativeFrom="paragraph">
                  <wp:posOffset>-208280</wp:posOffset>
                </wp:positionV>
                <wp:extent cx="1037780" cy="700200"/>
                <wp:effectExtent l="57150" t="57150" r="67310" b="6223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37780" cy="70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90688" behindDoc="0" locked="0" layoutInCell="1" allowOverlap="1" wp14:anchorId="1E6116A1" wp14:editId="133D9CD0">
                <wp:simplePos x="0" y="0"/>
                <wp:positionH relativeFrom="column">
                  <wp:posOffset>3555365</wp:posOffset>
                </wp:positionH>
                <wp:positionV relativeFrom="paragraph">
                  <wp:posOffset>-208280</wp:posOffset>
                </wp:positionV>
                <wp:extent cx="1037780" cy="700200"/>
                <wp:effectExtent l="57150" t="57150" r="67310" b="62230"/>
                <wp:wrapNone/>
                <wp:docPr id="319" name="Ink 3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" name="Ink 319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429" cy="73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81472" behindDoc="0" locked="0" layoutInCell="1" allowOverlap="1" wp14:anchorId="4369BE6F" wp14:editId="07D48BCE">
                <wp:simplePos x="0" y="0"/>
                <wp:positionH relativeFrom="column">
                  <wp:posOffset>2613660</wp:posOffset>
                </wp:positionH>
                <wp:positionV relativeFrom="paragraph">
                  <wp:posOffset>-147955</wp:posOffset>
                </wp:positionV>
                <wp:extent cx="327965" cy="591820"/>
                <wp:effectExtent l="57150" t="57150" r="15240" b="5588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7965" cy="5918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1472" behindDoc="0" locked="0" layoutInCell="1" allowOverlap="1" wp14:anchorId="4369BE6F" wp14:editId="07D48BCE">
                <wp:simplePos x="0" y="0"/>
                <wp:positionH relativeFrom="column">
                  <wp:posOffset>2613660</wp:posOffset>
                </wp:positionH>
                <wp:positionV relativeFrom="paragraph">
                  <wp:posOffset>-147955</wp:posOffset>
                </wp:positionV>
                <wp:extent cx="327965" cy="591820"/>
                <wp:effectExtent l="57150" t="57150" r="15240" b="55880"/>
                <wp:wrapNone/>
                <wp:docPr id="310" name="Ink 3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" name="Ink 310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645" cy="627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78400" behindDoc="0" locked="0" layoutInCell="1" allowOverlap="1" wp14:anchorId="737EC65F" wp14:editId="12E928AD">
                <wp:simplePos x="0" y="0"/>
                <wp:positionH relativeFrom="column">
                  <wp:posOffset>2159875</wp:posOffset>
                </wp:positionH>
                <wp:positionV relativeFrom="paragraph">
                  <wp:posOffset>115362</wp:posOffset>
                </wp:positionV>
                <wp:extent cx="285120" cy="50760"/>
                <wp:effectExtent l="57150" t="57150" r="57785" b="6413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120" cy="5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8400" behindDoc="0" locked="0" layoutInCell="1" allowOverlap="1" wp14:anchorId="737EC65F" wp14:editId="12E928AD">
                <wp:simplePos x="0" y="0"/>
                <wp:positionH relativeFrom="column">
                  <wp:posOffset>2159875</wp:posOffset>
                </wp:positionH>
                <wp:positionV relativeFrom="paragraph">
                  <wp:posOffset>115362</wp:posOffset>
                </wp:positionV>
                <wp:extent cx="285120" cy="50760"/>
                <wp:effectExtent l="57150" t="57150" r="57785" b="64135"/>
                <wp:wrapNone/>
                <wp:docPr id="307" name="Ink 3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" name="Ink 307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760" cy="8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588E3F" w14:textId="1350D4D6" w:rsidR="004B289D" w:rsidRDefault="008E0C99" w:rsidP="00811B1B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84544" behindDoc="0" locked="0" layoutInCell="1" allowOverlap="1" wp14:anchorId="4924D0FC" wp14:editId="1A3252EC">
                <wp:simplePos x="0" y="0"/>
                <wp:positionH relativeFrom="column">
                  <wp:posOffset>2793835</wp:posOffset>
                </wp:positionH>
                <wp:positionV relativeFrom="paragraph">
                  <wp:posOffset>25787</wp:posOffset>
                </wp:positionV>
                <wp:extent cx="181080" cy="180360"/>
                <wp:effectExtent l="57150" t="57150" r="28575" b="4826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1080" cy="180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84544" behindDoc="0" locked="0" layoutInCell="1" allowOverlap="1" wp14:anchorId="4924D0FC" wp14:editId="1A3252EC">
                <wp:simplePos x="0" y="0"/>
                <wp:positionH relativeFrom="column">
                  <wp:posOffset>2793835</wp:posOffset>
                </wp:positionH>
                <wp:positionV relativeFrom="paragraph">
                  <wp:posOffset>25787</wp:posOffset>
                </wp:positionV>
                <wp:extent cx="181080" cy="180360"/>
                <wp:effectExtent l="57150" t="57150" r="28575" b="48260"/>
                <wp:wrapNone/>
                <wp:docPr id="313" name="Ink 3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" name="Ink 313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EB0B17" w14:textId="4B1556A8" w:rsidR="004B289D" w:rsidRDefault="004B289D" w:rsidP="00811B1B">
      <w:pPr>
        <w:pStyle w:val="ListParagraph"/>
      </w:pPr>
    </w:p>
    <w:p w14:paraId="02A36F1D" w14:textId="78EFBA13" w:rsidR="00D70653" w:rsidRDefault="00D70653" w:rsidP="002E4B02">
      <w:pPr>
        <w:pStyle w:val="ListParagraph"/>
      </w:pPr>
      <w:r w:rsidRPr="00D70653">
        <w:rPr>
          <w:noProof/>
        </w:rPr>
        <w:drawing>
          <wp:inline distT="0" distB="0" distL="0" distR="0" wp14:anchorId="6CF38FA5" wp14:editId="0CAC7562">
            <wp:extent cx="2158365" cy="1263916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5299" cy="127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A0DA" w14:textId="5CA21904" w:rsidR="00811B1B" w:rsidRDefault="00811B1B" w:rsidP="00811B1B">
      <w:pPr>
        <w:pStyle w:val="ListParagraph"/>
        <w:numPr>
          <w:ilvl w:val="0"/>
          <w:numId w:val="2"/>
        </w:numPr>
      </w:pPr>
      <w:r>
        <w:t>List three benefits of using NumPy.</w:t>
      </w:r>
      <w:r w:rsidR="00C847C8">
        <w:t xml:space="preserve"> (6 points)</w:t>
      </w:r>
    </w:p>
    <w:p w14:paraId="7BE0FF1E" w14:textId="725B6B16" w:rsidR="004B289D" w:rsidRDefault="004B289D" w:rsidP="00811B1B">
      <w:pPr>
        <w:pStyle w:val="ListParagraph"/>
      </w:pPr>
    </w:p>
    <w:p w14:paraId="0ACFF910" w14:textId="334BE146" w:rsidR="004B289D" w:rsidRDefault="00044F61" w:rsidP="00811B1B">
      <w:pPr>
        <w:pStyle w:val="ListParagraph"/>
        <w:rPr>
          <w:color w:val="70AD47" w:themeColor="accent6"/>
        </w:rPr>
      </w:pPr>
      <w:proofErr w:type="spellStart"/>
      <w:r>
        <w:rPr>
          <w:color w:val="70AD47" w:themeColor="accent6"/>
        </w:rPr>
        <w:t>Numpy</w:t>
      </w:r>
      <w:proofErr w:type="spellEnd"/>
      <w:r>
        <w:rPr>
          <w:color w:val="70AD47" w:themeColor="accent6"/>
        </w:rPr>
        <w:t xml:space="preserve"> arrays uses significantly less memory to store data than the conventional Python lists.</w:t>
      </w:r>
    </w:p>
    <w:p w14:paraId="010E104D" w14:textId="7342A5AA" w:rsidR="00044F61" w:rsidRDefault="00D73297" w:rsidP="00811B1B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There are many in-built mathematical functions</w:t>
      </w:r>
      <w:r w:rsidR="00596211">
        <w:rPr>
          <w:color w:val="70AD47" w:themeColor="accent6"/>
        </w:rPr>
        <w:t xml:space="preserve"> in </w:t>
      </w:r>
      <w:proofErr w:type="spellStart"/>
      <w:r w:rsidR="00596211">
        <w:rPr>
          <w:color w:val="70AD47" w:themeColor="accent6"/>
        </w:rPr>
        <w:t>Numpy</w:t>
      </w:r>
      <w:proofErr w:type="spellEnd"/>
      <w:r>
        <w:rPr>
          <w:color w:val="70AD47" w:themeColor="accent6"/>
        </w:rPr>
        <w:t xml:space="preserve"> </w:t>
      </w:r>
      <w:r w:rsidR="00AB14C2">
        <w:rPr>
          <w:color w:val="70AD47" w:themeColor="accent6"/>
        </w:rPr>
        <w:t>that take significantly lesser time than conventional loops and functions in Python.</w:t>
      </w:r>
    </w:p>
    <w:p w14:paraId="5EDA6650" w14:textId="0B39C5E8" w:rsidR="00596211" w:rsidRPr="0020302A" w:rsidRDefault="00984885" w:rsidP="00811B1B">
      <w:pPr>
        <w:pStyle w:val="ListParagraph"/>
        <w:rPr>
          <w:color w:val="70AD47" w:themeColor="accent6"/>
        </w:rPr>
      </w:pPr>
      <w:proofErr w:type="spellStart"/>
      <w:r>
        <w:rPr>
          <w:color w:val="70AD47" w:themeColor="accent6"/>
        </w:rPr>
        <w:t>Numpy</w:t>
      </w:r>
      <w:proofErr w:type="spellEnd"/>
      <w:r>
        <w:rPr>
          <w:color w:val="70AD47" w:themeColor="accent6"/>
        </w:rPr>
        <w:t xml:space="preserve"> also has inbuilt functions to </w:t>
      </w:r>
      <w:r w:rsidR="008D7267">
        <w:rPr>
          <w:color w:val="70AD47" w:themeColor="accent6"/>
        </w:rPr>
        <w:t>dynamically reshape multidimensional arrays to linear lists and vice-versa.</w:t>
      </w:r>
    </w:p>
    <w:p w14:paraId="17818087" w14:textId="77777777" w:rsidR="004B289D" w:rsidRDefault="004B289D" w:rsidP="00811B1B">
      <w:pPr>
        <w:pStyle w:val="ListParagraph"/>
      </w:pPr>
    </w:p>
    <w:p w14:paraId="4192F33D" w14:textId="0B472E6C" w:rsidR="00C31675" w:rsidRDefault="00C31675" w:rsidP="00811B1B">
      <w:pPr>
        <w:pStyle w:val="ListParagraph"/>
        <w:numPr>
          <w:ilvl w:val="0"/>
          <w:numId w:val="2"/>
        </w:numPr>
      </w:pPr>
      <w:r>
        <w:t xml:space="preserve">Suppose you have a </w:t>
      </w:r>
      <w:proofErr w:type="spellStart"/>
      <w:r w:rsidR="006566AB">
        <w:t>G</w:t>
      </w:r>
      <w:r>
        <w:t>it</w:t>
      </w:r>
      <w:proofErr w:type="spellEnd"/>
      <w:r>
        <w:t xml:space="preserve"> repo HW2. You just create</w:t>
      </w:r>
      <w:r w:rsidR="002A29C5">
        <w:t>d</w:t>
      </w:r>
      <w:r>
        <w:t xml:space="preserve"> a file named hw2.docx and you want</w:t>
      </w:r>
      <w:r w:rsidR="002A29C5">
        <w:t>ed</w:t>
      </w:r>
      <w:r>
        <w:t xml:space="preserve"> to push it to the remote sever. Describe how you can make it.</w:t>
      </w:r>
      <w:r w:rsidR="00C847C8">
        <w:t xml:space="preserve"> (</w:t>
      </w:r>
      <w:r w:rsidR="00AE0EA1">
        <w:t>10</w:t>
      </w:r>
      <w:r w:rsidR="00C847C8">
        <w:t xml:space="preserve"> points)</w:t>
      </w:r>
    </w:p>
    <w:p w14:paraId="01BCE0B2" w14:textId="77777777" w:rsidR="00C31675" w:rsidRDefault="00C31675" w:rsidP="00C31675">
      <w:pPr>
        <w:pStyle w:val="ListParagraph"/>
      </w:pPr>
    </w:p>
    <w:p w14:paraId="3D8A3138" w14:textId="2ADC3060" w:rsidR="00C31675" w:rsidRDefault="00C31675" w:rsidP="00C31675">
      <w:pPr>
        <w:ind w:firstLine="720"/>
      </w:pPr>
      <w:r>
        <w:t>The command</w:t>
      </w:r>
      <w:r w:rsidR="002032B5">
        <w:t>s</w:t>
      </w:r>
      <w:r>
        <w:t xml:space="preserve"> you may use:</w:t>
      </w:r>
    </w:p>
    <w:p w14:paraId="080EE115" w14:textId="350348F8" w:rsidR="00811B1B" w:rsidRDefault="00C31675" w:rsidP="00C31675">
      <w:pPr>
        <w:pStyle w:val="ListParagraph"/>
      </w:pPr>
      <w:r>
        <w:t xml:space="preserve">git </w:t>
      </w:r>
      <w:proofErr w:type="gramStart"/>
      <w:r>
        <w:t>add</w:t>
      </w:r>
      <w:proofErr w:type="gramEnd"/>
      <w:r>
        <w:t xml:space="preserve">  </w:t>
      </w:r>
    </w:p>
    <w:p w14:paraId="5A1328DC" w14:textId="6A9A20F6" w:rsidR="00C31675" w:rsidRDefault="00C31675" w:rsidP="00C31675">
      <w:pPr>
        <w:pStyle w:val="ListParagraph"/>
      </w:pPr>
      <w:r>
        <w:t>git commit</w:t>
      </w:r>
    </w:p>
    <w:p w14:paraId="35EF6D89" w14:textId="51A6673A" w:rsidR="00C31675" w:rsidRDefault="00C31675" w:rsidP="00C31675">
      <w:pPr>
        <w:pStyle w:val="ListParagraph"/>
      </w:pPr>
      <w:r>
        <w:t xml:space="preserve">git </w:t>
      </w:r>
      <w:proofErr w:type="gramStart"/>
      <w:r>
        <w:t>pull</w:t>
      </w:r>
      <w:proofErr w:type="gramEnd"/>
    </w:p>
    <w:p w14:paraId="77D2FA67" w14:textId="3FE186AF" w:rsidR="00C31675" w:rsidRDefault="00C31675" w:rsidP="00C31675">
      <w:pPr>
        <w:pStyle w:val="ListParagraph"/>
      </w:pPr>
      <w:r>
        <w:t>git push</w:t>
      </w:r>
    </w:p>
    <w:p w14:paraId="649CEE26" w14:textId="77777777" w:rsidR="00C31675" w:rsidRDefault="00C31675" w:rsidP="00C31675">
      <w:pPr>
        <w:pStyle w:val="ListParagraph"/>
      </w:pPr>
      <w:r>
        <w:t>git status</w:t>
      </w:r>
    </w:p>
    <w:p w14:paraId="49F8B0A1" w14:textId="6692D54D" w:rsidR="00C31675" w:rsidRDefault="00C31675" w:rsidP="00C31675">
      <w:pPr>
        <w:pStyle w:val="ListParagraph"/>
      </w:pPr>
    </w:p>
    <w:p w14:paraId="2A0DE22F" w14:textId="71AAFE89" w:rsidR="00AA4B49" w:rsidRDefault="00AA4B49" w:rsidP="00C31675">
      <w:pPr>
        <w:pStyle w:val="ListParagraph"/>
      </w:pPr>
      <w:r w:rsidRPr="0046230A">
        <w:rPr>
          <w:color w:val="70AD47" w:themeColor="accent6"/>
        </w:rPr>
        <w:t>git status</w:t>
      </w:r>
      <w:r>
        <w:rPr>
          <w:color w:val="70AD47" w:themeColor="accent6"/>
        </w:rPr>
        <w:t xml:space="preserve"> (This is to check what is going on)</w:t>
      </w:r>
    </w:p>
    <w:p w14:paraId="5DB0F3D5" w14:textId="0719099F" w:rsidR="0046230A" w:rsidRPr="00AA4B49" w:rsidRDefault="005C1E20" w:rsidP="00AA4B49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git add hw2.docx</w:t>
      </w:r>
    </w:p>
    <w:p w14:paraId="147720AC" w14:textId="0E9917D9" w:rsidR="004B289D" w:rsidRPr="008D5E61" w:rsidRDefault="005C1E20" w:rsidP="008D5E61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git </w:t>
      </w:r>
      <w:r w:rsidR="00660471">
        <w:rPr>
          <w:color w:val="70AD47" w:themeColor="accent6"/>
        </w:rPr>
        <w:t>commit -m ‘Pushed the file.’</w:t>
      </w:r>
    </w:p>
    <w:p w14:paraId="505BB214" w14:textId="77777777" w:rsidR="009835F3" w:rsidRDefault="009835F3" w:rsidP="00C31675">
      <w:pPr>
        <w:pStyle w:val="ListParagraph"/>
      </w:pPr>
    </w:p>
    <w:p w14:paraId="4D195F62" w14:textId="44F390DA" w:rsidR="00C31675" w:rsidRDefault="00C31675" w:rsidP="00C31675">
      <w:pPr>
        <w:pStyle w:val="ListParagraph"/>
        <w:numPr>
          <w:ilvl w:val="0"/>
          <w:numId w:val="2"/>
        </w:numPr>
      </w:pPr>
      <w:r>
        <w:t>Which of the following Python types are mutable?</w:t>
      </w:r>
      <w:r w:rsidR="00C847C8">
        <w:t xml:space="preserve"> (</w:t>
      </w:r>
      <w:r w:rsidR="006D238C">
        <w:t>6</w:t>
      </w:r>
      <w:r w:rsidR="00C847C8">
        <w:t xml:space="preserve"> points)</w:t>
      </w:r>
    </w:p>
    <w:p w14:paraId="6A031133" w14:textId="3DFA9C5E" w:rsidR="00C31675" w:rsidRDefault="00C31675" w:rsidP="001E264E">
      <w:pPr>
        <w:pStyle w:val="ListParagraph"/>
      </w:pPr>
      <w:r w:rsidRPr="001E264E">
        <w:rPr>
          <w:highlight w:val="yellow"/>
        </w:rPr>
        <w:t>list</w:t>
      </w:r>
      <w:r>
        <w:t xml:space="preserve">, tuple, int, </w:t>
      </w:r>
      <w:r w:rsidRPr="00691F8C">
        <w:t>float</w:t>
      </w:r>
      <w:r>
        <w:t xml:space="preserve">, </w:t>
      </w:r>
      <w:proofErr w:type="spellStart"/>
      <w:r w:rsidRPr="001E264E">
        <w:rPr>
          <w:highlight w:val="yellow"/>
        </w:rPr>
        <w:t>dict</w:t>
      </w:r>
      <w:proofErr w:type="spellEnd"/>
      <w:r>
        <w:t>, bool, str</w:t>
      </w:r>
    </w:p>
    <w:p w14:paraId="524DA2E1" w14:textId="2B89A126" w:rsidR="001E080E" w:rsidRDefault="001E080E" w:rsidP="001E264E">
      <w:pPr>
        <w:pStyle w:val="ListParagraph"/>
      </w:pPr>
      <w:r w:rsidRPr="001E080E">
        <w:rPr>
          <w:color w:val="70AD47" w:themeColor="accent6"/>
        </w:rPr>
        <w:t xml:space="preserve">List and </w:t>
      </w:r>
      <w:proofErr w:type="spellStart"/>
      <w:r w:rsidRPr="001E080E">
        <w:rPr>
          <w:color w:val="70AD47" w:themeColor="accent6"/>
        </w:rPr>
        <w:t>Dict</w:t>
      </w:r>
      <w:proofErr w:type="spellEnd"/>
      <w:r w:rsidRPr="001E080E">
        <w:rPr>
          <w:color w:val="70AD47" w:themeColor="accent6"/>
        </w:rPr>
        <w:t xml:space="preserve"> are mutable.</w:t>
      </w:r>
    </w:p>
    <w:p w14:paraId="137CD6AB" w14:textId="1F9CA417" w:rsidR="00C31675" w:rsidRDefault="00C847C8" w:rsidP="00C31675">
      <w:pPr>
        <w:pStyle w:val="ListParagraph"/>
        <w:numPr>
          <w:ilvl w:val="0"/>
          <w:numId w:val="2"/>
        </w:numPr>
      </w:pPr>
      <w:r>
        <w:t xml:space="preserve">What are the outputs of following codes? </w:t>
      </w:r>
      <w:r w:rsidR="00DD036C">
        <w:t xml:space="preserve"> </w:t>
      </w:r>
      <w:r>
        <w:t>(6 points)</w:t>
      </w:r>
    </w:p>
    <w:p w14:paraId="08530EA9" w14:textId="12B578F5" w:rsidR="00C847C8" w:rsidRDefault="00C847C8" w:rsidP="00C847C8">
      <w:pPr>
        <w:pStyle w:val="ListParagraph"/>
        <w:numPr>
          <w:ilvl w:val="0"/>
          <w:numId w:val="4"/>
        </w:numPr>
      </w:pPr>
      <w:r w:rsidRPr="00C847C8">
        <w:rPr>
          <w:noProof/>
        </w:rPr>
        <w:drawing>
          <wp:inline distT="0" distB="0" distL="0" distR="0" wp14:anchorId="50574166" wp14:editId="3C0DE5A9">
            <wp:extent cx="2116667" cy="974339"/>
            <wp:effectExtent l="0" t="0" r="4445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28262" cy="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4AD3" w14:textId="5897A7A7" w:rsidR="00C847C8" w:rsidRDefault="00C847C8" w:rsidP="00C847C8"/>
    <w:p w14:paraId="45DE2C60" w14:textId="77777777" w:rsidR="00646CA5" w:rsidRDefault="00C7458C" w:rsidP="00C847C8">
      <w:pPr>
        <w:rPr>
          <w:color w:val="70AD47" w:themeColor="accent6"/>
        </w:rPr>
      </w:pPr>
      <w:r>
        <w:rPr>
          <w:color w:val="70AD47" w:themeColor="accent6"/>
        </w:rPr>
        <w:t xml:space="preserve">f(3) = </w:t>
      </w:r>
      <w:r w:rsidR="00646CA5">
        <w:rPr>
          <w:color w:val="70AD47" w:themeColor="accent6"/>
        </w:rPr>
        <w:t>0</w:t>
      </w:r>
    </w:p>
    <w:p w14:paraId="4D078630" w14:textId="087AAEA9" w:rsidR="00C7458C" w:rsidRPr="00C7458C" w:rsidRDefault="00646CA5" w:rsidP="00C847C8">
      <w:pPr>
        <w:rPr>
          <w:color w:val="70AD47" w:themeColor="accent6"/>
        </w:rPr>
      </w:pPr>
      <w:r>
        <w:rPr>
          <w:color w:val="70AD47" w:themeColor="accent6"/>
        </w:rPr>
        <w:t>a is 0</w:t>
      </w:r>
    </w:p>
    <w:p w14:paraId="6D36B1B4" w14:textId="77777777" w:rsidR="00C7458C" w:rsidRDefault="00C7458C" w:rsidP="00C847C8"/>
    <w:p w14:paraId="18F2B011" w14:textId="5D3C1946" w:rsidR="00C847C8" w:rsidRDefault="00C847C8" w:rsidP="00C847C8">
      <w:pPr>
        <w:pStyle w:val="ListParagraph"/>
        <w:numPr>
          <w:ilvl w:val="0"/>
          <w:numId w:val="4"/>
        </w:numPr>
      </w:pPr>
      <w:r w:rsidRPr="00C847C8">
        <w:rPr>
          <w:noProof/>
        </w:rPr>
        <w:drawing>
          <wp:inline distT="0" distB="0" distL="0" distR="0" wp14:anchorId="12812BCB" wp14:editId="0698D936">
            <wp:extent cx="1999201" cy="1007534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07169" cy="10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8D03" w14:textId="28088C3A" w:rsidR="00F15DFC" w:rsidRDefault="00F15DFC" w:rsidP="00F15DFC">
      <w:pPr>
        <w:pStyle w:val="ListParagraph"/>
      </w:pPr>
    </w:p>
    <w:p w14:paraId="6AF84244" w14:textId="23E6689F" w:rsidR="00F15DFC" w:rsidRDefault="00F15DFC" w:rsidP="00F15DF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f(3) = </w:t>
      </w:r>
      <w:r w:rsidR="001D5EB5">
        <w:rPr>
          <w:color w:val="70AD47" w:themeColor="accent6"/>
        </w:rPr>
        <w:t>18</w:t>
      </w:r>
    </w:p>
    <w:p w14:paraId="59484F29" w14:textId="6FE0950C" w:rsidR="001D5EB5" w:rsidRPr="00F15DFC" w:rsidRDefault="001D5EB5" w:rsidP="00F15DF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a is 0</w:t>
      </w:r>
    </w:p>
    <w:p w14:paraId="26FF5AC9" w14:textId="77777777" w:rsidR="004B289D" w:rsidRDefault="004B289D" w:rsidP="00C847C8"/>
    <w:p w14:paraId="4DC601D9" w14:textId="6784A28A" w:rsidR="00C847C8" w:rsidRDefault="00C847C8" w:rsidP="00C847C8">
      <w:pPr>
        <w:pStyle w:val="ListParagraph"/>
        <w:numPr>
          <w:ilvl w:val="0"/>
          <w:numId w:val="2"/>
        </w:numPr>
      </w:pPr>
      <w:r>
        <w:t xml:space="preserve">List three </w:t>
      </w:r>
      <w:r w:rsidR="009D6EB3">
        <w:t xml:space="preserve">different </w:t>
      </w:r>
      <w:r>
        <w:t xml:space="preserve">types of </w:t>
      </w:r>
      <w:r w:rsidR="009D6EB3">
        <w:t xml:space="preserve">Python Exceptions. For each Exception, write codes which could cause the </w:t>
      </w:r>
      <w:r w:rsidR="00302A3C">
        <w:t>E</w:t>
      </w:r>
      <w:r w:rsidR="009D6EB3">
        <w:t>xception.</w:t>
      </w:r>
      <w:r w:rsidR="006D238C">
        <w:t xml:space="preserve"> (6 points)</w:t>
      </w:r>
    </w:p>
    <w:p w14:paraId="6F616C31" w14:textId="658D5E2C" w:rsidR="009D6EB3" w:rsidRDefault="009D6EB3" w:rsidP="009D6EB3"/>
    <w:p w14:paraId="7B62B7F7" w14:textId="2E0A13D5" w:rsidR="009D6EB3" w:rsidRDefault="009D6EB3" w:rsidP="009D6EB3">
      <w:pPr>
        <w:ind w:left="720"/>
      </w:pPr>
      <w:r>
        <w:t xml:space="preserve">For example, </w:t>
      </w:r>
    </w:p>
    <w:p w14:paraId="53A79AC2" w14:textId="706AD46C" w:rsidR="009D6EB3" w:rsidRPr="00887421" w:rsidRDefault="009D6EB3" w:rsidP="009D6EB3">
      <w:pPr>
        <w:ind w:left="720"/>
        <w:rPr>
          <w:b/>
          <w:bCs/>
        </w:rPr>
      </w:pPr>
      <w:r w:rsidRPr="00887421">
        <w:rPr>
          <w:b/>
          <w:bCs/>
        </w:rPr>
        <w:t xml:space="preserve">Exception type: </w:t>
      </w:r>
      <w:proofErr w:type="spellStart"/>
      <w:r w:rsidRPr="00887421">
        <w:rPr>
          <w:b/>
          <w:bCs/>
        </w:rPr>
        <w:t>ZeroDivisionError</w:t>
      </w:r>
      <w:proofErr w:type="spellEnd"/>
    </w:p>
    <w:p w14:paraId="4694CB19" w14:textId="1C210986" w:rsidR="009D6EB3" w:rsidRPr="00887421" w:rsidRDefault="009D6EB3" w:rsidP="009D6EB3">
      <w:pPr>
        <w:ind w:left="720"/>
        <w:rPr>
          <w:b/>
          <w:bCs/>
        </w:rPr>
      </w:pPr>
      <w:r w:rsidRPr="00887421">
        <w:rPr>
          <w:b/>
          <w:bCs/>
        </w:rPr>
        <w:t>Code:</w:t>
      </w:r>
    </w:p>
    <w:p w14:paraId="3A7711E0" w14:textId="0FC857D9" w:rsidR="009D6EB3" w:rsidRPr="00887421" w:rsidRDefault="009D6EB3" w:rsidP="009D6EB3">
      <w:pPr>
        <w:ind w:left="720"/>
        <w:rPr>
          <w:b/>
          <w:bCs/>
        </w:rPr>
      </w:pPr>
      <w:r w:rsidRPr="00887421">
        <w:rPr>
          <w:b/>
          <w:bCs/>
        </w:rPr>
        <w:t>1/0</w:t>
      </w:r>
    </w:p>
    <w:p w14:paraId="353C3BD1" w14:textId="3A4B71CB" w:rsidR="004B289D" w:rsidRDefault="00D41840">
      <w:pPr>
        <w:rPr>
          <w:color w:val="70AD47" w:themeColor="accent6"/>
        </w:rPr>
      </w:pPr>
      <w:r w:rsidRPr="007C2713">
        <w:rPr>
          <w:color w:val="70AD47" w:themeColor="accent6"/>
        </w:rPr>
        <w:t>Types of exception:</w:t>
      </w:r>
    </w:p>
    <w:p w14:paraId="08E88273" w14:textId="77777777" w:rsidR="004509F3" w:rsidRDefault="004509F3">
      <w:pPr>
        <w:rPr>
          <w:color w:val="70AD47" w:themeColor="accent6"/>
        </w:rPr>
      </w:pPr>
    </w:p>
    <w:p w14:paraId="2460B22A" w14:textId="6742CE12" w:rsidR="00677C9E" w:rsidRDefault="00E409A3">
      <w:pPr>
        <w:rPr>
          <w:color w:val="70AD47" w:themeColor="accent6"/>
        </w:rPr>
      </w:pPr>
      <w:r>
        <w:rPr>
          <w:color w:val="70AD47" w:themeColor="accent6"/>
        </w:rPr>
        <w:t>Exception t</w:t>
      </w:r>
      <w:r w:rsidR="008569D9">
        <w:rPr>
          <w:color w:val="70AD47" w:themeColor="accent6"/>
        </w:rPr>
        <w:t>y</w:t>
      </w:r>
      <w:r>
        <w:rPr>
          <w:color w:val="70AD47" w:themeColor="accent6"/>
        </w:rPr>
        <w:t>pe:</w:t>
      </w:r>
      <w:r w:rsidR="00677C9E">
        <w:rPr>
          <w:color w:val="70AD47" w:themeColor="accent6"/>
        </w:rPr>
        <w:t xml:space="preserve"> </w:t>
      </w:r>
      <w:proofErr w:type="spellStart"/>
      <w:r w:rsidR="00677C9E">
        <w:rPr>
          <w:color w:val="70AD47" w:themeColor="accent6"/>
        </w:rPr>
        <w:t>IOError</w:t>
      </w:r>
      <w:proofErr w:type="spellEnd"/>
    </w:p>
    <w:p w14:paraId="6C251FD3" w14:textId="77777777" w:rsidR="004509F3" w:rsidRDefault="00677C9E">
      <w:pPr>
        <w:rPr>
          <w:color w:val="70AD47" w:themeColor="accent6"/>
        </w:rPr>
      </w:pPr>
      <w:r>
        <w:rPr>
          <w:color w:val="70AD47" w:themeColor="accent6"/>
        </w:rPr>
        <w:t>Code: f = open(‘filethatdoesntexist.txt’, ‘r’)</w:t>
      </w:r>
    </w:p>
    <w:p w14:paraId="0E03713E" w14:textId="77777777" w:rsidR="004509F3" w:rsidRDefault="004509F3">
      <w:pPr>
        <w:rPr>
          <w:color w:val="70AD47" w:themeColor="accent6"/>
        </w:rPr>
      </w:pPr>
    </w:p>
    <w:p w14:paraId="477F58C9" w14:textId="060E6B97" w:rsidR="00682198" w:rsidRDefault="004509F3">
      <w:pPr>
        <w:rPr>
          <w:color w:val="70AD47" w:themeColor="accent6"/>
        </w:rPr>
      </w:pPr>
      <w:r>
        <w:rPr>
          <w:color w:val="70AD47" w:themeColor="accent6"/>
        </w:rPr>
        <w:t xml:space="preserve">Exception type: </w:t>
      </w:r>
      <w:proofErr w:type="spellStart"/>
      <w:r w:rsidR="00682198">
        <w:rPr>
          <w:color w:val="70AD47" w:themeColor="accent6"/>
        </w:rPr>
        <w:t>OverflowErro</w:t>
      </w:r>
      <w:r w:rsidR="005E6264">
        <w:rPr>
          <w:color w:val="70AD47" w:themeColor="accent6"/>
        </w:rPr>
        <w:t>r</w:t>
      </w:r>
      <w:proofErr w:type="spellEnd"/>
    </w:p>
    <w:p w14:paraId="7B593ECD" w14:textId="6FCCA45D" w:rsidR="007C2713" w:rsidRDefault="00682198">
      <w:pPr>
        <w:rPr>
          <w:color w:val="70AD47" w:themeColor="accent6"/>
        </w:rPr>
      </w:pPr>
      <w:r>
        <w:rPr>
          <w:color w:val="70AD47" w:themeColor="accent6"/>
        </w:rPr>
        <w:t xml:space="preserve">Code: </w:t>
      </w:r>
      <w:r w:rsidR="00A14F55">
        <w:rPr>
          <w:color w:val="70AD47" w:themeColor="accent6"/>
        </w:rPr>
        <w:t>3</w:t>
      </w:r>
      <w:r w:rsidR="0077009B">
        <w:rPr>
          <w:color w:val="70AD47" w:themeColor="accent6"/>
        </w:rPr>
        <w:t>.0**101</w:t>
      </w:r>
      <w:r w:rsidR="005E6264">
        <w:rPr>
          <w:color w:val="70AD47" w:themeColor="accent6"/>
        </w:rPr>
        <w:t>01</w:t>
      </w:r>
    </w:p>
    <w:p w14:paraId="18CA8424" w14:textId="2C3C1266" w:rsidR="00C43239" w:rsidRDefault="00C43239">
      <w:pPr>
        <w:rPr>
          <w:color w:val="70AD47" w:themeColor="accent6"/>
        </w:rPr>
      </w:pPr>
    </w:p>
    <w:p w14:paraId="179AAB2C" w14:textId="06B60269" w:rsidR="00C43239" w:rsidRDefault="00C43239">
      <w:pPr>
        <w:rPr>
          <w:color w:val="70AD47" w:themeColor="accent6"/>
        </w:rPr>
      </w:pPr>
      <w:r>
        <w:rPr>
          <w:color w:val="70AD47" w:themeColor="accent6"/>
        </w:rPr>
        <w:t xml:space="preserve">Exception type: </w:t>
      </w:r>
      <w:proofErr w:type="spellStart"/>
      <w:r w:rsidR="00403E74">
        <w:rPr>
          <w:color w:val="70AD47" w:themeColor="accent6"/>
        </w:rPr>
        <w:t>NameError</w:t>
      </w:r>
      <w:proofErr w:type="spellEnd"/>
    </w:p>
    <w:p w14:paraId="71344C9C" w14:textId="53FA3490" w:rsidR="00E26C29" w:rsidRPr="00F108BE" w:rsidRDefault="00403E74">
      <w:pPr>
        <w:rPr>
          <w:color w:val="4472C4" w:themeColor="accent1"/>
        </w:rPr>
      </w:pPr>
      <w:r>
        <w:rPr>
          <w:color w:val="70AD47" w:themeColor="accent6"/>
        </w:rPr>
        <w:t xml:space="preserve">Code: </w:t>
      </w:r>
      <w:r w:rsidR="00E26C29" w:rsidRPr="00F108BE">
        <w:rPr>
          <w:color w:val="4472C4" w:themeColor="accent1"/>
        </w:rPr>
        <w:t>b = 6</w:t>
      </w:r>
    </w:p>
    <w:p w14:paraId="0F871E62" w14:textId="2DEAB2BD" w:rsidR="00403E74" w:rsidRDefault="00E26C29" w:rsidP="00E26C29">
      <w:pPr>
        <w:ind w:firstLine="360"/>
        <w:rPr>
          <w:color w:val="70AD47" w:themeColor="accent6"/>
        </w:rPr>
      </w:pPr>
      <w:r w:rsidRPr="00F108BE">
        <w:rPr>
          <w:color w:val="4472C4" w:themeColor="accent1"/>
        </w:rPr>
        <w:t xml:space="preserve">    print(a)</w:t>
      </w:r>
    </w:p>
    <w:p w14:paraId="300273BF" w14:textId="77777777" w:rsidR="00403E74" w:rsidRDefault="00403E74"/>
    <w:p w14:paraId="482DF51F" w14:textId="4F2DA2B0" w:rsidR="009D6EB3" w:rsidRDefault="009D6EB3" w:rsidP="009D6EB3">
      <w:pPr>
        <w:pStyle w:val="ListParagraph"/>
        <w:numPr>
          <w:ilvl w:val="0"/>
          <w:numId w:val="2"/>
        </w:numPr>
      </w:pPr>
      <w:r>
        <w:t xml:space="preserve">List five </w:t>
      </w:r>
      <w:proofErr w:type="spellStart"/>
      <w:r>
        <w:t>numpy</w:t>
      </w:r>
      <w:proofErr w:type="spellEnd"/>
      <w:r>
        <w:t xml:space="preserve"> data types.</w:t>
      </w:r>
      <w:r w:rsidR="006D238C">
        <w:t xml:space="preserve"> (5 points)</w:t>
      </w:r>
    </w:p>
    <w:p w14:paraId="5BA63556" w14:textId="658FE853" w:rsidR="004B289D" w:rsidRPr="00CA3934" w:rsidRDefault="00CA3934" w:rsidP="009D6EB3">
      <w:pPr>
        <w:rPr>
          <w:color w:val="70AD47" w:themeColor="accent6"/>
        </w:rPr>
      </w:pPr>
      <w:r>
        <w:rPr>
          <w:color w:val="70AD47" w:themeColor="accent6"/>
        </w:rPr>
        <w:t>int, boolean, complex</w:t>
      </w:r>
      <w:r w:rsidR="002D1D67">
        <w:rPr>
          <w:color w:val="70AD47" w:themeColor="accent6"/>
        </w:rPr>
        <w:t xml:space="preserve"> float</w:t>
      </w:r>
      <w:r>
        <w:rPr>
          <w:color w:val="70AD47" w:themeColor="accent6"/>
        </w:rPr>
        <w:t xml:space="preserve">, </w:t>
      </w:r>
      <w:r w:rsidR="00567431">
        <w:rPr>
          <w:color w:val="70AD47" w:themeColor="accent6"/>
        </w:rPr>
        <w:t>float</w:t>
      </w:r>
      <w:r w:rsidR="008F31C4">
        <w:rPr>
          <w:color w:val="70AD47" w:themeColor="accent6"/>
        </w:rPr>
        <w:t>, string.</w:t>
      </w:r>
    </w:p>
    <w:p w14:paraId="426F0ECC" w14:textId="77777777" w:rsidR="004B289D" w:rsidRDefault="004B289D" w:rsidP="009D6EB3"/>
    <w:p w14:paraId="6644B839" w14:textId="24988639" w:rsidR="00AB4033" w:rsidRDefault="00AB4033" w:rsidP="009D6EB3">
      <w:pPr>
        <w:pStyle w:val="ListParagraph"/>
        <w:numPr>
          <w:ilvl w:val="0"/>
          <w:numId w:val="2"/>
        </w:numPr>
      </w:pPr>
      <w:r>
        <w:t xml:space="preserve">Suppose </w:t>
      </w:r>
      <w:proofErr w:type="spellStart"/>
      <w:r>
        <w:t>gArray</w:t>
      </w:r>
      <w:proofErr w:type="spellEnd"/>
      <w:r>
        <w:t xml:space="preserve"> is a NumPy array. Explain the meaning of following codes and </w:t>
      </w:r>
      <w:r w:rsidR="00A47ADB">
        <w:t>evaluate</w:t>
      </w:r>
      <w:r>
        <w:t xml:space="preserve"> them manually.</w:t>
      </w:r>
      <w:r w:rsidR="006D238C">
        <w:t xml:space="preserve"> (12 points)</w:t>
      </w:r>
    </w:p>
    <w:p w14:paraId="07D154C2" w14:textId="31D80736" w:rsidR="009D6EB3" w:rsidRDefault="00AB4033" w:rsidP="00AB4033">
      <w:pPr>
        <w:pStyle w:val="ListParagraph"/>
      </w:pPr>
      <w:r w:rsidRPr="00AB4033">
        <w:rPr>
          <w:noProof/>
        </w:rPr>
        <w:drawing>
          <wp:inline distT="0" distB="0" distL="0" distR="0" wp14:anchorId="0E2EC336" wp14:editId="5179DF85">
            <wp:extent cx="1676400" cy="1546195"/>
            <wp:effectExtent l="0" t="0" r="0" b="381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84290" cy="15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6D78" w14:textId="70B44B4E" w:rsidR="00AB4033" w:rsidRPr="0029633B" w:rsidRDefault="00AB4033" w:rsidP="00AB4033">
      <w:pPr>
        <w:pStyle w:val="ListParagraph"/>
        <w:numPr>
          <w:ilvl w:val="0"/>
          <w:numId w:val="5"/>
        </w:numPr>
      </w:pPr>
      <w:proofErr w:type="spellStart"/>
      <w:r>
        <w:t>gArray</w:t>
      </w:r>
      <w:proofErr w:type="spellEnd"/>
      <w:r>
        <w:t>[1:2, 2:3]</w:t>
      </w:r>
      <w:r w:rsidR="00A4638D">
        <w:t xml:space="preserve">: </w:t>
      </w:r>
      <w:r w:rsidR="00643CB3">
        <w:rPr>
          <w:color w:val="70AD47" w:themeColor="accent6"/>
        </w:rPr>
        <w:t xml:space="preserve">This </w:t>
      </w:r>
      <w:r w:rsidR="000D157B">
        <w:rPr>
          <w:color w:val="70AD47" w:themeColor="accent6"/>
        </w:rPr>
        <w:t>code</w:t>
      </w:r>
      <w:r w:rsidR="00F863AC">
        <w:rPr>
          <w:color w:val="70AD47" w:themeColor="accent6"/>
        </w:rPr>
        <w:t xml:space="preserve"> segment</w:t>
      </w:r>
      <w:r w:rsidR="000D157B">
        <w:rPr>
          <w:color w:val="70AD47" w:themeColor="accent6"/>
        </w:rPr>
        <w:t xml:space="preserve"> </w:t>
      </w:r>
      <w:r w:rsidR="00643CB3">
        <w:rPr>
          <w:color w:val="70AD47" w:themeColor="accent6"/>
        </w:rPr>
        <w:t>attempts to print the last e</w:t>
      </w:r>
      <w:r w:rsidR="0039281F">
        <w:rPr>
          <w:color w:val="70AD47" w:themeColor="accent6"/>
        </w:rPr>
        <w:t>lement/columns</w:t>
      </w:r>
      <w:r w:rsidR="00643CB3">
        <w:rPr>
          <w:color w:val="70AD47" w:themeColor="accent6"/>
        </w:rPr>
        <w:t xml:space="preserve"> of the second row, because </w:t>
      </w:r>
      <w:r w:rsidR="0039281F">
        <w:rPr>
          <w:color w:val="70AD47" w:themeColor="accent6"/>
        </w:rPr>
        <w:t xml:space="preserve">the first index concerns rows and the second </w:t>
      </w:r>
      <w:r w:rsidR="0029633B">
        <w:rPr>
          <w:color w:val="70AD47" w:themeColor="accent6"/>
        </w:rPr>
        <w:t>index concerns the columns.</w:t>
      </w:r>
    </w:p>
    <w:p w14:paraId="312C2C64" w14:textId="03CF45B5" w:rsidR="0029633B" w:rsidRDefault="0029633B" w:rsidP="0029633B">
      <w:pPr>
        <w:pStyle w:val="ListParagraph"/>
        <w:ind w:left="1080"/>
      </w:pPr>
      <w:r>
        <w:rPr>
          <w:color w:val="70AD47" w:themeColor="accent6"/>
        </w:rPr>
        <w:t>Output: array([[61</w:t>
      </w:r>
      <w:r w:rsidR="00BA5EBD">
        <w:rPr>
          <w:color w:val="70AD47" w:themeColor="accent6"/>
        </w:rPr>
        <w:t>.</w:t>
      </w:r>
      <w:r>
        <w:rPr>
          <w:color w:val="70AD47" w:themeColor="accent6"/>
        </w:rPr>
        <w:t>]])</w:t>
      </w:r>
    </w:p>
    <w:p w14:paraId="16CAE807" w14:textId="48797167" w:rsidR="00AB4033" w:rsidRPr="00A2577B" w:rsidRDefault="00AB4033" w:rsidP="00AB4033">
      <w:pPr>
        <w:pStyle w:val="ListParagraph"/>
        <w:numPr>
          <w:ilvl w:val="0"/>
          <w:numId w:val="5"/>
        </w:numPr>
      </w:pPr>
      <w:proofErr w:type="spellStart"/>
      <w:r>
        <w:t>gArray</w:t>
      </w:r>
      <w:proofErr w:type="spellEnd"/>
      <w:r>
        <w:t>[</w:t>
      </w:r>
      <w:proofErr w:type="gramStart"/>
      <w:r>
        <w:t>5:,</w:t>
      </w:r>
      <w:proofErr w:type="gramEnd"/>
      <w:r>
        <w:t xml:space="preserve"> :1]</w:t>
      </w:r>
      <w:r w:rsidR="000D4015">
        <w:t xml:space="preserve">: </w:t>
      </w:r>
      <w:r w:rsidR="00F863AC">
        <w:rPr>
          <w:color w:val="70AD47" w:themeColor="accent6"/>
        </w:rPr>
        <w:t xml:space="preserve">This code segment attempts to print the first column of </w:t>
      </w:r>
      <w:r w:rsidR="00A2577B">
        <w:rPr>
          <w:color w:val="70AD47" w:themeColor="accent6"/>
        </w:rPr>
        <w:t xml:space="preserve">all rows in the array starting from the </w:t>
      </w:r>
      <w:r w:rsidR="007873D2">
        <w:rPr>
          <w:color w:val="70AD47" w:themeColor="accent6"/>
        </w:rPr>
        <w:t>6</w:t>
      </w:r>
      <w:r w:rsidR="00A2577B" w:rsidRPr="00A2577B">
        <w:rPr>
          <w:color w:val="70AD47" w:themeColor="accent6"/>
          <w:vertAlign w:val="superscript"/>
        </w:rPr>
        <w:t>th</w:t>
      </w:r>
      <w:r w:rsidR="00A2577B">
        <w:rPr>
          <w:color w:val="70AD47" w:themeColor="accent6"/>
        </w:rPr>
        <w:t xml:space="preserve"> row. </w:t>
      </w:r>
    </w:p>
    <w:p w14:paraId="06B4E24C" w14:textId="41058CAA" w:rsidR="00A2577B" w:rsidRDefault="00A2577B" w:rsidP="00A2577B">
      <w:pPr>
        <w:pStyle w:val="ListParagraph"/>
        <w:ind w:left="1080"/>
      </w:pPr>
      <w:r>
        <w:rPr>
          <w:color w:val="70AD47" w:themeColor="accent6"/>
        </w:rPr>
        <w:t xml:space="preserve">Output: </w:t>
      </w:r>
      <w:r w:rsidR="007873D2">
        <w:rPr>
          <w:color w:val="70AD47" w:themeColor="accent6"/>
        </w:rPr>
        <w:t>array(</w:t>
      </w:r>
      <w:r w:rsidR="00C85133">
        <w:rPr>
          <w:color w:val="70AD47" w:themeColor="accent6"/>
        </w:rPr>
        <w:t>[[70.], [88.], [67.], [82.], [94.]]</w:t>
      </w:r>
      <w:r w:rsidR="007873D2">
        <w:rPr>
          <w:color w:val="70AD47" w:themeColor="accent6"/>
        </w:rPr>
        <w:t>)</w:t>
      </w:r>
    </w:p>
    <w:p w14:paraId="109F41D2" w14:textId="3E1437FB" w:rsidR="00AB4033" w:rsidRPr="00462AFC" w:rsidRDefault="00AB4033" w:rsidP="00AB4033">
      <w:pPr>
        <w:pStyle w:val="ListParagraph"/>
        <w:numPr>
          <w:ilvl w:val="0"/>
          <w:numId w:val="5"/>
        </w:numPr>
      </w:pPr>
      <w:proofErr w:type="spellStart"/>
      <w:r>
        <w:t>gArray</w:t>
      </w:r>
      <w:proofErr w:type="spellEnd"/>
      <w:proofErr w:type="gramStart"/>
      <w:r>
        <w:t>[::</w:t>
      </w:r>
      <w:proofErr w:type="gramEnd"/>
      <w:r>
        <w:t>5, ::2]</w:t>
      </w:r>
      <w:r w:rsidR="00156CE4">
        <w:t xml:space="preserve">: </w:t>
      </w:r>
      <w:r w:rsidR="00055D60">
        <w:rPr>
          <w:color w:val="70AD47" w:themeColor="accent6"/>
        </w:rPr>
        <w:t xml:space="preserve">This code segment attempts to print </w:t>
      </w:r>
      <w:r w:rsidR="003C4A01">
        <w:rPr>
          <w:color w:val="70AD47" w:themeColor="accent6"/>
        </w:rPr>
        <w:t xml:space="preserve">the </w:t>
      </w:r>
      <w:r w:rsidR="005C10E8">
        <w:rPr>
          <w:color w:val="70AD47" w:themeColor="accent6"/>
        </w:rPr>
        <w:t>first and last element of every 5</w:t>
      </w:r>
      <w:r w:rsidR="005C10E8" w:rsidRPr="005C10E8">
        <w:rPr>
          <w:color w:val="70AD47" w:themeColor="accent6"/>
          <w:vertAlign w:val="superscript"/>
        </w:rPr>
        <w:t>th</w:t>
      </w:r>
      <w:r w:rsidR="005C10E8">
        <w:rPr>
          <w:color w:val="70AD47" w:themeColor="accent6"/>
        </w:rPr>
        <w:t xml:space="preserve"> row after the first row</w:t>
      </w:r>
      <w:r w:rsidR="005F590A">
        <w:rPr>
          <w:color w:val="70AD47" w:themeColor="accent6"/>
        </w:rPr>
        <w:t>.</w:t>
      </w:r>
    </w:p>
    <w:p w14:paraId="49F66133" w14:textId="0595FD38" w:rsidR="00462AFC" w:rsidRDefault="00503C95" w:rsidP="00462AFC">
      <w:pPr>
        <w:pStyle w:val="ListParagraph"/>
        <w:ind w:left="1080"/>
      </w:pPr>
      <w:r>
        <w:rPr>
          <w:color w:val="70AD47" w:themeColor="accent6"/>
        </w:rPr>
        <w:t>Output: array(</w:t>
      </w:r>
      <w:r w:rsidR="0053753B">
        <w:rPr>
          <w:color w:val="70AD47" w:themeColor="accent6"/>
        </w:rPr>
        <w:t>[[79., 60.], [70., 96.]]</w:t>
      </w:r>
      <w:r>
        <w:rPr>
          <w:color w:val="70AD47" w:themeColor="accent6"/>
        </w:rPr>
        <w:t>)</w:t>
      </w:r>
    </w:p>
    <w:p w14:paraId="56117FBC" w14:textId="6EFD1BA0" w:rsidR="004B289D" w:rsidRPr="00AE0891" w:rsidRDefault="00D35609" w:rsidP="00B33479">
      <w:pPr>
        <w:pStyle w:val="ListParagraph"/>
        <w:numPr>
          <w:ilvl w:val="0"/>
          <w:numId w:val="5"/>
        </w:numPr>
      </w:pPr>
      <w:proofErr w:type="spellStart"/>
      <w:r>
        <w:t>gArray</w:t>
      </w:r>
      <w:proofErr w:type="spellEnd"/>
      <w:r>
        <w:t>[</w:t>
      </w:r>
      <w:proofErr w:type="spellStart"/>
      <w:r>
        <w:t>gArray</w:t>
      </w:r>
      <w:proofErr w:type="spellEnd"/>
      <w:proofErr w:type="gramStart"/>
      <w:r w:rsidR="006813E9">
        <w:t>[:,</w:t>
      </w:r>
      <w:proofErr w:type="gramEnd"/>
      <w:r w:rsidR="006813E9">
        <w:t>0]</w:t>
      </w:r>
      <w:r>
        <w:t xml:space="preserve"> &gt; </w:t>
      </w:r>
      <w:r w:rsidR="001B01A9">
        <w:t>9</w:t>
      </w:r>
      <w:r w:rsidR="003C6C32">
        <w:t>4</w:t>
      </w:r>
      <w:r>
        <w:t>]</w:t>
      </w:r>
      <w:r w:rsidR="001F258A">
        <w:t xml:space="preserve">: </w:t>
      </w:r>
      <w:r w:rsidR="00CD4CB3" w:rsidRPr="00CD4CB3">
        <w:rPr>
          <w:color w:val="70AD47" w:themeColor="accent6"/>
        </w:rPr>
        <w:t xml:space="preserve">This code segment attempts to print </w:t>
      </w:r>
      <w:r w:rsidR="00AE0891">
        <w:rPr>
          <w:color w:val="70AD47" w:themeColor="accent6"/>
        </w:rPr>
        <w:t>the row</w:t>
      </w:r>
      <w:r w:rsidR="005B6F60">
        <w:rPr>
          <w:color w:val="70AD47" w:themeColor="accent6"/>
        </w:rPr>
        <w:t>s where the first element is greater than 94.</w:t>
      </w:r>
    </w:p>
    <w:p w14:paraId="516DDD97" w14:textId="769A3135" w:rsidR="004B289D" w:rsidRDefault="00AE0891" w:rsidP="004F5635">
      <w:pPr>
        <w:pStyle w:val="ListParagraph"/>
        <w:ind w:left="1080"/>
      </w:pPr>
      <w:r>
        <w:rPr>
          <w:color w:val="70AD47" w:themeColor="accent6"/>
        </w:rPr>
        <w:t xml:space="preserve">Output: </w:t>
      </w:r>
      <w:r w:rsidR="0057593B">
        <w:rPr>
          <w:color w:val="70AD47" w:themeColor="accent6"/>
        </w:rPr>
        <w:t>array([[95., 60., 61.], [99., 67., 84.]])</w:t>
      </w:r>
    </w:p>
    <w:p w14:paraId="2ADFC656" w14:textId="77777777" w:rsidR="004B289D" w:rsidRDefault="004B289D" w:rsidP="009D6EB3"/>
    <w:p w14:paraId="579F27D7" w14:textId="15E17A60" w:rsidR="009D6EB3" w:rsidRDefault="00AB4033" w:rsidP="00AB4033">
      <w:pPr>
        <w:pStyle w:val="ListParagraph"/>
        <w:numPr>
          <w:ilvl w:val="0"/>
          <w:numId w:val="2"/>
        </w:numPr>
      </w:pPr>
      <w:r>
        <w:t>List five file open modes</w:t>
      </w:r>
      <w:r w:rsidR="00DC620E">
        <w:t xml:space="preserve"> and explain the meaning of them</w:t>
      </w:r>
      <w:r>
        <w:t>.</w:t>
      </w:r>
      <w:r w:rsidR="00887421">
        <w:t xml:space="preserve"> (Hint: Find t</w:t>
      </w:r>
      <w:r w:rsidR="005B6EB4">
        <w:t>he answer</w:t>
      </w:r>
      <w:r w:rsidR="00887421">
        <w:t xml:space="preserve"> in slides </w:t>
      </w:r>
      <w:r w:rsidR="00887421" w:rsidRPr="00887421">
        <w:rPr>
          <w:i/>
          <w:iCs/>
        </w:rPr>
        <w:t>6 Text Data, File IO</w:t>
      </w:r>
      <w:r w:rsidR="00887421">
        <w:t>)</w:t>
      </w:r>
      <w:r w:rsidR="006D238C">
        <w:t xml:space="preserve"> (5 points)</w:t>
      </w:r>
    </w:p>
    <w:p w14:paraId="5CAB7306" w14:textId="0FD915B8" w:rsidR="004B289D" w:rsidRDefault="006F7E76" w:rsidP="00267A34">
      <w:pPr>
        <w:ind w:left="720"/>
        <w:rPr>
          <w:color w:val="70AD47" w:themeColor="accent6"/>
        </w:rPr>
      </w:pPr>
      <w:r>
        <w:rPr>
          <w:color w:val="70AD47" w:themeColor="accent6"/>
        </w:rPr>
        <w:t>‘r’</w:t>
      </w:r>
      <w:r w:rsidR="008C78D3">
        <w:rPr>
          <w:color w:val="70AD47" w:themeColor="accent6"/>
        </w:rPr>
        <w:t xml:space="preserve"> or ‘t’</w:t>
      </w:r>
      <w:r>
        <w:rPr>
          <w:color w:val="70AD47" w:themeColor="accent6"/>
        </w:rPr>
        <w:t>: This opens the file in read mode, where it can read the contents of the file.</w:t>
      </w:r>
      <w:r w:rsidR="006163FE">
        <w:rPr>
          <w:color w:val="70AD47" w:themeColor="accent6"/>
        </w:rPr>
        <w:t xml:space="preserve"> File will not be created if it doesn’t exist.</w:t>
      </w:r>
    </w:p>
    <w:p w14:paraId="789C6023" w14:textId="47135821" w:rsidR="006F7E76" w:rsidRDefault="006F7E76" w:rsidP="00267A34">
      <w:pPr>
        <w:ind w:left="720"/>
        <w:rPr>
          <w:color w:val="70AD47" w:themeColor="accent6"/>
        </w:rPr>
      </w:pPr>
      <w:r>
        <w:rPr>
          <w:color w:val="70AD47" w:themeColor="accent6"/>
        </w:rPr>
        <w:t>‘w’: This opens the file in write mode, where it can write contents to the file (any existing data is overwritten).</w:t>
      </w:r>
      <w:r w:rsidR="006163FE">
        <w:rPr>
          <w:color w:val="70AD47" w:themeColor="accent6"/>
        </w:rPr>
        <w:t xml:space="preserve"> File will be created if it doesn’t exist.</w:t>
      </w:r>
    </w:p>
    <w:p w14:paraId="5C71C36B" w14:textId="21BCCEE0" w:rsidR="006F7E76" w:rsidRDefault="006F7E76" w:rsidP="00267A34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‘a’: This opens the file in append mode, where it can </w:t>
      </w:r>
      <w:r w:rsidR="005F1DD1">
        <w:rPr>
          <w:color w:val="70AD47" w:themeColor="accent6"/>
        </w:rPr>
        <w:t>add contents to the file (any existing data is not overwritten).</w:t>
      </w:r>
      <w:r w:rsidR="006163FE">
        <w:rPr>
          <w:color w:val="70AD47" w:themeColor="accent6"/>
        </w:rPr>
        <w:t xml:space="preserve"> The file will be created if it doesn’t exist.</w:t>
      </w:r>
    </w:p>
    <w:p w14:paraId="12BEF9A0" w14:textId="0EA49B07" w:rsidR="0062292B" w:rsidRDefault="00C3491F" w:rsidP="00267A34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‘r+’: This opens the file in reading and writing mode, where you can read the file and overwrite it. </w:t>
      </w:r>
      <w:r w:rsidR="004C575C">
        <w:rPr>
          <w:color w:val="70AD47" w:themeColor="accent6"/>
        </w:rPr>
        <w:t>The file needs to exist for this, or else it will not be created.</w:t>
      </w:r>
    </w:p>
    <w:p w14:paraId="5BDC1DB4" w14:textId="28C86D4C" w:rsidR="00586B1D" w:rsidRPr="00616069" w:rsidRDefault="00DD0FA0" w:rsidP="00267A34">
      <w:pPr>
        <w:ind w:left="720"/>
        <w:rPr>
          <w:color w:val="70AD47" w:themeColor="accent6"/>
        </w:rPr>
      </w:pPr>
      <w:r>
        <w:rPr>
          <w:color w:val="70AD47" w:themeColor="accent6"/>
        </w:rPr>
        <w:t>‘b’: This opens the file in binary mode.</w:t>
      </w:r>
    </w:p>
    <w:p w14:paraId="78786451" w14:textId="130A1357" w:rsidR="00AB4033" w:rsidRDefault="00AB4033" w:rsidP="00AB4033">
      <w:pPr>
        <w:pStyle w:val="ListParagraph"/>
        <w:numPr>
          <w:ilvl w:val="0"/>
          <w:numId w:val="2"/>
        </w:numPr>
      </w:pPr>
      <w:r>
        <w:t xml:space="preserve">What is the difference between the File methods </w:t>
      </w:r>
      <w:proofErr w:type="spellStart"/>
      <w:r w:rsidRPr="00AB4033">
        <w:rPr>
          <w:i/>
          <w:iCs/>
        </w:rPr>
        <w:t>readlines</w:t>
      </w:r>
      <w:proofErr w:type="spellEnd"/>
      <w:r w:rsidRPr="00AB4033">
        <w:rPr>
          <w:i/>
          <w:iCs/>
        </w:rPr>
        <w:t>()</w:t>
      </w:r>
      <w:r>
        <w:t xml:space="preserve"> and </w:t>
      </w:r>
      <w:proofErr w:type="spellStart"/>
      <w:r w:rsidRPr="00AB4033">
        <w:rPr>
          <w:i/>
          <w:iCs/>
        </w:rPr>
        <w:t>readline</w:t>
      </w:r>
      <w:proofErr w:type="spellEnd"/>
      <w:r w:rsidRPr="00AB4033">
        <w:rPr>
          <w:i/>
          <w:iCs/>
        </w:rPr>
        <w:t>()</w:t>
      </w:r>
      <w:r>
        <w:t xml:space="preserve"> ?</w:t>
      </w:r>
      <w:r w:rsidR="005B6EB4" w:rsidRPr="005B6EB4">
        <w:t xml:space="preserve"> </w:t>
      </w:r>
      <w:r w:rsidR="005B6EB4">
        <w:t xml:space="preserve">(Hint: Find the answer in slides </w:t>
      </w:r>
      <w:r w:rsidR="005B6EB4" w:rsidRPr="00887421">
        <w:rPr>
          <w:i/>
          <w:iCs/>
        </w:rPr>
        <w:t>6 Text Data, File IO</w:t>
      </w:r>
      <w:r w:rsidR="005B6EB4">
        <w:t xml:space="preserve">) </w:t>
      </w:r>
      <w:r w:rsidR="006D238C">
        <w:t xml:space="preserve"> (6 points)</w:t>
      </w:r>
    </w:p>
    <w:p w14:paraId="0FE573BC" w14:textId="5EC2F596" w:rsidR="00EE6D8A" w:rsidRDefault="00B32C75" w:rsidP="00EE6D8A">
      <w:pPr>
        <w:ind w:left="720"/>
        <w:rPr>
          <w:color w:val="70AD47" w:themeColor="accent6"/>
        </w:rPr>
      </w:pPr>
      <w:proofErr w:type="spellStart"/>
      <w:r>
        <w:rPr>
          <w:color w:val="70AD47" w:themeColor="accent6"/>
        </w:rPr>
        <w:t>readlines</w:t>
      </w:r>
      <w:proofErr w:type="spellEnd"/>
      <w:r>
        <w:rPr>
          <w:color w:val="70AD47" w:themeColor="accent6"/>
        </w:rPr>
        <w:t xml:space="preserve">(): This </w:t>
      </w:r>
      <w:r w:rsidR="00A25959">
        <w:rPr>
          <w:color w:val="70AD47" w:themeColor="accent6"/>
        </w:rPr>
        <w:t xml:space="preserve">reads the data in the file by lines, one line after the other. </w:t>
      </w:r>
      <w:r w:rsidR="00EE6D8A">
        <w:rPr>
          <w:color w:val="70AD47" w:themeColor="accent6"/>
        </w:rPr>
        <w:t>This goes all through the file, from the start to the end.</w:t>
      </w:r>
      <w:r w:rsidR="00651639">
        <w:rPr>
          <w:color w:val="70AD47" w:themeColor="accent6"/>
        </w:rPr>
        <w:t xml:space="preserve"> It also returns the</w:t>
      </w:r>
      <w:r w:rsidR="009B0F85">
        <w:rPr>
          <w:color w:val="70AD47" w:themeColor="accent6"/>
        </w:rPr>
        <w:t xml:space="preserve"> list of</w:t>
      </w:r>
      <w:r w:rsidR="00651639">
        <w:rPr>
          <w:color w:val="70AD47" w:themeColor="accent6"/>
        </w:rPr>
        <w:t xml:space="preserve"> lines.</w:t>
      </w:r>
    </w:p>
    <w:p w14:paraId="09D816E3" w14:textId="7EB7F188" w:rsidR="00EE6D8A" w:rsidRDefault="00B40783" w:rsidP="00EE6D8A">
      <w:pPr>
        <w:ind w:left="720"/>
        <w:rPr>
          <w:color w:val="70AD47" w:themeColor="accent6"/>
        </w:rPr>
      </w:pPr>
      <w:proofErr w:type="spellStart"/>
      <w:r>
        <w:rPr>
          <w:color w:val="70AD47" w:themeColor="accent6"/>
        </w:rPr>
        <w:t>readline</w:t>
      </w:r>
      <w:proofErr w:type="spellEnd"/>
      <w:r>
        <w:rPr>
          <w:color w:val="70AD47" w:themeColor="accent6"/>
        </w:rPr>
        <w:t xml:space="preserve">(): </w:t>
      </w:r>
      <w:r w:rsidR="00CB3C14">
        <w:rPr>
          <w:color w:val="70AD47" w:themeColor="accent6"/>
        </w:rPr>
        <w:t>This reads the data in the file from the cursor to the end-of-line character. It does not return the lines.</w:t>
      </w:r>
    </w:p>
    <w:p w14:paraId="043E76C9" w14:textId="4705B975" w:rsidR="00823124" w:rsidRDefault="00823124" w:rsidP="00823124">
      <w:pPr>
        <w:pStyle w:val="ListParagraph"/>
        <w:numPr>
          <w:ilvl w:val="0"/>
          <w:numId w:val="2"/>
        </w:numPr>
      </w:pPr>
      <w:r>
        <w:t xml:space="preserve">What is the absolute pathname of </w:t>
      </w:r>
      <w:r w:rsidRPr="00823124">
        <w:rPr>
          <w:b/>
          <w:bCs/>
        </w:rPr>
        <w:t>Cano</w:t>
      </w:r>
      <w:r>
        <w:t xml:space="preserve"> folder? </w:t>
      </w:r>
      <w:r w:rsidR="0066791B">
        <w:t>If</w:t>
      </w:r>
      <w:r>
        <w:t xml:space="preserve"> you</w:t>
      </w:r>
      <w:r w:rsidR="00E72E93">
        <w:t>r current working folder is</w:t>
      </w:r>
      <w:r>
        <w:t xml:space="preserve"> </w:t>
      </w:r>
      <w:r w:rsidRPr="00823124">
        <w:rPr>
          <w:b/>
          <w:bCs/>
        </w:rPr>
        <w:t>Shared</w:t>
      </w:r>
      <w:r>
        <w:t xml:space="preserve"> folder, </w:t>
      </w:r>
      <w:r w:rsidR="006617C2">
        <w:t xml:space="preserve">then </w:t>
      </w:r>
      <w:r>
        <w:t xml:space="preserve">what is the relative pathname of </w:t>
      </w:r>
      <w:proofErr w:type="spellStart"/>
      <w:r w:rsidRPr="00823124">
        <w:rPr>
          <w:b/>
          <w:bCs/>
        </w:rPr>
        <w:t>messi</w:t>
      </w:r>
      <w:proofErr w:type="spellEnd"/>
      <w:r>
        <w:t xml:space="preserve"> folder?</w:t>
      </w:r>
      <w:r w:rsidR="00AE0EA1">
        <w:t xml:space="preserve"> </w:t>
      </w:r>
      <w:r w:rsidR="005B6EB4">
        <w:t xml:space="preserve"> (Hint: Find the answer in slides </w:t>
      </w:r>
      <w:r w:rsidR="005B6EB4" w:rsidRPr="00887421">
        <w:rPr>
          <w:i/>
          <w:iCs/>
        </w:rPr>
        <w:t>6 Text Data, File IO</w:t>
      </w:r>
      <w:r w:rsidR="005B6EB4">
        <w:t xml:space="preserve">) </w:t>
      </w:r>
      <w:r w:rsidR="00AE0EA1">
        <w:t>(6 points)</w:t>
      </w:r>
    </w:p>
    <w:p w14:paraId="5B8940E0" w14:textId="621E9C12" w:rsidR="00823124" w:rsidRDefault="00823124" w:rsidP="00823124"/>
    <w:p w14:paraId="4B563A8D" w14:textId="070AF2AE" w:rsidR="00823124" w:rsidRDefault="00823124" w:rsidP="00D126C8">
      <w:pPr>
        <w:ind w:firstLine="720"/>
      </w:pPr>
      <w:r w:rsidRPr="00823124">
        <w:rPr>
          <w:noProof/>
        </w:rPr>
        <mc:AlternateContent>
          <mc:Choice Requires="wpg">
            <w:drawing>
              <wp:inline distT="0" distB="0" distL="0" distR="0" wp14:anchorId="4A0CA645" wp14:editId="40965F9F">
                <wp:extent cx="4209096" cy="2904067"/>
                <wp:effectExtent l="0" t="0" r="7620" b="17145"/>
                <wp:docPr id="7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096" cy="2904067"/>
                          <a:chOff x="0" y="0"/>
                          <a:chExt cx="4604070" cy="3168630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1435683" y="243046"/>
                            <a:ext cx="562200" cy="1570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315"/>
                        <wps:cNvSpPr txBox="1"/>
                        <wps:spPr bwMode="auto">
                          <a:xfrm>
                            <a:off x="223782" y="0"/>
                            <a:ext cx="1310004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E3365" w14:textId="77777777" w:rsidR="00823124" w:rsidRDefault="00823124" w:rsidP="00823124">
                              <w:pPr>
                                <w:textAlignment w:val="baseline"/>
                              </w:pPr>
                              <w:r>
                                <w:rPr>
                                  <w:rFonts w:ascii="Calibri" w:eastAsiaTheme="majorEastAsia" w:hAnsi="Calibri" w:cstheme="majorBidi"/>
                                  <w:color w:val="FF0000"/>
                                  <w:sz w:val="40"/>
                                  <w:szCs w:val="40"/>
                                </w:rPr>
                                <w:t>root folder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7883" y="200055"/>
                            <a:ext cx="1124397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017C9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/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3187" y="1090614"/>
                            <a:ext cx="1453077" cy="38399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ED7C3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85853" y="1092576"/>
                            <a:ext cx="787080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3E5D4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98383" y="1092577"/>
                            <a:ext cx="562992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255B7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25084" y="1092579"/>
                            <a:ext cx="568813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AA3B0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626259" y="158755"/>
                            <a:ext cx="508858" cy="1358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rot="5400000">
                            <a:off x="2215553" y="748047"/>
                            <a:ext cx="508857" cy="180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rot="16200000" flipH="1">
                            <a:off x="2665309" y="478492"/>
                            <a:ext cx="508856" cy="719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rot="16200000" flipH="1">
                            <a:off x="3130357" y="13444"/>
                            <a:ext cx="508859" cy="1649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rot="5400000">
                            <a:off x="2986705" y="1375389"/>
                            <a:ext cx="191836" cy="393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54299" y="1665077"/>
                            <a:ext cx="1337775" cy="38260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84261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Firefox.app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79" y="1668076"/>
                            <a:ext cx="1121219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88311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Mail.app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Straight Connector 22"/>
                        <wps:cNvCnPr/>
                        <wps:spPr>
                          <a:xfrm rot="16200000" flipH="1">
                            <a:off x="1413968" y="1263568"/>
                            <a:ext cx="191833" cy="617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rot="5400000">
                            <a:off x="786625" y="1253407"/>
                            <a:ext cx="191833" cy="637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19082" y="1668074"/>
                            <a:ext cx="993738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A0C82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Shared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Straight Connector 25"/>
                        <wps:cNvCnPr/>
                        <wps:spPr>
                          <a:xfrm rot="16200000" flipH="1">
                            <a:off x="3451756" y="1303878"/>
                            <a:ext cx="191833" cy="536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92515" y="1668077"/>
                            <a:ext cx="786676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8B446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messi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" y="2229719"/>
                            <a:ext cx="1124397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2E80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Connector 28"/>
                        <wps:cNvCnPr/>
                        <wps:spPr>
                          <a:xfrm rot="5400000">
                            <a:off x="474006" y="2139936"/>
                            <a:ext cx="177978" cy="1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2784965"/>
                            <a:ext cx="1124397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EA842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MacOS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Straight Connector 30"/>
                        <wps:cNvCnPr/>
                        <wps:spPr>
                          <a:xfrm rot="5400000">
                            <a:off x="476410" y="2699174"/>
                            <a:ext cx="171581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16994" y="2237941"/>
                            <a:ext cx="787076" cy="38366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00059" w14:textId="77777777" w:rsidR="00823124" w:rsidRDefault="00823124" w:rsidP="00823124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Canon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Straight Connector 32"/>
                        <wps:cNvCnPr/>
                        <wps:spPr>
                          <a:xfrm rot="16200000" flipH="1">
                            <a:off x="3920140" y="1947549"/>
                            <a:ext cx="186202" cy="3945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CA645" id="Group 352" o:spid="_x0000_s1026" style="width:331.4pt;height:228.65pt;mso-position-horizontal-relative:char;mso-position-vertical-relative:line" coordsize="46040,3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4356;top:2430;width:5622;height:1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" strokecolor="red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5" o:spid="_x0000_s1028" type="#_x0000_t202" style="position:absolute;left:2237;width:13100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" filled="f" stroked="f">
                  <v:textbox>
                    <w:txbxContent>
                      <w:p w14:paraId="57FE3365" w14:textId="77777777" w:rsidR="00823124" w:rsidRDefault="00823124" w:rsidP="00823124">
                        <w:pPr>
                          <w:textAlignment w:val="baseline"/>
                        </w:pPr>
                        <w:r>
                          <w:rPr>
                            <w:rFonts w:ascii="Calibri" w:eastAsiaTheme="majorEastAsia" w:hAnsi="Calibri" w:cstheme="majorBidi"/>
                            <w:color w:val="FF0000"/>
                            <w:sz w:val="40"/>
                            <w:szCs w:val="40"/>
                          </w:rPr>
                          <w:t>root folder</w:t>
                        </w:r>
                      </w:p>
                    </w:txbxContent>
                  </v:textbox>
                </v:shape>
                <v:rect id="Rectangle 10" o:spid="_x0000_s1029" style="position:absolute;left:19978;top:2000;width:11244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" fillcolor="#ed7d31 [3205]" strokecolor="#4472c4 [3204]" strokeweight=".5pt">
                  <v:textbox>
                    <w:txbxContent>
                      <w:p w14:paraId="69C017C9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/</w:t>
                        </w:r>
                      </w:p>
                    </w:txbxContent>
                  </v:textbox>
                </v:rect>
                <v:rect id="Rectangle 11" o:spid="_x0000_s1030" style="position:absolute;left:5831;top:10906;width:14531;height:38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" fillcolor="#ed7d31 [3205]" strokecolor="#4472c4 [3204]" strokeweight=".5pt">
                  <v:textbox>
                    <w:txbxContent>
                      <w:p w14:paraId="5E8ED7C3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" o:spid="_x0000_s1031" style="position:absolute;left:28858;top:10925;width:7871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" fillcolor="#ed7d31 [3205]" strokecolor="#4472c4 [3204]" strokeweight=".5pt">
                  <v:textbox>
                    <w:txbxContent>
                      <w:p w14:paraId="5613E5D4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Users</w:t>
                        </w:r>
                      </w:p>
                    </w:txbxContent>
                  </v:textbox>
                </v:rect>
                <v:rect id="Rectangle 13" o:spid="_x0000_s1032" style="position:absolute;left:20983;top:10925;width:5630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" fillcolor="#ed7d31 [3205]" strokecolor="#4472c4 [3204]" strokeweight=".5pt">
                  <v:textbox>
                    <w:txbxContent>
                      <w:p w14:paraId="3A9255B7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bin</w:t>
                        </w:r>
                      </w:p>
                    </w:txbxContent>
                  </v:textbox>
                </v:rect>
                <v:rect id="Rectangle 14" o:spid="_x0000_s1033" style="position:absolute;left:39250;top:10925;width:5688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" fillcolor="#ed7d31 [3205]" strokecolor="#4472c4 [3204]" strokeweight=".5pt">
                  <v:textbox>
                    <w:txbxContent>
                      <w:p w14:paraId="613AA3B0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var</w:t>
                        </w:r>
                      </w:p>
                    </w:txbxContent>
                  </v:textbox>
                </v:rect>
                <v:line id="Straight Connector 15" o:spid="_x0000_s1034" style="position:absolute;rotation:90;visibility:visible;mso-wrap-style:square" from="16262,1587" to="21350,1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" strokecolor="#4472c4 [3204]" strokeweight="1pt">
                  <v:stroke joinstyle="miter"/>
                </v:line>
                <v:line id="Straight Connector 16" o:spid="_x0000_s1035" style="position:absolute;rotation:90;visibility:visible;mso-wrap-style:square" from="22155,7480" to="27243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" strokecolor="#4472c4 [3204]" strokeweight="1pt">
                  <v:stroke joinstyle="miter"/>
                </v:line>
                <v:line id="Straight Connector 17" o:spid="_x0000_s1036" style="position:absolute;rotation:90;flip:x;visibility:visible;mso-wrap-style:square" from="26653,4784" to="31741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" strokecolor="#4472c4 [3204]" strokeweight="1pt">
                  <v:stroke joinstyle="miter"/>
                </v:line>
                <v:line id="Straight Connector 18" o:spid="_x0000_s1037" style="position:absolute;rotation:90;flip:x;visibility:visible;mso-wrap-style:square" from="31303,134" to="36391,1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" strokecolor="#4472c4 [3204]" strokeweight="1pt">
                  <v:stroke joinstyle="miter"/>
                </v:line>
                <v:line id="Straight Connector 19" o:spid="_x0000_s1038" style="position:absolute;rotation:90;visibility:visible;mso-wrap-style:square" from="29867,13753" to="31785,17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" strokecolor="#4472c4 [3204]" strokeweight="1pt">
                  <v:stroke joinstyle="miter"/>
                </v:line>
                <v:rect id="Rectangle 20" o:spid="_x0000_s1039" style="position:absolute;left:12542;top:16650;width:13378;height:3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" fillcolor="#ed7d31 [3205]" strokecolor="#4472c4 [3204]" strokeweight=".5pt">
                  <v:textbox>
                    <w:txbxContent>
                      <w:p w14:paraId="0AC84261" w14:textId="77777777" w:rsidR="00823124" w:rsidRDefault="00823124" w:rsidP="0082312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Firefox.app</w:t>
                        </w:r>
                        <w:proofErr w:type="spellEnd"/>
                      </w:p>
                    </w:txbxContent>
                  </v:textbox>
                </v:rect>
                <v:rect id="Rectangle 21" o:spid="_x0000_s1040" style="position:absolute;left:31;top:16680;width:11212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" fillcolor="#ed7d31 [3205]" strokecolor="#4472c4 [3204]" strokeweight=".5pt">
                  <v:textbox>
                    <w:txbxContent>
                      <w:p w14:paraId="0F188311" w14:textId="77777777" w:rsidR="00823124" w:rsidRDefault="00823124" w:rsidP="0082312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Mail.app</w:t>
                        </w:r>
                        <w:proofErr w:type="spellEnd"/>
                      </w:p>
                    </w:txbxContent>
                  </v:textbox>
                </v:rect>
                <v:line id="Straight Connector 22" o:spid="_x0000_s1041" style="position:absolute;rotation:90;flip:x;visibility:visible;mso-wrap-style:square" from="14139,12635" to="16057,18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" strokecolor="#4472c4 [3204]" strokeweight="1pt">
                  <v:stroke joinstyle="miter"/>
                </v:line>
                <v:line id="Straight Connector 23" o:spid="_x0000_s1042" style="position:absolute;rotation:90;visibility:visible;mso-wrap-style:square" from="7866,12533" to="9784,18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" strokecolor="#4472c4 [3204]" strokeweight="1pt">
                  <v:stroke joinstyle="miter"/>
                </v:line>
                <v:rect id="Rectangle 24" o:spid="_x0000_s1043" style="position:absolute;left:33190;top:16680;width:9938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" fillcolor="#ed7d31 [3205]" strokecolor="#4472c4 [3204]" strokeweight=".5pt">
                  <v:textbox>
                    <w:txbxContent>
                      <w:p w14:paraId="63DA0C82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Shared</w:t>
                        </w:r>
                      </w:p>
                    </w:txbxContent>
                  </v:textbox>
                </v:rect>
                <v:line id="Straight Connector 25" o:spid="_x0000_s1044" style="position:absolute;rotation:90;flip:x;visibility:visible;mso-wrap-style:square" from="34517,13038" to="36435,1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" strokecolor="#4472c4 [3204]" strokeweight="1pt">
                  <v:stroke joinstyle="miter"/>
                </v:line>
                <v:rect id="Rectangle 26" o:spid="_x0000_s1045" style="position:absolute;left:24925;top:16680;width:7866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" fillcolor="#ed7d31 [3205]" strokecolor="#4472c4 [3204]" strokeweight=".5pt">
                  <v:textbox>
                    <w:txbxContent>
                      <w:p w14:paraId="1C38B446" w14:textId="77777777" w:rsidR="00823124" w:rsidRDefault="00823124" w:rsidP="0082312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messi</w:t>
                        </w:r>
                        <w:proofErr w:type="spellEnd"/>
                      </w:p>
                    </w:txbxContent>
                  </v:textbox>
                </v:rect>
                <v:rect id="Rectangle 27" o:spid="_x0000_s1046" style="position:absolute;top:22297;width:11243;height:3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" fillcolor="#ed7d31 [3205]" strokecolor="#4472c4 [3204]" strokeweight=".5pt">
                  <v:textbox>
                    <w:txbxContent>
                      <w:p w14:paraId="38EB2E80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Contents</w:t>
                        </w:r>
                      </w:p>
                    </w:txbxContent>
                  </v:textbox>
                </v:rect>
                <v:line id="Straight Connector 28" o:spid="_x0000_s1047" style="position:absolute;rotation:90;visibility:visible;mso-wrap-style:square" from="4740,21399" to="6520,21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" strokecolor="#4472c4 [3204]" strokeweight="1pt">
                  <v:stroke joinstyle="miter"/>
                </v:line>
                <v:rect id="Rectangle 29" o:spid="_x0000_s1048" style="position:absolute;top:27849;width:11243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" fillcolor="#ed7d31 [3205]" strokecolor="#4472c4 [3204]" strokeweight=".5pt">
                  <v:textbox>
                    <w:txbxContent>
                      <w:p w14:paraId="59EEA842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MacOS</w:t>
                        </w:r>
                      </w:p>
                    </w:txbxContent>
                  </v:textbox>
                </v:rect>
                <v:line id="Straight Connector 30" o:spid="_x0000_s1049" style="position:absolute;rotation:90;visibility:visible;mso-wrap-style:square" from="4764,26991" to="6480,2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" strokecolor="#4472c4 [3204]" strokeweight="1pt">
                  <v:stroke joinstyle="miter"/>
                </v:line>
                <v:rect id="Rectangle 31" o:spid="_x0000_s1050" style="position:absolute;left:38169;top:22379;width:7871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" fillcolor="#ed7d31 [3205]" strokecolor="#4472c4 [3204]" strokeweight=".5pt">
                  <v:textbox>
                    <w:txbxContent>
                      <w:p w14:paraId="7D700059" w14:textId="77777777" w:rsidR="00823124" w:rsidRDefault="00823124" w:rsidP="00823124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Canon</w:t>
                        </w:r>
                      </w:p>
                    </w:txbxContent>
                  </v:textbox>
                </v:rect>
                <v:line id="Straight Connector 32" o:spid="_x0000_s1051" style="position:absolute;rotation:90;flip:x;visibility:visible;mso-wrap-style:square" from="39201,19475" to="41063,23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" strokecolor="#4472c4 [3204]" strokeweight="1pt">
                  <v:stroke joinstyle="miter"/>
                </v:line>
                <w10:anchorlock/>
              </v:group>
            </w:pict>
          </mc:Fallback>
        </mc:AlternateContent>
      </w:r>
    </w:p>
    <w:p w14:paraId="557D649F" w14:textId="69C503DF" w:rsidR="00823124" w:rsidRDefault="00823124" w:rsidP="00823124"/>
    <w:p w14:paraId="46BBEDAE" w14:textId="4D0B40BD" w:rsidR="004B289D" w:rsidRDefault="00D11E6A" w:rsidP="004B289D">
      <w:pPr>
        <w:rPr>
          <w:color w:val="70AD47" w:themeColor="accent6"/>
        </w:rPr>
      </w:pPr>
      <w:r w:rsidRPr="00D11E6A">
        <w:rPr>
          <w:color w:val="70AD47" w:themeColor="accent6"/>
        </w:rPr>
        <w:t>Absolute pathname:</w:t>
      </w:r>
      <w:r>
        <w:rPr>
          <w:color w:val="70AD47" w:themeColor="accent6"/>
        </w:rPr>
        <w:t xml:space="preserve"> /Users/Shared/Cano</w:t>
      </w:r>
    </w:p>
    <w:p w14:paraId="0C0D0331" w14:textId="70DE4614" w:rsidR="004B289D" w:rsidRPr="007F6701" w:rsidRDefault="007F6701" w:rsidP="004B289D">
      <w:pPr>
        <w:rPr>
          <w:color w:val="70AD47" w:themeColor="accent6"/>
        </w:rPr>
      </w:pPr>
      <w:r w:rsidRPr="007F6701">
        <w:rPr>
          <w:color w:val="70AD47" w:themeColor="accent6"/>
        </w:rPr>
        <w:t>Relative pathname:</w:t>
      </w:r>
      <w:proofErr w:type="gramStart"/>
      <w:r w:rsidRPr="007F6701">
        <w:rPr>
          <w:color w:val="70AD47" w:themeColor="accent6"/>
        </w:rPr>
        <w:t xml:space="preserve"> ..</w:t>
      </w:r>
      <w:proofErr w:type="gramEnd"/>
      <w:r w:rsidRPr="007F6701">
        <w:rPr>
          <w:color w:val="70AD47" w:themeColor="accent6"/>
        </w:rPr>
        <w:t>/</w:t>
      </w:r>
      <w:proofErr w:type="spellStart"/>
      <w:r w:rsidRPr="007F6701">
        <w:rPr>
          <w:color w:val="70AD47" w:themeColor="accent6"/>
        </w:rPr>
        <w:t>messi</w:t>
      </w:r>
      <w:proofErr w:type="spellEnd"/>
    </w:p>
    <w:p w14:paraId="6934F672" w14:textId="77777777" w:rsidR="004B289D" w:rsidRDefault="004B289D" w:rsidP="00823124"/>
    <w:p w14:paraId="28C0268A" w14:textId="7B9D7633" w:rsidR="00823124" w:rsidRPr="00823124" w:rsidRDefault="00823124" w:rsidP="00823124">
      <w:pPr>
        <w:pStyle w:val="ListParagraph"/>
        <w:numPr>
          <w:ilvl w:val="0"/>
          <w:numId w:val="2"/>
        </w:numPr>
      </w:pPr>
      <w:r>
        <w:t xml:space="preserve">What is the output of </w:t>
      </w:r>
      <w:r w:rsidRPr="00823124">
        <w:rPr>
          <w:b/>
          <w:bCs/>
        </w:rPr>
        <w:t>'{:7.2f}'.format(100.5)</w:t>
      </w:r>
      <w:r w:rsidRPr="00823124">
        <w:t xml:space="preserve"> ?</w:t>
      </w:r>
      <w:r w:rsidR="00AE0EA1">
        <w:t xml:space="preserve"> Explain the meaning of </w:t>
      </w:r>
      <w:r w:rsidR="00AE0EA1" w:rsidRPr="00823124">
        <w:rPr>
          <w:b/>
          <w:bCs/>
        </w:rPr>
        <w:t>{:7.2f}</w:t>
      </w:r>
      <w:r w:rsidR="00AE0EA1" w:rsidRPr="00AE0EA1">
        <w:t>.</w:t>
      </w:r>
      <w:r w:rsidR="005B6EB4">
        <w:t xml:space="preserve"> (Hint: Find the answer in slides </w:t>
      </w:r>
      <w:r w:rsidR="005B6EB4" w:rsidRPr="00887421">
        <w:rPr>
          <w:i/>
          <w:iCs/>
        </w:rPr>
        <w:t>6 Text Data, File IO</w:t>
      </w:r>
      <w:r w:rsidR="005B6EB4">
        <w:t xml:space="preserve">)  </w:t>
      </w:r>
      <w:r w:rsidR="00AE0EA1">
        <w:t>(6 points)</w:t>
      </w:r>
    </w:p>
    <w:p w14:paraId="0B74D97F" w14:textId="56836B2A" w:rsidR="00CA4361" w:rsidRDefault="00874109" w:rsidP="00890965">
      <w:pPr>
        <w:pStyle w:val="ListParagraph"/>
      </w:pPr>
      <w:r w:rsidRPr="00874109">
        <w:rPr>
          <w:color w:val="70AD47" w:themeColor="accent6"/>
        </w:rPr>
        <w:t>This would print “ 100.50</w:t>
      </w:r>
      <w:r>
        <w:rPr>
          <w:color w:val="70AD47" w:themeColor="accent6"/>
        </w:rPr>
        <w:t>.</w:t>
      </w:r>
      <w:r w:rsidRPr="00874109">
        <w:rPr>
          <w:color w:val="70AD47" w:themeColor="accent6"/>
        </w:rPr>
        <w:t>”</w:t>
      </w:r>
      <w:r>
        <w:rPr>
          <w:color w:val="70AD47" w:themeColor="accent6"/>
        </w:rPr>
        <w:t xml:space="preserve"> {:7.2f}</w:t>
      </w:r>
      <w:r w:rsidR="00D45106">
        <w:rPr>
          <w:color w:val="70AD47" w:themeColor="accent6"/>
        </w:rPr>
        <w:t xml:space="preserve"> is </w:t>
      </w:r>
      <w:r w:rsidR="006A0D5B">
        <w:rPr>
          <w:color w:val="70AD47" w:themeColor="accent6"/>
        </w:rPr>
        <w:t xml:space="preserve">an expression that reserves 7 spaces for the field and displays 100.5 to exactly 2 decimal places. </w:t>
      </w:r>
      <w:r w:rsidR="00CE5B90">
        <w:rPr>
          <w:color w:val="70AD47" w:themeColor="accent6"/>
        </w:rPr>
        <w:t xml:space="preserve">There would be </w:t>
      </w:r>
      <w:r w:rsidR="00E52798">
        <w:rPr>
          <w:color w:val="70AD47" w:themeColor="accent6"/>
        </w:rPr>
        <w:t>1</w:t>
      </w:r>
      <w:r w:rsidR="00CE5B90">
        <w:rPr>
          <w:color w:val="70AD47" w:themeColor="accent6"/>
        </w:rPr>
        <w:t xml:space="preserve"> space and </w:t>
      </w:r>
      <w:r w:rsidR="00EA4616">
        <w:rPr>
          <w:color w:val="70AD47" w:themeColor="accent6"/>
        </w:rPr>
        <w:t>6</w:t>
      </w:r>
      <w:r w:rsidR="00CE5B90">
        <w:rPr>
          <w:color w:val="70AD47" w:themeColor="accent6"/>
        </w:rPr>
        <w:t xml:space="preserve"> spots for the ‘100.50</w:t>
      </w:r>
      <w:r w:rsidR="00642712">
        <w:rPr>
          <w:color w:val="70AD47" w:themeColor="accent6"/>
        </w:rPr>
        <w:t>.</w:t>
      </w:r>
      <w:r w:rsidR="00CE5B90">
        <w:rPr>
          <w:color w:val="70AD47" w:themeColor="accent6"/>
        </w:rPr>
        <w:t>’</w:t>
      </w:r>
    </w:p>
    <w:p w14:paraId="5888645E" w14:textId="77777777" w:rsidR="00CA4361" w:rsidRDefault="00CA4361" w:rsidP="00823124"/>
    <w:p w14:paraId="3A71D0C1" w14:textId="77777777" w:rsidR="00CA4361" w:rsidRDefault="00CA4361" w:rsidP="00CA4361">
      <w:pPr>
        <w:rPr>
          <w:b/>
          <w:bCs/>
          <w:sz w:val="36"/>
          <w:szCs w:val="36"/>
          <w:u w:val="double"/>
          <w:bdr w:val="single" w:sz="4" w:space="0" w:color="auto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3E5A" wp14:editId="42FECC0D">
                <wp:simplePos x="0" y="0"/>
                <wp:positionH relativeFrom="column">
                  <wp:posOffset>4359698</wp:posOffset>
                </wp:positionH>
                <wp:positionV relativeFrom="paragraph">
                  <wp:posOffset>239395</wp:posOffset>
                </wp:positionV>
                <wp:extent cx="1202267" cy="0"/>
                <wp:effectExtent l="0" t="0" r="1714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26A8B" id="Straight Connector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18.85pt" to="437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NZuAEAAMUDAAAOAAAAZHJzL2Uyb0RvYy54bWysU8GOEzEMvSPxD1HudKYFLW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522774">
        <w:rPr>
          <w:b/>
          <w:bCs/>
          <w:sz w:val="36"/>
          <w:szCs w:val="36"/>
        </w:rPr>
        <w:t xml:space="preserve">The actual time you </w:t>
      </w:r>
      <w:r>
        <w:rPr>
          <w:b/>
          <w:bCs/>
          <w:sz w:val="36"/>
          <w:szCs w:val="36"/>
        </w:rPr>
        <w:t>spent on</w:t>
      </w:r>
      <w:r w:rsidRPr="00522774">
        <w:rPr>
          <w:b/>
          <w:bCs/>
          <w:sz w:val="36"/>
          <w:szCs w:val="36"/>
        </w:rPr>
        <w:t xml:space="preserve"> this homework:</w:t>
      </w:r>
      <w:r>
        <w:rPr>
          <w:b/>
          <w:bCs/>
          <w:sz w:val="36"/>
          <w:szCs w:val="36"/>
        </w:rPr>
        <w:t xml:space="preserve"> </w:t>
      </w:r>
      <w:r w:rsidRPr="00522774">
        <w:rPr>
          <w:b/>
          <w:bCs/>
          <w:sz w:val="36"/>
          <w:szCs w:val="36"/>
          <w:bdr w:val="single" w:sz="4" w:space="0" w:color="auto"/>
        </w:rPr>
        <w:t xml:space="preserve"> </w:t>
      </w:r>
      <w:r w:rsidRPr="00522774">
        <w:rPr>
          <w:b/>
          <w:bCs/>
          <w:sz w:val="36"/>
          <w:szCs w:val="36"/>
          <w:u w:val="double"/>
          <w:bdr w:val="single" w:sz="4" w:space="0" w:color="auto"/>
        </w:rPr>
        <w:t xml:space="preserve">                      </w:t>
      </w:r>
    </w:p>
    <w:p w14:paraId="6416A6E8" w14:textId="4A1AA6A4" w:rsidR="00CA4361" w:rsidRDefault="00CA4361" w:rsidP="00823124">
      <w:r>
        <w:t xml:space="preserve">Fill in the blank in page 1. </w:t>
      </w:r>
    </w:p>
    <w:sectPr w:rsidR="00CA4361" w:rsidSect="00DC2BB6">
      <w:footerReference w:type="even" r:id="rId68"/>
      <w:footerReference w:type="default" r:id="rId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28F89" w14:textId="77777777" w:rsidR="001E706C" w:rsidRDefault="001E706C" w:rsidP="00F43EB2">
      <w:r>
        <w:separator/>
      </w:r>
    </w:p>
  </w:endnote>
  <w:endnote w:type="continuationSeparator" w:id="0">
    <w:p w14:paraId="5F7C4B70" w14:textId="77777777" w:rsidR="001E706C" w:rsidRDefault="001E706C" w:rsidP="00F4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281174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96D427" w14:textId="3F345367" w:rsidR="00F43EB2" w:rsidRDefault="00F43EB2" w:rsidP="008B336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9969E7" w14:textId="77777777" w:rsidR="00F43EB2" w:rsidRDefault="00F43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105689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4CE294" w14:textId="77550D9B" w:rsidR="00F43EB2" w:rsidRDefault="00F43EB2" w:rsidP="008B336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23AC70" w14:textId="77777777" w:rsidR="00F43EB2" w:rsidRDefault="00F43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97388" w14:textId="77777777" w:rsidR="001E706C" w:rsidRDefault="001E706C" w:rsidP="00F43EB2">
      <w:r>
        <w:separator/>
      </w:r>
    </w:p>
  </w:footnote>
  <w:footnote w:type="continuationSeparator" w:id="0">
    <w:p w14:paraId="26621A90" w14:textId="77777777" w:rsidR="001E706C" w:rsidRDefault="001E706C" w:rsidP="00F43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40C9"/>
    <w:multiLevelType w:val="hybridMultilevel"/>
    <w:tmpl w:val="0A9A39DE"/>
    <w:lvl w:ilvl="0" w:tplc="04243A8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3923"/>
    <w:multiLevelType w:val="hybridMultilevel"/>
    <w:tmpl w:val="43C2D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F15D2"/>
    <w:multiLevelType w:val="hybridMultilevel"/>
    <w:tmpl w:val="B0880880"/>
    <w:lvl w:ilvl="0" w:tplc="8E5AB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43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E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EA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2D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A0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81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0A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4F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583480"/>
    <w:multiLevelType w:val="hybridMultilevel"/>
    <w:tmpl w:val="4E2C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10427"/>
    <w:multiLevelType w:val="hybridMultilevel"/>
    <w:tmpl w:val="87F8DB8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6612"/>
    <w:multiLevelType w:val="hybridMultilevel"/>
    <w:tmpl w:val="CD98F3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D768A"/>
    <w:multiLevelType w:val="hybridMultilevel"/>
    <w:tmpl w:val="0AA0E9AA"/>
    <w:lvl w:ilvl="0" w:tplc="65A02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6354EC"/>
    <w:multiLevelType w:val="hybridMultilevel"/>
    <w:tmpl w:val="DBCA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98"/>
    <w:rsid w:val="0003049E"/>
    <w:rsid w:val="0004414C"/>
    <w:rsid w:val="00044F61"/>
    <w:rsid w:val="000455EB"/>
    <w:rsid w:val="00055D60"/>
    <w:rsid w:val="000764A1"/>
    <w:rsid w:val="000862CB"/>
    <w:rsid w:val="00095A58"/>
    <w:rsid w:val="000B3EAE"/>
    <w:rsid w:val="000C7470"/>
    <w:rsid w:val="000D157B"/>
    <w:rsid w:val="000D4015"/>
    <w:rsid w:val="000E78C2"/>
    <w:rsid w:val="00101F4B"/>
    <w:rsid w:val="00156CE4"/>
    <w:rsid w:val="0019526D"/>
    <w:rsid w:val="001B01A9"/>
    <w:rsid w:val="001D0A1A"/>
    <w:rsid w:val="001D3C8D"/>
    <w:rsid w:val="001D5EB5"/>
    <w:rsid w:val="001E080E"/>
    <w:rsid w:val="001E264E"/>
    <w:rsid w:val="001E706C"/>
    <w:rsid w:val="001F258A"/>
    <w:rsid w:val="0020015C"/>
    <w:rsid w:val="0020302A"/>
    <w:rsid w:val="002032B5"/>
    <w:rsid w:val="002315BA"/>
    <w:rsid w:val="00267A34"/>
    <w:rsid w:val="0029633B"/>
    <w:rsid w:val="002A29C5"/>
    <w:rsid w:val="002D1D67"/>
    <w:rsid w:val="002E4B02"/>
    <w:rsid w:val="00302A3C"/>
    <w:rsid w:val="00306A96"/>
    <w:rsid w:val="00345332"/>
    <w:rsid w:val="00365166"/>
    <w:rsid w:val="0036711E"/>
    <w:rsid w:val="0039281F"/>
    <w:rsid w:val="003C4A01"/>
    <w:rsid w:val="003C6C32"/>
    <w:rsid w:val="003D0E55"/>
    <w:rsid w:val="003F1A85"/>
    <w:rsid w:val="00403E74"/>
    <w:rsid w:val="00407F80"/>
    <w:rsid w:val="004509F3"/>
    <w:rsid w:val="0046230A"/>
    <w:rsid w:val="00462AFC"/>
    <w:rsid w:val="004728C3"/>
    <w:rsid w:val="004B289D"/>
    <w:rsid w:val="004C575C"/>
    <w:rsid w:val="004C6D97"/>
    <w:rsid w:val="004C7B72"/>
    <w:rsid w:val="004F5635"/>
    <w:rsid w:val="00503C95"/>
    <w:rsid w:val="00522774"/>
    <w:rsid w:val="0053753B"/>
    <w:rsid w:val="00567431"/>
    <w:rsid w:val="0057593B"/>
    <w:rsid w:val="00586B1D"/>
    <w:rsid w:val="00596211"/>
    <w:rsid w:val="005B6EB4"/>
    <w:rsid w:val="005B6F60"/>
    <w:rsid w:val="005C10E8"/>
    <w:rsid w:val="005C1E20"/>
    <w:rsid w:val="005E2EB4"/>
    <w:rsid w:val="005E6264"/>
    <w:rsid w:val="005F1DD1"/>
    <w:rsid w:val="005F590A"/>
    <w:rsid w:val="005F6DEA"/>
    <w:rsid w:val="00610BCF"/>
    <w:rsid w:val="00616069"/>
    <w:rsid w:val="006163FE"/>
    <w:rsid w:val="0062292B"/>
    <w:rsid w:val="00642712"/>
    <w:rsid w:val="00643CB3"/>
    <w:rsid w:val="00646CA5"/>
    <w:rsid w:val="00651639"/>
    <w:rsid w:val="006566AB"/>
    <w:rsid w:val="00660471"/>
    <w:rsid w:val="006617C2"/>
    <w:rsid w:val="0066791B"/>
    <w:rsid w:val="00675F9C"/>
    <w:rsid w:val="00677C9E"/>
    <w:rsid w:val="006813E9"/>
    <w:rsid w:val="00682198"/>
    <w:rsid w:val="00682E0B"/>
    <w:rsid w:val="00691F8C"/>
    <w:rsid w:val="0069666B"/>
    <w:rsid w:val="006A0D5B"/>
    <w:rsid w:val="006D238C"/>
    <w:rsid w:val="006F7E76"/>
    <w:rsid w:val="007351CD"/>
    <w:rsid w:val="00743D2D"/>
    <w:rsid w:val="0077009B"/>
    <w:rsid w:val="007873D2"/>
    <w:rsid w:val="007C2713"/>
    <w:rsid w:val="007D2E0F"/>
    <w:rsid w:val="007F5471"/>
    <w:rsid w:val="007F6701"/>
    <w:rsid w:val="00811B1B"/>
    <w:rsid w:val="0081345A"/>
    <w:rsid w:val="00823124"/>
    <w:rsid w:val="00823342"/>
    <w:rsid w:val="008569D9"/>
    <w:rsid w:val="00874109"/>
    <w:rsid w:val="00887421"/>
    <w:rsid w:val="00890965"/>
    <w:rsid w:val="008C78D3"/>
    <w:rsid w:val="008D5E61"/>
    <w:rsid w:val="008D7267"/>
    <w:rsid w:val="008E0C99"/>
    <w:rsid w:val="008E0D42"/>
    <w:rsid w:val="008F31C4"/>
    <w:rsid w:val="00912725"/>
    <w:rsid w:val="00973E76"/>
    <w:rsid w:val="009835F3"/>
    <w:rsid w:val="00984885"/>
    <w:rsid w:val="009A0415"/>
    <w:rsid w:val="009B0F85"/>
    <w:rsid w:val="009C0136"/>
    <w:rsid w:val="009D6EB3"/>
    <w:rsid w:val="00A14F55"/>
    <w:rsid w:val="00A2577B"/>
    <w:rsid w:val="00A25959"/>
    <w:rsid w:val="00A4638D"/>
    <w:rsid w:val="00A47ADB"/>
    <w:rsid w:val="00A64E20"/>
    <w:rsid w:val="00AA4B49"/>
    <w:rsid w:val="00AB14C2"/>
    <w:rsid w:val="00AB4033"/>
    <w:rsid w:val="00AE0891"/>
    <w:rsid w:val="00AE0EA1"/>
    <w:rsid w:val="00B32C75"/>
    <w:rsid w:val="00B35A18"/>
    <w:rsid w:val="00B40783"/>
    <w:rsid w:val="00B42767"/>
    <w:rsid w:val="00B972AA"/>
    <w:rsid w:val="00BA5EBD"/>
    <w:rsid w:val="00BB6548"/>
    <w:rsid w:val="00C06532"/>
    <w:rsid w:val="00C31675"/>
    <w:rsid w:val="00C3491F"/>
    <w:rsid w:val="00C43239"/>
    <w:rsid w:val="00C7458C"/>
    <w:rsid w:val="00C847C8"/>
    <w:rsid w:val="00C85133"/>
    <w:rsid w:val="00C94722"/>
    <w:rsid w:val="00CA3934"/>
    <w:rsid w:val="00CA4361"/>
    <w:rsid w:val="00CB3C14"/>
    <w:rsid w:val="00CD4CB3"/>
    <w:rsid w:val="00CE5B90"/>
    <w:rsid w:val="00D11E6A"/>
    <w:rsid w:val="00D126C8"/>
    <w:rsid w:val="00D35609"/>
    <w:rsid w:val="00D41840"/>
    <w:rsid w:val="00D45106"/>
    <w:rsid w:val="00D61151"/>
    <w:rsid w:val="00D70653"/>
    <w:rsid w:val="00D73297"/>
    <w:rsid w:val="00DA51B7"/>
    <w:rsid w:val="00DC2BB6"/>
    <w:rsid w:val="00DC620E"/>
    <w:rsid w:val="00DD036C"/>
    <w:rsid w:val="00DD0FA0"/>
    <w:rsid w:val="00DE0898"/>
    <w:rsid w:val="00DE2EB5"/>
    <w:rsid w:val="00DF100F"/>
    <w:rsid w:val="00E23879"/>
    <w:rsid w:val="00E26C29"/>
    <w:rsid w:val="00E409A3"/>
    <w:rsid w:val="00E52798"/>
    <w:rsid w:val="00E72E93"/>
    <w:rsid w:val="00EA4616"/>
    <w:rsid w:val="00EE6D8A"/>
    <w:rsid w:val="00F108BE"/>
    <w:rsid w:val="00F15DFC"/>
    <w:rsid w:val="00F248B5"/>
    <w:rsid w:val="00F41592"/>
    <w:rsid w:val="00F43EB2"/>
    <w:rsid w:val="00F863AC"/>
    <w:rsid w:val="00FA6898"/>
    <w:rsid w:val="00FC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D5F6"/>
  <w15:chartTrackingRefBased/>
  <w15:docId w15:val="{94A40F65-FEF1-2A4D-9B28-FAAFDD7E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B1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31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43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B2"/>
  </w:style>
  <w:style w:type="paragraph" w:styleId="Footer">
    <w:name w:val="footer"/>
    <w:basedOn w:val="Normal"/>
    <w:link w:val="FooterChar"/>
    <w:uiPriority w:val="99"/>
    <w:unhideWhenUsed/>
    <w:rsid w:val="00F43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B2"/>
  </w:style>
  <w:style w:type="character" w:styleId="PageNumber">
    <w:name w:val="page number"/>
    <w:basedOn w:val="DefaultParagraphFont"/>
    <w:uiPriority w:val="99"/>
    <w:semiHidden/>
    <w:unhideWhenUsed/>
    <w:rsid w:val="00F4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81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37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45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53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63" Type="http://schemas.openxmlformats.org/officeDocument/2006/relationships/image" Target="media/image31.png"/><Relationship Id="rId68" Type="http://schemas.openxmlformats.org/officeDocument/2006/relationships/footer" Target="footer1.xml"/><Relationship Id="rId7" Type="http://schemas.openxmlformats.org/officeDocument/2006/relationships/customXml" Target="ink/ink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image" Target="media/image26.png"/><Relationship Id="rId58" Type="http://schemas.openxmlformats.org/officeDocument/2006/relationships/customXml" Target="ink/ink24.xml"/><Relationship Id="rId66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customXml" Target="ink/ink23.xml"/><Relationship Id="rId64" Type="http://schemas.openxmlformats.org/officeDocument/2006/relationships/image" Target="media/image32.png"/><Relationship Id="rId69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customXml" Target="ink/ink20.xml"/><Relationship Id="rId57" Type="http://schemas.openxmlformats.org/officeDocument/2006/relationships/image" Target="media/image28.png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34" Type="http://schemas.openxmlformats.org/officeDocument/2006/relationships/customXml" Target="ink/ink13.xml"/><Relationship Id="rId50" Type="http://schemas.openxmlformats.org/officeDocument/2006/relationships/image" Target="media/image24.png"/><Relationship Id="rId55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1:37:49.139"/>
    </inkml:context>
    <inkml:brush xml:id="br0">
      <inkml:brushProperty name="width" value="0.1" units="cm"/>
      <inkml:brushProperty name="height" value="0.1" units="cm"/>
      <inkml:brushProperty name="color" value="#ED7D31"/>
      <inkml:brushProperty name="ignorePressure" value="1"/>
    </inkml:brush>
  </inkml:definitions>
  <inkml:trace contextRef="#ctx0" brushRef="#br0">558 47,'7'0,"-1"-1,0-1,0 0,1 1,-1-2,11-4,-17 6,0 1,0-1,0 1,0-1,0 1,0 0,0-1,0 1,0-1,0 1,0 0,0-1,-1 1,1-1,0 1,0 0,0-1,-1 1,1-1,0 1,0 0,-1-1,1 1,0 0,-1 0,1-1,0 1,-1 0,1 0,0-1,-1 1,1 0,0 0,-1 0,1 0,-1 0,1-1,0 1,-1 0,0 0,-19-7,-1 3,-1 1,0 1,-39 0,-66 12,122-10,-9 1,0 1,1 0,-1 1,1 0,0 1,-14 6,22-7,-1 0,1 1,0-1,0 1,0 0,1 0,-1 1,1-1,0 1,0 0,1 0,-1 0,1 0,1 1,-5 10,-2 9,2 1,0 0,2 0,-4 54,8 111,3-98,14 667,-11-581,-7 1,-47 327,32-404,-3 145,10 151,8-369,-9 45,11-73,-11 108,5-43,3 42,3-81,1-27,-1 0,1 0,-1 0,1-1,-1 1,1 0,-1 0,1 0,0 0,-1 0,1-1,0 1,0 0,0-1,0 1,-1-1,1 1,0-1,2 1,21 9,-23-9,26 7,-1-2,1 0,1-1,-1-2,47 0,-8-6,80-13,-64 9,-73 6</inkml:trace>
  <inkml:trace contextRef="#ctx0" brushRef="#br0" timeOffset="1554.92">408 344,'0'0,"0"0,0 0,22-6,16-3,0 2,0 1,0 2,0 2,63 4,-101-2,37 5,-35-5,0 0,0 1,0-1,0 1,0 0,0-1,0 1,0 0,0 0,-1 0,1 1,0-1,-1 0,1 0,1 3,-3-3,1 0,-1 0,0 0,0 0,0-1,0 1,0 0,-1 0,1 0,0 0,0 0,-1-1,1 1,0 0,-1 0,1 0,-1-1,1 1,-1 0,1 0,-2 0,-14 18,13-17,-22 23,-37 27,-7 5,69-57,0 0,0 1,0-1,0 0,0 0,0 0,0 0,-1 0,1 0,0 1,0-1,0 0,0 0,0 0,0 0,0 0,0 0,0 1,0-1,0 0,0 0,0 0,0 0,0 0,0 1,0-1,1 0,-1 0,0 0,0 0,0 0,0 0,0 1,0-1,0 0,0 0,0 0,1 0,-1 0,0 0,0 0,0 0,0 0,0 0,0 1,1-1,11 5,18 3,-25-7,14 4,0-1,0 1,27 11,-42-14,0 0,0-1,0 2,-1-1,1 0,-1 1,1-1,-1 1,0 0,0 0,0 1,0-1,-1 0,1 1,-1 0,0-1,2 6,-3-5,-1-1,1 1,-1 0,0-1,0 1,-1 0,1-1,-1 1,0-1,1 1,-2-1,1 1,0-1,-1 0,1 1,-1-1,0 0,0 0,0 0,-1 0,1-1,-4 3,-2 4,-1-1,0 0,-1 0,1-1,-16 8,10-7,0 0,0-2,-1 0,0 0,0-2,-1 0,1 0,-32 1,43-6,5 1</inkml:trace>
  <inkml:trace contextRef="#ctx0" brushRef="#br0" timeOffset="2805.99">673 1058,'0'0,"-1"0,1 1,-1-1,1 1,-1-1,1 1,0-1,-1 1,1-1,0 1,-1 0,1-1,0 1,0-1,-1 1,1 0,0-1,0 1,0 0,0-1,0 1,0-1,0 1,0 0,0 22,0-19,6 116,-1 12,-5-122,-2-1,1 1,-1-1,-7 19,5-18,1 0,1 0,-3 16,5-21,0 0</inkml:trace>
  <inkml:trace contextRef="#ctx0" brushRef="#br0" timeOffset="4532.86">416 2015,'3'-24,"-1"19,1 1,0 0,0 0,0 0,0 0,0 0,1 0,0 1,-1 0,1-1,1 2,-1-1,0 0,1 1,-1 0,8-3,-4 2,0 0,1 1,-1 0,0 1,1 0,-1 0,1 0,-1 1,11 1,-15 0,-1-1,1 1,0 0,0 0,-1 0,1 1,0-1,-1 1,0 0,1 0,-1 0,0 1,0-1,0 1,0-1,0 1,2 3,-3-1,1-1,-1 1,0-1,0 1,0 0,-1-1,1 1,-1 0,-1 0,1 0,0 9,-2-1,0-1,-1 1,0 0,0-1,-2 0,1 0,-2 0,1 0,-11 18,-36 42,19-28,31-44,1 1,-1 0,1-1,-1 1,1-1,0 1,-1 0,1-1,0 1,-1 0,1 0,0-1,0 1,0 0,0 0,0-1,0 1,0 0,0 1,0-2,0 1,1-1,-1 1,0-1,1 0,-1 1,1-1,-1 0,0 0,1 1,-1-1,1 0,-1 0,1 0,-1 1,1-1,-1 0,1 0,-1 0,1 0,-1 0,1 0,37-5,-27 3,98-17,69-9,-165 27,-4 2</inkml:trace>
  <inkml:trace contextRef="#ctx0" brushRef="#br0" timeOffset="5157.58">691 2596,'0'0,"-18"8,-26 27,-50 53,74-67,2 0,0 2,1 0,-20 38,33-46,9-8,-2-6,0-1,0 1,0-1,0 0,-1 0,1 0,4-1,8-1,65-4,0-3,107-27,-181 34</inkml:trace>
  <inkml:trace contextRef="#ctx0" brushRef="#br0" timeOffset="5602.51">778 2590,'0'0,"-1"0,0 1,1-1,-1 0,1 1,-1-1,1 1,-1-1,1 1,-1-1,1 1,-1-1,1 1,0-1,-1 1,1 0,0-1,0 1,-1 0,1-1,0 2,-7 17,6-16,-104 370,105-372,-2 5,1 1,-1 0,2 0,-1 9,1-14</inkml:trace>
  <inkml:trace contextRef="#ctx0" brushRef="#br0" timeOffset="8326.18">818 48,'0'0,"0"0,0 0,0 0,0 0,17 0,74-4,-52 2,69 3,-105 0,0 0,0 0,0 0,-1 0,1 0,0 1,-1-1,1 1,-1 0,0 0,1 0,-1 0,0 0,0 1,-1-1,1 0,0 1,-1-1,2 4,1 3,1-1,-2 1,1 0,3 16,13 126,-6-32,-7-49,-2 0,-8 118,-1-41,-13 303,4-161,1-72,-2 47,9-132,4 125,11-124,-8 167,-13 35,17-232,-29-92,10-6,-1 0,0-2,0 0,-1 0,-17 0,-74-2,54-2,53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0:38.6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502.79541"/>
      <inkml:brushProperty name="anchorY" value="-12178.20996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609.2085"/>
      <inkml:brushProperty name="anchorY" value="-11678.00879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956.56641"/>
      <inkml:brushProperty name="anchorY" value="-12513.94434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871.59033"/>
      <inkml:brushProperty name="anchorY" value="-12152.05078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997.71045"/>
      <inkml:brushProperty name="anchorY" value="-11322.07715"/>
      <inkml:brushProperty name="scaleFactor" value="0.50087"/>
    </inkml:brush>
  </inkml:definitions>
  <inkml:trace contextRef="#ctx0" brushRef="#br0">207 425,'0'0,"0"0,-1 5,-1 3,-1 6,1 3,0 4,1 2,0 2,1 0,-1 0,1 1,-1 0,0 0,-1-2,-2-1,0-4,-2-4,1-4,0-2,1-3</inkml:trace>
  <inkml:trace contextRef="#ctx0" brushRef="#br1" timeOffset="352.19">0 571,'0'0,"0"0,5 3,6 1,12 1,11-1,9-1,4 0,2-3,1-3,0 0,-4-2,-2 0,-4-2,-7 1,-8 1</inkml:trace>
  <inkml:trace contextRef="#ctx0" brushRef="#br2" timeOffset="1059.62">829 56,'0'0,"0"0,-4 1,-3 3,-2 2,-5 3,-3 5,-3 6,-2 5,-2 7,-1 5,0 4,4 6,4 4,5 3,6 0,6-2,5-2,4-3,5-4,4-6,4-5,5-6,4-7,1-7,2-7,-3-5,-3-6,-3-5,-3-4,-1-3,-4-1,-4-1,-2-2,-4 0,-4 0,-3-1,-5 3,-4 2,-10 1,-9 3,-7 3,-4 4,-1 3,0 6,1 2,3 2,3 1,5 0,8-1,7-1</inkml:trace>
  <inkml:trace contextRef="#ctx0" brushRef="#br3" timeOffset="1236.94">1146 498,'0'0,"0"0,-4 1,0 2,-1 0,1 1,0-1,2-1,0-1,1 0</inkml:trace>
  <inkml:trace contextRef="#ctx0" brushRef="#br4" timeOffset="2080.19">1557 0,'0'0,"0"0,-4 1,1 3,-5 5,-2 4,-5 6,-4 5,-2 7,-3 4,2 4,2 4,4 6,5 3,6 1,5 2,5 0,4-3,2-5,3-6,0-8,2-7,1-8,0-5,1-4,1-5,1-3,3-6,2-5,2-5,-2-3,-2-4,-4 0,-4-1,-6-2,-7-1,-6 2,-6 2,-5 3,-2 3,-2 4,-3 4,-4 5,-4 6,-3 4,0 2,2 2,5-1,7-2,5-2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0:13.87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71.31006"/>
      <inkml:brushProperty name="anchorY" value="-2485.28345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96.45068"/>
      <inkml:brushProperty name="anchorY" value="-3331.45215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612.32959"/>
      <inkml:brushProperty name="anchorY" value="-7378.76221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595.12793"/>
      <inkml:brushProperty name="anchorY" value="-8359.84375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481.87891"/>
      <inkml:brushProperty name="anchorY" value="-9175.53125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330.01855"/>
      <inkml:brushProperty name="anchorY" value="-10023.6709"/>
      <inkml:brushProperty name="scaleFactor" value="0.50087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278.28906"/>
      <inkml:brushProperty name="anchorY" value="-9893.74902"/>
      <inkml:brushProperty name="scaleFactor" value="0.50087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196.53955"/>
      <inkml:brushProperty name="anchorY" value="-11310.42285"/>
      <inkml:brushProperty name="scaleFactor" value="0.50087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361.8042"/>
      <inkml:brushProperty name="anchorY" value="-12105.75586"/>
      <inkml:brushProperty name="scaleFactor" value="0.50087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442.48975"/>
      <inkml:brushProperty name="anchorY" value="-11244.73438"/>
      <inkml:brushProperty name="scaleFactor" value="0.50087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590.83008"/>
      <inkml:brushProperty name="anchorY" value="-10396.5957"/>
      <inkml:brushProperty name="scaleFactor" value="0.50087"/>
    </inkml:brush>
  </inkml:definitions>
  <inkml:trace contextRef="#ctx0" brushRef="#br0">1 530,'0'0,"0"0,6 0,5-1,9-2,8 0,8-2,6 1,7 0,3 2,3 0,-2 2,-4 1,-6 0,-7 2,-4 0,-5 2,-5 0,-6-1</inkml:trace>
  <inkml:trace contextRef="#ctx0" brushRef="#br1" timeOffset="531.91">12 869,'0'0,"0"0,9 0,2 1,8 1,4-1,5 0,2-1,3 0,3-2,2-1,0 1,0 0,-2 0,-4-2,-4 1,-5 1,-5 0,-6 1</inkml:trace>
  <inkml:trace contextRef="#ctx0" brushRef="#br2" timeOffset="14400.42">1661 23,'0'0,"0"0,-4-1,-2-1,-5-1,-6 1,-7 0,-8 0,-7-2,-5 2,-4-1,0 1,2 2,1 1,2 0,2 0,3 0,3-1,4 1,4-1,4 0,4 0,4 0,3 0,2 0,2 0,2 0,2 0,1 0,2 0,1 0,0 0,0 2,-1 3,0 4,0 4,1 5,0 5,-1 4,1 4,0 6,0 5,-1 5,-1 6,-2 6,-1 5,-1 5,0 6,0 2,-1 4,1 0,1 2,1-2,0-2,1-6,0-3,-1-5,1-4,1-5,0-3,1-4,0-2,1-6,0-4,0-3,0-4,0-4,0-3,0-5,0-2,0-3,0-2,0-3,0 0,0-2,0 0,0 0,0-2,0-1,0 0,0-2,0-1,0 0,3 1,2 2,5 0,7 0,7 0,6-1,3-1,5 0,3 0,4 0,1 0,0 0,-4 0,-3 0,-4-1,-5 1,-4-1,-4 0,-3 0,-2 0,-4 0,-4 0</inkml:trace>
  <inkml:trace contextRef="#ctx0" brushRef="#br3" timeOffset="15253.39">1393 500,'0'0,"0"0,-4 0,0 0,0 0,-3 0,-2 0,-1 0,-1 0,-3 2,0 3,-1 2,0 5,0 4,1 3,2 3,2 3,4 1,2 2,3-1,5 0,2-1,3-1,5 0,1 1,3-1,1 1,1 0,-2 0,-1 1,-3 2,-2 2,-4 1,-4 0,-3-1,-4-3,-4-1,-4-4,-3-1,-2-5,1-3,0-3,1-4,2-2,1-3,2-2,2-3,2-5,4-9,5-14,4-13,6-11,4-9,4-4,2 0,1 1,-1 2,-1 4,-1 3,-3 6,-4 7,-5 8,-4 7,-2 8,-3 5,-1 7,-3 4,-5 6,-9 8,-5 6,2 0</inkml:trace>
  <inkml:trace contextRef="#ctx0" brushRef="#br4" timeOffset="15505.58">1655 1052,'0'0,"0"0</inkml:trace>
  <inkml:trace contextRef="#ctx0" brushRef="#br5" timeOffset="16505.37">2114 634,'0'0,"0"0,-3 0,-4 1,-3 2,-5-1,-6 0,-4 0,-2-1,-1 0,0-1,2 0,3 0,4 0,2 0,4 0,2 0,2 0,2 0,1 1,0 0,1 2,0 0,2 3,1 4,1 4,0 6,1 4,0 5,0 1,1 0,-1-2,0-2,0-4,0-2,0-4,0-4,0-2,0-4,0-2,0-2,0-2,0 0,0 0,0-1,2 1,4-1,4 1,4 0,5 0,4 1,4 1,0 2,3 2,-1 2,-2 3,-3 2,-1 4,-2 2,-3 3,-3 0,-2 0,-4 0,-2 0,-3 0,-2-1,-1-2,-2-1,-2-1,-2-2,0-2,-1-1,0-2,-3-1,-3-1,-4 0,-4-1,-3-1,-1 1,-2-3,2 0,1-3,3-1,6-1</inkml:trace>
  <inkml:trace contextRef="#ctx0" brushRef="#br6" timeOffset="17089.02">2420 755,'0'0,"0"0,0 5,2 1,0 2,3 5,2 3,3 5,1 5,1 4,-1 7,-1 5,-1 5,-2 2,-4-2,-1-3,-3-5,-1-6,0-4,-1-5,-1-4,0-4,2-6,0-3</inkml:trace>
  <inkml:trace contextRef="#ctx0" brushRef="#br7" timeOffset="17384.3">2289 1022,'0'0,"0"0,7 0,2-2,4 0,9-2,11-1,10-1,7-1,2-2,-3-1,-10 2</inkml:trace>
  <inkml:trace contextRef="#ctx0" brushRef="#br8" timeOffset="18165.5">3116 664,'0'0,"0"0,-4 0,0 0,-2 1,-2 2,-3 2,-2 2,-1 2,-1 2,0 0,1 2,1 1,2 4,3 2,3 3,3 1,3 1,3-2,1-2,2 0,2-3,2-2,2-1,3-2,3 0,3 0,3 1,1 1,-1 2,-2 0,-1 1,-2 1,-4 2,-3 1,-6 3,-5 2,-8 5,-7 3,-9 1,-5-1,-4-4,0-4,1-6,2-5,2-5,5-6,2-4,3-7,2-5,4-7,6-10,5-9,5-10,5-6,1-2,2-2,0 2,0 1,0 3,-2 4,-2 3,-1 4,-3 4,-1 4,-4 3,-2 5,-3 2,-1 5,-1 3,0 4,-2 4,0 4,1 2</inkml:trace>
  <inkml:trace contextRef="#ctx0" brushRef="#br9" timeOffset="18476.89">3532 973,'0'0,"0"0,-2 0,1 0</inkml:trace>
  <inkml:trace contextRef="#ctx0" brushRef="#br10" timeOffset="18853.4">3750 579,'0'0,"0"0,0 12,0 4,0 11,0 9,1 8,2 6,1 6,1 5,0 7,1 2,1 3,-1 0,1 0,-1-7,-1-9,-1-10,-1-10,-2-10,0-7,-1-7,0-5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2:33.7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103.23438"/>
      <inkml:brushProperty name="anchorY" value="-34192.69922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473.63477"/>
      <inkml:brushProperty name="anchorY" value="-36036.74609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511.24219"/>
      <inkml:brushProperty name="anchorY" value="-35245.94922"/>
      <inkml:brushProperty name="scaleFactor" value="0.50087"/>
    </inkml:brush>
  </inkml:definitions>
  <inkml:trace contextRef="#ctx0" brushRef="#br0">0 329,'0'0,"0"0,10 0,3-2,4 1,4 0,1-1,2 0,0 0,3 0,5-1,3-2,3 2,1-1,-1 1,-1-1,4 0,5-1,3 1,2-1,-2 0,-1 0,-4 0,0-1,-4 0,-5 1,-2 2,-5 0,-4 2,-5 0,-4 1,-5 0,-2 0,-3 2,-2 1,-2 4,-3 4,-4 4,-4 5,-5 6,-4 5,-1 3,-1 2,-2 3,-1 2,-2 2,-3 1,0 3,-3 2,1-1,0 0,3 2,2 2,3-1,5-4,4-5,4-4,3-4,3-3,2-2,2 0,0-2,0-2,1-2,0-3,-1-4,0-3,1-4,-1-4,0-3</inkml:trace>
  <inkml:trace contextRef="#ctx0" brushRef="#br1" timeOffset="733.25">1394 450,'0'0,"0"0,-4 0,-2 0,-4 0,-3 1,-5 3,-6 2,-3 2,-2 4,0 3,2 3,2 4,0 6,4 7,3 6,4 7,5 4,3 7,5 3,4 1,5 0,6 0,7-3,7-4,4-7,2-8,-1-7,-1-9,1-8,3-10,4-8,4-11,2-10,-1-9,-2-8,-4-10,-5-7,-6-3,-6-1,-4-4,-4 0,-7 4,-4 2,-4 6,-3 5,-4 5,-4 5,-4 5,-6 4,-7 5,-5 4,-5 7,-1 5,-2 5,0 5,-1 4,2 2,3 0,7 0,8-2</inkml:trace>
  <inkml:trace contextRef="#ctx0" brushRef="#br2" timeOffset="2068.77">1282 56,'0'0,"0"0,8 0,-1 0,4 0,3-1,3-1,6-2,7-1,6 0,5-1,1 0,1 0,0 2,1 0,2 0,0 1,-2 1,-2 0,-5 1,-5 1,-5 0,-3 0,-5 1,-3 2,-1 1,-2 2,-1 4,-1 5,1 3,-1 5,-2 1,-1 4,-1 3,-2 3,0 7,-1 5,-1 5,-2 3,0 4,-2 5,-1 2,-2 0,-1 1,0 0,1 2,0-1,1-2,1-3,-1-3,2-1,-1-3,1-7,2-5,1-7,1-7,0-5,0-5,1-4,-1-2,1-3,-1 0,-1-2,0-2,-1-1,-1 0,1-2,-1 1,1 0,0 0,0-2,-1 0,1 0,0 0,-1-1,0 0,0 0,0-1,0 0,0 0,-1 0,-2 1,-1 2,-3 0,-7 3,-14 2,-14 2,-16 1,-15 3,-12 2,-5 0,-5 0,0-1,13-2,20-4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2:17.8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5414.63184"/>
      <inkml:brushProperty name="anchorY" value="-29284.69922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805.86719"/>
      <inkml:brushProperty name="anchorY" value="-30090.38672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115.26563"/>
      <inkml:brushProperty name="anchorY" value="-31017.50391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163.34766"/>
      <inkml:brushProperty name="anchorY" value="-33089.17188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076.51367"/>
      <inkml:brushProperty name="anchorY" value="-32426.0293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181.58984"/>
      <inkml:brushProperty name="anchorY" value="-33834.65625"/>
      <inkml:brushProperty name="scaleFactor" value="0.50087"/>
    </inkml:brush>
  </inkml:definitions>
  <inkml:trace contextRef="#ctx0" brushRef="#br0">0 610,'0'0,"0"0,9 0,3 0,6 0,5-1,8-2,7-1,4 0,2-2,-1 0,-3 0,-3 1,-3 1,-3 2,-3 0,-2 1,-3 1,-3 0,-4 0,-4 1,-4-1,-2 0,-4 0</inkml:trace>
  <inkml:trace contextRef="#ctx0" brushRef="#br1" timeOffset="683.87">93 864,'0'0,"0"0,0 4,1 0,2-1,1 1,2 1,2 0,4 1,4 0,7 0,4 0,5 0,1 0,1 0,-1-1,-2-1,-2-2,-3-1,-3 0,-1-1,-2 0,-1 0,-3 0,-3-1,-3 1,-1 0,-3 0,-3 0,-1 0</inkml:trace>
  <inkml:trace contextRef="#ctx0" brushRef="#br2" timeOffset="2693.75">1431 91,'0'0,"0"0,-5 0,-2 0,-4 0,-3 0,-3 0,-1 0,-2 0,-1 0,1 0,-1 0,1 0,1 0,1 1,2 0,1 1,1-1,2 0,2-1,2 0,1 2,0 0,2 0,0 0,2 0,-1-1,2 1,-1 0,-1 0,1 2,0 0,1 1,1 1,-1 0,1 0,-2 2,1 0,0 2,0 2,1 5,0 3,-1 3,1 5,0 2,0 3,0 2,-1 4,1 2,0 2,0 2,2 2,0 0,0 2,0-1,0 1,0-1,0-2,1-1,0-1,1-2,-1-1,-1-2,0-3,0-2,-1-3,0-2,0-4,0-2,0-2,0-2,-1-3,1-3,0-3,0-2,0-1,0-1,0-1,0 0,0-2,0-1,0-1,0-1,0 0,0 0,0 0,0 0,0 0,0 0,0-1,0 1,0 0,0 0,2 0,-1 0,2 0,0 0,3 0,2-1,1-1,4-2,2-1,4 0,2-1,3-1,0 1,1 1,1 1,1 2,1 0,1 0,1 0,0-1,0 1,-1 1,-3 0,-2 0,-3 1,-5 0,-3 0,-3 0,-2 0,-1 0,-2 0,0 0,-2 0,-2 0,0 0,-1 0,0 0,0 0</inkml:trace>
  <inkml:trace contextRef="#ctx0" brushRef="#br3" timeOffset="11515.57">2173 267,'0'0,"0"0,1-4,2 0,0 0,2-3,-1-2,0-1,-1-1,-3 1,-2-1,-1 0,-2 1,-3 2,-6 2,-4 2,-4 5,-3 3,-2 3,1 5,-1 5,1 2,0 3,1 4,2 2,0 3,3 1,2 1,3-2,2-3,2-2,4-4,2-2,3-5,0-2,5-1,2-1,4 0,5 0,4 0,4 1,3 1,5 0,4 0,4 2,1 0,-2 1,-2 0,-4 1,-3 1,-3 2,-3 0,-3 0,-2 0,-4 0,-2 0,-3 1,-2 1,-3 0,-3 0,-3 1,-3 0,-3-1,-2-1,-4 0,-1-3,-3-3,-1-2,0-4,0-2,1-3,2-2,2-2,1-3,2-1,1-1,3-3,1-3,2-3,1-5,4-3,4-6,6-6,5-7,4-5,5-4,2-3,3-3,2-1,1-2,-1-2,0 1,-2 1,-2 2,-3 1,-5 5,-3 5,-6 8,-5 6,-4 7,-4 5,-2 6,-4 3,-3 4,-4 4,-4 4,-7 4,-7 8,-6 6,-3 5,-1 5,0 4,0 8,2 4,5 3,5-3,8-8,7-9</inkml:trace>
  <inkml:trace contextRef="#ctx0" brushRef="#br4" timeOffset="12269.58">2869 61,'0'0,"0"0,0 3,0 0,0-1,-2 2,0 2,-2 3,-1 3,-2 4,-3 3,-2 4,-6 4,-4 6,-5 6,-4 6,-1 2,1 0,4-4,3-5,5-4,3-5,3-5,3-2,3-5,2-3,3-3,1-2,1-1,2-2,2 0,6-1,5 0,8-2,8 0,5 0,2-2,1-1,0-2,0 0,0 0,-2-1,-2-1,-1-1,-3 1,-3 1,-3 0,-4-1,-5-1,-3 1,-3 0,-2 0,-2 0,-1 1</inkml:trace>
  <inkml:trace contextRef="#ctx0" brushRef="#br5" timeOffset="12791.37">2931 0,'0'0,"0"0,-2 7,0 5,-2 5,-1 7,-2 8,0 9,-1 10,0 8,-2 7,-1 8,-2 6,0 4,-1-2,1-3,-1-3,1-5,0-7,1-8,0-9,1-7,1-7,2-6,1-7,1-4,2-3,2-3,0-2,1-1,1-2,0-2,1-1,-1-2,0 1,0-2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3:32.5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123.05664"/>
      <inkml:brushProperty name="anchorY" value="-45650.44922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243.85156"/>
      <inkml:brushProperty name="anchorY" value="-45175.41016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094.33008"/>
      <inkml:brushProperty name="anchorY" value="-46020.03516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7022.71875"/>
      <inkml:brushProperty name="anchorY" value="-63916.66016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136.92578"/>
      <inkml:brushProperty name="anchorY" value="-65169.00781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9000.22266"/>
      <inkml:brushProperty name="anchorY" value="-66008.73438"/>
      <inkml:brushProperty name="scaleFactor" value="0.50087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9882.42578"/>
      <inkml:brushProperty name="anchorY" value="-67353.125"/>
      <inkml:brushProperty name="scaleFactor" value="0.50087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973.86719"/>
      <inkml:brushProperty name="anchorY" value="-66907.64844"/>
      <inkml:brushProperty name="scaleFactor" value="0.50087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0225.89844"/>
      <inkml:brushProperty name="anchorY" value="-67709.60156"/>
      <inkml:brushProperty name="scaleFactor" value="0.50087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9347.38281"/>
      <inkml:brushProperty name="anchorY" value="-66833.10938"/>
      <inkml:brushProperty name="scaleFactor" value="0.50087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0195.51953"/>
      <inkml:brushProperty name="anchorY" value="-67672.82813"/>
      <inkml:brushProperty name="scaleFactor" value="0.50087"/>
    </inkml:brush>
    <inkml:brush xml:id="br1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1564.24609"/>
      <inkml:brushProperty name="anchorY" value="-68836.17969"/>
      <inkml:brushProperty name="scaleFactor" value="0.50087"/>
    </inkml:brush>
    <inkml:brush xml:id="br1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2851.34766"/>
      <inkml:brushProperty name="anchorY" value="-71593.08594"/>
      <inkml:brushProperty name="scaleFactor" value="0.50087"/>
    </inkml:brush>
    <inkml:brush xml:id="br1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4012.16016"/>
      <inkml:brushProperty name="anchorY" value="-72453.72656"/>
      <inkml:brushProperty name="scaleFactor" value="0.50087"/>
    </inkml:brush>
  </inkml:definitions>
  <inkml:trace contextRef="#ctx0" brushRef="#br0">90 273,'0'0,"0"0,-3 4,2-2,0 0,0 0,0 1,1 0,0 1,0 1,-1 2,0 1,0 2,-2 3,0 4,0 3,-1 3,1 2,1 0,0 1,1-1,0-1,1-2,0-1,0-1,0-3,0 0,1-1,-1-4</inkml:trace>
  <inkml:trace contextRef="#ctx0" brushRef="#br1" timeOffset="298.33">296 539,'0'0,"0"0,1-2,1 1</inkml:trace>
  <inkml:trace contextRef="#ctx0" brushRef="#br2" timeOffset="1083.96">426 390,'0'0,"0"0,1-4,3 0,2 0,3 0,2 0,5-2,1 1,2 0,-1 2,-1 0,-1 2,-2 0,-3 1,-2 1,-1 2,-3 1,-2 2,-2 3,-2 3,-3 3,-2 0,-3 2,-1-2,-1-2,-2-1,2-2,2-1,2-3,3-2,2-2,1-1,2 0,2 1,2 2,3 0,2 3,1 1,1 1,1 2,0 1,-1 0,-2 1,-1-1,-1 0,-1 0,-2-2,-2-1,-2 0,-2 0,-2 0,-3 0,-4-1,-3 2,-2-2,-3 0,-3-1,-2-2,1-1,2-1,3-1,2-1,5-1,3 0,3 0</inkml:trace>
  <inkml:trace contextRef="#ctx0" brushRef="#br3" timeOffset="30337.08">10 1503,'0'0,"0"0,0-4,0 1,0-3,0-2,0-3,0-1,0-1,1 0,1 1,0 0,3 2,2-1,3 3,5 3,2 1,1 2,2 2,-1 4,1 2,-2 4,-2 4,-4 4,-4 3,-7 4,-7 4,-6 4,-6 4,-3 2,-2 0,1-2,3-2,1-2,3-3,1-4,2-2,3-4,3-3,3-3,1-4,2-1,1-2,4-1,5-1,8 1,8-3,7-2,3-2,-1-1,-2-2,-1-1,-6 1,-6 0</inkml:trace>
  <inkml:trace contextRef="#ctx0" brushRef="#br4" timeOffset="30598.89">400 1685,'0'0,"0"0,6-4,-1 2,0-1</inkml:trace>
  <inkml:trace contextRef="#ctx0" brushRef="#br5" timeOffset="31262.8">569 1418,'0'0,"0"0,3 0,2-1,3-2,2 0,4-2,2 0,1 0,1 1,1 2,-2 0,-3 1,-2 3,-3 3,-4 3,-3 3,-4 2,-2 3,-1 1,-1 0,-1-1,0-1,1-2,1-2,1-3,1 0,1-3,1 0,1 0,2 0,3 3,4 1,5 1,3 1,1 1,1 0,0 1,-2-1,-1 1,-3-1,-2 2,-2 0,-4 3,-3 3,-4 0,-4 0,-7 0,-6 1,-5 0,-3-1,0-3,0-3,2-3,1-5,3-2,2-4,4-2,5 0</inkml:trace>
  <inkml:trace contextRef="#ctx0" brushRef="#br6" timeOffset="31703.98">1247 1358,'0'0,"0"0,0 5,0 1,0 2,0 3,0 4,0 3,0 1,-1 4,-1 2,-2 3,-1 0,1-1,-1 0,0-2,0-2,-1-2,0-1,1-1,1-2,1-2,0-2,1-4</inkml:trace>
  <inkml:trace contextRef="#ctx0" brushRef="#br7" timeOffset="32113.05">1043 1617,'0'0,"0"0,7 0,3-1,5-2,4 0,2-2,3-1,3 2,2 0,3 0,1 1,0 0,-1-1,-3 1,-3 1,-5 0,-5 1,-4 0,-4 1,-4 0,0 1,-2 1</inkml:trace>
  <inkml:trace contextRef="#ctx0" brushRef="#br8" timeOffset="33039.11">1702 1394,'0'0,"0"0,-4 1,0 1,-1 3,-2 3,-1 2,-2 3,0 3,0 4,1 2,1 2,2 3,2 0,2 1,2-1,2-3,3-1,3-2,1-4,2-3,3-4,1-3,2-3,1-5,0-4,2-5,2-5,0-7,-1-6,-1-4,-2-2,-4-4,-5 1,-5 1,-4 2,-3 3,-2 5,-2 5,-2 5,-4 3,-4 5,-3 4,-3 1,-2 4,2 2,3 1,3 2,3 1,5 1,3-2</inkml:trace>
  <inkml:trace contextRef="#ctx0" brushRef="#br9" timeOffset="33334.01">2068 1618,'0'0,"0"0,0-4,0 2,0-1</inkml:trace>
  <inkml:trace contextRef="#ctx0" brushRef="#br10" timeOffset="33902.51">2149 1290,'0'0,"0"0,7-2,3 0,5 1,5 1,4-1,2 3,1 3,-2 4,-2 1,-3 5,-2 4,-3 5,-5 6,-5 5,-4 2,-6 1,-4 0,-5-2,-4-2,0-4,0-3,1-6,4-5,4-5,3-5,5-3,8-4,8-1,7-5,10-4,8-1,7-3,2 0,-1 0,-2 0,-6 2,-7 2,-10 3</inkml:trace>
  <inkml:trace contextRef="#ctx0" brushRef="#br11" timeOffset="35231.78">1976 82,'0'0,"0"0,3-4,2 0,4-1,4 0,5-1,5-1,5-2,5-1,5 0,3 2,-1 2,-1 2,-4 2,-2 1,-5 1,-4 0,-2 0,-2 1,-1 0,-1 2,-1 1,-2 1,0 2,-1 2,0 3,0 4,-1 3,0 5,0 4,0 3,-1 3,-1 5,0 5,-1 4,0 5,-1 4,1 6,-1 7,-1 5,0 4,-1 4,-1 0,1 1,-1 0,-1-1,-2-2,-1-4,1-4,-1-5,-1-6,0-5,0-6,0-4,1-5,-1-5,0-3,-1-3,1-4,-1-4,0-4,0-5,0-3,0-3,0-2,0-2,0-1,0-1,0-2,0 1,0-1,0-1,0 1,0 0,0 0,0 0,0 0,0 0,0 0,-2 0,0 1,-4 1,-5 3,-9 2,-8 3,-6-1,-1 0,-1 0,3-1,0-1,3-2,1-2,6-3,6-2</inkml:trace>
  <inkml:trace contextRef="#ctx0" brushRef="#br12" timeOffset="36118.12">2909 799,'0'0,"0"0,4 0,0 0,1 0,2 0,1 0,2 0,1 0,2 0,-1 0,3 0,3 1,4 1,3-1,2 0,0 1,-1-1,-2 1,-4-1,-5 0,-3 0,-4-1</inkml:trace>
  <inkml:trace contextRef="#ctx0" brushRef="#br13" timeOffset="36448.51">2890 1061,'0'0,"0"0,5 0,1 0,3 1,1 0,2 1,1 0,1 0,3-2,2-1,5-2,4-1,3-1,0-1,-6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3:54.95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242.69531"/>
      <inkml:brushProperty name="anchorY" value="-58645.125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117.64453"/>
      <inkml:brushProperty name="anchorY" value="-59955.33984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968.41406"/>
      <inkml:brushProperty name="anchorY" value="-60799.97266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6206.25781"/>
      <inkml:brushProperty name="anchorY" value="-61987.4375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5319.89453"/>
      <inkml:brushProperty name="anchorY" value="-61545.76563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6407.81641"/>
      <inkml:brushProperty name="anchorY" value="-62367.81641"/>
      <inkml:brushProperty name="scaleFactor" value="0.50087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7258.92188"/>
      <inkml:brushProperty name="anchorY" value="-63221.91406"/>
      <inkml:brushProperty name="scaleFactor" value="0.50087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107.0625"/>
      <inkml:brushProperty name="anchorY" value="-64063.92188"/>
      <inkml:brushProperty name="scaleFactor" value="0.50087"/>
    </inkml:brush>
  </inkml:definitions>
  <inkml:trace contextRef="#ctx0" brushRef="#br0">97 263,'0'0,"0"0,1-3,2-2,1-1,1-1,0-1,1-1,1 1,0 1,2-1,3 0,3 0,3 2,3 2,2 1,0 1,0 3,-3 1,-3 2,-3 2,-4 3,-1 3,-5 4,-3 5,-5 4,-8 7,-7 6,-8 4,-3 3,-2-1,-1-1,1-2,2-2,0-2,4-3,4-7,2-5,5-5,5-4,3-3,4-4,1-3,5-1,2-3,4-1,4-3,6 0,6-2,2-2,-4 1</inkml:trace>
  <inkml:trace contextRef="#ctx0" brushRef="#br1" timeOffset="277.95">453 455,'0'0,"0"0,1-3,0 2</inkml:trace>
  <inkml:trace contextRef="#ctx0" brushRef="#br2" timeOffset="810.11">737 110,'0'0,"0"0,7 0,1 0,3 0,3 0,2 0,1 0,2 1,0 1,-1 2,-3 2,-2 2,-3 1,-1 5,-4 2,-5 6,-6 8,-5 4,-6 5,-4 1,-1 0,1-1,1-2,4-5,3-4,4-6,4-4,2-5,2-5,2-3,4-4,8-3,9-3,8-4,5-3,3-1,1-2,1 1,-2-1,-1 2,-5 0,-6 2,-8 4</inkml:trace>
  <inkml:trace contextRef="#ctx0" brushRef="#br3" timeOffset="2577.83">1396 158,'0'0,"0"0,-2 12,-1 3,1 5,-1 4,0 1,-1 4,1 2,0 1,-1 2,0 2,1 1,1-2,1-4,0-5,1-7</inkml:trace>
  <inkml:trace contextRef="#ctx0" brushRef="#br4" timeOffset="2920.45">1142 389,'0'0,"0"0,8 0,2 0,4 0,4 2,2-1,0 0,0-1,0-2,1-1,1-2,2-1,-1-1,-3 0</inkml:trace>
  <inkml:trace contextRef="#ctx0" brushRef="#br5" timeOffset="3510.89">1753 171,'0'0,"0"0,-4 0,0 1,-2 3,-2 3,-3 5,-3 6,-1 5,1 5,-1 1,2 3,3-1,4 2,2 0,1-3,3-3,1-5,2-6,3-4,4-2,5-4,4-2,5-5,4-5,2-6,1-5,-1-5,-3-3,-2-4,-6-3,-3-1,-7 2,-5 0,-5 4,-5 3,-5 3,-6 3,-3 3,-4 3,1 4,2 2,3 3,3 3,4 1</inkml:trace>
  <inkml:trace contextRef="#ctx0" brushRef="#br6" timeOffset="3789.41">2224 406,'0'0,"0"0,0-3,0 0</inkml:trace>
  <inkml:trace contextRef="#ctx0" brushRef="#br7" timeOffset="4156.92">2523 1,'0'0,"0"0,-4 7,0 1,-2 7,-1 3,-1 6,-2 4,-1 5,-1 2,-1 7,-1 2,0 2,-1 2,-1 2,0 0,1-2,1-4,0-2,1-3,0-5,3-7,3-9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3:48.37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001.34766"/>
      <inkml:brushProperty name="anchorY" value="-57502.65234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975.25781"/>
      <inkml:brushProperty name="anchorY" value="-58701.59375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823.39453"/>
      <inkml:brushProperty name="anchorY" value="-59549.73438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943.23438"/>
      <inkml:brushProperty name="anchorY" value="-58666.46875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075.90625"/>
      <inkml:brushProperty name="anchorY" value="-58203.50781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236.80469"/>
      <inkml:brushProperty name="anchorY" value="-59000.48438"/>
      <inkml:brushProperty name="scaleFactor" value="0.50087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3341.67969"/>
      <inkml:brushProperty name="anchorY" value="-58196.96875"/>
      <inkml:brushProperty name="scaleFactor" value="0.50087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189.82031"/>
      <inkml:brushProperty name="anchorY" value="-59045.10938"/>
      <inkml:brushProperty name="scaleFactor" value="0.50087"/>
    </inkml:brush>
  </inkml:definitions>
  <inkml:trace contextRef="#ctx0" brushRef="#br0">0 135,'0'0,"0"0,4-2,0 0,1-2,0 0,3-2,1 0,0 1,-1 2,1 0,-2 2,0 0,0 1,-1 0,1 0,-1 1,0 2,0 1,0 2,0 2,-1 3,-1 2,-2 2,-1 2,-1 2,-2 1,-2 1,-1 1,-3 1,0 1,-3-1,0-1,-1-2,0-1,2-4,1-2,3-4,1-1,3-1,0-1,2-1,1 1,2-1,1 1,3 0,0 0,0-1,1 0,0-1,2-3,0-2,2-2,-2 0,-1-1</inkml:trace>
  <inkml:trace contextRef="#ctx0" brushRef="#br1" timeOffset="230.77">399 316,'0'0,"0"0</inkml:trace>
  <inkml:trace contextRef="#ctx0" brushRef="#br2" timeOffset="899.95">566 129,'0'0,"0"0,-3 1,-1 1,-1 3,-1 3,0 1,0 1,1 3,1 3,1 3,2 4,1 4,4 1,2 1,3-1,2-3,1-4,0-4,0-4,0-3,-1-2,1-2,0-5,0-1,2-5,1-2,1-4,1-2,1-3,1-2,-2-2,-2-1,-2-2,-4-4,-4-2,-5 0,-3 2,-3 2,-1 2,-2 3,-1 3,-2 4,-1 2,-3 2,-3 2,-3 3,-1 0,-1 3,-1 1,2 2,3 2,2 3,5 0,4-1</inkml:trace>
  <inkml:trace contextRef="#ctx0" brushRef="#br3" timeOffset="1603.26">1027 1,'0'0,"0"0,0 4,0 4,0 4,0 4,0 4,0 4,0 2,0 2,-1 2,-1 0,0 0,-2-1,1-2,0-2,1-3,1-3,0-5,1-4,0-3,0-4,0-2</inkml:trace>
  <inkml:trace contextRef="#ctx0" brushRef="#br4" timeOffset="1825.04">933 268,'0'0,"0"0,5 0,2 0,1 0,4 0,3 0,4-1,5-2,4 0,3-3,2-1,0 0,-3 0,-2 0,-5 1,-6 2</inkml:trace>
  <inkml:trace contextRef="#ctx0" brushRef="#br5" timeOffset="2788.51">1493 38,'0'0,"0"0,-4 0,0 0,0 0,-2 0,0 0,0 0,-1 0,0 1,-2 3,-2 2,0 4,-1 4,0 4,-1 5,2 4,2 1,3 1,2 0,2-3,2-2,3-2,2-2,3-2,2-3,3-2,5-2,3-5,4-5,2-3,-1-4,-1-4,-3-3,-3-3,-3-1,-3-4,-2-3,-3-1,-1 0,-1-1,-4 1,-3 2,-2 3,-2 3,-3 2,-3 1,-4 3,-2 2,-4 4,0 2,1 2,1 3,2 3,4 2,3 0,3-1</inkml:trace>
  <inkml:trace contextRef="#ctx0" brushRef="#br6" timeOffset="3014.29">1804 238,'0'0,"0"0</inkml:trace>
  <inkml:trace contextRef="#ctx0" brushRef="#br7" timeOffset="3422.39">1966 19,'0'0,"0"0,0 2,0 1,0 0,0 3,-1 3,-2 3,-1 3,-1 4,1 4,-1 2,0 3,0 1,-1 3,0 3,0 0,-1 2,-1-3,0-4,1-6,0-3,0-6,2-4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3:41.19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931.79688"/>
      <inkml:brushProperty name="anchorY" value="-52204.91406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8841.00586"/>
      <inkml:brushProperty name="anchorY" value="-53512.63672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951.88672"/>
      <inkml:brushProperty name="anchorY" value="-54309.87891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803.54492"/>
      <inkml:brushProperty name="anchorY" value="-55520.42188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651.68359"/>
      <inkml:brushProperty name="anchorY" value="-56368.5625"/>
      <inkml:brushProperty name="scaleFactor" value="0.50087"/>
    </inkml:brush>
  </inkml:definitions>
  <inkml:trace contextRef="#ctx0" brushRef="#br0">119 0,'0'0,"0"0,-4 2,0-1,-1 2,1 0,0 3,1 3,2 3,0 2,1 5,0 2,0 2,0 1,1-1,2 1,0 0,0 1,0 2,1 0,1-1,-1-1,2-2,0-3,0-1,1-2,1-4,0-2,-1-2,0-3,-1-2</inkml:trace>
  <inkml:trace contextRef="#ctx0" brushRef="#br1" timeOffset="580.79">51 369,'0'0,"0"0,-4 0,1 0,-2 0,-1 0,0 0,0 0,0 0,2 0,0 0,2 0,0 0,0 0,2 0,0 0,0 0,0 0,0 0,3-1,4 0,6 0,5-1,6 1,3-1,1-1,0 0,-2-1,-3 0,-1 0,-1-1,0 0,-1-1,-2 1,-4 2</inkml:trace>
  <inkml:trace contextRef="#ctx0" brushRef="#br2" timeOffset="933.4">548 73,'0'0,"0"0,0 5,0 2,0 4,0 2,0 3,0 2,0 0,0 1,0 1,0 2,0 0,0 0,0 0,0 1,0 0,0-2,0-1,0-3,0-3,0-3,1-2,0-3,0-3</inkml:trace>
  <inkml:trace contextRef="#ctx0" brushRef="#br3" timeOffset="1334.54">803 273,'0'0,"0"0</inkml:trace>
  <inkml:trace contextRef="#ctx0" brushRef="#br4" timeOffset="2063.07">860 116,'0'0,"0"0,0-4,0 1,0-2,1-2,1 0,2-2,2 1,2 0,2-1,3 0,1 1,2 2,2 1,1 4,-1 2,0 2,-1 2,-3 1,-2 3,-3 1,-1 3,-4 1,-3 4,-3 1,-3 3,-4 1,-3 1,-3-1,1-1,-1-1,2-2,2-2,1-3,2 0,2-3,2 0,2-2,1 0,4-2,2 1,5-1,5 0,5 0,5-1,4-2,4-2,3 0,3-2,0 0,-1-1,-3-1,-4-1,-6 1,-5 0,-7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3:26.74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298.40234"/>
      <inkml:brushProperty name="anchorY" value="-45210.67578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312.91016"/>
      <inkml:brushProperty name="anchorY" value="-44776.18359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452.51367"/>
      <inkml:brushProperty name="anchorY" value="-43940.27734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748.68945"/>
      <inkml:brushProperty name="anchorY" value="-45200.95703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870.50781"/>
      <inkml:brushProperty name="anchorY" value="-44837.52344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004.98633"/>
      <inkml:brushProperty name="anchorY" value="-45679.08203"/>
      <inkml:brushProperty name="scaleFactor" value="0.50087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142.53125"/>
      <inkml:brushProperty name="anchorY" value="-45231.41797"/>
      <inkml:brushProperty name="scaleFactor" value="0.50087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990.66992"/>
      <inkml:brushProperty name="anchorY" value="-46079.55859"/>
      <inkml:brushProperty name="scaleFactor" value="0.50087"/>
    </inkml:brush>
  </inkml:definitions>
  <inkml:trace contextRef="#ctx0" brushRef="#br0">139 118,'0'0,"0"0,-4 1,0 3,-1 2,-1 3,0 1,0 4,-2 4,0 3,1 2,-1 2,1 0,-1 0,0 0,1 0,-2 1,1 0,0-2,1-1,1-3,2-4,1-3,2-3,0-2,1-2,0-1,1-2,-1-1,0-1</inkml:trace>
  <inkml:trace contextRef="#ctx0" brushRef="#br1" timeOffset="426.06">362 328,'0'0,"0"0,-2 1,0 0,0 1,0 0,0 0,1 0,0-1,1 0,0-1,0 0,0 0,0 0,0 0,0 0,0 0,0 0,0 0</inkml:trace>
  <inkml:trace contextRef="#ctx0" brushRef="#br2" timeOffset="1106.14">569 93,'0'0,"0"0,5-4,3-1,7-2,6 0,4 2,3 0,2 3,-1 0,-1 1,-1 2,-3 2,-4 1,-3 2,-4 2,-3 3,-5 4,-3 3,-4 4,-5 4,-3 6,-6 3,-3 3,-3-1,-2-2,-1-3,-1-3,2-1,2-4,3-4,3-5,4-4,4-2,3-2,2-2,3-2,2-1,5 0,5-1,6 0,4-1,5 1,4-3,2 1,3 0,1-2,0 0,-3-1,-4 0,-3 0,-6 0,-5 1,-5 2</inkml:trace>
  <inkml:trace contextRef="#ctx0" brushRef="#br3" timeOffset="1874.63">1370 1,'0'0,"0"0,4 5,0 1,0 2,2 4,-1 3,-1 2,-2 1,0 2,-1 0,-1 2,0 2,0 0,-2 1,0 2,-2 0,-1 1,-1-1,0-2,0-1,-1-2,1 0,-1-2,2-1,1-3,2-4</inkml:trace>
  <inkml:trace contextRef="#ctx0" brushRef="#br4" timeOffset="2300.97">1147 333,'0'0,"0"0,5 0,4 0,5 0,5-1,5 0,3-1,2 1,0 0,-3 1,-1 0,-2 0,-3 0,-4 0,-4 0,-3 0</inkml:trace>
  <inkml:trace contextRef="#ctx0" brushRef="#br5" timeOffset="2702.13">1649 87,'0'0,"0"0,0 5,-2 1,0 5,-2 4,-1 5,0 4,0 4,0 4,1 0,1 2,1-3,1-1,1-2,1-2,2-4,1-2,0-4,2-4,-1-4</inkml:trace>
  <inkml:trace contextRef="#ctx0" brushRef="#br6" timeOffset="3080.02">1912 236,'0'0,"0"0</inkml:trace>
  <inkml:trace contextRef="#ctx0" brushRef="#br7" timeOffset="3553.83">2116 74,'0'0,"0"0,0 4,0 1,0 4,0 2,0 5,0 3,0 2,0 2,0 1,0 1,0 1,0 2,-1 1,-1 2,-2-1,0-1,1-3,1-5,0-4,1-4,1-5,0-3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3:08.7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061.74609"/>
      <inkml:brushProperty name="anchorY" value="-43755.45313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187.80859"/>
      <inkml:brushProperty name="anchorY" value="-43278.55078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038.58008"/>
      <inkml:brushProperty name="anchorY" value="-44126.69531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155.94922"/>
      <inkml:brushProperty name="anchorY" value="-43270.24609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283.24219"/>
      <inkml:brushProperty name="anchorY" value="-42689.3125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443.78516"/>
      <inkml:brushProperty name="anchorY" value="-43538.00391"/>
      <inkml:brushProperty name="scaleFactor" value="0.50087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588.90625"/>
      <inkml:brushProperty name="anchorY" value="-43093.21875"/>
      <inkml:brushProperty name="scaleFactor" value="0.50087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437.04492"/>
      <inkml:brushProperty name="anchorY" value="-43932.82031"/>
      <inkml:brushProperty name="scaleFactor" value="0.50087"/>
    </inkml:brush>
  </inkml:definitions>
  <inkml:trace contextRef="#ctx0" brushRef="#br0">27 151,'0'0,"0"0,0 4,0 3,0 2,0 5,0 5,0 4,0 2,0 2,-2 3,0 2,-2-2,-1-2,0-3,2-2,0-2,2-4,0-4,0-2,1-4,1-3,-1-2</inkml:trace>
  <inkml:trace contextRef="#ctx0" brushRef="#br1" timeOffset="368.1">269 302,'0'0,"0"0,2 0</inkml:trace>
  <inkml:trace contextRef="#ctx0" brushRef="#br2" timeOffset="1105.62">543 155,'0'0,"0"0,-3 2,-1 0,-1 3,-1 2,0 3,0 0,0 3,0 3,2 3,2 2,1 0,4 0,5 1,3 0,2-2,2-1,0-4,1-2,-1-4,0-4,-2-3,2-3,1-3,3-1,1-3,0-1,0-1,-1-2,-3-1,-3-1,-3-4,-4-1,-4-4,-5-1,-3-1,-4-1,-1 2,-1 2,0 4,-1 3,-1 2,0 2,-2 2,-2 3,-2 2,-2 3,-1 3,1 1,2 4,2 1,4 3,3 0,5-1</inkml:trace>
  <inkml:trace contextRef="#ctx0" brushRef="#br3" timeOffset="1760.46">1140 121,'0'0,"0"0,0 7,0 0,0 3,0 2,0 2,0 2,-1 1,0 1,-1 1,-2-1,1 1,-1-2,0-1,2-1,0-3,1-1,0-3,1-1,0 0,0-1,0-2,1 0,-1-2,0-1</inkml:trace>
  <inkml:trace contextRef="#ctx0" brushRef="#br4" timeOffset="2071.13">960 301,'0'0,"0"0,8 3,2-2,6 1,6 0,6 0,4-1,1 0,-1-2,-2 0,-4-1,-2-1,-3 1,-3 1,-6 0</inkml:trace>
  <inkml:trace contextRef="#ctx0" brushRef="#br5" timeOffset="2568.99">1526 54,'0'0,"0"0,0 2,0 0,0 3,0 2,0 2,0 4,0 6,0 5,0 6,0 5,0 2,0 1,-1-2,0-2,-1-4,1-5,0-5,1-3,0-5,-1-4</inkml:trace>
  <inkml:trace contextRef="#ctx0" brushRef="#br6" timeOffset="2849.47">1767 205,'0'0,"0"0,0-3,0 0,0 1</inkml:trace>
  <inkml:trace contextRef="#ctx0" brushRef="#br7" timeOffset="3317.1">1986 0,'0'0,"0"0,0 6,0 0,0 2,0 2,0 4,0 3,0 2,0 5,2 3,-1 2,2 2,-1 0,0 1,0-1,-1-1,-1-3,1-2,-1-3,0-5,0-3,-1-4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1:37:43.640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1,'2'0,"0"1,0 1,1-1,-1 0,0 0,0 1,0-1,0 1,3 3,7 5,-4-6,1 0,0 0,0 0,1-1,-1-1,15 3,61 3,-66-7,13 1,57-6,-69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3:04.5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132.73242"/>
      <inkml:brushProperty name="anchorY" value="-41156.5"/>
      <inkml:brushProperty name="scaleFactor" value="0.50087"/>
    </inkml:brush>
  </inkml:definitions>
  <inkml:trace contextRef="#ctx0" brushRef="#br0">524 67,'0'0,"0"0,5-1,1-1,2-2,3 0,-1-2,0 0,-1 1,-1 1,-2 2,0 0,-2 1,-2 1,-1 0,-1-1,-2-1,-5-1,-3-2,-6 1,-5 0,-3 2,-2-1,0 1,0 1,1 0,0 0,1 1,-1 0,-1 0,-1 0,-1 0,-1 0,3 0,1 0,4 0,2 0,3 0,2 1,3 1,1-1,2 1,1 0,1 1,0 1,0 0,1 1,1 0,0-2,0 0,2-1,-2 0,2 1,-2-1,1 1,1 0,1 0,-1 0,0 0,1 1,-2 2,1 2,1 1,0 3,0 2,0 2,1 2,0 3,0 3,0 3,-1 4,0 6,-1 5,1 4,0 2,-2 3,0 3,0 1,1 0,1 0,1 2,-1-1,1-1,2-3,0-2,1-1,-1 1,0-1,-1-2,0-1,-1-4,1-1,-2-4,1-4,0-1,0-4,0-1,0-2,0-3,0-3,0-1,0-4,0-2,0-2,0-2,0-1,0-1,0-1,0 1,0-1,0 1,0 0,0 0,0-2,0 1,0 0,0 0,0 0,0 1,0 1,0 0,0 1,0-1,0 0,0-1,0 0,0 1,0-1,0 0,0 0,0 0,0 0,0 0,0 0,0 0,0 0,0 0,0 0,0-1,0 0,0-2,0 1,0 0,0 1,0-1,0 0,0-1,0 1,0-1,0-1,0 1,0-1,0 1,0-1,0 0,0 0,0 0,0 1,0 0,0 0,0 0,0-1,0-1,0 0,0 1,0-1,0 1,0-1,0-1,0 1,0-1,0 0,1 1,1 0,-1 0,0 0,1 0,1-1,1 1,2-1,2 0,5 0,3 0,4 0,2 0,3 0,3 0,0-2,0 0,-1-2,0 1,-1-1,0-1,1 1,-1 1,0 1,-2 0,-1 2,-2 0,-1 0,-2 0,-2 0,-1 0,-3-1,-1 0,-3-1,-1 1,-1 1,-2-2,1 0,-1 1,-2 0,0 0,-1 1,-1 0,0 0,0 0,0 0,0 0,0 0,-1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2:50.0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428.85742"/>
      <inkml:brushProperty name="anchorY" value="-37683.14844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911.51563"/>
      <inkml:brushProperty name="anchorY" value="-38578.70703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789.17969"/>
      <inkml:brushProperty name="anchorY" value="-39372.80078"/>
      <inkml:brushProperty name="scaleFactor" value="0.50087"/>
    </inkml:brush>
  </inkml:definitions>
  <inkml:trace contextRef="#ctx0" brushRef="#br0">25 1,'0'0,"0"0,5 2,2-1,1 2,4-1,3-1,4 1,2 0,5 0,5 0,5 1,3-2,2 1,0-1,-3-1,-4 2,-2-1,-2 0,-1 0,-2 0,0 1,0-1,-1 1,-1 2,-3 0,-5 0</inkml:trace>
  <inkml:trace contextRef="#ctx0" brushRef="#br1" timeOffset="855.97">1 474,'0'0,"0"0,1-3,2-1,1-3,1-2,0-2,1 0,0 2</inkml:trace>
  <inkml:trace contextRef="#ctx0" brushRef="#br2" timeOffset="1253.37">106 334,'0'0,"0"0,0 3,0-2,1 1,2 1,1 1,2 1,1 1,1-1,3-2,7 0,6-3,8 0,6-1,2-1,2 1,-1 1,0-2,-2-1,0 0,-2-1,-3 1,-5 1,-3 1,-3 0,-4 0,-3 0,-4 0,-4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4:27.39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5105.02344"/>
      <inkml:brushProperty name="anchorY" value="-73285.625"/>
      <inkml:brushProperty name="scaleFactor" value="0.50087"/>
    </inkml:brush>
  </inkml:definitions>
  <inkml:trace contextRef="#ctx0" brushRef="#br0">1 84,'0'0,"0"0,7 3,3 1,5 0,4 0,5-2,6-2,7-2,7-2,4-1,0-2,-1-1,-1-1,-1-1,-1 1,-1 0,-2 1,-4 1,-5 1,-5 1,-5 1,-4 1,-6 1,-2 0,-4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4:32.93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0227.19141"/>
      <inkml:brushProperty name="anchorY" value="-78505.71094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9317.13672"/>
      <inkml:brushProperty name="anchorY" value="-78107.86719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174.94531"/>
      <inkml:brushProperty name="anchorY" value="-77093.71875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8388.44531"/>
      <inkml:brushProperty name="anchorY" value="-78239.9375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9236.58594"/>
      <inkml:brushProperty name="anchorY" value="-79705.25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8198.20703"/>
      <inkml:brushProperty name="anchorY" value="-79243.13281"/>
      <inkml:brushProperty name="scaleFactor" value="0.50087"/>
    </inkml:brush>
  </inkml:definitions>
  <inkml:trace contextRef="#ctx0" brushRef="#br0">116 288,'0'0,"0"0,-2 0,0 0,1 0,1 0,-1-1,1-2,0 0,2-2,3-2,3-1,3-2,4-1,6-1,8 1,7 1,6 2,2 1,-2 3,-4 1,-5 2,-6 1,-3 4,-6 3,-4 1,-4 3,-3 1,-4 2,-4 4,-5 4,-5 4,-7 2,-3 0,-5-2,-1-2,0-3,2-2,3-2,3-4,4-2,5-2,3-3,4-3,1-1,2 0,2-1,2 2,6 1,4 2,6 3,3 1,1 1,0 1,-3 1,-2-1,-3 1,-2-1,-3 1,-2-1,-2-1,-2-1,-3-1,-2 1,-6 1,-6 1,-9-1,-6 0,-5-2,-1-1,-4-1,-1-2,-1-2,-1-3,1-3,4-1,3-1,5 2,5 0,7 1,5 1,4 0,3 1,3 0,0-1,2 0,0 0</inkml:trace>
  <inkml:trace contextRef="#ctx0" brushRef="#br1" timeOffset="2739.72">2249 258,'0'0,"0"0,5 0,1-2,3 0,1-2,2 0,1-2,2 0,-2 0,-2 1,-1 1,-2 1,-2 2,-2 0,-2 1,-1 0,0 0,-2 1,0-1,-3 0,-4 0,-5 0,-3 0,-6 0,-4-1,-1 0,0-2,1 1,4 0,4 0,2 2,3-1,2 1,3 0,1 0,2 0,2 0,1 0,1 0,1 0,0 0,-1 0,-1 1,-2 3,0 2,-2 2,0 4,0 2,1 1,1 4,1 1,2 1,0 2,1-2,0 1,0 0,1-1,-1-1,0-4,0-2,0-4,0-3,0-1,0-2,0-1,0-2,0-1,3 0,2 0,2 0,5 0,4 0,4 1,4 2,2-1,1 0,-1 2,-1 2,-1 2,-2 2,0 2,-1 2,-1 3,-1 3,-2 2,-2-1,-3 2,-3-1,-5 1,-4 1,-4-1,-3-1,-4-1,-4 0,-5-2,-6-1,-7-2,-3-3,1-3,0-4,4-4,1-3,3-2,2-3,4 0,2 0,6 0,4 2,4 1</inkml:trace>
  <inkml:trace contextRef="#ctx0" brushRef="#br2" timeOffset="6145.26">271 1112,'0'0,"0"0,-3 0,-1 2,-1 3,-3 2,-3 5,-3 4,-4 6,-4 3,-3 5,-2 2,-1 3,2 0,3-2,4-3,4-4,4-3,5-4,2-5,3-3,2-3,3-2,5 0,4-1,7 0,4-3,6-1,5-2,7-3,7-2,2-2,1 0,-3-1,-2 0,-4-2,-3 1,-4-1,-4 1,-6 0,-7 2,-5 1</inkml:trace>
  <inkml:trace contextRef="#ctx0" brushRef="#br3" timeOffset="6498.39">208 1173,'0'0,"0"0,0 6,0 4,0 6,0 6,0 7,0 7,0 3,0 6,0 4,0 0,0 0,0-1,0-1,0-2,0-4,0-5,0-7,0-8</inkml:trace>
  <inkml:trace contextRef="#ctx0" brushRef="#br4" timeOffset="7914.13">2000 1209,'0'0,"0"0,4-1,-1-2,2-1,1 0,0-3,-1 0,-1-2,-1 1,-2-1,0 3,-1 1,-1 1,-2 1,-1 1,-3 0,-4 2,-5 2,-6 3,-3 4,-2 3,-1 4,2 3,3 3,2 2,4 4,2 2,3 1,3 0,3 2,3 0,3-1,4 1,5 2,6-1,8 1,5-5,3-2,2-7,4-4,2-7,3-4,2-7,-1-5,-1-6,-3-2,-5-3,-4-2,-6 0,-6 0,-4 0,-4 0,-4 0,-4 1,-3-1,-5 2,-5 2,-8 0,-6 2,-4 1,-3 4,-2 2,-3 5,-3 4,-2 6,-2 6,1 2,3 4,4 2,6 0,7 1,6-3,7-5</inkml:trace>
  <inkml:trace contextRef="#ctx0" brushRef="#br5" timeOffset="9550.98">2038 30,'0'0,"0"0,5-2,4 0,7-1,7 0,7 0,6 0,3 2,2-2,5 0,2 0,2 1,-2 0,-2 3,-5-1,-2 1,-3 0,-2 0,-2 0,-3-1,-4 0,-1 1,-4-1,-5 0,-2-1,-3 1,-3 0,0 0,-3 0,-1 0,-1 0,0 1,1 2,0 2,2 2,0 5,1 4,0 7,1 7,-1 9,0 11,1 8,-2 10,-1 10,-3 7,-2 8,-2 5,-3 1,-3-1,-2 0,-2 1,-2-3,-1-2,0-6,0-6,1-6,2-10,3-9,2-10,2-9,3-8,2-8,1-7,0-5,0-3,1-3,-1-1,1-3,-1 0,0 0,0-1,0 1,0-1,0 1,0 0,0 0,0 0,0 0,-1 0,-2 0,0 1,-4 2,-5 2,-9 2,-12 2,-8 3,-7 1,-4 1,-3 1,-3 0,-1-3,4-1,6-1,4-3,3-1,6-2,4-2,6-2,4-1,7-1,5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4:29.44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8304.23047"/>
      <inkml:brushProperty name="anchorY" value="-74751.25781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9329.23438"/>
      <inkml:brushProperty name="anchorY" value="-77109.75781"/>
      <inkml:brushProperty name="scaleFactor" value="0.50087"/>
    </inkml:brush>
  </inkml:definitions>
  <inkml:trace contextRef="#ctx0" brushRef="#br0">450 86,'0'0,"0"0,1-3,3-1,2-1,3 0,2-1,2 1,1 0,-2 0,0 1,-4 1,-2 1,-4 0,-3-1,-3-1,-4 0,-3 0,-3 1,-5-1,-3 0,-6 1,-3 0,-2 1,0 1,2 0,4 1,5 0,3 0,3 0,2 0,3 0,1 0,3 0,1 0,1 0,1 2,-1-1,0 3,-1 2,1 2,0 4,1 4,2 6,-1 6,1 8,1 7,-1 9,-2 6,0 7,1 5,-2 5,1 2,-1 1,-1-1,0 1,0 0,-2-3,1-2,-1-3,1-6,0-3,-1-5,0-6,0-4,1-6,0-4,2-4,1-5,2-3,0-4,2-5,0-3,0-3,0-1,0-2,1-1,-1-1,0-1,0 0,1 0,3 1,2 0,3-1,2-1,4-1,2 0,3-1,5 0,6-1,7-1,3 0,0-2,-1 1,-3 0,-3 1,-1 1,-2 0,-2 1,0-2,-1 0,-2-2,-2 0,-3-2,-2 1,-4 0</inkml:trace>
  <inkml:trace contextRef="#ctx0" brushRef="#br1" timeOffset="1178.6">859 60,'0'0,"0"0,0 4,0 1,0 2,0 3,0 5,0 2,0 5,0 3,0 4,1 4,1 3,0-1,2 0,0-2,2-3,-1-3,2-2,-1-1,-1-2,-1-1,-1-2,-2-1,0-2,-1-3,0-2,0-4,0-2,-1-2,1-2,0-1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4:28.0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6665.25"/>
      <inkml:brushProperty name="anchorY" value="-74042.48438"/>
      <inkml:brushProperty name="scaleFactor" value="0.50087"/>
    </inkml:brush>
  </inkml:definitions>
  <inkml:trace contextRef="#ctx0" brushRef="#br0">0 141,'0'0,"0"0,8-2,2-1,6 0,4-2,5 0,7-2,7-1,10-2,3-1,1-1,0 1,0 0,0 1,-2 0,-2 1,-3 1,-5 3,-6 1,-7 1,-6 1,-6 1,-4 1,-4 0,-2 0,0 0,-3 1,0-1,-2 0,0 0,-1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4:37.21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8250.33984"/>
      <inkml:brushProperty name="anchorY" value="-77884.98438"/>
      <inkml:brushProperty name="scaleFactor" value="0.50087"/>
    </inkml:brush>
  </inkml:definitions>
  <inkml:trace contextRef="#ctx0" brushRef="#br0">341 49,'0'0,"0"0,-3 0,-1 0,-1 0,-1 0,0 0,0-1,-2-2,-1 1,-1-1,-1 1,-2 0,-2 0,-3 1,-2 1,-2 1,0 4,-2 2,2 2,1 2,2 3,1 3,3 5,0 4,3 2,3 1,3 0,4-1,4 1,6 2,6 1,6 0,5-2,1-2,1-7,-1-4,0-5,0-5,1-5,4-4,1-6,1-4,1-5,-4-2,-2-3,-5-3,-3-2,-5 0,-3-1,-3 2,-3-2,-4 2,-3-2,-2 2,-3 0,-3 1,-2 3,-2-1,-2 4,0 1,-2 3,0 2,0 4,-1 3,-3 4,-7 5,-8 6,-7 9,-1 6,3 3,8-3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1:37:43.07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1,'0'0,"0"0,0 0,9 0,120 13,15 1,52-10,-183-3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1:36:45.057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56 1993,'0'0,"0"0,2 0,7-1,7 0,9 0,4 0,4 0,1 0,-1-1,-3 0,-2 0,-6 0,-4 1,-5 0,-4 1,-5 0,-2 0</inkml:trace>
  <inkml:trace contextRef="#ctx0" brushRef="#br0" timeOffset="375.29">0 2208,'0'0,"0"0,1 0,4 0,7 1,9 0,7 1,6 1,3 0,4 0,0-1,0-2,-3-2,-5-1,-5-1,-6-1,-6 1</inkml:trace>
  <inkml:trace contextRef="#ctx0" brushRef="#br0" timeOffset="9500.06">1521 225,'-3'-1,"1"0,-1-1,1 1,-1 0,1 0,-1 0,1 1,-5-2,4 2,-25-6,-1 1,1 1,-37 0,-88 8,109-2,-326 5,369-6,0-1,0 1,0-1,0 1,1-1,-1 1,0-1,0 1,1 0,-1-1,0 1,1 0,-1 0,1-1,-1 1,1 0,-1 0,1 0,-1 0,1 0,0-1,0 1,-1 0,1 2,-4 24,-22 297,-31 648,22-162,33-767,0 185,-3 44,-1-215,-7 149,7-103,6-39,25-65,86 6,114 20,-120-11,-52-8,187 15,-192-16,-48-5</inkml:trace>
  <inkml:trace contextRef="#ctx0" brushRef="#br0" timeOffset="10593.08">1289 407,'-24'-3,"19"2,1 1,-1-1,0 1,1 0,-1 1,1-1,-1 1,0 0,1 0,0 0,-1 1,1-1,0 1,-1 0,-6 5,5-2,0 0,1 0,0 0,-1 1,2-1,-1 1,1 1,0-1,-3 8,-2 5,2 0,0 0,1 1,1 0,1 0,-2 26,5-35,0 0,1 0,0 0,1 0,0 0,0 0,2 0,5 17,-6-22,1 0,0 0,0-1,1 1,0-1,0 0,0 0,0-1,1 1,0-1,0 0,0 0,0 0,1-1,-1 0,7 3,-6-3,0-1,0 1,0-1,0-1,0 1,0-1,0 0,1 0,-1-1,0 0,1 0,-1-1,0 1,12-4,-13 2,0 0,0 0,0-1,0 1,-1-1,0 0,1 0,-1-1,0 1,0-1,-1 0,1 0,-1 0,0 0,0-1,0 1,-1-1,3-5,-1-2,0 1,-1-1,-1 0,0 0,0 0,-1 0,-1 0,0-1,0 1,-1 0,-1 0,0 0,-4-12,0 5,0 0,-1 0,-1 0,-1 1,0 0,-1 1,-15-19,5 14,18 21</inkml:trace>
  <inkml:trace contextRef="#ctx0" brushRef="#br0" timeOffset="10936.5">1713 756,'0'0,"0"0,0 0,0 0,-1 0,-1 0,-2 0,1 0,0 0,1 0,1 0,0 0,0-1,-1 0,1 0</inkml:trace>
  <inkml:trace contextRef="#ctx0" brushRef="#br0" timeOffset="11374.66">1878 317,'-2'160,"1"97,5-173,1 79,-5-157</inkml:trace>
  <inkml:trace contextRef="#ctx0" brushRef="#br0" timeOffset="11793.53">2227 432,'0'23,"0"337,0-359</inkml:trace>
  <inkml:trace contextRef="#ctx0" brushRef="#br0" timeOffset="12135.06">2133 687,'3'-2,"0"1,0 0,-1-1,1 1,0 0,0 1,0-1,5 0,-5 0,52-8,55-2,-1 0,-86 8</inkml:trace>
  <inkml:trace contextRef="#ctx0" brushRef="#br0" timeOffset="12721.17">2806 371,'-12'17,"-3"4,0 1,2 1,0 0,2 0,-17 49,22-54,1 0,1 1,1 0,1 0,0 0,1 0,2 0,4 37,-5-53,1-1,-1 1,1 0,0 0,0-1,0 1,0 0,1-1,-1 1,1-1,-1 0,1 1,0-1,0 0,0 0,0 0,0 0,4 2,-2-2,0-1,-1 1,1-1,0 0,0 0,0 0,-1-1,1 1,0-1,0 0,0 0,5-1,0 0,-1 0,1-1,-1-1,0 1,0-1,0-1,0 1,0-1,-1-1,0 0,13-10,-12 7,0-1,-1-1,0 1,-1-1,0 0,0-1,-1 0,0 1,-1-2,-1 1,1 0,-2-1,0 1,0-1,-1 0,0 0,-1 0,0 1,-4-18,3 20,0 0,-1 0,0 0,-1 0,0 0,-1 1,1 0,-2 0,1 0,-1 0,0 0,-1 1,1 0,-2 0,1 1,-1-1,0 1,0 1,0-1,-1 1,0 1,0-1,0 2,-1-1,-11-3,5 3</inkml:trace>
  <inkml:trace contextRef="#ctx0" brushRef="#br0" timeOffset="13049.59">3337 686,'0'0,"0"0,0 0,0 0,0 0,0 0,0 0,0 0,0-1,-3-3,0-3,0 0</inkml:trace>
  <inkml:trace contextRef="#ctx0" brushRef="#br0" timeOffset="13534.26">3359 359,'20'1,"0"1,26 6,-6 0,-29-7,0 1,0 0,0 1,-1 1,0 0,1 0,-1 1,10 6,-16-8,1 0,-1 1,1 0,-1 0,-1 0,1 1,0-1,-1 1,0 0,0 0,0 0,-1 0,0 1,0-1,0 0,-1 1,2 7,-2 1,0 0,-1 0,0 0,-1-1,-1 1,0 0,-1-1,0 1,-1-1,-1 0,-9 20,-10 13,-51 75,53-88,13-21,6-8,0-1,1 1,-1 0,1 0,0 0,0 0,0 0,0 1,-1 7,3-11,1-1,-1 1,1-1,-1 0,0 1,1-1,-1 0,1 1,-1-1,1 0,-1 0,1 1,-1-1,1 0,0 0,-1 0,1 0,-1 0,1 0,-1 0,1 0,0 0,-1 0,1 0,-1 0,2-1,21-1,-20 2,69-13,121-36,-189 48,27-8</inkml:trace>
  <inkml:trace contextRef="#ctx0" brushRef="#br0" timeOffset="13909.08">4237 381,'0'0,"-18"207,1-43,23 63,-5-212</inkml:trace>
  <inkml:trace contextRef="#ctx0" brushRef="#br0" timeOffset="14298.93">3940 691,'0'0,"0"0,0 0,0 0,0 0,0 0,1 0,4 0,3 0,4 0,6-1,9 0,8 0,8-1,5-1,6-4,-1-1,-10 0</inkml:trace>
  <inkml:trace contextRef="#ctx0" brushRef="#br0" timeOffset="16632.5">4734 332,'0'18,"-8"119,-6-1,-45 193,53-302,-12 31,15-49</inkml:trace>
  <inkml:trace contextRef="#ctx0" brushRef="#br0" timeOffset="16960.22">4955 691,'0'0,"0"0,0 0,0 0,0 0,0 0,0 0,0 0,0 0,0-1,-1-2,-1-1,-1-1</inkml:trace>
  <inkml:trace contextRef="#ctx0" brushRef="#br0" timeOffset="17581.3">5198 332,'0'0,"28"0,4-1,-23 0,1 0,0 1,-1 0,1 1,-1-1,1 2,-1 0,13 4,-19-5,-1 0,0 1,0-1,0 1,-1 0,1 0,0 0,-1 0,1 0,-1 0,1 0,-1 0,0 1,0-1,0 0,0 1,-1-1,1 1,-1-1,1 1,-1-1,0 1,0-1,0 1,0 0,-1 4,-1 6,0 0,-1 0,-7 21,-1-7,-1 0,-1-1,-21 31,-6 11,39-66,1-1,-1 0,1 0,0 0,-1 0,1 0,0 0,0 1,0-1,0 0,0 0,0 0,0 1,0-1,0 0,0 0,1 0,-1 0,1 1,-1-1,1 0,-1 0,1 0,-1 0,1 0,0 0,0 0,-1-1,1 1,0 0,0 0,0 0,0-1,0 1,0-1,2 2,6 2,0 1,0-2,16 5,-12-4,13 5,36 13,-56-19,0 0,0 0,-1 0,1 1,-1 0,0 0,8 7,-12-9,0-1,0 1,-1-1,1 1,0 0,0-1,-1 1,1-1,-1 1,1 0,-1 0,0-1,0 1,0 0,0 0,0-1,0 1,0 0,-1 0,1-1,0 1,-1 0,0-1,1 1,-1 0,0-1,0 1,0-1,0 1,-2 2,-4 4,0 0,-1 0,-13 12,18-18,-12 10,0-1,-1 0,0-1,-1-1,0 0,0-2,-1 0,0 0,0-2,-1 0,0-2,-37 4,44-7</inkml:trace>
  <inkml:trace contextRef="#ctx0" brushRef="#br0" timeOffset="17959.25">5906 464,'0'0,"0"0,0 0,0 0,1 2,1 2,1 5,0 5,-1 7,2 6,0 5,-1 5,0 2,-1 2,0 1,-1 1,1-6,-1-7</inkml:trace>
  <inkml:trace contextRef="#ctx0" brushRef="#br0" timeOffset="18297.93">5634 686,'0'0,"0"0,0 0,0 0,0 0,0 0,2 0,4 0,4 0,9 0,6-1,8-1,5-2,8-4,5-2,5-4,-5 0,-10 3</inkml:trace>
  <inkml:trace contextRef="#ctx0" brushRef="#br0" timeOffset="18824.18">6591 386,'-2'1,"0"0,0 1,1-1,-1 1,0 0,1-1,-1 1,1 0,0 0,-2 3,-2 2,-22 25,2 1,-30 52,48-74,1 1,1 0,0 0,1 0,0 0,1 1,0 0,1-1,0 1,1 0,1 0,1 16,-1-25,1 1,0-1,0 0,0 0,0 0,1 0,-1 0,1 0,0 0,0 0,1-1,-1 1,1-1,0 0,0 1,0-1,0 0,0-1,1 1,-1-1,1 1,0-1,-1 0,1-1,0 1,0-1,0 1,1-1,-1 0,8 0,-5 0,0-1,-1 0,1 0,0-1,-1 0,1 0,-1-1,1 0,-1 0,0 0,0-1,0 1,0-2,0 1,-1-1,1 0,-1 0,0 0,7-8,-4 1,-1 1,0-1,0-1,-2 1,1-1,-1 0,-1 0,0-1,-1 1,0-1,1-24,-3 26,0 0,-1 0,-1 0,0 0,0 0,-1 0,-1 0,1 1,-2-1,0 0,0 1,0 0,-2 0,-6-11,9 17,-1 0,1 1,0-1,-1 1,0 0,0 0,0 0,0 0,0 1,-1-1,1 1,-1 0,1 1,-1-1,0 1,0 0,-7-1,5 1,0 1,0 1,1-1,-1 1,0 0,0 0,1 1,-1 0,1 0,-1 1,-11 6,0 2</inkml:trace>
  <inkml:trace contextRef="#ctx0" brushRef="#br0" timeOffset="19171.39">7021 568,'0'0,"0"0,0 0,0 0,0 0,0 0,0 0,0 0,0 0,0-2,0-2,0-1</inkml:trace>
  <inkml:trace contextRef="#ctx0" brushRef="#br0" timeOffset="19573.92">7425 197,'0'0,"-5"12,-16 31,-1 0,-29 39,-29 56,79-136,0 0,0 0,0 0,0 1,0-1,0 0,1 1,-1-1,1 1,-1-1,1 1,0-1,0 1,1 3,-1-5,1 0,0 0,0 1,0-1,0 0,0 0,0 0,0 0,0 0,0-1,0 1,1 0,-1 0,0-1,0 1,1-1,-1 1,1-1,-1 0,0 1,1-1,-1 0,1 0,-1 0,0 0,2 0,46 0,0-3,91-15,-34-6,-87 20</inkml:trace>
  <inkml:trace contextRef="#ctx0" brushRef="#br0" timeOffset="19930.8">7617 278,'0'0,"-27"1,25 0,-1 1,0-1,1 0,-1 1,1 0,0 0,0 0,-1 0,1 0,0 0,1 0,-1 0,0 1,1-1,-1 1,1 0,-1 2,-5 10,-7 28,11-32,-13 51,3 0,2 0,3 1,0 103,8-163,0-2</inkml:trace>
  <inkml:trace contextRef="#ctx0" brushRef="#br0" timeOffset="21554.72">7214 53,'0'0,"0"0,0 0,31-11,41-3,0 2,1 4,0 3,0 3,0 3,0 4,83 15,-149-19,0 0,0 1,0 0,0 0,0 0,-1 1,1 0,8 6,-10-5,-1-1,1 1,-1 1,0-1,-1 1,1-1,-1 1,0 0,0 0,4 10,9 25,-2 0,-2 0,8 49,12 131,-24-157,68 914,-108 0,18-840,-14 194,24-241,15 151,-8-191,-3-35,1 1,1 0,6 26,-5-27,0 0,-2 0,1 0,-2 27,-1-20,-1-20,0 0,-1 0,1-1,-1 1,1-1,-1 1,0-1,-5 2,-19 3,-1-1,0-1,-53 1,18-1,29-2,-398 29,-2-31,155-30,182 17</inkml:trace>
  <inkml:trace contextRef="#ctx0" brushRef="#br0" timeOffset="23351.17">1133 1105,'-10'40,"-1"35,-30 237,36-220,5-80</inkml:trace>
  <inkml:trace contextRef="#ctx0" brushRef="#br0" timeOffset="23692.96">1388 1445,'0'-1,"0"1,0 0,0 0,0 0,0 0,0 0,0 0,0 0,0 0,0 0,0 0,1 0,1-3,0 1</inkml:trace>
  <inkml:trace contextRef="#ctx0" brushRef="#br0" timeOffset="24036.69">1802 1143,'0'11,"-2"-1,1 1,-5 14,-1 4,2 0,-16 80,-10 185,31-274</inkml:trace>
  <inkml:trace contextRef="#ctx0" brushRef="#br0" timeOffset="24379.38">2062 1310,'-2'0,"0"1,0 0,1 0,-1-1,1 1,-1 0,0 0,1 1,-1-1,1 0,0 0,-1 1,1-1,0 1,0-1,-1 3,-16 29,18-31,-10 23,1 1,2 0,-6 33,7-28,1-8</inkml:trace>
  <inkml:trace contextRef="#ctx0" brushRef="#br0" timeOffset="24737.27">1862 1503,'0'0,"0"0,0 0,0 0,0 0,0 0,1 0,2-1,4-1,7-2,7 0,5 0,4 1,2 0,4-1,3-1,-2 0,-7 1</inkml:trace>
  <inkml:trace contextRef="#ctx0" brushRef="#br0" timeOffset="25205.18">2620 1218,'0'0,"-7"9,-28 42,26-41,1 1,0 0,1 0,1 1,-1 0,2 0,0 0,0 1,1-1,-2 17,5-22,0 0,1 0,0 0,0 0,1 0,0 0,0 0,0 0,1 0,0-1,1 1,0-1,0 1,0-1,0 0,1 0,0 0,1 0,-1-1,1 0,0 0,0 0,1-1,-1 1,1-1,0 0,0-1,0 0,1 0,-1 0,1-1,0 0,-1 0,1 0,0-1,0 0,0-1,0 1,12-2,-5-1,-1-1,1-1,-1 0,0 0,0-2,-1 1,0-2,0 0,0 0,-1-1,0 0,15-15,-19 17,-1 0,0 0,0-1,-1 0,0 0,0-1,0 1,-1-1,0 0,-1 0,1-1,-2 1,1-1,-1 1,-1-1,1 0,-1 0,-1 0,0 0,-1-11,0 16,0 1,0-1,0 0,-1 1,1-1,-1 1,0-1,0 1,0 0,-1 0,1 0,-1 0,1 0,-1 0,0 1,0-1,0 1,-1 0,1 0,0 0,-1 0,0 1,1 0,-1-1,0 1,1 0,-1 1,-7-1,-2-1,0 1,0 1,0 1,-1 0,1 0,0 1,-14 4,5 1</inkml:trace>
  <inkml:trace contextRef="#ctx0" brushRef="#br0" timeOffset="25554.3">3193 1481,'0'0,"0"0,0 0,0 0,0 0,0 0,0 0,0 0,0 0,0 0,0-1,0-3,0-3,0 1</inkml:trace>
  <inkml:trace contextRef="#ctx0" brushRef="#br0" timeOffset="25956.38">3392 1132,'0'0,"12"1,0 1,0 0,1 1,-2 1,1 0,0 0,-1 1,0 1,0 0,16 11,-24-15,1 1,-1 0,0 0,0 0,0 0,0 0,-1 1,1-1,-1 1,0 0,0 0,0 0,0 0,-1 0,2 5,-2-3,0 1,-1 0,0-1,0 1,0 0,0 0,-1-1,-4 13,-2 3,-1-1,0-1,-2 0,-23 35,20-35,-2 0,0-1,-2-1,1-1,-31 24,74-40,88-15,-91 10,13-1</inkml:trace>
  <inkml:trace contextRef="#ctx0" brushRef="#br0" timeOffset="26313.86">4248 1277,'0'0,"-11"15,2 7,1 1,1 0,1 0,1 0,-3 38,1-14,4-30</inkml:trace>
  <inkml:trace contextRef="#ctx0" brushRef="#br0" timeOffset="26674.6">4050 1503,'23'0,"148"-12,-120 7,-24 2</inkml:trace>
  <inkml:trace contextRef="#ctx0" brushRef="#br0" timeOffset="27248.57">4735 1288,'-3'1,"1"1,-1-1,0 1,1 0,0-1,-1 1,1 0,-3 3,0 0,-3 2,0 0,0 1,1 0,0 0,0 0,1 1,1 0,-1 0,1 0,1 1,-5 11,7-15,1-1,0 0,0 1,0-1,1 0,0 1,0-1,0 1,0-1,1 1,0-1,0 0,0 1,1-1,0 0,0 0,0 0,1 0,0 0,0-1,0 1,0-1,6 6,-3-5,-1 0,0-1,1 0,0 0,0-1,1 1,-1-1,0-1,1 1,0-1,0 0,-1-1,1 0,0 0,0 0,0-1,0 0,0 0,0-1,0 0,0 0,0 0,10-5,-4 3,-1-2,0 0,0 0,-1-1,1-1,-1 0,0 0,-1-1,0-1,0 1,-1-2,8-9,-14 16,-1 0,0-1,0 1,0-1,0 1,0-1,-1 1,0-1,1 0,-1 0,-1 0,1 0,-1 1,1-1,-1 0,0 0,0 0,-1 0,1 0,-1 0,0 0,0 0,0 0,-1 1,1-1,-1 1,0-1,0 1,0-1,0 1,-1 0,-2-3,0 1,-1 0,1 0,-1 0,0 1,0 0,0 0,0 1,-1-1,0 1,0 1,1-1,-1 1,0 1,-1-1,1 1,0 0,-8 1,-4 1,0 2,0 0,0 2,0 0,1 1,-1 0,2 2,-19 9,11-3</inkml:trace>
  <inkml:trace contextRef="#ctx0" brushRef="#br0" timeOffset="27593.54">5149 1433,'0'0,"0"0,0 0,0 0,0 0,0 0,0 0,0-1,0-1,1-2,1 1</inkml:trace>
  <inkml:trace contextRef="#ctx0" brushRef="#br0" timeOffset="28196.82">5387 1186,'0'0,"0"0,0 0,23-4,-14 1,1 1,1 1,-1 0,0 0,0 0,0 2,19 1,-29-1,1-1,0 0,-1 1,1-1,-1 1,1 0,0-1,-1 1,1-1,-1 1,1 0,-1-1,0 1,1 0,-1 0,0-1,1 1,-1 0,0 0,0-1,0 1,0 0,0 0,0 0,0-1,0 1,0 0,0 0,0 0,0-1,0 1,-1 0,1 0,0-1,-1 1,1 0,0 0,-2 0,-15 32,16-33,-17 24,0-1,-2-1,-33 30,11-11,41-41,1 0,0 0,0 0,0 1,0-1,0 0,-1 0,1 0,0 1,0-1,0 0,0 0,0 0,0 1,0-1,0 0,0 0,0 1,0-1,0 0,0 0,0 1,0-1,0 0,0 0,0 0,0 1,0-1,0 0,1 0,-1 1,0-1,0 0,0 0,1 1,10 7,22 7,-23-12,10 6,-9-5,-1 0,0 0,0 1,-1 1,0-1,0 1,0 1,10 9,-19-15,1 0,-1 0,1 0,-1 0,0 0,0 0,1 0,-1 0,0 0,0 0,0 0,0 0,0 0,0 1,0-1,-1 0,1 0,0 0,0 0,-1 0,1 0,-1 0,1 0,-1 0,1 0,-1-1,0 1,1 0,-1 0,0 0,-1 0,-30 27,27-25,-9 8,0-1,-30 15,38-21,-1-2,1 1,-1-1,0 0,0 0,0-1,0 0,0 0,-14 0,13-2</inkml:trace>
  <inkml:trace contextRef="#ctx0" brushRef="#br0" timeOffset="28570.84">5945 1180,'0'0,"-4"19,-47 236,48-232</inkml:trace>
  <inkml:trace contextRef="#ctx0" brushRef="#br0" timeOffset="28914.03">5740 1400,'0'0,"0"0,0 0,0 0,1 0,3 0,2 0,5 0,4 0,4-1,5-1,5-2,7-2,7-2,-1-1,-8 2</inkml:trace>
  <inkml:trace contextRef="#ctx0" brushRef="#br0" timeOffset="29411.96">6629 1137,'0'1,"-1"1,0 0,0-1,0 1,0-1,0 1,-1-1,1 0,-2 2,-1 1,-91 86,3-3,81-75,0 1,1 0,1 0,0 0,-11 26,18-34,0 0,0 0,0 1,1-1,-1 1,2 0,-1-1,0 1,1 7,1-11,-1 1,0-1,1 0,-1 0,1 1,0-1,0 0,0 0,0 0,0 0,0 0,1 0,-1 0,1-1,-1 1,1 0,-1-1,1 1,0-1,0 0,0 1,0-1,0 0,0 0,4 1,4 1,-1-1,1 0,0-1,0 0,1 0,-1-1,0 0,0-1,0 0,0-1,10-2,-1-1,-1-1,-1 0,1-1,-1-1,17-11,-22 12,-1-1,0 0,0 0,-1-1,0-1,-1 1,0-2,12-17,-18 23,0 0,0 0,0-1,-1 0,0 1,0-1,-1 0,1 0,-1 0,-1 0,1 0,-1 0,0 0,0 0,-1 0,1 0,-1 0,-1 0,1 0,-1 0,-4-7,5 10,-1 0,0 0,0 0,0 0,-1 0,1 1,-1-1,1 1,-1-1,0 1,0 0,0 0,0 1,0-1,0 0,-5 0,-5-3</inkml:trace>
  <inkml:trace contextRef="#ctx0" brushRef="#br0" timeOffset="29802.34">7121 1326,'0'0,"0"0,0 0,0 0,0 0,-1 0,0 0,0 0</inkml:trace>
  <inkml:trace contextRef="#ctx0" brushRef="#br0" timeOffset="30143.31">7502 954,'0'0,"-6"24,-5 15,-2 0,-22 50,23-66,0-1,-1 0,-2-1,-32 38,29-40,10-13,1 2,0-1,1 1,0 0,0 0,1 0,-7 14,12-22,0 0,0 1,0-1,0 0,0 0,0 1,0-1,0 0,0 0,0 1,1-1,-1 0,0 0,0 0,0 1,0-1,0 0,1 0,-1 0,0 1,0-1,0 0,1 0,-1 0,0 0,0 0,0 0,1 1,-1-1,0 0,0 0,1 0,-1 0,0 0,0 0,1 0,-1 0,0 0,0 0,1 0,-1 0,0 0,0 0,1-1,-1 1,0 0,17-2,-14 2,343-81,-324 75,29-8,-34 8</inkml:trace>
  <inkml:trace contextRef="#ctx0" brushRef="#br0" timeOffset="30549.08">7585 1088,'-11'22,"2"-3,1 1,1-1,1 1,-5 22,-9 86,11-66,0 6,6-45</inkml:trace>
  <inkml:trace contextRef="#ctx0" brushRef="#br0" timeOffset="32643.65">1099 1928,'1'-2,"-1"0,0 0,0 0,0 0,-1 0,1 0,0 0,-1 0,0 0,1 0,-1 0,0 0,0 0,-1-2,1 4,0-1,0 0,-1 0,1 1,0-1,0 1,-1-1,1 1,0-1,-1 1,1 0,-1-1,1 1,0 0,-1 0,1 0,-1 0,1 1,0-1,-1 0,-2 1,-6 2,0 0,1 0,-1 1,0 0,1 1,0 0,0 1,1-1,0 2,0-1,0 1,1 0,-11 12,13-12,0-1,1 1,-1 0,1 0,0 0,1 0,0 1,0 0,0-1,1 1,0 0,1 0,0 0,0 0,1 1,0-1,1 12,3-6,-1 0,2 0,0 0,1 0,0-1,1 0,11 16,-12-20,0 0,1-1,0 0,1 0,-1 0,2-1,-1 0,1-1,0 0,16 8,-21-12,-1 0,0-1,1 0,-1 0,1 0,0 0,-1 0,1-1,0 0,-1 0,1 0,0 0,-1 0,1-1,-1 1,1-1,0 0,-1 0,1-1,-1 1,0-1,1 1,-1-1,0 0,0 0,0-1,-1 1,1 0,0-1,-1 0,1 0,-1 0,0 0,0 0,0 0,-1 0,2-4,2-6,0 1,-1-1,0 0,-1 1,-1-2,0 1,-1 0,0 0,-2-15,1 13,-2 0,0 0,-1 0,-1 1,0-1,0 1,-9-18,11 29,0-1,0 0,0 0,-1 1,1-1,-1 1,0 0,0 0,0 0,0 0,0 0,-1 0,1 1,-1 0,0 0,1 0,-1 0,0 1,0-1,-1 1,1 0,0 0,0 0,0 1,-1 0,1 0,0 0,0 0,-7 1,-9 4</inkml:trace>
  <inkml:trace contextRef="#ctx0" brushRef="#br0" timeOffset="33004.21">1360 2094,'0'0,"0"0,0 0,0 0,0 0,0 0,0 0,0 0,0 0,0 0,0 0</inkml:trace>
  <inkml:trace contextRef="#ctx0" brushRef="#br0" timeOffset="33389.47">1741 1852,'1'0,"0"0,0 1,0-1,1 0,-1 0,0 0,0 1,0-1,0 1,0-1,1 1,-1-1,0 1,0 0,0-1,0 1,-1 0,1 0,0 0,0 0,0-1,-1 1,1 0,0 1,-1-1,1 1,14 31,-11-21,-1 1,0 0,-1 0,-1 0,0 0,0 0,-2 0,1 0,-2 0,0 0,0 0,-8 21,-5 8,-2-1,-31 55,7-16,38-73</inkml:trace>
  <inkml:trace contextRef="#ctx0" brushRef="#br0" timeOffset="33857.85">2116 1864,'1'18,"1"1,9 35,0 1,17 138,-25-171</inkml:trace>
  <inkml:trace contextRef="#ctx0" brushRef="#br0" timeOffset="34247.64">1983 2052,'15'2,"-1"0,1-1,25-2,-16 1,58-4,151-28,-233 32,22-3</inkml:trace>
  <inkml:trace contextRef="#ctx0" brushRef="#br0" timeOffset="38737.6">2868 1874,'0'0,"0"0,0 0,0 0,0 0,0 0,1 18,7 275,-6-129,-2-164</inkml:trace>
  <inkml:trace contextRef="#ctx0" brushRef="#br0" timeOffset="39440.03">3193 2094,'0'0,"0"0,0 0,0 0,0 0,0 0,0 0,0 0,0 0,0 0,0 0,0 0</inkml:trace>
  <inkml:trace contextRef="#ctx0" brushRef="#br0" timeOffset="39969.86">3304 1945,'0'-1,"0"0,0 0,1 0,-1 0,0 0,0 0,1 0,-1 1,0-1,1 0,-1 0,1 0,-1 0,1 1,-1-1,1 0,0 1,-1-1,1 0,0 1,0-1,4-1,0 1,0-1,1 1,-1 1,0-1,0 1,0 0,0 0,1 0,-1 1,0 0,0 0,8 2,-10-1,0-1,0 0,0 1,0-1,0 1,-1 0,1 0,-1 0,1 0,-1 0,0 1,0-1,0 1,0-1,0 1,-1 0,1 0,-1 0,0 0,0 0,0 0,1 6,0 1,-1 0,-1 0,0 1,0-1,-1 0,-1 0,1 0,-2 0,-3 12,-5 7,-25 47,21-47,16-28,-1 0,1-1,-1 1,1-1,0 1,-1-1,1 0,0 1,-1-1,1 1,0-1,0 0,0 0,-1 0,1 1,0-1,0 0,0 0,-1 0,1 0,0 0,1-1,27 2,180-5,-189 4</inkml:trace>
  <inkml:trace contextRef="#ctx0" brushRef="#br0" timeOffset="40453.64">3912 1896,'0'18,"3"35,3 1,18 79,-13-78,5 37,-14-79</inkml:trace>
  <inkml:trace contextRef="#ctx0" brushRef="#br0" timeOffset="40813.96">3724 2058,'0'0,"0"0,0 0,19 2,50-1,84-8,-17 0,-106 6</inkml:trace>
  <inkml:trace contextRef="#ctx0" brushRef="#br0" timeOffset="41760.35">4524 1891,'0'0,"-13"10,2 1,1 1,1 0,-1 1,2 0,0 1,1-1,0 1,1 1,0-1,-3 17,7-25,1 1,0 0,1-1,-1 1,1 0,0 0,1 0,0-1,0 1,0 0,3 6,-2-8,0 0,1-1,-1 1,1-1,0 1,0-1,1 0,-1 0,1-1,0 1,0-1,0 1,0-1,1-1,9 6,-8-6,0 1,0-1,0 0,1 0,-1-1,1 0,-1 0,1-1,-1 1,1-2,-1 1,1-1,0 1,-1-2,0 1,1-1,-1 0,0 0,0-1,0 0,0 0,0 0,-1-1,1 0,-1 0,0 0,0 0,-1-1,1 0,-1 0,0 0,0-1,-1 1,0-1,0 0,0 0,-1 0,1 0,-1-1,1-9,-2 4,0 0,-1 0,-1 0,0 0,-1 0,0 1,-7-23,7 28,0 0,0-1,-1 1,0 0,-1 1,1-1,-1 0,0 1,0 0,-1 0,1 0,-1 1,0-1,-1 1,-8-5,11 8,1 0,-1 0,0 0,0 0,1 1,-1-1,0 1,0 0,0 0,0 0,1 0,-1 0,0 1,0-1,0 1,1 0,-4 1,-6 3</inkml:trace>
  <inkml:trace contextRef="#ctx0" brushRef="#br0" timeOffset="42120.75">4978 2052,'0'0,"1"0,0 2,0-1,0 0,0-1,-1 1,1-1,-1 0,0 0,0 0,0-1,0-1,2-1</inkml:trace>
  <inkml:trace contextRef="#ctx0" brushRef="#br0" timeOffset="42754.4">5132 1832,'5'-1,"1"1,0 0,0 0,-1 1,1 0,0 0,5 2,8 0,11 1,48 8,-71-10,0 0,0 0,1 1,-2 0,1 0,0 0,-1 1,7 5,-11-8,-1 1,1-1,-1 1,1-1,-1 1,1 0,-1 0,0 0,0-1,0 1,0 0,-1 1,1-1,0 0,-1 0,0 0,1 4,-1-1,0-1,-1 1,1-1,-1 1,0 0,0-1,-1 0,-1 5,-3 4,0-2,-1 1,0-1,-17 21,13-22,9-8,0 0,0 0,-1 1,1-1,1 0,-1 1,0 0,0-1,-1 5,27 1,22 3,51 16,-88-24,0 1,0 0,0 1,0 0,-1 0,0 0,14 13,-20-16,-1-1,1 1,-1 0,1-1,-1 1,0 0,1 0,-1 0,0 0,0 0,-1 0,1 0,0 0,-1 1,1-1,-1 0,0 0,0 0,1 1,-2 2,1-2,-1 0,0 0,0 0,-1 0,1 0,-1 0,1 0,-1-1,0 1,0-1,0 1,-4 3,-4 3,-1-1,0 0,0-1,-1 0,-19 8,16-9,-1 0,0-1,-22 4,29-7,-1-1,1 0,0 0,-1-1,1-1,-1 1,-12-4,18 3</inkml:trace>
  <inkml:trace contextRef="#ctx0" brushRef="#br0" timeOffset="43540.71">6166 1868,'0'0,"0"0,0 0,-4 24,-42 160,12-40,29-127</inkml:trace>
  <inkml:trace contextRef="#ctx0" brushRef="#br0" timeOffset="43874.28">5894 2042,'0'0,"0"0,27 1,205 8,-184-10,1-2,83-17,-87 9</inkml:trace>
  <inkml:trace contextRef="#ctx0" brushRef="#br0" timeOffset="44429.39">6784 1880,'-18'14,"-1"6,1 0,-27 39,37-48,1 1,0 0,1 1,0 0,1 0,1 0,-4 16,7-24,0 0,0 1,1-1,0 0,0 0,0 0,1 1,0-1,0 0,0 0,1 0,-1 0,1 0,3 5,-3-7,1 1,-1-1,1 0,0 0,0 0,0 0,0 0,0-1,1 1,-1-1,1 0,0 0,0 0,-1-1,1 1,0-1,0 0,5 1,1-1,-1 0,1 0,0-1,0 0,-1 0,1-1,0 0,-1-1,1 0,-1-1,1 0,-1 0,0-1,-1 0,1-1,0 0,14-12,-17 12,0 0,-1 0,0-1,0 0,0 0,-1 0,0 0,0-1,-1 0,0 0,0 0,0 0,-1 0,0 0,0-1,-1 1,0-1,0 1,-1-1,0 1,0-1,-1 0,-3-12,3 15,0 1,0-1,-1 0,0 0,0 1,0-1,0 1,-1 0,0-1,0 1,0 0,0 1,0-1,-1 1,0-1,0 1,0 0,0 0,0 1,-1-1,1 1,-1 0,1 0,-1 1,0-1,-9 0,3 0,1 1,-1 1,0 0,0 0,1 1,-1 1,0 0,1 0,0 1,-1 0,-13 7,1 1</inkml:trace>
  <inkml:trace contextRef="#ctx0" brushRef="#br0" timeOffset="44772.59">7160 2031,'0'0,"0"0,0 0,0 0,0 0,0 0,0 0,-1 0,-1 0,-2 0,1 0,0 0</inkml:trace>
  <inkml:trace contextRef="#ctx0" brushRef="#br0" timeOffset="45176.61">7524 1719,'0'30,"-1"-19,0 1,-1-1,0 1,-1-1,0 0,-7 17,-34 64,33-73,-15 27,17-33,1 1,0 1,-9 24,16-39,1 1,0 0,0-1,0 1,0-1,0 1,0-1,1 1,-1 0,0-1,0 1,0-1,0 1,1-1,-1 1,0-1,0 1,1-1,-1 1,0-1,1 1,-1-1,1 0,-1 1,0-1,1 0,-1 1,1-1,-1 0,1 1,-1-1,1 0,0 0,-1 0,1 0,-1 1,1-1,-1 0,1 0,0 0,0 0,30 1,-27-1,40-1,0-3,-1-2,76-19,-105 22</inkml:trace>
  <inkml:trace contextRef="#ctx0" brushRef="#br0" timeOffset="45538.37">7518 1799,'0'0,"0"0,0 0,2 172,-8 224,1-350,1-9</inkml:trace>
  <inkml:trace contextRef="#ctx0" brushRef="#br0" timeOffset="46296.89">6187 2810,'0'0,"0"0,-6 16,-9 37,-16 100,8 56,22-190</inkml:trace>
  <inkml:trace contextRef="#ctx0" brushRef="#br0" timeOffset="46655.45">5950 3041,'0'0,"6"0,362 6,-229-7,-100 1</inkml:trace>
  <inkml:trace contextRef="#ctx0" brushRef="#br0" timeOffset="46997.53">6844 2767,'0'0,"0"0,11 556,-11-542</inkml:trace>
  <inkml:trace contextRef="#ctx0" brushRef="#br0" timeOffset="47402.34">6999 3068,'0'0,"0"0,0 0,0 0,0 0,0 0,0 0,0 0,0 0</inkml:trace>
  <inkml:trace contextRef="#ctx0" brushRef="#br0" timeOffset="47743.63">7541 2621,'-11'25,"-6"9,-2-1,-1-1,-1-1,-1-1,-38 38,58-66,0 0,0 0,0 0,1 0,-1 0,1 1,-1-1,1 0,0 1,0-1,0 1,-1 3,2-5,1 1,-1-1,0 0,1 1,0-1,-1 0,1 0,0 1,-1-1,1 0,0 0,0 0,0 0,0 0,0 0,0 0,0-1,0 1,0 0,1 0,-1-1,0 1,1-1,-1 1,2-1,11 6,-1-2,1 0,-1-1,29 3,59-1,-76-5,-11 0,0 0,22-4,-24 2</inkml:trace>
  <inkml:trace contextRef="#ctx0" brushRef="#br0" timeOffset="48117.08">7501 2659,'-1'23,"-5"95,3-47,-2 0,-28 130,29-186,-1 0,0-1,-1 1,-1-1,-15 24,7-18</inkml:trace>
  <inkml:trace contextRef="#ctx0" brushRef="#br0" timeOffset="48506.95">4165 2826,'0'0,"0"0,0 0,-1 1,-1 1,-2 2,-4 5,-2 8,-4 7,-3 7,1 4,0 1,2 0,1 0,3 1,2 2,2-3,2-8</inkml:trace>
  <inkml:trace contextRef="#ctx0" brushRef="#br0" timeOffset="48865.51">3873 3035,'24'16,"-13"-13,0 0,0 0,0-1,0-1,0 0,14 0,70-7,-73 4,140-21,-119 15</inkml:trace>
  <inkml:trace contextRef="#ctx0" brushRef="#br0" timeOffset="49410.16">4790 2800,'-5'1,"1"1,-1 1,0-1,1 1,0-1,0 1,-6 5,-3 3,-4 1,0 1,1 1,1 1,0 0,1 1,0 1,2 0,0 1,1 0,0 1,-7 21,16-37,2-1,-1 1,0 0,0-1,1 1,-1 0,1-1,0 1,0 0,0 0,0-1,1 1,-1 0,1-1,-1 1,1 0,0-1,0 1,0-1,2 4,-1-4,1 1,-1-1,1 1,0-1,-1 0,1 0,0 0,0 0,0-1,1 1,-1-1,0 0,1 1,-1-2,5 2,8 0,-1 0,1-1,0-1,0 0,0-1,0-1,0 0,-1-1,1-1,-1-1,0 0,0 0,27-16,-20 9,-1-1,-1-2,0 0,0 0,-2-2,0-1,-1 0,17-24,-23 28,-2 0,14-29,-20 39,-1-1,0 0,-1 0,1 0,-1 0,0 0,0 0,-1 0,1 0,-1 0,0 0,-1 0,1 0,-2-6,1 9,0 0,0 0,0 0,0 0,-1 0,1 0,0 0,-1 1,0-1,1 0,-1 1,0-1,0 1,0 0,0-1,0 1,0 0,0 0,0 1,0-1,-1 0,1 1,0-1,-1 1,1 0,0-1,0 1,-4 1,-5-1,0 1,1 0,-1 1,-18 6,11-2,-1 1,2 0,-30 18,24-10</inkml:trace>
  <inkml:trace contextRef="#ctx0" brushRef="#br0" timeOffset="49784.46">5364 2998,'0'0,"0"0,0 0,0 0,0 0,0 0,0 0,0 0,0 0,0-1,0-1,0 0,0 0</inkml:trace>
  <inkml:trace contextRef="#ctx0" brushRef="#br0" timeOffset="50247.8">5547 2666,'0'0,"14"1,-1 0,0 1,0 1,0 0,-1 1,1 1,-1 0,0 0,-1 1,1 1,13 9,-21-13,0 0,-1 1,1-1,0 1,-1-1,0 1,0 0,0 0,-1 0,1 1,-1-1,0 1,0-1,0 1,-1 0,0 0,0 0,0-1,0 1,-1 0,0 0,0 0,0 0,-1 0,1 0,-1 0,0 0,-1 0,-2 7,-7 10,0-1,-1-1,-1 0,-19 23,-19 27,51-69,0 0,-1 0,1-1,0 1,0 0,0 0,0 0,0-1,0 1,0 0,0 0,0 0,1 0,-1-1,0 1,0 0,1 0,-1-1,1 1,-1 0,0-1,1 1,-1 0,1-1,0 1,-1 0,1-1,-1 1,2 0,26 20,-17-14,-7-4,-1-1,0 1,1 0,-1 1,0-1,0 0,-1 1,1 0,-1-1,0 1,0 0,0 0,0 0,-1 1,0-1,2 6,-3-5,0-1,0 0,-1 0,0 0,1 0,-1 0,0 0,-1-1,1 1,-1 0,0 0,0-1,0 1,0-1,0 0,-1 1,1-1,-6 4,-3 3,0-1,0-1,-1 0,0 0,-1-1,0-1,0 0,0-1,-21 6,-4-2,-1-1,-44 3,-11-3</inkml:trace>
  <inkml:trace contextRef="#ctx0" brushRef="#br0" timeOffset="50950.8">3039 2734,'-14'16,"-1"8,1 1,1 1,1 1,1-1,2 2,1-1,-9 55,15-75,1 0,0-1,0 1,1 0,0 0,0-1,1 1,0 0,0 0,0-1,5 12,-5-17,0 0,0 0,0 0,0 0,0 0,1 0,-1 0,0 0,1 0,-1-1,1 1,-1-1,1 1,-1-1,1 1,-1-1,1 0,-1 0,1 0,-1 0,1 0,-1 0,1 0,0 0,-1-1,2 1,6-2,-1 0,0-1,11-4,-5 0,-1 0,1-1,-2 0,1-1,-1 0,0-1,-1-1,0 0,-1 0,16-22,-22 26,0 0,0 0,-1 0,0 0,0 0,-1-1,0 1,0-1,-1 0,1-8,-2 10,0 0,0 0,-1 0,0 0,0 1,-1-1,1 0,-1 0,0 1,-1-1,0 1,0 0,0 0,-6-8,7 10,-1 0,1 0,-1 0,0 0,0 1,0-1,-1 1,1-1,-1 1,1 0,-1 0,0 1,1-1,-1 1,0 0,0 0,0 0,0 1,0-1,0 1,0 0,-6 0,-8 3</inkml:trace>
  <inkml:trace contextRef="#ctx0" brushRef="#br0" timeOffset="51306.97">3442 2890,'0'0,"0"0,0 0,0 0,0 0,0 0,0 0,0 0,0 0,0 0,0 0,0 0,0 0,0-2,0 1</inkml:trace>
  <inkml:trace contextRef="#ctx0" brushRef="#br0" timeOffset="51790.09">3503 2627,'0'0,"0"0,16 0,-5 1,0 0,1 1,-1 0,0 0,0 1,-1 1,1 0,18 9,-26-11,1 0,-1 1,1-1,-1 0,0 1,0 0,0 0,0 0,-1 0,1 0,-1 0,1 1,-1-1,0 1,-1 0,1 0,-1-1,0 1,1 0,-2 0,1 0,0 0,-1 1,0-1,0 0,0 0,-1 5,-2 3,0-1,-1 0,-1 0,1 0,-2 0,1-1,-2 0,1 0,-13 13,7-7,-21 35,33-51,0 1,1 0,-1-1,0 1,0-1,0 1,0-1,0 1,1-1,-1 1,0-1,0 1,1-1,-1 1,0-1,1 1,-1-1,0 1,1-1,-1 0,1 1,-1-1,1 0,-1 1,1-1,-1 0,1 0,-1 1,1-1,0 0,22 11,-16-9,4 3,0 0,0 1,0 0,-1 1,1 1,9 9,-17-14,0 0,0 1,0-1,0 1,-1 0,0 0,1 0,-1 0,-1 0,1 0,-1 0,0 1,0-1,0 1,0-1,-1 1,0-1,0 1,0-1,-1 7,-1-1,0-1,-1 1,0 0,-1-1,0 0,0 0,-1 0,0-1,0 1,-1-1,0 0,-1-1,0 1,0-2,0 1,-14 9,4-5,0-1,0 0,-1-1,0-1,-1-1,0 0,-25 4,-3-1</inkml:trace>
  <inkml:trace contextRef="#ctx0" brushRef="#br0" timeOffset="52351.63">2497 2643,'0'0,"0"0,-7 18,-2 15,2 2,1-1,-2 62,11 104,-2-188</inkml:trace>
  <inkml:trace contextRef="#ctx0" brushRef="#br0" timeOffset="52698.33">2232 2826,'25'11,"28"0,2-2,-1-3,77-2,-119-3,37-1,1-1,61-11,-91 9</inkml:trace>
  <inkml:trace contextRef="#ctx0" brushRef="#br0" timeOffset="53268.08">1359 2702,'-2'1,"0"0,0 0,0 0,0 0,0 1,0-1,0 0,1 1,-1-1,0 1,1 0,-3 3,-1 1,-35 33,5-4,-41 52,67-75,0 1,1 0,0 0,2 0,-1 1,2 0,0 0,-6 27,10-34,0 0,1 1,-1-1,2 0,-1 0,1 0,0 0,1 0,-1-1,1 1,1 0,-1-1,1 1,1-1,-1 0,1 0,7 9,-8-11,1 0,0 0,0 0,0 0,0-1,1 0,-1 0,1 0,0 0,0-1,0 0,0 0,1 0,-1-1,0 0,1 0,-1 0,1 0,-1-1,1 0,-1 0,12-2,-3-2,1-1,0 0,-1 0,0-2,0 0,-1 0,0-1,0-1,0 0,-2-1,19-19,-15 14,-1-1,-1-1,0 0,-2-1,0 0,-1-1,16-38,-24 50,0 1,0-1,0 0,-1 0,0 0,-1 0,1 0,-1 0,-1 0,1 0,-1 0,0 0,-1 0,0 0,-3-8,2 9,-1-1,0 1,0 0,0 0,-1 0,0 1,0-1,0 1,-1 0,1 1,-1-1,-1 1,1 1,-9-5,-4-1</inkml:trace>
  <inkml:trace contextRef="#ctx0" brushRef="#br0" timeOffset="53614.25">1779 3026,'0'0,"0"0,0 0,0 0,0 0,0 0,0 0,0 0,0 0,0 0,0 0,0 0,0-1,0 0,0 0</inkml:trace>
  <inkml:trace contextRef="#ctx0" brushRef="#br0" timeOffset="53972.73">1917 2670,'0'16,"-8"103,3-66,2-1,2 1,8 62,-6-104,2 0,-1-1,7 17,-4-16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0:59.84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219.97266"/>
      <inkml:brushProperty name="anchorY" value="-16835.90625"/>
      <inkml:brushProperty name="scaleFactor" value="0.50087"/>
    </inkml:brush>
  </inkml:definitions>
  <inkml:trace contextRef="#ctx0" brushRef="#br0">68 56,'0'0,"0"0,1-4,3 1,2-2,4-1,4-1,4 0,3 0,2 1,2 2,0 1,1 1,-1 1,1 0,-1 1,0 1,-1 0,-1 2,-2 1,-2 0,-3 2,1 0,-2 0,-1 0,-1 2,0 1,-1 0,2 2,1 2,-1 2,1 2,-1 3,0 6,-2 4,-2 5,-1 3,-3 4,-2 4,-2 6,-4 3,-1 2,-2 1,-1 0,-1-2,1-1,0-3,1-4,1-3,1-3,0-3,1-2,0-4,1-3,0-4,1-3,0-3,0-5,0-3,1-2,-1-3,0-1,0-1,0-1,0-1,0-1,0-1,0 1,-2-1,1 2,-2-1,0 1,-2 0,-1 2,-4 0,-2 1,-3 0,-5 0,-3 0,-3 0,-6-1,-3 0,-6 1,-5 1,0-1,-1 0,3-2,3-2,4-1,5-2,1-1,5-2,7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0:58.7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396.80078"/>
      <inkml:brushProperty name="anchorY" value="-17169.36914"/>
      <inkml:brushProperty name="scaleFactor" value="0.50087"/>
    </inkml:brush>
  </inkml:definitions>
  <inkml:trace contextRef="#ctx0" brushRef="#br0">329 81,'0'0,"0"0,-3-3,1 2,-2-1,-1-1,-3-1,-2-1,-2-1,-3 0,-1 0,-3 0,-2 0,0-1,-1 1,3 0,1 1,2 1,3 2,2 1,2 0,2 1,0 1,1 3,1 3,-1 3,0 3,0 4,0 2,1 2,1-1,2 0,1-1,0-4,1-1,0-2,0-3,0-1,1-2,-1-1,0-1,0-3,0 0,0 0,0-2,0 1,0 1,0 1,1 2,3 2,2 1,5 4,5 3,3 2,3 3,2 0,0 0,-2-1,-2 0,-3 0,-4-2,-1 0,-4-2,0-1,-3-1,-2 1,-2-2,-3 1,-2 0,-2 0,-3 0,-4 0,-4 0,-4-1,-2-1,-2-2,-1-2,0-3,1-3,1-2,2-1,5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0:57.8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548.66064"/>
      <inkml:brushProperty name="anchorY" value="-16321.22754"/>
      <inkml:brushProperty name="scaleFactor" value="0.50087"/>
    </inkml:brush>
  </inkml:definitions>
  <inkml:trace contextRef="#ctx0" brushRef="#br0">1 1,'0'0,"0"0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0:57.5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399.85254"/>
      <inkml:brushProperty name="anchorY" value="-16700.97852"/>
      <inkml:brushProperty name="scaleFactor" value="0.50087"/>
    </inkml:brush>
  </inkml:definitions>
  <inkml:trace contextRef="#ctx0" brushRef="#br0">97 1,'0'0,"0"0,-4 4,0 3,-2 3,-2 6,-3 6,-2 11,0 8,-1 8,3 5,3 4,4-1,4-3,4-5,2-4,2-8,2-4,0-5,-1-5,0-4,-1-4,-1-3,0-3,-1-3,1-3,-1-1,0-3,0-1,0-2,0-3,0-1,0-4,1-1,-2-3,-2 0,0 1,-2 0,0 1,-1 1,0 2,-2 1,-1 1,-1 2,-1 1,0 0,-1 0,-1 0,1 0,-1 2,1-1,1 2,1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8T02:00:50.76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000.6853"/>
      <inkml:brushProperty name="anchorY" value="-10983.95117"/>
      <inkml:brushProperty name="scaleFactor" value="0.50087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138.53711"/>
      <inkml:brushProperty name="anchorY" value="-10250.48633"/>
      <inkml:brushProperty name="scaleFactor" value="0.50087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986.67651"/>
      <inkml:brushProperty name="anchorY" value="-11098.62695"/>
      <inkml:brushProperty name="scaleFactor" value="0.50087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205.04932"/>
      <inkml:brushProperty name="anchorY" value="-12514.89941"/>
      <inkml:brushProperty name="scaleFactor" value="0.50087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339.86182"/>
      <inkml:brushProperty name="anchorY" value="-12173.24316"/>
      <inkml:brushProperty name="scaleFactor" value="0.50087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516.95508"/>
      <inkml:brushProperty name="anchorY" value="-13010.87402"/>
      <inkml:brushProperty name="scaleFactor" value="0.50087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418.98584"/>
      <inkml:brushProperty name="anchorY" value="-13983.19141"/>
      <inkml:brushProperty name="scaleFactor" value="0.50087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269.46436"/>
      <inkml:brushProperty name="anchorY" value="-14825.20313"/>
      <inkml:brushProperty name="scaleFactor" value="0.50087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409.36914"/>
      <inkml:brushProperty name="anchorY" value="-14635.49512"/>
      <inkml:brushProperty name="scaleFactor" value="0.50087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299.88721"/>
      <inkml:brushProperty name="anchorY" value="-15850.46777"/>
      <inkml:brushProperty name="scaleFactor" value="0.50087"/>
    </inkml:brush>
  </inkml:definitions>
  <inkml:trace contextRef="#ctx0" brushRef="#br0">132 0,'0'0,"0"0,-4 1,0 2,-2 2,-2 2,-2 2,-1 3,-1 2,-1 2,1 1,-1 1,1 2,2 0,2 1,3 0,2-1,3 0,3-1,3 0,5-1,3 1,5-1,1 0,2-1,0-2,0 0,0-2,-2 1,-1 1,0 0,-1 2,-2 1,-1 2,-3-1,-1 0,-3 1,-1 1,-5-1,-2 1,-3-1,-1 0,-2-2,-1-2,1-2,-4-3,-1-3,-4-4,-2-4,-3-5,-1-5,1-3,1-3,5-3,4-3,5-3,6-4,4-1,6-2,4 1,4-1,1 0,1-2,0 0,0-2,-4 3,-2 2,-4 2,-4 4,-4 4,-5 4,-1 2,-4 2,-4 1,-2 1,-3 1,-4 2,-3 3,-3 4,0 5,2 4,5 1</inkml:trace>
  <inkml:trace contextRef="#ctx0" brushRef="#br1" timeOffset="253.36">641 467,'0'0,"0"0</inkml:trace>
  <inkml:trace contextRef="#ctx0" brushRef="#br2" timeOffset="834.19">846 79,'0'0,"0"0,5-4,1 2,3-1,4 2,4 0,3 1,2 2,2 3,0 2,-1 2,-2 6,-3 6,-5 8,-6 6,-9 6,-10 5,-10 4,-6 1,-3 0,-1-4,2-5,4-7,5-5,4-8,4-5,5-6,3-3,2-3,5-1,5-1,7 1,12 1,9-2,7-1,5-2,2-3,1-1,-1-1,-5 0,-10 1</inkml:trace>
  <inkml:trace contextRef="#ctx0" brushRef="#br3" timeOffset="1177.83">1371 170,'0'0,"0"0,0 9,1 5,1 6,2 9,1 8,-1 4,-1 7,-3 4,-3 0,-1-2,-1-5,-1-7,0-6,-1-9,1-7</inkml:trace>
  <inkml:trace contextRef="#ctx0" brushRef="#br4" timeOffset="1447.22">1183 381,'0'0,"0"0,7 0,3 2,5 0,5 2,5 0,2-1,3-2,3-2,4-2,6-4,1-1,-6 1</inkml:trace>
  <inkml:trace contextRef="#ctx0" brushRef="#br5" timeOffset="2209.35">1973 12,'0'0,"0"0,-4 0,0 0,0 1,-5 2,-2 2,-3 2,-2 2,-2 4,0 5,0 5,1 6,2 3,3 2,4-2,2-1,6-3,4-1,6 0,6-1,5-1,6 0,1-1,1-1,-2 0,-2 0,-2 2,-4 1,-4 0,-4 2,-3 0,-5 0,-3-2,-3-3,-5-5,-3-4,-6-3,-6-5,-5-7,-2-6,0-4,0-6,4-1,4-4,6 0,5-3,7-2,9-1,9-4,10-3,7-2,3 1,2-1,-4 2,-2 1,-6 2,-6 3,-5 3,-3 3,-4 2,-4 3,-3 2,-3 3,-1 4,-2 3,-6 2,-2 3,2 0</inkml:trace>
  <inkml:trace contextRef="#ctx0" brushRef="#br6" timeOffset="2470.9">2253 395,'0'0,"0"0,1-4,0 2</inkml:trace>
  <inkml:trace contextRef="#ctx0" brushRef="#br7" timeOffset="3117.71">2513 38,'0'0,"0"0,7-4,1 1,3 1,4 0,4 1,2 2,2 2,3 3,-1 2,0 3,-5 1,-4 3,-3 2,-6 2,-4 1,-6 2,-3 0,-4-1,-1-1,-1-3,1-3,2-2,2-3,2-3,2-1,1 1,4 1,6 3,5 4,6 5,4 1,4 2,-1 1,-1 0,-4-1,-4-1,-5 0,-4 1,-8 3,-7 0,-5 1,-6-1,-5-4,-4-1,-5-3,-4-4,-4-3,-3-4,1-4,3-4,8-2,8 0</inkml:trace>
  <inkml:trace contextRef="#ctx0" brushRef="#br8" timeOffset="3837.87">3118 86,'0'0,"0"0,0 8,0 2,0 6,0 6,0 5,1 4,2 5,1 3,1-1,0-1,1-4,1-4,-1-5,-1-7</inkml:trace>
  <inkml:trace contextRef="#ctx0" brushRef="#br9" timeOffset="4198.12">2942 310,'0'0,"0"0,5 1,2 1,4 0,4 0,7 0,4 0,3 0,-1 0,-1-2,-2-1,-2-2,-4-2,-4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Preetham Thelluri</cp:lastModifiedBy>
  <cp:revision>616</cp:revision>
  <dcterms:created xsi:type="dcterms:W3CDTF">2021-02-17T16:31:00Z</dcterms:created>
  <dcterms:modified xsi:type="dcterms:W3CDTF">2021-02-20T03:18:00Z</dcterms:modified>
</cp:coreProperties>
</file>