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96E6" w14:textId="77777777" w:rsidR="00B26CBE" w:rsidRPr="00B26CBE" w:rsidRDefault="00B26CBE" w:rsidP="00B26CBE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Axon Car Sales Power BI Project Interview Questions:</w:t>
      </w:r>
    </w:p>
    <w:p w14:paraId="1E05AD74" w14:textId="77777777" w:rsidR="00B26CBE" w:rsidRPr="00B26CBE" w:rsidRDefault="00B26CBE" w:rsidP="00B26CB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interview questions can be divided into three categories:</w:t>
      </w:r>
    </w:p>
    <w:p w14:paraId="5ADC01F2" w14:textId="77777777" w:rsidR="00B26CBE" w:rsidRPr="00B26CBE" w:rsidRDefault="00B26CBE" w:rsidP="00B26CB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Technical Skills:</w:t>
      </w: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These questions assess your understanding of Power BI and data analysis techniques.</w:t>
      </w:r>
    </w:p>
    <w:p w14:paraId="454393B4" w14:textId="77777777" w:rsidR="00B26CBE" w:rsidRPr="00B26CBE" w:rsidRDefault="00B26CBE" w:rsidP="00B26CB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Project Understanding:</w:t>
      </w: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These questions test your knowledge of the specific Axon Car Sales Power BI project.</w:t>
      </w:r>
    </w:p>
    <w:p w14:paraId="4C8644B8" w14:textId="77777777" w:rsidR="00B26CBE" w:rsidRPr="00B26CBE" w:rsidRDefault="00B26CBE" w:rsidP="00B26CB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Analytical Thinking:</w:t>
      </w: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These questions evaluate your ability to use data to draw insights and make recommendations.</w:t>
      </w:r>
    </w:p>
    <w:p w14:paraId="56072900" w14:textId="77777777" w:rsidR="00B26CBE" w:rsidRPr="00B26CBE" w:rsidRDefault="00B26CBE" w:rsidP="00B26CB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Technical Skills:</w:t>
      </w:r>
    </w:p>
    <w:p w14:paraId="6BBCBCE3" w14:textId="77777777" w:rsidR="00B26CBE" w:rsidRPr="00B26CBE" w:rsidRDefault="00B26CBE" w:rsidP="00B26CB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Describe the process of importing and cleaning data in Power BI.</w:t>
      </w:r>
    </w:p>
    <w:p w14:paraId="42A75324" w14:textId="77777777" w:rsidR="00B26CBE" w:rsidRPr="00B26CBE" w:rsidRDefault="00B26CBE" w:rsidP="00B26CB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Explain how you would create calculated columns and measures using DAX in Power BI.</w:t>
      </w:r>
    </w:p>
    <w:p w14:paraId="282D5D87" w14:textId="77777777" w:rsidR="00B26CBE" w:rsidRPr="00B26CBE" w:rsidRDefault="00B26CBE" w:rsidP="00B26CB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How would you design an interactive dashboard for sales analysis in Axon's context (classic car sales)?</w:t>
      </w:r>
    </w:p>
    <w:p w14:paraId="6F69C886" w14:textId="77777777" w:rsidR="00B26CBE" w:rsidRPr="00B26CBE" w:rsidRDefault="00B26CBE" w:rsidP="00B26CB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visualization techniques would you use to </w:t>
      </w:r>
      <w:proofErr w:type="spellStart"/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sales trends and identify top-performing models?</w:t>
      </w:r>
    </w:p>
    <w:p w14:paraId="483EBDA2" w14:textId="77777777" w:rsidR="00B26CBE" w:rsidRPr="00B26CBE" w:rsidRDefault="00B26CBE" w:rsidP="00B26CB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Project Understanding:</w:t>
      </w:r>
    </w:p>
    <w:p w14:paraId="29FDBA8F" w14:textId="77777777" w:rsidR="00B26CBE" w:rsidRPr="00B26CBE" w:rsidRDefault="00B26CBE" w:rsidP="00B26CB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What were the key challenges Axon faced with their sales data before implementing Power BI?</w:t>
      </w:r>
    </w:p>
    <w:p w14:paraId="05EAB71A" w14:textId="77777777" w:rsidR="00B26CBE" w:rsidRPr="00B26CBE" w:rsidRDefault="00B26CBE" w:rsidP="00B26CB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Can you describe the main objectives of the Axon Car Sales Power BI project?</w:t>
      </w:r>
    </w:p>
    <w:p w14:paraId="187F07EF" w14:textId="77777777" w:rsidR="00B26CBE" w:rsidRPr="00B26CBE" w:rsidRDefault="00B26CBE" w:rsidP="00B26CB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What types of data sources do you think were used for this project (e.g., sales records, car information)?</w:t>
      </w:r>
    </w:p>
    <w:p w14:paraId="5C602B19" w14:textId="77777777" w:rsidR="00B26CBE" w:rsidRPr="00B26CBE" w:rsidRDefault="00B26CBE" w:rsidP="00B26CB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How might the Power BI dashboards be used by different stakeholders at Axon (sales team, management)?</w:t>
      </w:r>
    </w:p>
    <w:p w14:paraId="70623EA9" w14:textId="77777777" w:rsidR="00B26CBE" w:rsidRPr="00B26CBE" w:rsidRDefault="00B26CBE" w:rsidP="00B26CB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Analytical Thinking:</w:t>
      </w:r>
    </w:p>
    <w:p w14:paraId="040ADEC5" w14:textId="77777777" w:rsidR="00B26CBE" w:rsidRPr="00B26CBE" w:rsidRDefault="00B26CBE" w:rsidP="00B26CB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Based on sales data, how could you identify which classic car models are most profitable for Axon?</w:t>
      </w:r>
    </w:p>
    <w:p w14:paraId="3010EB55" w14:textId="77777777" w:rsidR="00B26CBE" w:rsidRPr="00B26CBE" w:rsidRDefault="00B26CBE" w:rsidP="00B26CB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Can you suggest strategies to increase sales for specific car models using insights from Power BI?</w:t>
      </w:r>
    </w:p>
    <w:p w14:paraId="1420E576" w14:textId="77777777" w:rsidR="00B26CBE" w:rsidRPr="00B26CBE" w:rsidRDefault="00B26CBE" w:rsidP="00B26CB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How might you use Power BI to </w:t>
      </w:r>
      <w:proofErr w:type="spellStart"/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customer demographics and target marketing campaigns more effectively?</w:t>
      </w:r>
    </w:p>
    <w:p w14:paraId="4D0FA194" w14:textId="77777777" w:rsidR="00B26CBE" w:rsidRPr="00B26CBE" w:rsidRDefault="00B26CBE" w:rsidP="00B26CB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Imagine a scenario where sales for a particular classic car segment decline. How would you use Power BI to investigate the reasons behind this?</w:t>
      </w:r>
    </w:p>
    <w:p w14:paraId="6BB69011" w14:textId="77777777" w:rsidR="00B26CBE" w:rsidRPr="00B26CBE" w:rsidRDefault="00B26CBE" w:rsidP="00B26CB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Bonus Points:</w:t>
      </w:r>
    </w:p>
    <w:p w14:paraId="55C1CC31" w14:textId="77777777" w:rsidR="00B26CBE" w:rsidRPr="00B26CBE" w:rsidRDefault="00B26CBE" w:rsidP="00B26CB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Discuss any challenges you faced while working on the Axon Car Sales Power BI project and how you overcame them.</w:t>
      </w:r>
    </w:p>
    <w:p w14:paraId="06C362EC" w14:textId="77777777" w:rsidR="00B26CBE" w:rsidRPr="00B26CBE" w:rsidRDefault="00B26CBE" w:rsidP="00B26CB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Can you demonstrate any advanced Power BI techniques you used in the project (e.g., drill-throughs, time intelligence)?</w:t>
      </w:r>
    </w:p>
    <w:p w14:paraId="10B6B986" w14:textId="77777777" w:rsidR="00B26CBE" w:rsidRPr="00B26CBE" w:rsidRDefault="00B26CBE" w:rsidP="00B26CB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26CB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you weren't directly involved in the project, you can research common challenges in classic car sales and propose how Power BI could be used to address them.</w:t>
      </w:r>
    </w:p>
    <w:p w14:paraId="41AC3970" w14:textId="77777777" w:rsidR="00872590" w:rsidRDefault="00872590"/>
    <w:p w14:paraId="529A939F" w14:textId="487002A1" w:rsidR="00875182" w:rsidRDefault="0087518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Write a function to perform binary search on a sorted list.</w:t>
      </w:r>
    </w:p>
    <w:p w14:paraId="68724E57" w14:textId="77777777" w:rsidR="00875182" w:rsidRDefault="00875182" w:rsidP="00875182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04344211" w14:textId="77777777" w:rsidR="00875182" w:rsidRDefault="00875182" w:rsidP="00875182">
      <w:r>
        <w:t xml:space="preserve">    low = 0</w:t>
      </w:r>
    </w:p>
    <w:p w14:paraId="63D72D36" w14:textId="77777777" w:rsidR="00875182" w:rsidRDefault="00875182" w:rsidP="00875182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50EE62CF" w14:textId="77777777" w:rsidR="00875182" w:rsidRDefault="00875182" w:rsidP="00875182">
      <w:r>
        <w:t xml:space="preserve">    while low &lt;= high:</w:t>
      </w:r>
    </w:p>
    <w:p w14:paraId="64517225" w14:textId="77777777" w:rsidR="00875182" w:rsidRDefault="00875182" w:rsidP="00875182">
      <w:r>
        <w:t xml:space="preserve">        mid = (low + high) // 2</w:t>
      </w:r>
    </w:p>
    <w:p w14:paraId="2394D234" w14:textId="77777777" w:rsidR="00875182" w:rsidRDefault="00875182" w:rsidP="00875182">
      <w:r>
        <w:t xml:space="preserve">        if </w:t>
      </w:r>
      <w:proofErr w:type="spellStart"/>
      <w:r>
        <w:t>arr</w:t>
      </w:r>
      <w:proofErr w:type="spellEnd"/>
      <w:r>
        <w:t>[mid] == target:</w:t>
      </w:r>
    </w:p>
    <w:p w14:paraId="1F50E9C9" w14:textId="77777777" w:rsidR="00875182" w:rsidRDefault="00875182" w:rsidP="00875182">
      <w:r>
        <w:t xml:space="preserve">            return </w:t>
      </w:r>
      <w:proofErr w:type="gramStart"/>
      <w:r>
        <w:t>mid</w:t>
      </w:r>
      <w:proofErr w:type="gramEnd"/>
    </w:p>
    <w:p w14:paraId="7E259623" w14:textId="77777777" w:rsidR="00875182" w:rsidRDefault="00875182" w:rsidP="0087518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14:paraId="02FDBFEB" w14:textId="77777777" w:rsidR="00875182" w:rsidRDefault="00875182" w:rsidP="00875182">
      <w:r>
        <w:t xml:space="preserve">            low = mid + 1</w:t>
      </w:r>
    </w:p>
    <w:p w14:paraId="5BB84FF2" w14:textId="77777777" w:rsidR="00875182" w:rsidRDefault="00875182" w:rsidP="00875182">
      <w:r>
        <w:t xml:space="preserve">        else:</w:t>
      </w:r>
    </w:p>
    <w:p w14:paraId="48DFCBE3" w14:textId="77777777" w:rsidR="00875182" w:rsidRDefault="00875182" w:rsidP="00875182">
      <w:r>
        <w:t xml:space="preserve">            high = mid - 1</w:t>
      </w:r>
    </w:p>
    <w:p w14:paraId="4C9D8D32" w14:textId="77777777" w:rsidR="00875182" w:rsidRDefault="00875182" w:rsidP="00875182">
      <w:r>
        <w:t xml:space="preserve">    return -1</w:t>
      </w:r>
    </w:p>
    <w:p w14:paraId="533E86D0" w14:textId="77777777" w:rsidR="00875182" w:rsidRDefault="00875182" w:rsidP="00875182"/>
    <w:p w14:paraId="20C6B6A0" w14:textId="77777777" w:rsidR="00875182" w:rsidRDefault="00875182" w:rsidP="00875182">
      <w:r>
        <w:t># Test the function</w:t>
      </w:r>
    </w:p>
    <w:p w14:paraId="1F135E3C" w14:textId="0258E288" w:rsidR="00875182" w:rsidRDefault="00875182" w:rsidP="00875182">
      <w:proofErr w:type="gramStart"/>
      <w:r>
        <w:t>print(</w:t>
      </w:r>
      <w:proofErr w:type="spellStart"/>
      <w:proofErr w:type="gramEnd"/>
      <w:r>
        <w:t>binary_search</w:t>
      </w:r>
      <w:proofErr w:type="spellEnd"/>
      <w:r>
        <w:t>([1, 2, 3, 4, 5], 4))  # Output: 3</w:t>
      </w:r>
    </w:p>
    <w:sectPr w:rsidR="0087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7C5"/>
    <w:multiLevelType w:val="multilevel"/>
    <w:tmpl w:val="42C6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C48CA"/>
    <w:multiLevelType w:val="multilevel"/>
    <w:tmpl w:val="62D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9093A"/>
    <w:multiLevelType w:val="multilevel"/>
    <w:tmpl w:val="319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C7FD6"/>
    <w:multiLevelType w:val="multilevel"/>
    <w:tmpl w:val="286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7204C"/>
    <w:multiLevelType w:val="multilevel"/>
    <w:tmpl w:val="879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971249">
    <w:abstractNumId w:val="1"/>
  </w:num>
  <w:num w:numId="2" w16cid:durableId="1209537843">
    <w:abstractNumId w:val="3"/>
  </w:num>
  <w:num w:numId="3" w16cid:durableId="139736576">
    <w:abstractNumId w:val="0"/>
  </w:num>
  <w:num w:numId="4" w16cid:durableId="1427072264">
    <w:abstractNumId w:val="2"/>
  </w:num>
  <w:num w:numId="5" w16cid:durableId="775904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AE"/>
    <w:rsid w:val="002418AE"/>
    <w:rsid w:val="00671E70"/>
    <w:rsid w:val="00872590"/>
    <w:rsid w:val="00875182"/>
    <w:rsid w:val="00B26CBE"/>
    <w:rsid w:val="00D90111"/>
    <w:rsid w:val="00FD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3D23"/>
  <w15:chartTrackingRefBased/>
  <w15:docId w15:val="{C01AC8F4-59BD-4B5D-8520-2CD87E94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CB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6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Goriparthi, Naresh Babu</dc:creator>
  <cp:keywords/>
  <dc:description/>
  <cp:lastModifiedBy>Goriparthi, Naresh Babu</cp:lastModifiedBy>
  <cp:revision>5</cp:revision>
  <dcterms:created xsi:type="dcterms:W3CDTF">2024-03-24T06:39:00Z</dcterms:created>
  <dcterms:modified xsi:type="dcterms:W3CDTF">2024-03-24T07:59:00Z</dcterms:modified>
</cp:coreProperties>
</file>