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617F4" w14:textId="25AE9B79" w:rsidR="000B3C62" w:rsidRDefault="000B3C62" w:rsidP="003E4CEA">
      <w:pPr>
        <w:rPr>
          <w:rFonts w:cstheme="minorHAnsi"/>
          <w:sz w:val="24"/>
          <w:szCs w:val="24"/>
        </w:rPr>
      </w:pPr>
    </w:p>
    <w:p w14:paraId="73F1BAF9" w14:textId="5868F10F" w:rsidR="00C50CD9" w:rsidRPr="00C50CD9" w:rsidRDefault="0018524C" w:rsidP="00C50CD9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US" w:eastAsia="en-US"/>
        </w:rPr>
      </w:pPr>
      <w:proofErr w:type="spellStart"/>
      <w:r>
        <w:rPr>
          <w:rFonts w:eastAsia="Times New Roman" w:cstheme="minorHAnsi"/>
          <w:b/>
          <w:sz w:val="24"/>
          <w:szCs w:val="24"/>
          <w:u w:val="single"/>
          <w:lang w:val="en-US" w:eastAsia="en-US"/>
        </w:rPr>
        <w:t>Numpy</w:t>
      </w:r>
      <w:proofErr w:type="spellEnd"/>
    </w:p>
    <w:p w14:paraId="6492E8E7" w14:textId="77777777" w:rsidR="0018524C" w:rsidRDefault="0018524C" w:rsidP="00C50CD9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5FFD8586" w14:textId="51EC7E1B" w:rsidR="00C50CD9" w:rsidRDefault="0018524C" w:rsidP="00C50CD9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t>Tutorial</w:t>
      </w:r>
      <w:r w:rsidR="00C50CD9" w:rsidRPr="00C50CD9">
        <w:rPr>
          <w:rFonts w:eastAsia="Times New Roman" w:cstheme="minorHAnsi"/>
          <w:sz w:val="24"/>
          <w:szCs w:val="24"/>
          <w:lang w:val="en-US" w:eastAsia="en-US"/>
        </w:rPr>
        <w:t xml:space="preserve">: </w:t>
      </w:r>
    </w:p>
    <w:p w14:paraId="5FD672A8" w14:textId="77777777" w:rsidR="0018524C" w:rsidRPr="0018524C" w:rsidRDefault="0018524C" w:rsidP="0018524C">
      <w:pPr>
        <w:spacing w:after="0" w:line="240" w:lineRule="auto"/>
        <w:ind w:firstLine="720"/>
        <w:rPr>
          <w:rStyle w:val="Hyperlink"/>
          <w:i/>
          <w:lang w:val="en-US" w:eastAsia="en-US"/>
        </w:rPr>
      </w:pPr>
      <w:r w:rsidRPr="0018524C">
        <w:rPr>
          <w:rStyle w:val="Hyperlink"/>
          <w:i/>
          <w:lang w:val="en-US" w:eastAsia="en-US"/>
        </w:rPr>
        <w:t>https://www.numpy.org/devdocs/user/quickstart.html#</w:t>
      </w:r>
    </w:p>
    <w:p w14:paraId="797D7350" w14:textId="77777777" w:rsidR="00C50CD9" w:rsidRDefault="00C50CD9" w:rsidP="003E4CEA">
      <w:pPr>
        <w:rPr>
          <w:rFonts w:eastAsia="Times New Roman" w:cstheme="minorHAnsi"/>
          <w:sz w:val="24"/>
          <w:szCs w:val="24"/>
          <w:lang w:val="en-US" w:eastAsia="en-US"/>
        </w:rPr>
      </w:pPr>
    </w:p>
    <w:p w14:paraId="368F4A6C" w14:textId="71CED576" w:rsidR="00C50CD9" w:rsidRDefault="00C50CD9" w:rsidP="0018524C">
      <w:pPr>
        <w:spacing w:after="0"/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t xml:space="preserve">On completion of </w:t>
      </w:r>
      <w:r w:rsidR="0018524C">
        <w:rPr>
          <w:rFonts w:eastAsia="Times New Roman" w:cstheme="minorHAnsi"/>
          <w:sz w:val="24"/>
          <w:szCs w:val="24"/>
          <w:lang w:val="en-US" w:eastAsia="en-US"/>
        </w:rPr>
        <w:t>the tutorial mentioned above, complete the exercise given at the following location:</w:t>
      </w:r>
    </w:p>
    <w:p w14:paraId="7948FD26" w14:textId="77777777" w:rsidR="0018524C" w:rsidRPr="0018524C" w:rsidRDefault="0018524C" w:rsidP="0018524C">
      <w:pPr>
        <w:spacing w:after="0" w:line="240" w:lineRule="auto"/>
        <w:ind w:firstLine="720"/>
        <w:rPr>
          <w:rStyle w:val="Hyperlink"/>
          <w:i/>
          <w:lang w:val="en-US" w:eastAsia="en-US"/>
        </w:rPr>
      </w:pPr>
      <w:r w:rsidRPr="0018524C">
        <w:rPr>
          <w:rStyle w:val="Hyperlink"/>
          <w:i/>
          <w:lang w:val="en-US" w:eastAsia="en-US"/>
        </w:rPr>
        <w:t>https://www.machinelearningplus.com/python/101-numpy-exercises-python/</w:t>
      </w:r>
    </w:p>
    <w:p w14:paraId="631494D0" w14:textId="21717D9A" w:rsid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19EC3E96" w14:textId="77777777" w:rsidR="00335397" w:rsidRPr="00C80736" w:rsidRDefault="00335397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183EE81D" w14:textId="45F9C408" w:rsidR="00C80736" w:rsidRPr="00335397" w:rsidRDefault="00C80736" w:rsidP="00C80736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US" w:eastAsia="en-US"/>
        </w:rPr>
      </w:pPr>
      <w:r w:rsidRPr="00335397">
        <w:rPr>
          <w:rFonts w:eastAsia="Times New Roman" w:cstheme="minorHAnsi"/>
          <w:b/>
          <w:sz w:val="24"/>
          <w:szCs w:val="24"/>
          <w:u w:val="single"/>
          <w:lang w:val="en-US" w:eastAsia="en-US"/>
        </w:rPr>
        <w:t>Pandas</w:t>
      </w:r>
    </w:p>
    <w:p w14:paraId="405B70B5" w14:textId="77777777" w:rsidR="00C80736" w:rsidRP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0EFFB73C" w14:textId="31A95FFC" w:rsidR="00C80736" w:rsidRP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  <w:r w:rsidRPr="00C80736">
        <w:rPr>
          <w:rFonts w:eastAsia="Times New Roman" w:cstheme="minorHAnsi"/>
          <w:sz w:val="24"/>
          <w:szCs w:val="24"/>
          <w:lang w:val="en-US" w:eastAsia="en-US"/>
        </w:rPr>
        <w:t>Tutorial:</w:t>
      </w:r>
    </w:p>
    <w:p w14:paraId="1E33507A" w14:textId="77777777" w:rsidR="00C80736" w:rsidRPr="00335397" w:rsidRDefault="00C80736" w:rsidP="00335397">
      <w:pPr>
        <w:spacing w:after="0" w:line="240" w:lineRule="auto"/>
        <w:ind w:firstLine="720"/>
        <w:rPr>
          <w:rStyle w:val="Hyperlink"/>
          <w:i/>
          <w:lang w:val="en-US" w:eastAsia="en-US"/>
        </w:rPr>
      </w:pPr>
      <w:r w:rsidRPr="00335397">
        <w:rPr>
          <w:rStyle w:val="Hyperlink"/>
          <w:i/>
          <w:lang w:val="en-US" w:eastAsia="en-US"/>
        </w:rPr>
        <w:t>https://pythonprogramming.net/data-analysis-python-pandas-tutorial-introduction/</w:t>
      </w:r>
    </w:p>
    <w:p w14:paraId="31A31FF4" w14:textId="77777777" w:rsidR="00C80736" w:rsidRPr="00335397" w:rsidRDefault="00C80736" w:rsidP="00335397">
      <w:pPr>
        <w:spacing w:after="0" w:line="240" w:lineRule="auto"/>
        <w:ind w:firstLine="720"/>
        <w:rPr>
          <w:rStyle w:val="Hyperlink"/>
          <w:i/>
          <w:lang w:val="en-US" w:eastAsia="en-US"/>
        </w:rPr>
      </w:pPr>
      <w:r w:rsidRPr="00335397">
        <w:rPr>
          <w:rStyle w:val="Hyperlink"/>
          <w:i/>
          <w:lang w:val="en-US" w:eastAsia="en-US"/>
        </w:rPr>
        <w:t>https://www.tutorialspoint.com/python_pandas/</w:t>
      </w:r>
    </w:p>
    <w:p w14:paraId="5A0D9FFE" w14:textId="77777777" w:rsidR="00C80736" w:rsidRP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0C018CFA" w14:textId="77777777" w:rsidR="00335397" w:rsidRDefault="00335397" w:rsidP="00335397">
      <w:pPr>
        <w:spacing w:after="0"/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t>On completion of the tutorial mentioned above, complete the exercise given at the following location:</w:t>
      </w:r>
    </w:p>
    <w:p w14:paraId="36B25281" w14:textId="77777777" w:rsidR="00C80736" w:rsidRPr="00335397" w:rsidRDefault="00C80736" w:rsidP="00335397">
      <w:pPr>
        <w:spacing w:after="0" w:line="240" w:lineRule="auto"/>
        <w:ind w:firstLine="720"/>
        <w:rPr>
          <w:rStyle w:val="Hyperlink"/>
          <w:i/>
          <w:lang w:val="en-US" w:eastAsia="en-US"/>
        </w:rPr>
      </w:pPr>
      <w:r w:rsidRPr="00335397">
        <w:rPr>
          <w:rStyle w:val="Hyperlink"/>
          <w:i/>
          <w:lang w:val="en-US" w:eastAsia="en-US"/>
        </w:rPr>
        <w:t>https://www.machinelearningplus.com/python/101-pandas-exercises-python/</w:t>
      </w:r>
    </w:p>
    <w:p w14:paraId="7213FEB2" w14:textId="77777777" w:rsidR="00C80736" w:rsidRP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2F7C8D6D" w14:textId="77777777" w:rsidR="00335397" w:rsidRDefault="00335397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041ED8B8" w14:textId="33DFE5B8" w:rsidR="00C80736" w:rsidRP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  <w:r w:rsidRPr="00C80736">
        <w:rPr>
          <w:rFonts w:eastAsia="Times New Roman" w:cstheme="minorHAnsi"/>
          <w:sz w:val="24"/>
          <w:szCs w:val="24"/>
          <w:lang w:val="en-US" w:eastAsia="en-US"/>
        </w:rPr>
        <w:t>Download</w:t>
      </w:r>
      <w:r w:rsidR="00335397">
        <w:rPr>
          <w:rFonts w:eastAsia="Times New Roman" w:cstheme="minorHAnsi"/>
          <w:sz w:val="24"/>
          <w:szCs w:val="24"/>
          <w:lang w:val="en-US" w:eastAsia="en-US"/>
        </w:rPr>
        <w:t xml:space="preserve"> the following file and then solve the questions that follow</w:t>
      </w:r>
      <w:r w:rsidRPr="00C80736">
        <w:rPr>
          <w:rFonts w:eastAsia="Times New Roman" w:cstheme="minorHAnsi"/>
          <w:sz w:val="24"/>
          <w:szCs w:val="24"/>
          <w:lang w:val="en-US" w:eastAsia="en-US"/>
        </w:rPr>
        <w:t>:</w:t>
      </w:r>
    </w:p>
    <w:p w14:paraId="2E6CCD9B" w14:textId="77777777" w:rsidR="00C80736" w:rsidRP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1F188715" w14:textId="77777777" w:rsidR="00C80736" w:rsidRPr="00335397" w:rsidRDefault="00C80736" w:rsidP="00335397">
      <w:pPr>
        <w:spacing w:after="0" w:line="240" w:lineRule="auto"/>
        <w:ind w:firstLine="720"/>
        <w:rPr>
          <w:rFonts w:eastAsia="Times New Roman" w:cstheme="minorHAnsi"/>
          <w:i/>
          <w:sz w:val="24"/>
          <w:szCs w:val="24"/>
          <w:lang w:val="en-US" w:eastAsia="en-US"/>
        </w:rPr>
      </w:pPr>
      <w:r w:rsidRPr="00335397">
        <w:rPr>
          <w:rFonts w:eastAsia="Times New Roman" w:cstheme="minorHAnsi"/>
          <w:i/>
          <w:sz w:val="24"/>
          <w:szCs w:val="24"/>
          <w:lang w:val="en-US" w:eastAsia="en-US"/>
        </w:rPr>
        <w:t>https://www.kaggle.com/kaggle/sf-salaries#Salaries.csv</w:t>
      </w:r>
    </w:p>
    <w:p w14:paraId="0B02E6F5" w14:textId="77777777" w:rsidR="00C80736" w:rsidRP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0962EC92" w14:textId="43106358" w:rsidR="00C80736" w:rsidRPr="00C80736" w:rsidRDefault="00335397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t>Questions</w:t>
      </w:r>
      <w:r w:rsidR="00C80736" w:rsidRPr="00C80736">
        <w:rPr>
          <w:rFonts w:eastAsia="Times New Roman" w:cstheme="minorHAnsi"/>
          <w:sz w:val="24"/>
          <w:szCs w:val="24"/>
          <w:lang w:val="en-US" w:eastAsia="en-US"/>
        </w:rPr>
        <w:t>:</w:t>
      </w:r>
    </w:p>
    <w:p w14:paraId="113B5B5A" w14:textId="77777777" w:rsidR="001C31B4" w:rsidRPr="00335397" w:rsidRDefault="00C80736" w:rsidP="001C31B4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 xml:space="preserve">Load 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the file </w:t>
      </w:r>
      <w:r w:rsidRPr="00335397">
        <w:rPr>
          <w:rFonts w:eastAsia="Times New Roman" w:cstheme="minorHAnsi"/>
          <w:sz w:val="24"/>
          <w:szCs w:val="24"/>
          <w:lang w:val="en-US"/>
        </w:rPr>
        <w:t xml:space="preserve">Salaries.csv and get data into </w:t>
      </w:r>
      <w:proofErr w:type="spellStart"/>
      <w:r w:rsidRPr="00335397">
        <w:rPr>
          <w:rFonts w:eastAsia="Times New Roman" w:cstheme="minorHAnsi"/>
          <w:sz w:val="24"/>
          <w:szCs w:val="24"/>
          <w:lang w:val="en-US"/>
        </w:rPr>
        <w:t>DataFrame</w:t>
      </w:r>
      <w:proofErr w:type="spellEnd"/>
      <w:r w:rsidR="001C31B4">
        <w:rPr>
          <w:rFonts w:eastAsia="Times New Roman" w:cstheme="minorHAnsi"/>
          <w:sz w:val="24"/>
          <w:szCs w:val="24"/>
          <w:lang w:val="en-US"/>
        </w:rPr>
        <w:t xml:space="preserve">. </w:t>
      </w:r>
      <w:r w:rsidR="001C31B4" w:rsidRPr="00335397">
        <w:rPr>
          <w:rFonts w:eastAsia="Times New Roman" w:cstheme="minorHAnsi"/>
          <w:sz w:val="24"/>
          <w:szCs w:val="24"/>
          <w:lang w:val="en-US"/>
        </w:rPr>
        <w:t>Get all the columns</w:t>
      </w:r>
      <w:r w:rsidR="001C31B4">
        <w:rPr>
          <w:rFonts w:eastAsia="Times New Roman" w:cstheme="minorHAnsi"/>
          <w:sz w:val="24"/>
          <w:szCs w:val="24"/>
          <w:lang w:val="en-US"/>
        </w:rPr>
        <w:t>.</w:t>
      </w:r>
    </w:p>
    <w:p w14:paraId="5314E472" w14:textId="6FAE2B1A" w:rsidR="00C80736" w:rsidRPr="00335397" w:rsidRDefault="00C80736" w:rsidP="0033539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 xml:space="preserve">Get the 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count </w:t>
      </w:r>
      <w:r w:rsidRPr="00335397">
        <w:rPr>
          <w:rFonts w:eastAsia="Times New Roman" w:cstheme="minorHAnsi"/>
          <w:sz w:val="24"/>
          <w:szCs w:val="24"/>
          <w:lang w:val="en-US"/>
        </w:rPr>
        <w:t>of number of rows and number of columns</w:t>
      </w:r>
      <w:r w:rsidR="001C31B4">
        <w:rPr>
          <w:rFonts w:eastAsia="Times New Roman" w:cstheme="minorHAnsi"/>
          <w:sz w:val="24"/>
          <w:szCs w:val="24"/>
          <w:lang w:val="en-US"/>
        </w:rPr>
        <w:t>.</w:t>
      </w:r>
    </w:p>
    <w:p w14:paraId="638CC4C0" w14:textId="39770123" w:rsidR="00C80736" w:rsidRPr="00335397" w:rsidRDefault="00C80736" w:rsidP="0033539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 xml:space="preserve">Get the Average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BasePay</w:t>
      </w:r>
      <w:proofErr w:type="spellEnd"/>
      <w:r w:rsidR="001C31B4">
        <w:rPr>
          <w:rFonts w:eastAsia="Times New Roman" w:cstheme="minorHAnsi"/>
          <w:sz w:val="24"/>
          <w:szCs w:val="24"/>
          <w:lang w:val="en-US"/>
        </w:rPr>
        <w:t>.</w:t>
      </w:r>
    </w:p>
    <w:p w14:paraId="2A64E3B3" w14:textId="47ED7E65" w:rsidR="00C80736" w:rsidRPr="00335397" w:rsidRDefault="00C80736" w:rsidP="0033539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 xml:space="preserve">What is the </w:t>
      </w:r>
      <w:r w:rsidR="001C31B4">
        <w:rPr>
          <w:rFonts w:eastAsia="Times New Roman" w:cstheme="minorHAnsi"/>
          <w:sz w:val="24"/>
          <w:szCs w:val="24"/>
          <w:lang w:val="en-US"/>
        </w:rPr>
        <w:t>hi</w:t>
      </w:r>
      <w:r w:rsidRPr="00335397">
        <w:rPr>
          <w:rFonts w:eastAsia="Times New Roman" w:cstheme="minorHAnsi"/>
          <w:sz w:val="24"/>
          <w:szCs w:val="24"/>
          <w:lang w:val="en-US"/>
        </w:rPr>
        <w:t xml:space="preserve">ghest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BasePay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>?</w:t>
      </w:r>
    </w:p>
    <w:p w14:paraId="7B801DB8" w14:textId="594A8107" w:rsidR="00C80736" w:rsidRPr="00335397" w:rsidRDefault="00C80736" w:rsidP="0033539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>Display the all unique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 values of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JobTitle</w:t>
      </w:r>
      <w:proofErr w:type="spellEnd"/>
      <w:r w:rsidR="001C31B4">
        <w:rPr>
          <w:rFonts w:eastAsia="Times New Roman" w:cstheme="minorHAnsi"/>
          <w:sz w:val="24"/>
          <w:szCs w:val="24"/>
          <w:lang w:val="en-US"/>
        </w:rPr>
        <w:t>.</w:t>
      </w:r>
    </w:p>
    <w:p w14:paraId="7D0117EC" w14:textId="584A5CEA" w:rsidR="00C80736" w:rsidRPr="00335397" w:rsidRDefault="00C80736" w:rsidP="0033539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 xml:space="preserve">Display the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EmployeeName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JobTitle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>,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 and</w:t>
      </w:r>
      <w:r w:rsidRPr="00335397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BasePay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 of 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the 5 highest paid </w:t>
      </w:r>
      <w:r w:rsidRPr="00335397">
        <w:rPr>
          <w:rFonts w:eastAsia="Times New Roman" w:cstheme="minorHAnsi"/>
          <w:sz w:val="24"/>
          <w:szCs w:val="24"/>
          <w:lang w:val="en-US"/>
        </w:rPr>
        <w:t>employees (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based upon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BasePay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>)</w:t>
      </w:r>
      <w:r w:rsidR="001C31B4">
        <w:rPr>
          <w:rFonts w:eastAsia="Times New Roman" w:cstheme="minorHAnsi"/>
          <w:sz w:val="24"/>
          <w:szCs w:val="24"/>
          <w:lang w:val="en-US"/>
        </w:rPr>
        <w:t>.</w:t>
      </w:r>
    </w:p>
    <w:p w14:paraId="2DFFB125" w14:textId="532E9696" w:rsidR="00C80736" w:rsidRPr="00335397" w:rsidRDefault="00C80736" w:rsidP="0033539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 xml:space="preserve">What is the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BasePay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 of "DAVID SULLIVAN"?</w:t>
      </w:r>
    </w:p>
    <w:p w14:paraId="453BAE62" w14:textId="2B9B1EB4" w:rsidR="00C80736" w:rsidRPr="00335397" w:rsidRDefault="00C80736" w:rsidP="0033539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 xml:space="preserve">Display the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EmployeeName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JobTitle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, 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and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BasePay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of those people </w:t>
      </w:r>
      <w:r w:rsidRPr="00335397">
        <w:rPr>
          <w:rFonts w:eastAsia="Times New Roman" w:cstheme="minorHAnsi"/>
          <w:sz w:val="24"/>
          <w:szCs w:val="24"/>
          <w:lang w:val="en-US"/>
        </w:rPr>
        <w:t xml:space="preserve">whose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JobTitle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 is "CAPTAIN, FIRE SUPPRESSION"</w:t>
      </w:r>
      <w:r w:rsidR="001C31B4">
        <w:rPr>
          <w:rFonts w:eastAsia="Times New Roman" w:cstheme="minorHAnsi"/>
          <w:sz w:val="24"/>
          <w:szCs w:val="24"/>
          <w:lang w:val="en-US"/>
        </w:rPr>
        <w:t>.</w:t>
      </w:r>
    </w:p>
    <w:p w14:paraId="1D9DCC8E" w14:textId="20AF1DFE" w:rsidR="00C80736" w:rsidRPr="00335397" w:rsidRDefault="00C80736" w:rsidP="0033539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 xml:space="preserve">Display the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EmployeeName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>,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JobTitle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, 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and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BasePay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of those people </w:t>
      </w:r>
      <w:r w:rsidRPr="00335397">
        <w:rPr>
          <w:rFonts w:eastAsia="Times New Roman" w:cstheme="minorHAnsi"/>
          <w:sz w:val="24"/>
          <w:szCs w:val="24"/>
          <w:lang w:val="en-US"/>
        </w:rPr>
        <w:t xml:space="preserve">whose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JobTitle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contains the word </w:t>
      </w:r>
      <w:r w:rsidRPr="00335397">
        <w:rPr>
          <w:rFonts w:eastAsia="Times New Roman" w:cstheme="minorHAnsi"/>
          <w:sz w:val="24"/>
          <w:szCs w:val="24"/>
          <w:lang w:val="en-US"/>
        </w:rPr>
        <w:t>"CHIEF"</w:t>
      </w:r>
      <w:r w:rsidR="001C31B4">
        <w:rPr>
          <w:rFonts w:eastAsia="Times New Roman" w:cstheme="minorHAnsi"/>
          <w:sz w:val="24"/>
          <w:szCs w:val="24"/>
          <w:lang w:val="en-US"/>
        </w:rPr>
        <w:t>.</w:t>
      </w:r>
    </w:p>
    <w:p w14:paraId="49BD2D17" w14:textId="1A0F7A00" w:rsidR="00C80736" w:rsidRPr="00335397" w:rsidRDefault="00C80736" w:rsidP="0033539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 xml:space="preserve">Display the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EmployeeName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of the person </w:t>
      </w:r>
      <w:r w:rsidRPr="00335397">
        <w:rPr>
          <w:rFonts w:eastAsia="Times New Roman" w:cstheme="minorHAnsi"/>
          <w:sz w:val="24"/>
          <w:szCs w:val="24"/>
          <w:lang w:val="en-US"/>
        </w:rPr>
        <w:t xml:space="preserve">who is getting 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the </w:t>
      </w:r>
      <w:r w:rsidRPr="00335397">
        <w:rPr>
          <w:rFonts w:eastAsia="Times New Roman" w:cstheme="minorHAnsi"/>
          <w:sz w:val="24"/>
          <w:szCs w:val="24"/>
          <w:lang w:val="en-US"/>
        </w:rPr>
        <w:t>lowest salary (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based upon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TotalPay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>)</w:t>
      </w:r>
      <w:r w:rsidR="001C31B4">
        <w:rPr>
          <w:rFonts w:eastAsia="Times New Roman" w:cstheme="minorHAnsi"/>
          <w:sz w:val="24"/>
          <w:szCs w:val="24"/>
          <w:lang w:val="en-US"/>
        </w:rPr>
        <w:t>.</w:t>
      </w:r>
    </w:p>
    <w:p w14:paraId="7977AC76" w14:textId="05EB374B" w:rsidR="00C80736" w:rsidRPr="00335397" w:rsidRDefault="00C80736" w:rsidP="0033539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 xml:space="preserve">Get the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EmployeeName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of </w:t>
      </w:r>
      <w:r w:rsidRPr="00335397">
        <w:rPr>
          <w:rFonts w:eastAsia="Times New Roman" w:cstheme="minorHAnsi"/>
          <w:sz w:val="24"/>
          <w:szCs w:val="24"/>
          <w:lang w:val="en-US"/>
        </w:rPr>
        <w:t xml:space="preserve">those 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people </w:t>
      </w:r>
      <w:r w:rsidRPr="00335397">
        <w:rPr>
          <w:rFonts w:eastAsia="Times New Roman" w:cstheme="minorHAnsi"/>
          <w:sz w:val="24"/>
          <w:szCs w:val="24"/>
          <w:lang w:val="en-US"/>
        </w:rPr>
        <w:t xml:space="preserve">who are getting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TotalPay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1C31B4">
        <w:rPr>
          <w:rFonts w:eastAsia="Times New Roman" w:cstheme="minorHAnsi"/>
          <w:sz w:val="24"/>
          <w:szCs w:val="24"/>
          <w:lang w:val="en-US"/>
        </w:rPr>
        <w:t>of zero (</w:t>
      </w:r>
      <w:r w:rsidRPr="00335397">
        <w:rPr>
          <w:rFonts w:eastAsia="Times New Roman" w:cstheme="minorHAnsi"/>
          <w:sz w:val="24"/>
          <w:szCs w:val="24"/>
          <w:lang w:val="en-US"/>
        </w:rPr>
        <w:t>0</w:t>
      </w:r>
      <w:r w:rsidR="001C31B4">
        <w:rPr>
          <w:rFonts w:eastAsia="Times New Roman" w:cstheme="minorHAnsi"/>
          <w:sz w:val="24"/>
          <w:szCs w:val="24"/>
          <w:lang w:val="en-US"/>
        </w:rPr>
        <w:t>) or less.</w:t>
      </w:r>
    </w:p>
    <w:p w14:paraId="7F20144A" w14:textId="5BD40295" w:rsidR="00C80736" w:rsidRPr="00335397" w:rsidRDefault="00C80736" w:rsidP="0033539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>Get the Average salary (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TotalPay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) 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of the people </w:t>
      </w:r>
      <w:r w:rsidRPr="00335397">
        <w:rPr>
          <w:rFonts w:eastAsia="Times New Roman" w:cstheme="minorHAnsi"/>
          <w:sz w:val="24"/>
          <w:szCs w:val="24"/>
          <w:lang w:val="en-US"/>
        </w:rPr>
        <w:t>by year</w:t>
      </w:r>
      <w:r w:rsidR="001C31B4">
        <w:rPr>
          <w:rFonts w:eastAsia="Times New Roman" w:cstheme="minorHAnsi"/>
          <w:sz w:val="24"/>
          <w:szCs w:val="24"/>
          <w:lang w:val="en-US"/>
        </w:rPr>
        <w:t>.</w:t>
      </w:r>
    </w:p>
    <w:p w14:paraId="0CB74A9B" w14:textId="6F73FD9F" w:rsidR="00C80736" w:rsidRPr="00335397" w:rsidRDefault="00C80736" w:rsidP="0033539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 xml:space="preserve">Get the count of Employees by </w:t>
      </w:r>
      <w:proofErr w:type="spellStart"/>
      <w:r w:rsidRPr="001C31B4">
        <w:rPr>
          <w:rFonts w:eastAsia="Times New Roman" w:cstheme="minorHAnsi"/>
          <w:i/>
          <w:sz w:val="24"/>
          <w:szCs w:val="24"/>
          <w:lang w:val="en-US"/>
        </w:rPr>
        <w:t>JobTitle</w:t>
      </w:r>
      <w:proofErr w:type="spellEnd"/>
      <w:r w:rsidRPr="00335397">
        <w:rPr>
          <w:rFonts w:eastAsia="Times New Roman" w:cstheme="minorHAnsi"/>
          <w:sz w:val="24"/>
          <w:szCs w:val="24"/>
          <w:lang w:val="en-US"/>
        </w:rPr>
        <w:t xml:space="preserve"> and display the top 5</w:t>
      </w:r>
      <w:r w:rsidR="001C31B4">
        <w:rPr>
          <w:rFonts w:eastAsia="Times New Roman" w:cstheme="minorHAnsi"/>
          <w:sz w:val="24"/>
          <w:szCs w:val="24"/>
          <w:lang w:val="en-US"/>
        </w:rPr>
        <w:t>.</w:t>
      </w:r>
      <w:r w:rsidRPr="00335397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14:paraId="6EB5C930" w14:textId="53551D35" w:rsidR="00C80736" w:rsidRPr="00335397" w:rsidRDefault="00C80736" w:rsidP="0033539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>Get the Employees whos</w:t>
      </w:r>
      <w:r w:rsidR="001C31B4">
        <w:rPr>
          <w:rFonts w:eastAsia="Times New Roman" w:cstheme="minorHAnsi"/>
          <w:sz w:val="24"/>
          <w:szCs w:val="24"/>
          <w:lang w:val="en-US"/>
        </w:rPr>
        <w:t>e</w:t>
      </w:r>
      <w:r w:rsidRPr="00335397">
        <w:rPr>
          <w:rFonts w:eastAsia="Times New Roman" w:cstheme="minorHAnsi"/>
          <w:sz w:val="24"/>
          <w:szCs w:val="24"/>
          <w:lang w:val="en-US"/>
        </w:rPr>
        <w:t xml:space="preserve"> name starts with "R" and ends with "n"</w:t>
      </w:r>
      <w:r w:rsidR="001C31B4">
        <w:rPr>
          <w:rFonts w:eastAsia="Times New Roman" w:cstheme="minorHAnsi"/>
          <w:sz w:val="24"/>
          <w:szCs w:val="24"/>
          <w:lang w:val="en-US"/>
        </w:rPr>
        <w:t>.</w:t>
      </w:r>
    </w:p>
    <w:p w14:paraId="4EF42F12" w14:textId="47C1F4EC" w:rsidR="00C80736" w:rsidRPr="00335397" w:rsidRDefault="00C80736" w:rsidP="0033539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5397">
        <w:rPr>
          <w:rFonts w:eastAsia="Times New Roman" w:cstheme="minorHAnsi"/>
          <w:sz w:val="24"/>
          <w:szCs w:val="24"/>
          <w:lang w:val="en-US"/>
        </w:rPr>
        <w:t xml:space="preserve">Create 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a </w:t>
      </w:r>
      <w:r w:rsidRPr="00335397">
        <w:rPr>
          <w:rFonts w:eastAsia="Times New Roman" w:cstheme="minorHAnsi"/>
          <w:sz w:val="24"/>
          <w:szCs w:val="24"/>
          <w:lang w:val="en-US"/>
        </w:rPr>
        <w:t>pivot table,</w:t>
      </w:r>
      <w:r w:rsidR="001C31B4">
        <w:rPr>
          <w:rFonts w:eastAsia="Times New Roman" w:cstheme="minorHAnsi"/>
          <w:sz w:val="24"/>
          <w:szCs w:val="24"/>
          <w:lang w:val="en-US"/>
        </w:rPr>
        <w:t xml:space="preserve"> and</w:t>
      </w:r>
      <w:r w:rsidRPr="00335397">
        <w:rPr>
          <w:rFonts w:eastAsia="Times New Roman" w:cstheme="minorHAnsi"/>
          <w:sz w:val="24"/>
          <w:szCs w:val="24"/>
          <w:lang w:val="en-US"/>
        </w:rPr>
        <w:t xml:space="preserve"> exper</w:t>
      </w:r>
      <w:r w:rsidR="001C31B4">
        <w:rPr>
          <w:rFonts w:eastAsia="Times New Roman" w:cstheme="minorHAnsi"/>
          <w:sz w:val="24"/>
          <w:szCs w:val="24"/>
          <w:lang w:val="en-US"/>
        </w:rPr>
        <w:t>i</w:t>
      </w:r>
      <w:r w:rsidRPr="00335397">
        <w:rPr>
          <w:rFonts w:eastAsia="Times New Roman" w:cstheme="minorHAnsi"/>
          <w:sz w:val="24"/>
          <w:szCs w:val="24"/>
          <w:lang w:val="en-US"/>
        </w:rPr>
        <w:t>ment with it</w:t>
      </w:r>
      <w:r w:rsidR="001C31B4">
        <w:rPr>
          <w:rFonts w:eastAsia="Times New Roman" w:cstheme="minorHAnsi"/>
          <w:sz w:val="24"/>
          <w:szCs w:val="24"/>
          <w:lang w:val="en-US"/>
        </w:rPr>
        <w:t>.</w:t>
      </w:r>
    </w:p>
    <w:p w14:paraId="08BEB077" w14:textId="25920D56" w:rsid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1684806D" w14:textId="45050EE6" w:rsidR="00C80736" w:rsidRPr="00BD6718" w:rsidRDefault="00C80736" w:rsidP="00C80736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US" w:eastAsia="en-US"/>
        </w:rPr>
      </w:pPr>
      <w:proofErr w:type="spellStart"/>
      <w:r w:rsidRPr="00BD6718">
        <w:rPr>
          <w:rFonts w:eastAsia="Times New Roman" w:cstheme="minorHAnsi"/>
          <w:b/>
          <w:sz w:val="24"/>
          <w:szCs w:val="24"/>
          <w:u w:val="single"/>
          <w:lang w:val="en-US" w:eastAsia="en-US"/>
        </w:rPr>
        <w:t>MatPlot</w:t>
      </w:r>
      <w:proofErr w:type="spellEnd"/>
    </w:p>
    <w:p w14:paraId="743F9C1A" w14:textId="04C697DF" w:rsid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51BD016E" w14:textId="5FAC320A" w:rsidR="00D4592E" w:rsidRPr="00C80736" w:rsidRDefault="00D4592E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t>Reference link:</w:t>
      </w:r>
    </w:p>
    <w:p w14:paraId="47548EBA" w14:textId="77777777" w:rsidR="00C80736" w:rsidRPr="00D4592E" w:rsidRDefault="00C80736" w:rsidP="00D4592E">
      <w:pPr>
        <w:spacing w:after="0" w:line="240" w:lineRule="auto"/>
        <w:ind w:firstLine="720"/>
        <w:rPr>
          <w:rStyle w:val="Hyperlink"/>
          <w:i/>
          <w:lang w:val="en-US" w:eastAsia="en-US"/>
        </w:rPr>
      </w:pPr>
      <w:r w:rsidRPr="00D4592E">
        <w:rPr>
          <w:rStyle w:val="Hyperlink"/>
          <w:i/>
          <w:lang w:val="en-US" w:eastAsia="en-US"/>
        </w:rPr>
        <w:t>https://matplotlib.org/3.1.0/tutorials/introductory/pyplot.html</w:t>
      </w:r>
    </w:p>
    <w:p w14:paraId="11F44406" w14:textId="77777777" w:rsidR="00C80736" w:rsidRP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2E320513" w14:textId="77777777" w:rsidR="00D4592E" w:rsidRDefault="00D4592E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62E25479" w14:textId="55DB5EFD" w:rsidR="00C80736" w:rsidRPr="00D4592E" w:rsidRDefault="00C80736" w:rsidP="00C80736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US" w:eastAsia="en-US"/>
        </w:rPr>
      </w:pPr>
      <w:r w:rsidRPr="00D4592E">
        <w:rPr>
          <w:rFonts w:eastAsia="Times New Roman" w:cstheme="minorHAnsi"/>
          <w:b/>
          <w:sz w:val="24"/>
          <w:szCs w:val="24"/>
          <w:u w:val="single"/>
          <w:lang w:val="en-US" w:eastAsia="en-US"/>
        </w:rPr>
        <w:t>Seaborn</w:t>
      </w:r>
    </w:p>
    <w:p w14:paraId="1FCF8BF0" w14:textId="77777777" w:rsidR="00C80736" w:rsidRP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072C0589" w14:textId="77777777" w:rsidR="00D4592E" w:rsidRPr="00C80736" w:rsidRDefault="00D4592E" w:rsidP="00D4592E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t>Reference link:</w:t>
      </w:r>
    </w:p>
    <w:p w14:paraId="783831D4" w14:textId="77777777" w:rsidR="00C80736" w:rsidRPr="00D4592E" w:rsidRDefault="00C80736" w:rsidP="00D4592E">
      <w:pPr>
        <w:spacing w:after="0" w:line="240" w:lineRule="auto"/>
        <w:ind w:firstLine="720"/>
        <w:rPr>
          <w:rStyle w:val="Hyperlink"/>
          <w:i/>
          <w:lang w:val="en-US" w:eastAsia="en-US"/>
        </w:rPr>
      </w:pPr>
      <w:r w:rsidRPr="00D4592E">
        <w:rPr>
          <w:rStyle w:val="Hyperlink"/>
          <w:i/>
          <w:lang w:val="en-US" w:eastAsia="en-US"/>
        </w:rPr>
        <w:t>https://seaborn.pydata.org/tutorial.html</w:t>
      </w:r>
    </w:p>
    <w:p w14:paraId="1EDC8256" w14:textId="27DB4CC3" w:rsid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231C9E32" w14:textId="77777777" w:rsidR="00D4592E" w:rsidRPr="00C80736" w:rsidRDefault="00D4592E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0C80DB83" w14:textId="3A09A864" w:rsidR="00C80736" w:rsidRPr="00D4592E" w:rsidRDefault="00C80736" w:rsidP="00C80736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US" w:eastAsia="en-US"/>
        </w:rPr>
      </w:pPr>
      <w:proofErr w:type="spellStart"/>
      <w:r w:rsidRPr="00D4592E">
        <w:rPr>
          <w:rFonts w:eastAsia="Times New Roman" w:cstheme="minorHAnsi"/>
          <w:b/>
          <w:sz w:val="24"/>
          <w:szCs w:val="24"/>
          <w:u w:val="single"/>
          <w:lang w:val="en-US" w:eastAsia="en-US"/>
        </w:rPr>
        <w:t>Scikit</w:t>
      </w:r>
      <w:proofErr w:type="spellEnd"/>
    </w:p>
    <w:p w14:paraId="0A1E5543" w14:textId="77777777" w:rsidR="00D4592E" w:rsidRDefault="00D4592E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48B99899" w14:textId="77777777" w:rsidR="00D4592E" w:rsidRPr="00C80736" w:rsidRDefault="00D4592E" w:rsidP="00D4592E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t>Reference link:</w:t>
      </w:r>
    </w:p>
    <w:p w14:paraId="4671E1E5" w14:textId="1F93F4AD" w:rsidR="00C80736" w:rsidRPr="00D4592E" w:rsidRDefault="00C80736" w:rsidP="00D4592E">
      <w:pPr>
        <w:spacing w:after="0" w:line="240" w:lineRule="auto"/>
        <w:ind w:firstLine="720"/>
        <w:rPr>
          <w:rStyle w:val="Hyperlink"/>
          <w:i/>
          <w:lang w:val="en-US" w:eastAsia="en-US"/>
        </w:rPr>
      </w:pPr>
      <w:r w:rsidRPr="00D4592E">
        <w:rPr>
          <w:rStyle w:val="Hyperlink"/>
          <w:i/>
          <w:lang w:val="en-US" w:eastAsia="en-US"/>
        </w:rPr>
        <w:t>https://scikit-learn.org/stable/</w:t>
      </w:r>
    </w:p>
    <w:p w14:paraId="19F3D59A" w14:textId="77777777" w:rsidR="00C80736" w:rsidRP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633F3AB3" w14:textId="77777777" w:rsidR="00D4592E" w:rsidRDefault="00D4592E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3A562C65" w14:textId="68527CA5" w:rsidR="00C80736" w:rsidRPr="00D4592E" w:rsidRDefault="00C80736" w:rsidP="00C80736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US" w:eastAsia="en-US"/>
        </w:rPr>
      </w:pPr>
      <w:r w:rsidRPr="00D4592E">
        <w:rPr>
          <w:rFonts w:eastAsia="Times New Roman" w:cstheme="minorHAnsi"/>
          <w:b/>
          <w:sz w:val="24"/>
          <w:szCs w:val="24"/>
          <w:u w:val="single"/>
          <w:lang w:val="en-US" w:eastAsia="en-US"/>
        </w:rPr>
        <w:t>Machine L</w:t>
      </w:r>
      <w:r w:rsidR="00D4592E">
        <w:rPr>
          <w:rFonts w:eastAsia="Times New Roman" w:cstheme="minorHAnsi"/>
          <w:b/>
          <w:sz w:val="24"/>
          <w:szCs w:val="24"/>
          <w:u w:val="single"/>
          <w:lang w:val="en-US" w:eastAsia="en-US"/>
        </w:rPr>
        <w:t>e</w:t>
      </w:r>
      <w:r w:rsidRPr="00D4592E">
        <w:rPr>
          <w:rFonts w:eastAsia="Times New Roman" w:cstheme="minorHAnsi"/>
          <w:b/>
          <w:sz w:val="24"/>
          <w:szCs w:val="24"/>
          <w:u w:val="single"/>
          <w:lang w:val="en-US" w:eastAsia="en-US"/>
        </w:rPr>
        <w:t>arning Algorithms</w:t>
      </w:r>
    </w:p>
    <w:p w14:paraId="16F1E20E" w14:textId="77777777" w:rsidR="00C80736" w:rsidRP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5FF7F60C" w14:textId="77777777" w:rsidR="00D4592E" w:rsidRPr="00C80736" w:rsidRDefault="00D4592E" w:rsidP="00D4592E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t>Reference link:</w:t>
      </w:r>
    </w:p>
    <w:p w14:paraId="59410074" w14:textId="77777777" w:rsidR="00C80736" w:rsidRPr="00D4592E" w:rsidRDefault="00C80736" w:rsidP="00D4592E">
      <w:pPr>
        <w:spacing w:after="0" w:line="240" w:lineRule="auto"/>
        <w:ind w:left="720"/>
        <w:rPr>
          <w:rStyle w:val="Hyperlink"/>
          <w:i/>
          <w:lang w:val="en-US" w:eastAsia="en-US"/>
        </w:rPr>
      </w:pPr>
      <w:r w:rsidRPr="00D4592E">
        <w:rPr>
          <w:rStyle w:val="Hyperlink"/>
          <w:i/>
          <w:lang w:val="en-US" w:eastAsia="en-US"/>
        </w:rPr>
        <w:t>https://www.tutorialspoint.com/machine_learning_with_python/machine_learning_with_python_algorithms.htm</w:t>
      </w:r>
    </w:p>
    <w:p w14:paraId="2DBB596E" w14:textId="77777777" w:rsidR="00C80736" w:rsidRPr="00C80736" w:rsidRDefault="00C80736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</w:p>
    <w:p w14:paraId="4A0C1D21" w14:textId="16A22938" w:rsidR="00D4592E" w:rsidRDefault="00D4592E" w:rsidP="00C80736">
      <w:pPr>
        <w:spacing w:after="0" w:line="240" w:lineRule="auto"/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t>Learn the following algorithms:</w:t>
      </w:r>
    </w:p>
    <w:p w14:paraId="07628B09" w14:textId="5C05E381" w:rsidR="00C80736" w:rsidRPr="00D4592E" w:rsidRDefault="00C80736" w:rsidP="00D4592E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D4592E">
        <w:rPr>
          <w:rFonts w:eastAsia="Times New Roman" w:cstheme="minorHAnsi"/>
          <w:sz w:val="24"/>
          <w:szCs w:val="24"/>
          <w:lang w:val="en-US"/>
        </w:rPr>
        <w:t>Linear Regression</w:t>
      </w:r>
    </w:p>
    <w:p w14:paraId="6A7C82FA" w14:textId="19CC2E09" w:rsidR="00C80736" w:rsidRPr="00D4592E" w:rsidRDefault="00C80736" w:rsidP="00D4592E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D4592E">
        <w:rPr>
          <w:rFonts w:eastAsia="Times New Roman" w:cstheme="minorHAnsi"/>
          <w:sz w:val="24"/>
          <w:szCs w:val="24"/>
          <w:lang w:val="en-US"/>
        </w:rPr>
        <w:t>Logistic Regression</w:t>
      </w:r>
    </w:p>
    <w:p w14:paraId="45B99F31" w14:textId="109F5519" w:rsidR="00C80736" w:rsidRPr="00D4592E" w:rsidRDefault="00C80736" w:rsidP="00D4592E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D4592E">
        <w:rPr>
          <w:rFonts w:eastAsia="Times New Roman" w:cstheme="minorHAnsi"/>
          <w:sz w:val="24"/>
          <w:szCs w:val="24"/>
          <w:lang w:val="en-US"/>
        </w:rPr>
        <w:t>K Nearest Neighbors</w:t>
      </w:r>
    </w:p>
    <w:p w14:paraId="7D1CE3A1" w14:textId="6E95D604" w:rsidR="00C80736" w:rsidRPr="00D4592E" w:rsidRDefault="00C80736" w:rsidP="00D4592E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D4592E">
        <w:rPr>
          <w:rFonts w:eastAsia="Times New Roman" w:cstheme="minorHAnsi"/>
          <w:sz w:val="24"/>
          <w:szCs w:val="24"/>
          <w:lang w:val="en-US"/>
        </w:rPr>
        <w:t>De</w:t>
      </w:r>
      <w:r w:rsidR="00D4592E">
        <w:rPr>
          <w:rFonts w:eastAsia="Times New Roman" w:cstheme="minorHAnsi"/>
          <w:sz w:val="24"/>
          <w:szCs w:val="24"/>
          <w:lang w:val="en-US"/>
        </w:rPr>
        <w:t>ci</w:t>
      </w:r>
      <w:r w:rsidRPr="00D4592E">
        <w:rPr>
          <w:rFonts w:eastAsia="Times New Roman" w:cstheme="minorHAnsi"/>
          <w:sz w:val="24"/>
          <w:szCs w:val="24"/>
          <w:lang w:val="en-US"/>
        </w:rPr>
        <w:t>sion Trees and Random Forest</w:t>
      </w:r>
    </w:p>
    <w:p w14:paraId="1100A21D" w14:textId="6AD30EF4" w:rsidR="00C80736" w:rsidRPr="00D4592E" w:rsidRDefault="00C80736" w:rsidP="00D4592E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D4592E">
        <w:rPr>
          <w:rFonts w:eastAsia="Times New Roman" w:cstheme="minorHAnsi"/>
          <w:sz w:val="24"/>
          <w:szCs w:val="24"/>
          <w:lang w:val="en-US"/>
        </w:rPr>
        <w:t>Support Vector Machines (SVM)</w:t>
      </w:r>
      <w:bookmarkStart w:id="0" w:name="_GoBack"/>
      <w:bookmarkEnd w:id="0"/>
    </w:p>
    <w:sectPr w:rsidR="00C80736" w:rsidRPr="00D4592E" w:rsidSect="00915DD5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FD17C" w14:textId="77777777" w:rsidR="00F20D0C" w:rsidRDefault="00F20D0C" w:rsidP="004E3A04">
      <w:pPr>
        <w:spacing w:after="0" w:line="240" w:lineRule="auto"/>
      </w:pPr>
      <w:r>
        <w:separator/>
      </w:r>
    </w:p>
  </w:endnote>
  <w:endnote w:type="continuationSeparator" w:id="0">
    <w:p w14:paraId="18C8F085" w14:textId="77777777" w:rsidR="00F20D0C" w:rsidRDefault="00F20D0C" w:rsidP="004E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E3445" w14:textId="66E96DFA" w:rsidR="00A912D0" w:rsidRDefault="00A912D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 1.0</w:t>
    </w:r>
    <w:r>
      <w:rPr>
        <w:rFonts w:asciiTheme="majorHAnsi" w:eastAsiaTheme="majorEastAsia" w:hAnsiTheme="majorHAnsi" w:cstheme="majorBidi"/>
      </w:rPr>
      <w:tab/>
    </w:r>
    <w:proofErr w:type="spellStart"/>
    <w:r w:rsidR="00B65857">
      <w:rPr>
        <w:rFonts w:asciiTheme="majorHAnsi" w:eastAsiaTheme="majorEastAsia" w:hAnsiTheme="majorHAnsi" w:cstheme="majorBidi"/>
      </w:rPr>
      <w:t>Heraizen</w:t>
    </w:r>
    <w:proofErr w:type="spellEnd"/>
    <w:r w:rsidR="00B65857">
      <w:rPr>
        <w:rFonts w:asciiTheme="majorHAnsi" w:eastAsiaTheme="majorEastAsia" w:hAnsiTheme="majorHAnsi" w:cstheme="majorBidi"/>
      </w:rPr>
      <w:t xml:space="preserve"> Technologies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3409" w:rsidRPr="00E73409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B4817FA" w14:textId="77777777" w:rsidR="00A912D0" w:rsidRDefault="00A91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0BF0A" w14:textId="77777777" w:rsidR="00F20D0C" w:rsidRDefault="00F20D0C" w:rsidP="004E3A04">
      <w:pPr>
        <w:spacing w:after="0" w:line="240" w:lineRule="auto"/>
      </w:pPr>
      <w:r>
        <w:separator/>
      </w:r>
    </w:p>
  </w:footnote>
  <w:footnote w:type="continuationSeparator" w:id="0">
    <w:p w14:paraId="2D8228C2" w14:textId="77777777" w:rsidR="00F20D0C" w:rsidRDefault="00F20D0C" w:rsidP="004E3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sz w:val="36"/>
        <w:szCs w:val="36"/>
      </w:rPr>
      <w:alias w:val="Title"/>
      <w:id w:val="77738743"/>
      <w:placeholder>
        <w:docPart w:val="ED78C2B82026455A9BAFDF39C48E689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B7CE518" w14:textId="72D5B89B" w:rsidR="00A912D0" w:rsidRPr="00240FC6" w:rsidRDefault="00250FD1" w:rsidP="001706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rial" w:hAnsi="Arial" w:cs="Arial"/>
            <w:sz w:val="36"/>
            <w:szCs w:val="36"/>
          </w:rPr>
        </w:pPr>
        <w:r>
          <w:rPr>
            <w:rFonts w:ascii="Arial" w:eastAsiaTheme="majorEastAsia" w:hAnsi="Arial" w:cs="Arial"/>
            <w:sz w:val="36"/>
            <w:szCs w:val="36"/>
          </w:rPr>
          <w:t>Analytics</w:t>
        </w:r>
        <w:r w:rsidR="00C50CD9" w:rsidRPr="00C50CD9">
          <w:rPr>
            <w:rFonts w:ascii="Arial" w:eastAsiaTheme="majorEastAsia" w:hAnsi="Arial" w:cs="Arial"/>
            <w:sz w:val="36"/>
            <w:szCs w:val="36"/>
          </w:rPr>
          <w:t xml:space="preserve"> Questions - Set </w:t>
        </w:r>
        <w:r>
          <w:rPr>
            <w:rFonts w:ascii="Arial" w:eastAsiaTheme="majorEastAsia" w:hAnsi="Arial" w:cs="Arial"/>
            <w:sz w:val="36"/>
            <w:szCs w:val="36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5C32"/>
    <w:multiLevelType w:val="hybridMultilevel"/>
    <w:tmpl w:val="527E0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4AA5"/>
    <w:multiLevelType w:val="hybridMultilevel"/>
    <w:tmpl w:val="AA168A2A"/>
    <w:lvl w:ilvl="0" w:tplc="7CC4C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83595"/>
    <w:multiLevelType w:val="hybridMultilevel"/>
    <w:tmpl w:val="92C637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677EC"/>
    <w:multiLevelType w:val="hybridMultilevel"/>
    <w:tmpl w:val="0BA8A0B2"/>
    <w:lvl w:ilvl="0" w:tplc="EC1ED1EA">
      <w:numFmt w:val="bullet"/>
      <w:lvlText w:val="•"/>
      <w:lvlJc w:val="left"/>
      <w:pPr>
        <w:ind w:left="360" w:hanging="360"/>
      </w:pPr>
      <w:rPr>
        <w:rFonts w:ascii="ArialMT" w:eastAsiaTheme="minorHAnsi" w:hAnsi="ArialMT" w:cs="ArialMT"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BF7DE0"/>
    <w:multiLevelType w:val="hybridMultilevel"/>
    <w:tmpl w:val="B4F0DF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91DE7"/>
    <w:multiLevelType w:val="hybridMultilevel"/>
    <w:tmpl w:val="C49C1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C448B"/>
    <w:multiLevelType w:val="hybridMultilevel"/>
    <w:tmpl w:val="D3501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956CB"/>
    <w:multiLevelType w:val="hybridMultilevel"/>
    <w:tmpl w:val="E674AF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03B8C"/>
    <w:multiLevelType w:val="hybridMultilevel"/>
    <w:tmpl w:val="0F6E6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DF1136"/>
    <w:multiLevelType w:val="hybridMultilevel"/>
    <w:tmpl w:val="D0528412"/>
    <w:lvl w:ilvl="0" w:tplc="E592A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3C1193"/>
    <w:multiLevelType w:val="hybridMultilevel"/>
    <w:tmpl w:val="727095D8"/>
    <w:lvl w:ilvl="0" w:tplc="AAA40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C3E04"/>
    <w:multiLevelType w:val="hybridMultilevel"/>
    <w:tmpl w:val="4DAE7898"/>
    <w:lvl w:ilvl="0" w:tplc="B2946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A68DD"/>
    <w:multiLevelType w:val="hybridMultilevel"/>
    <w:tmpl w:val="8C46E1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CA1456"/>
    <w:multiLevelType w:val="hybridMultilevel"/>
    <w:tmpl w:val="3FFAD8DC"/>
    <w:lvl w:ilvl="0" w:tplc="09A2CDA8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2C64427"/>
    <w:multiLevelType w:val="hybridMultilevel"/>
    <w:tmpl w:val="B0D0C3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50270"/>
    <w:multiLevelType w:val="hybridMultilevel"/>
    <w:tmpl w:val="73169A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85DBF"/>
    <w:multiLevelType w:val="hybridMultilevel"/>
    <w:tmpl w:val="406A8F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E68B6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F6F6C"/>
    <w:multiLevelType w:val="hybridMultilevel"/>
    <w:tmpl w:val="95FE97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433F6"/>
    <w:multiLevelType w:val="hybridMultilevel"/>
    <w:tmpl w:val="617C3032"/>
    <w:lvl w:ilvl="0" w:tplc="26B8D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2190D"/>
    <w:multiLevelType w:val="hybridMultilevel"/>
    <w:tmpl w:val="5EAED4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15"/>
  </w:num>
  <w:num w:numId="9">
    <w:abstractNumId w:val="2"/>
  </w:num>
  <w:num w:numId="10">
    <w:abstractNumId w:val="9"/>
  </w:num>
  <w:num w:numId="11">
    <w:abstractNumId w:val="1"/>
  </w:num>
  <w:num w:numId="12">
    <w:abstractNumId w:val="19"/>
  </w:num>
  <w:num w:numId="13">
    <w:abstractNumId w:val="16"/>
  </w:num>
  <w:num w:numId="14">
    <w:abstractNumId w:val="10"/>
  </w:num>
  <w:num w:numId="15">
    <w:abstractNumId w:val="14"/>
  </w:num>
  <w:num w:numId="16">
    <w:abstractNumId w:val="4"/>
  </w:num>
  <w:num w:numId="17">
    <w:abstractNumId w:val="17"/>
  </w:num>
  <w:num w:numId="18">
    <w:abstractNumId w:val="11"/>
  </w:num>
  <w:num w:numId="19">
    <w:abstractNumId w:val="12"/>
  </w:num>
  <w:num w:numId="20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04"/>
    <w:rsid w:val="00007217"/>
    <w:rsid w:val="00007C54"/>
    <w:rsid w:val="00007DDD"/>
    <w:rsid w:val="0001387C"/>
    <w:rsid w:val="00014125"/>
    <w:rsid w:val="000156FA"/>
    <w:rsid w:val="000267D8"/>
    <w:rsid w:val="00033060"/>
    <w:rsid w:val="000458D3"/>
    <w:rsid w:val="00047A4E"/>
    <w:rsid w:val="000536C2"/>
    <w:rsid w:val="0006073A"/>
    <w:rsid w:val="00071A03"/>
    <w:rsid w:val="00083A48"/>
    <w:rsid w:val="00086C4E"/>
    <w:rsid w:val="000901AB"/>
    <w:rsid w:val="000A13BD"/>
    <w:rsid w:val="000B3C62"/>
    <w:rsid w:val="000B3E51"/>
    <w:rsid w:val="000C294B"/>
    <w:rsid w:val="000E0B2C"/>
    <w:rsid w:val="000E43A1"/>
    <w:rsid w:val="000F3AB0"/>
    <w:rsid w:val="001216F7"/>
    <w:rsid w:val="00132E6B"/>
    <w:rsid w:val="00140882"/>
    <w:rsid w:val="00151EFE"/>
    <w:rsid w:val="00170688"/>
    <w:rsid w:val="001776A6"/>
    <w:rsid w:val="001777C6"/>
    <w:rsid w:val="0018524C"/>
    <w:rsid w:val="00193179"/>
    <w:rsid w:val="00194347"/>
    <w:rsid w:val="0019508E"/>
    <w:rsid w:val="001956F3"/>
    <w:rsid w:val="001A0036"/>
    <w:rsid w:val="001C0D85"/>
    <w:rsid w:val="001C31B4"/>
    <w:rsid w:val="001F1B96"/>
    <w:rsid w:val="002227A0"/>
    <w:rsid w:val="002254EF"/>
    <w:rsid w:val="00236D45"/>
    <w:rsid w:val="00240FC6"/>
    <w:rsid w:val="002502DD"/>
    <w:rsid w:val="00250FD1"/>
    <w:rsid w:val="00280F7E"/>
    <w:rsid w:val="00282B72"/>
    <w:rsid w:val="00284E0A"/>
    <w:rsid w:val="0028755B"/>
    <w:rsid w:val="002C15A2"/>
    <w:rsid w:val="002C3C97"/>
    <w:rsid w:val="002C4BAB"/>
    <w:rsid w:val="002F1B77"/>
    <w:rsid w:val="002F1C2D"/>
    <w:rsid w:val="0030056B"/>
    <w:rsid w:val="003010EF"/>
    <w:rsid w:val="003053B6"/>
    <w:rsid w:val="003139C8"/>
    <w:rsid w:val="00335397"/>
    <w:rsid w:val="00337826"/>
    <w:rsid w:val="0035671A"/>
    <w:rsid w:val="00365BDC"/>
    <w:rsid w:val="00367317"/>
    <w:rsid w:val="00381AA6"/>
    <w:rsid w:val="00390CC6"/>
    <w:rsid w:val="0039217B"/>
    <w:rsid w:val="00394E76"/>
    <w:rsid w:val="003A4C6A"/>
    <w:rsid w:val="003B4E39"/>
    <w:rsid w:val="003B783B"/>
    <w:rsid w:val="003C26B3"/>
    <w:rsid w:val="003C42D8"/>
    <w:rsid w:val="003E4140"/>
    <w:rsid w:val="003E4CEA"/>
    <w:rsid w:val="003F0FDC"/>
    <w:rsid w:val="003F7064"/>
    <w:rsid w:val="00425DC5"/>
    <w:rsid w:val="00431347"/>
    <w:rsid w:val="00433AF0"/>
    <w:rsid w:val="00444D23"/>
    <w:rsid w:val="004561CD"/>
    <w:rsid w:val="00465B6A"/>
    <w:rsid w:val="0047458D"/>
    <w:rsid w:val="00481B5B"/>
    <w:rsid w:val="004A406C"/>
    <w:rsid w:val="004A7E63"/>
    <w:rsid w:val="004C3C0F"/>
    <w:rsid w:val="004C4F47"/>
    <w:rsid w:val="004D40B7"/>
    <w:rsid w:val="004E3A04"/>
    <w:rsid w:val="004E3A35"/>
    <w:rsid w:val="004E7F33"/>
    <w:rsid w:val="004F2197"/>
    <w:rsid w:val="004F472F"/>
    <w:rsid w:val="00570266"/>
    <w:rsid w:val="0057306C"/>
    <w:rsid w:val="00574EED"/>
    <w:rsid w:val="005826EC"/>
    <w:rsid w:val="005865C1"/>
    <w:rsid w:val="005905CB"/>
    <w:rsid w:val="005921DA"/>
    <w:rsid w:val="005935CF"/>
    <w:rsid w:val="005B11E1"/>
    <w:rsid w:val="005C0FE2"/>
    <w:rsid w:val="005C3DD9"/>
    <w:rsid w:val="005C6E19"/>
    <w:rsid w:val="00606B56"/>
    <w:rsid w:val="00616C23"/>
    <w:rsid w:val="00622E46"/>
    <w:rsid w:val="00622E48"/>
    <w:rsid w:val="006376E2"/>
    <w:rsid w:val="00637E0A"/>
    <w:rsid w:val="00655118"/>
    <w:rsid w:val="00655EB5"/>
    <w:rsid w:val="00660719"/>
    <w:rsid w:val="00664E67"/>
    <w:rsid w:val="006651C5"/>
    <w:rsid w:val="00665368"/>
    <w:rsid w:val="00676262"/>
    <w:rsid w:val="006864AB"/>
    <w:rsid w:val="00692EAB"/>
    <w:rsid w:val="006A1A1E"/>
    <w:rsid w:val="006C2728"/>
    <w:rsid w:val="006C27E1"/>
    <w:rsid w:val="006C524D"/>
    <w:rsid w:val="006D5D1F"/>
    <w:rsid w:val="006E5743"/>
    <w:rsid w:val="006E6867"/>
    <w:rsid w:val="006F4B6C"/>
    <w:rsid w:val="007150C4"/>
    <w:rsid w:val="00715EBA"/>
    <w:rsid w:val="0072099B"/>
    <w:rsid w:val="007367D9"/>
    <w:rsid w:val="00740824"/>
    <w:rsid w:val="00753A2A"/>
    <w:rsid w:val="00754CCD"/>
    <w:rsid w:val="00757867"/>
    <w:rsid w:val="007614B7"/>
    <w:rsid w:val="0076159C"/>
    <w:rsid w:val="0076549A"/>
    <w:rsid w:val="007740B4"/>
    <w:rsid w:val="00775453"/>
    <w:rsid w:val="007776AA"/>
    <w:rsid w:val="00785135"/>
    <w:rsid w:val="007C1538"/>
    <w:rsid w:val="007C624B"/>
    <w:rsid w:val="007F4BAA"/>
    <w:rsid w:val="007F740B"/>
    <w:rsid w:val="00810F8D"/>
    <w:rsid w:val="0082556E"/>
    <w:rsid w:val="00830A0F"/>
    <w:rsid w:val="008376D7"/>
    <w:rsid w:val="00840718"/>
    <w:rsid w:val="0086041B"/>
    <w:rsid w:val="008764AF"/>
    <w:rsid w:val="00885BDC"/>
    <w:rsid w:val="008A29E3"/>
    <w:rsid w:val="008B2FDC"/>
    <w:rsid w:val="008B4D1A"/>
    <w:rsid w:val="008B5BBF"/>
    <w:rsid w:val="008C6906"/>
    <w:rsid w:val="008D02E5"/>
    <w:rsid w:val="008E34DA"/>
    <w:rsid w:val="008E5732"/>
    <w:rsid w:val="008F30B4"/>
    <w:rsid w:val="00903F60"/>
    <w:rsid w:val="0091223F"/>
    <w:rsid w:val="009138D5"/>
    <w:rsid w:val="009155CA"/>
    <w:rsid w:val="00915DD5"/>
    <w:rsid w:val="00927038"/>
    <w:rsid w:val="00936EFF"/>
    <w:rsid w:val="00944294"/>
    <w:rsid w:val="00945318"/>
    <w:rsid w:val="00947520"/>
    <w:rsid w:val="00967771"/>
    <w:rsid w:val="00982C37"/>
    <w:rsid w:val="009A77E3"/>
    <w:rsid w:val="009C1C74"/>
    <w:rsid w:val="009C61D2"/>
    <w:rsid w:val="009D6A1C"/>
    <w:rsid w:val="009F6679"/>
    <w:rsid w:val="00A05597"/>
    <w:rsid w:val="00A057F9"/>
    <w:rsid w:val="00A064B7"/>
    <w:rsid w:val="00A10228"/>
    <w:rsid w:val="00A120FD"/>
    <w:rsid w:val="00A21CBC"/>
    <w:rsid w:val="00A26C24"/>
    <w:rsid w:val="00A3718C"/>
    <w:rsid w:val="00A44A37"/>
    <w:rsid w:val="00A45DD2"/>
    <w:rsid w:val="00A51806"/>
    <w:rsid w:val="00A823F0"/>
    <w:rsid w:val="00A90193"/>
    <w:rsid w:val="00A912D0"/>
    <w:rsid w:val="00A94822"/>
    <w:rsid w:val="00AA6B5A"/>
    <w:rsid w:val="00AB1E6F"/>
    <w:rsid w:val="00AB4B17"/>
    <w:rsid w:val="00AC781E"/>
    <w:rsid w:val="00AE1728"/>
    <w:rsid w:val="00AF777E"/>
    <w:rsid w:val="00B03CD8"/>
    <w:rsid w:val="00B04F82"/>
    <w:rsid w:val="00B06D3A"/>
    <w:rsid w:val="00B110BB"/>
    <w:rsid w:val="00B53D6F"/>
    <w:rsid w:val="00B65857"/>
    <w:rsid w:val="00B72D91"/>
    <w:rsid w:val="00B734C2"/>
    <w:rsid w:val="00B73738"/>
    <w:rsid w:val="00B82368"/>
    <w:rsid w:val="00B83E0A"/>
    <w:rsid w:val="00B8584F"/>
    <w:rsid w:val="00B93D9B"/>
    <w:rsid w:val="00B94B22"/>
    <w:rsid w:val="00BA26FB"/>
    <w:rsid w:val="00BA3BC4"/>
    <w:rsid w:val="00BA773A"/>
    <w:rsid w:val="00BB0B4A"/>
    <w:rsid w:val="00BB3674"/>
    <w:rsid w:val="00BB3B01"/>
    <w:rsid w:val="00BD4562"/>
    <w:rsid w:val="00BD6718"/>
    <w:rsid w:val="00BD6C7A"/>
    <w:rsid w:val="00BE524D"/>
    <w:rsid w:val="00BE544D"/>
    <w:rsid w:val="00C15149"/>
    <w:rsid w:val="00C23183"/>
    <w:rsid w:val="00C26B18"/>
    <w:rsid w:val="00C301F5"/>
    <w:rsid w:val="00C46438"/>
    <w:rsid w:val="00C50CD9"/>
    <w:rsid w:val="00C55169"/>
    <w:rsid w:val="00C553DF"/>
    <w:rsid w:val="00C707B4"/>
    <w:rsid w:val="00C77BD6"/>
    <w:rsid w:val="00C80736"/>
    <w:rsid w:val="00C8105C"/>
    <w:rsid w:val="00C854F7"/>
    <w:rsid w:val="00C85C60"/>
    <w:rsid w:val="00C95C9B"/>
    <w:rsid w:val="00CA5247"/>
    <w:rsid w:val="00CC4942"/>
    <w:rsid w:val="00CD09B5"/>
    <w:rsid w:val="00CE7BBC"/>
    <w:rsid w:val="00CF1A11"/>
    <w:rsid w:val="00D01FEB"/>
    <w:rsid w:val="00D17E99"/>
    <w:rsid w:val="00D20753"/>
    <w:rsid w:val="00D275E4"/>
    <w:rsid w:val="00D31B0B"/>
    <w:rsid w:val="00D35197"/>
    <w:rsid w:val="00D37593"/>
    <w:rsid w:val="00D4592E"/>
    <w:rsid w:val="00D540A3"/>
    <w:rsid w:val="00D7691D"/>
    <w:rsid w:val="00D90CF4"/>
    <w:rsid w:val="00DD481F"/>
    <w:rsid w:val="00E2094D"/>
    <w:rsid w:val="00E21656"/>
    <w:rsid w:val="00E220CE"/>
    <w:rsid w:val="00E33BD9"/>
    <w:rsid w:val="00E35221"/>
    <w:rsid w:val="00E41B27"/>
    <w:rsid w:val="00E4732D"/>
    <w:rsid w:val="00E654FD"/>
    <w:rsid w:val="00E73409"/>
    <w:rsid w:val="00E742BC"/>
    <w:rsid w:val="00E916B1"/>
    <w:rsid w:val="00E9263C"/>
    <w:rsid w:val="00E92977"/>
    <w:rsid w:val="00EA0E73"/>
    <w:rsid w:val="00EC3DCC"/>
    <w:rsid w:val="00EC4EC6"/>
    <w:rsid w:val="00EE0229"/>
    <w:rsid w:val="00EE5746"/>
    <w:rsid w:val="00EE5E27"/>
    <w:rsid w:val="00EF3028"/>
    <w:rsid w:val="00F160C6"/>
    <w:rsid w:val="00F17B26"/>
    <w:rsid w:val="00F202AD"/>
    <w:rsid w:val="00F20D0C"/>
    <w:rsid w:val="00F33DF3"/>
    <w:rsid w:val="00F46F52"/>
    <w:rsid w:val="00F54F88"/>
    <w:rsid w:val="00F74E63"/>
    <w:rsid w:val="00F75620"/>
    <w:rsid w:val="00FC2F27"/>
    <w:rsid w:val="00F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21"/>
  <w15:docId w15:val="{587FF085-3DCC-4DE5-A3E4-D8292300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A04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0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E3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0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04"/>
    <w:rPr>
      <w:rFonts w:ascii="Tahoma" w:eastAsiaTheme="minorEastAsia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D7691D"/>
    <w:pPr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4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0FD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7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1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71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8B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481B5B"/>
  </w:style>
  <w:style w:type="character" w:customStyle="1" w:styleId="mjx-char">
    <w:name w:val="mjx-char"/>
    <w:basedOn w:val="DefaultParagraphFont"/>
    <w:rsid w:val="00481B5B"/>
  </w:style>
  <w:style w:type="character" w:customStyle="1" w:styleId="mjxassistivemathml">
    <w:name w:val="mjx_assistive_mathml"/>
    <w:basedOn w:val="DefaultParagraphFont"/>
    <w:rsid w:val="00481B5B"/>
  </w:style>
  <w:style w:type="character" w:styleId="UnresolvedMention">
    <w:name w:val="Unresolved Mention"/>
    <w:basedOn w:val="DefaultParagraphFont"/>
    <w:uiPriority w:val="99"/>
    <w:semiHidden/>
    <w:unhideWhenUsed/>
    <w:rsid w:val="00C50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3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714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441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78C2B82026455A9BAFDF39C48E6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E9BE-1B3C-4581-ADBE-892BF604C209}"/>
      </w:docPartPr>
      <w:docPartBody>
        <w:p w:rsidR="00BA486F" w:rsidRDefault="00225AEE" w:rsidP="00225AEE">
          <w:pPr>
            <w:pStyle w:val="ED78C2B82026455A9BAFDF39C48E689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AEE"/>
    <w:rsid w:val="00060127"/>
    <w:rsid w:val="000657F0"/>
    <w:rsid w:val="0006612E"/>
    <w:rsid w:val="000D2025"/>
    <w:rsid w:val="000E7A50"/>
    <w:rsid w:val="001472A7"/>
    <w:rsid w:val="00152ED8"/>
    <w:rsid w:val="001535B4"/>
    <w:rsid w:val="00225AEE"/>
    <w:rsid w:val="00317406"/>
    <w:rsid w:val="00330418"/>
    <w:rsid w:val="003A00BB"/>
    <w:rsid w:val="003C13BC"/>
    <w:rsid w:val="00475FA6"/>
    <w:rsid w:val="005225C2"/>
    <w:rsid w:val="0053278B"/>
    <w:rsid w:val="00542CC1"/>
    <w:rsid w:val="005537E8"/>
    <w:rsid w:val="00574486"/>
    <w:rsid w:val="005B7A58"/>
    <w:rsid w:val="00622872"/>
    <w:rsid w:val="00664F56"/>
    <w:rsid w:val="006F1044"/>
    <w:rsid w:val="007065E7"/>
    <w:rsid w:val="00745C6D"/>
    <w:rsid w:val="007D4676"/>
    <w:rsid w:val="007D53B6"/>
    <w:rsid w:val="007E729E"/>
    <w:rsid w:val="008C04B2"/>
    <w:rsid w:val="008D3F3C"/>
    <w:rsid w:val="008E7A77"/>
    <w:rsid w:val="00914139"/>
    <w:rsid w:val="009952E5"/>
    <w:rsid w:val="00A1495C"/>
    <w:rsid w:val="00A766FA"/>
    <w:rsid w:val="00A76D9E"/>
    <w:rsid w:val="00AE019A"/>
    <w:rsid w:val="00B349AE"/>
    <w:rsid w:val="00BA486F"/>
    <w:rsid w:val="00BF2F69"/>
    <w:rsid w:val="00C3371C"/>
    <w:rsid w:val="00E30AAE"/>
    <w:rsid w:val="00E30D7B"/>
    <w:rsid w:val="00ED5294"/>
    <w:rsid w:val="00F168A4"/>
    <w:rsid w:val="00F66A6D"/>
    <w:rsid w:val="00F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8C2B82026455A9BAFDF39C48E689E">
    <w:name w:val="ED78C2B82026455A9BAFDF39C48E689E"/>
    <w:rsid w:val="00225A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Questions - Set 2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Questions - Set 1</dc:title>
  <dc:creator>Venkatesh N</dc:creator>
  <cp:lastModifiedBy>venkatesh Nagaraju</cp:lastModifiedBy>
  <cp:revision>8</cp:revision>
  <cp:lastPrinted>2013-05-16T07:48:00Z</cp:lastPrinted>
  <dcterms:created xsi:type="dcterms:W3CDTF">2019-05-27T05:21:00Z</dcterms:created>
  <dcterms:modified xsi:type="dcterms:W3CDTF">2019-05-27T06:00:00Z</dcterms:modified>
</cp:coreProperties>
</file>