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DF" w:rsidRDefault="00451158" w:rsidP="006E5316">
      <w:r>
        <w:t xml:space="preserve">Step 1: </w:t>
      </w:r>
      <w:r w:rsidR="00BE3751">
        <w:t xml:space="preserve">Compile </w:t>
      </w:r>
      <w:proofErr w:type="gramStart"/>
      <w:r w:rsidR="00BE3751">
        <w:t xml:space="preserve">the </w:t>
      </w:r>
      <w:r w:rsidR="006E5316">
        <w:t xml:space="preserve"> </w:t>
      </w:r>
      <w:r w:rsidR="00BE3751">
        <w:t>johnP</w:t>
      </w:r>
      <w:proofErr w:type="gramEnd"/>
      <w:r w:rsidR="00BE3751">
        <w:t xml:space="preserve">2Service program using </w:t>
      </w:r>
      <w:proofErr w:type="spellStart"/>
      <w:r w:rsidR="00BE3751">
        <w:t>rmic</w:t>
      </w:r>
      <w:proofErr w:type="spellEnd"/>
      <w:r w:rsidR="00BE3751">
        <w:t xml:space="preserve"> from command prompt to generate the stub.</w:t>
      </w:r>
    </w:p>
    <w:p w:rsidR="006728DF" w:rsidRDefault="00BE3751" w:rsidP="006E5316">
      <w:r>
        <w:rPr>
          <w:noProof/>
        </w:rPr>
        <w:drawing>
          <wp:inline distT="0" distB="0" distL="0" distR="0" wp14:anchorId="498DF125" wp14:editId="623BD36A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F" w:rsidRDefault="006728DF" w:rsidP="006E5316">
      <w:r>
        <w:t xml:space="preserve">Step 2: </w:t>
      </w:r>
      <w:r w:rsidR="00BE3751">
        <w:t>Start the RMI Registry</w:t>
      </w:r>
    </w:p>
    <w:p w:rsidR="00BE3751" w:rsidRDefault="00BE3751" w:rsidP="006E5316">
      <w:r>
        <w:rPr>
          <w:noProof/>
        </w:rPr>
        <w:drawing>
          <wp:inline distT="0" distB="0" distL="0" distR="0" wp14:anchorId="2C1558F8" wp14:editId="0BB47BF2">
            <wp:extent cx="52292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F" w:rsidRDefault="006728DF" w:rsidP="006E5316">
      <w:r>
        <w:t>Step 3</w:t>
      </w:r>
      <w:r w:rsidR="00451158">
        <w:t xml:space="preserve">: </w:t>
      </w:r>
      <w:r w:rsidR="006E5316">
        <w:t xml:space="preserve">Compile and run </w:t>
      </w:r>
      <w:r w:rsidR="00415F8C">
        <w:t>CourseValue.java which will display the following output.</w:t>
      </w:r>
    </w:p>
    <w:p w:rsidR="006728DF" w:rsidRDefault="00415F8C" w:rsidP="006E5316">
      <w:r>
        <w:rPr>
          <w:noProof/>
        </w:rPr>
        <w:drawing>
          <wp:inline distT="0" distB="0" distL="0" distR="0" wp14:anchorId="6B414E5D" wp14:editId="1A6827C9">
            <wp:extent cx="5943600" cy="63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6D" w:rsidRDefault="003C4C6D" w:rsidP="006E5316">
      <w:r>
        <w:t xml:space="preserve">Step 4: Compile and run </w:t>
      </w:r>
      <w:r w:rsidR="00AC3226">
        <w:t>Server.java</w:t>
      </w:r>
    </w:p>
    <w:p w:rsidR="00AC3226" w:rsidRDefault="00AC3226" w:rsidP="006E5316">
      <w:r>
        <w:rPr>
          <w:noProof/>
        </w:rPr>
        <w:drawing>
          <wp:inline distT="0" distB="0" distL="0" distR="0" wp14:anchorId="6D3C975D" wp14:editId="616E03CA">
            <wp:extent cx="5943600" cy="633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6D" w:rsidRDefault="00556807" w:rsidP="006E5316">
      <w:r>
        <w:t>Step 5</w:t>
      </w:r>
      <w:r w:rsidR="00451158">
        <w:t>: Compile</w:t>
      </w:r>
      <w:r w:rsidR="006E5316">
        <w:t xml:space="preserve"> and run</w:t>
      </w:r>
      <w:r w:rsidR="00451158">
        <w:t xml:space="preserve"> the client program.</w:t>
      </w:r>
      <w:r w:rsidR="006E5316">
        <w:t xml:space="preserve"> </w:t>
      </w:r>
    </w:p>
    <w:p w:rsidR="003C4C6D" w:rsidRDefault="00AC3226" w:rsidP="006E5316">
      <w:r>
        <w:rPr>
          <w:noProof/>
        </w:rPr>
        <w:drawing>
          <wp:inline distT="0" distB="0" distL="0" distR="0" wp14:anchorId="16E22094" wp14:editId="1117DF47">
            <wp:extent cx="5943600" cy="69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D1" w:rsidRDefault="00556807" w:rsidP="006E5316">
      <w:r>
        <w:t>Step 6</w:t>
      </w:r>
      <w:r w:rsidR="00451158">
        <w:t xml:space="preserve">: </w:t>
      </w:r>
      <w:r w:rsidR="006E5316">
        <w:t>Enter the Client us</w:t>
      </w:r>
      <w:r w:rsidR="00AC3226">
        <w:t>er name and password</w:t>
      </w:r>
      <w:r w:rsidR="00AC3226">
        <w:br/>
        <w:t>Client</w:t>
      </w:r>
      <w:r w:rsidR="006E5316">
        <w:t xml:space="preserve">: username </w:t>
      </w:r>
      <w:r w:rsidR="00AC3226">
        <w:t xml:space="preserve">is </w:t>
      </w:r>
      <w:proofErr w:type="spellStart"/>
      <w:r w:rsidR="00AC3226">
        <w:t>aos</w:t>
      </w:r>
      <w:proofErr w:type="spellEnd"/>
      <w:r w:rsidR="00AC3226">
        <w:t xml:space="preserve"> and password as project2</w:t>
      </w:r>
    </w:p>
    <w:p w:rsidR="00720B51" w:rsidRDefault="00720B51" w:rsidP="006E5316">
      <w:r>
        <w:t>Upon successful validation list of courses will be displayed.</w:t>
      </w:r>
    </w:p>
    <w:p w:rsidR="00720B51" w:rsidRDefault="00720B51" w:rsidP="006E5316">
      <w:r>
        <w:rPr>
          <w:noProof/>
        </w:rPr>
        <w:lastRenderedPageBreak/>
        <w:drawing>
          <wp:inline distT="0" distB="0" distL="0" distR="0" wp14:anchorId="5CB7C510" wp14:editId="4CBFB5E2">
            <wp:extent cx="5943600" cy="2320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51" w:rsidRDefault="00720B51" w:rsidP="006E5316"/>
    <w:p w:rsidR="00556807" w:rsidRDefault="00556807" w:rsidP="006E5316">
      <w:r>
        <w:t>Step 7</w:t>
      </w:r>
      <w:r w:rsidR="00451158">
        <w:t xml:space="preserve">: </w:t>
      </w:r>
      <w:r w:rsidR="00720B51">
        <w:t xml:space="preserve">Choose the course </w:t>
      </w:r>
      <w:r w:rsidR="00A70D25">
        <w:t xml:space="preserve">to get more details </w:t>
      </w:r>
    </w:p>
    <w:p w:rsidR="000844B6" w:rsidRDefault="00A70D25" w:rsidP="006E5316">
      <w:r>
        <w:rPr>
          <w:noProof/>
        </w:rPr>
        <w:drawing>
          <wp:inline distT="0" distB="0" distL="0" distR="0" wp14:anchorId="7B1EA186" wp14:editId="4FF2EA28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316">
        <w:br/>
      </w:r>
    </w:p>
    <w:p w:rsidR="000844B6" w:rsidRDefault="000844B6" w:rsidP="006E5316"/>
    <w:p w:rsidR="000844B6" w:rsidRDefault="000844B6" w:rsidP="006E5316">
      <w:r>
        <w:lastRenderedPageBreak/>
        <w:t>Step 8</w:t>
      </w:r>
      <w:r w:rsidR="006E5316">
        <w:t xml:space="preserve">: </w:t>
      </w:r>
      <w:r w:rsidR="00A70D25">
        <w:t>Enter y to enroll and n to check details of other courses</w:t>
      </w:r>
    </w:p>
    <w:p w:rsidR="000844B6" w:rsidRDefault="00A70D25" w:rsidP="006E5316">
      <w:r>
        <w:rPr>
          <w:noProof/>
        </w:rPr>
        <w:drawing>
          <wp:inline distT="0" distB="0" distL="0" distR="0" wp14:anchorId="1E310E51" wp14:editId="462EFFA6">
            <wp:extent cx="32099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1" w:rsidRDefault="00587A41" w:rsidP="006E5316">
      <w:r>
        <w:t>Step 9</w:t>
      </w:r>
      <w:r w:rsidR="006E5316">
        <w:t xml:space="preserve">: </w:t>
      </w:r>
      <w:r w:rsidR="00A70D25">
        <w:t>To continue enrolling for other courses type y else n to go to next section</w:t>
      </w:r>
    </w:p>
    <w:p w:rsidR="00A70D25" w:rsidRDefault="00587A41" w:rsidP="006E5316">
      <w:r>
        <w:t xml:space="preserve">Step </w:t>
      </w:r>
      <w:r w:rsidR="00A70D25">
        <w:t>10</w:t>
      </w:r>
      <w:r w:rsidR="006E5316">
        <w:t xml:space="preserve">: If </w:t>
      </w:r>
      <w:r w:rsidR="00A70D25">
        <w:t>you chose n next it will ask if you want to drop courses.</w:t>
      </w:r>
    </w:p>
    <w:p w:rsidR="00A70D25" w:rsidRDefault="00A70D25" w:rsidP="006E5316">
      <w:r>
        <w:rPr>
          <w:noProof/>
        </w:rPr>
        <w:drawing>
          <wp:inline distT="0" distB="0" distL="0" distR="0" wp14:anchorId="2B83A0AE" wp14:editId="73B4A19A">
            <wp:extent cx="512445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316">
        <w:br/>
      </w:r>
    </w:p>
    <w:p w:rsidR="00587A41" w:rsidRDefault="00A70D25" w:rsidP="006E5316">
      <w:r>
        <w:t>Step 11</w:t>
      </w:r>
      <w:r w:rsidR="006E5316">
        <w:t xml:space="preserve">: </w:t>
      </w:r>
      <w:r w:rsidR="009B1934">
        <w:t xml:space="preserve">If chosen </w:t>
      </w:r>
      <w:proofErr w:type="spellStart"/>
      <w:r w:rsidR="009B1934">
        <w:t>y</w:t>
      </w:r>
      <w:proofErr w:type="spellEnd"/>
      <w:r w:rsidR="009B1934">
        <w:t xml:space="preserve"> then</w:t>
      </w:r>
      <w:r w:rsidR="008B09B5">
        <w:t xml:space="preserve"> </w:t>
      </w:r>
      <w:r w:rsidR="009B1934">
        <w:t>enter the course name to drop. For example: “CSCI-1222”</w:t>
      </w:r>
    </w:p>
    <w:p w:rsidR="00587A41" w:rsidRDefault="00E7563D" w:rsidP="006E5316">
      <w:r>
        <w:rPr>
          <w:noProof/>
        </w:rPr>
        <w:drawing>
          <wp:inline distT="0" distB="0" distL="0" distR="0" wp14:anchorId="1B2ED4C0" wp14:editId="5927DDA1">
            <wp:extent cx="508635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4E4">
        <w:br/>
      </w:r>
      <w:r>
        <w:t xml:space="preserve">Step 12: Course will be dropped and </w:t>
      </w:r>
      <w:r w:rsidR="0039709A">
        <w:t>will be asked for dropping other courses enrolled.</w:t>
      </w:r>
    </w:p>
    <w:p w:rsidR="0039709A" w:rsidRDefault="0039709A" w:rsidP="006E5316">
      <w:r>
        <w:rPr>
          <w:noProof/>
        </w:rPr>
        <w:drawing>
          <wp:inline distT="0" distB="0" distL="0" distR="0" wp14:anchorId="3F8EE2E6" wp14:editId="7FF4DA8C">
            <wp:extent cx="5410200" cy="1409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D4B" w:rsidRDefault="00706130"/>
    <w:sectPr w:rsidR="00924D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130" w:rsidRDefault="00706130" w:rsidP="006728DF">
      <w:pPr>
        <w:spacing w:after="0" w:line="240" w:lineRule="auto"/>
      </w:pPr>
      <w:r>
        <w:separator/>
      </w:r>
    </w:p>
  </w:endnote>
  <w:endnote w:type="continuationSeparator" w:id="0">
    <w:p w:rsidR="00706130" w:rsidRDefault="00706130" w:rsidP="0067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130" w:rsidRDefault="00706130" w:rsidP="006728DF">
      <w:pPr>
        <w:spacing w:after="0" w:line="240" w:lineRule="auto"/>
      </w:pPr>
      <w:r>
        <w:separator/>
      </w:r>
    </w:p>
  </w:footnote>
  <w:footnote w:type="continuationSeparator" w:id="0">
    <w:p w:rsidR="00706130" w:rsidRDefault="00706130" w:rsidP="0067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8DF" w:rsidRDefault="006728DF" w:rsidP="006728DF">
    <w:pPr>
      <w:spacing w:after="0"/>
      <w:rPr>
        <w:b/>
      </w:rPr>
    </w:pPr>
    <w:r w:rsidRPr="006728DF">
      <w:rPr>
        <w:b/>
      </w:rPr>
      <w:t>Adva</w:t>
    </w:r>
    <w:r w:rsidR="00531AD4">
      <w:rPr>
        <w:b/>
      </w:rPr>
      <w:t>nce Operating System – Project 2</w:t>
    </w:r>
  </w:p>
  <w:p w:rsidR="006728DF" w:rsidRPr="006728DF" w:rsidRDefault="00531AD4" w:rsidP="006728DF">
    <w:pPr>
      <w:spacing w:after="0"/>
      <w:rPr>
        <w:b/>
      </w:rPr>
    </w:pPr>
    <w:r>
      <w:rPr>
        <w:b/>
      </w:rPr>
      <w:t>Author</w:t>
    </w:r>
    <w:r w:rsidR="006728DF" w:rsidRPr="006728DF">
      <w:rPr>
        <w:b/>
      </w:rPr>
      <w:t>: Preetham Wilfred John</w:t>
    </w:r>
    <w:r w:rsidR="006728DF">
      <w:rPr>
        <w:b/>
      </w:rPr>
      <w:t xml:space="preserve"> </w:t>
    </w:r>
    <w:r>
      <w:rPr>
        <w:b/>
      </w:rPr>
      <w:t>(1603525)</w:t>
    </w:r>
  </w:p>
  <w:p w:rsidR="006728DF" w:rsidRDefault="00672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58"/>
    <w:rsid w:val="00063EA9"/>
    <w:rsid w:val="000844B6"/>
    <w:rsid w:val="000F1080"/>
    <w:rsid w:val="001B5EEA"/>
    <w:rsid w:val="0039709A"/>
    <w:rsid w:val="003C4C6D"/>
    <w:rsid w:val="00412721"/>
    <w:rsid w:val="00415F8C"/>
    <w:rsid w:val="004357AC"/>
    <w:rsid w:val="00451158"/>
    <w:rsid w:val="00464C1C"/>
    <w:rsid w:val="004D24E4"/>
    <w:rsid w:val="00531AD4"/>
    <w:rsid w:val="00556807"/>
    <w:rsid w:val="00587A41"/>
    <w:rsid w:val="005B5F58"/>
    <w:rsid w:val="006728DF"/>
    <w:rsid w:val="00692164"/>
    <w:rsid w:val="006E5316"/>
    <w:rsid w:val="00706130"/>
    <w:rsid w:val="00720B51"/>
    <w:rsid w:val="007A06F6"/>
    <w:rsid w:val="007B16F6"/>
    <w:rsid w:val="0089407E"/>
    <w:rsid w:val="008B09B5"/>
    <w:rsid w:val="009B1934"/>
    <w:rsid w:val="00A70D25"/>
    <w:rsid w:val="00AC3226"/>
    <w:rsid w:val="00B774D1"/>
    <w:rsid w:val="00BE3751"/>
    <w:rsid w:val="00E7563D"/>
    <w:rsid w:val="00F1588A"/>
    <w:rsid w:val="00F52EEA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717C"/>
  <w15:chartTrackingRefBased/>
  <w15:docId w15:val="{B1471BEF-FD08-42E8-B642-B5A96270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DF"/>
  </w:style>
  <w:style w:type="paragraph" w:styleId="Footer">
    <w:name w:val="footer"/>
    <w:basedOn w:val="Normal"/>
    <w:link w:val="FooterChar"/>
    <w:uiPriority w:val="99"/>
    <w:unhideWhenUsed/>
    <w:rsid w:val="006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gnanamoorthy</dc:creator>
  <cp:keywords/>
  <dc:description/>
  <cp:lastModifiedBy>Preetham Wilfred John</cp:lastModifiedBy>
  <cp:revision>9</cp:revision>
  <dcterms:created xsi:type="dcterms:W3CDTF">2017-11-06T04:33:00Z</dcterms:created>
  <dcterms:modified xsi:type="dcterms:W3CDTF">2017-11-06T04:54:00Z</dcterms:modified>
</cp:coreProperties>
</file>