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1EAD" w14:textId="295F98D8" w:rsidR="00616864" w:rsidRPr="002B1358" w:rsidRDefault="002B1358" w:rsidP="002B1358">
      <w:pPr>
        <w:jc w:val="center"/>
        <w:rPr>
          <w:rFonts w:ascii="Times New Roman" w:hAnsi="Times New Roman" w:cs="Times New Roman"/>
          <w:sz w:val="32"/>
          <w:szCs w:val="32"/>
        </w:rPr>
      </w:pPr>
      <w:r w:rsidRPr="002B1358">
        <w:rPr>
          <w:rFonts w:ascii="Times New Roman" w:hAnsi="Times New Roman" w:cs="Times New Roman"/>
          <w:sz w:val="32"/>
          <w:szCs w:val="32"/>
        </w:rPr>
        <w:t>DDL Commands with Constraints – PRIMARY, FOREIGN KEY, UNIQUE, CHECK</w:t>
      </w:r>
    </w:p>
    <w:p w14:paraId="25537872" w14:textId="77777777" w:rsidR="002B1358" w:rsidRDefault="002B1358"/>
    <w:p w14:paraId="5A6F72DB" w14:textId="0F9AF228" w:rsidR="002B1358" w:rsidRDefault="002B1358">
      <w:r w:rsidRPr="002B1358">
        <w:drawing>
          <wp:inline distT="0" distB="0" distL="0" distR="0" wp14:anchorId="4648A1A0" wp14:editId="027774D8">
            <wp:extent cx="5731510" cy="1184910"/>
            <wp:effectExtent l="0" t="0" r="2540" b="0"/>
            <wp:docPr id="157767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6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9B14" w14:textId="03057418" w:rsidR="002B1358" w:rsidRPr="002B1358" w:rsidRDefault="002B13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56A140CE" w14:textId="321B5019" w:rsidR="002B1358" w:rsidRDefault="002B1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B1358">
        <w:rPr>
          <w:rFonts w:ascii="Times New Roman" w:hAnsi="Times New Roman" w:cs="Times New Roman"/>
          <w:sz w:val="24"/>
          <w:szCs w:val="24"/>
        </w:rPr>
        <w:t>alter table students add primary key(regno);</w:t>
      </w:r>
    </w:p>
    <w:p w14:paraId="2C715DF7" w14:textId="61CA4A8E" w:rsidR="002B1358" w:rsidRPr="002B1358" w:rsidRDefault="002B13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A1119B" w14:textId="4AA979D2" w:rsidR="002B1358" w:rsidRDefault="002B1358">
      <w:r w:rsidRPr="002B1358">
        <w:drawing>
          <wp:inline distT="0" distB="0" distL="0" distR="0" wp14:anchorId="62B342A1" wp14:editId="1210166C">
            <wp:extent cx="5418290" cy="2941575"/>
            <wp:effectExtent l="0" t="0" r="0" b="0"/>
            <wp:docPr id="35222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C0DB" w14:textId="77777777" w:rsidR="002B1358" w:rsidRDefault="002B1358"/>
    <w:p w14:paraId="68C230AC" w14:textId="3309006A" w:rsidR="002B1358" w:rsidRDefault="002B1358">
      <w:r w:rsidRPr="002B1358">
        <w:drawing>
          <wp:inline distT="0" distB="0" distL="0" distR="0" wp14:anchorId="7B61A125" wp14:editId="43388A74">
            <wp:extent cx="5731510" cy="1386840"/>
            <wp:effectExtent l="0" t="0" r="2540" b="3810"/>
            <wp:docPr id="154720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06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0DF8" w14:textId="700D1C44" w:rsidR="00DB5827" w:rsidRPr="00DB5827" w:rsidRDefault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6F60FEE5" w14:textId="6CE21F9F" w:rsidR="002B1358" w:rsidRDefault="002B1358">
      <w:r w:rsidRPr="002B1358">
        <w:t>alter table faculty add primary key(</w:t>
      </w:r>
      <w:proofErr w:type="spellStart"/>
      <w:r w:rsidRPr="002B1358">
        <w:t>facno</w:t>
      </w:r>
      <w:proofErr w:type="spellEnd"/>
      <w:r w:rsidRPr="002B1358">
        <w:t>);</w:t>
      </w:r>
    </w:p>
    <w:p w14:paraId="7B43F6A7" w14:textId="5F267FF3" w:rsidR="002B1358" w:rsidRDefault="002B1358">
      <w:r w:rsidRPr="002B1358">
        <w:t>alter table faculty add check(gender='</w:t>
      </w:r>
      <w:proofErr w:type="spellStart"/>
      <w:r w:rsidRPr="002B1358">
        <w:t>M'or'F</w:t>
      </w:r>
      <w:proofErr w:type="spellEnd"/>
      <w:r w:rsidRPr="002B1358">
        <w:t>');</w:t>
      </w:r>
    </w:p>
    <w:p w14:paraId="7EAED2BD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1D8367B" w14:textId="77777777" w:rsidR="00DB5827" w:rsidRDefault="00DB5827"/>
    <w:p w14:paraId="0DBB8096" w14:textId="51BBA6B6" w:rsidR="002B1358" w:rsidRDefault="002B1358">
      <w:r w:rsidRPr="002B1358">
        <w:drawing>
          <wp:inline distT="0" distB="0" distL="0" distR="0" wp14:anchorId="26F78616" wp14:editId="290C10D8">
            <wp:extent cx="5731510" cy="3642360"/>
            <wp:effectExtent l="0" t="0" r="2540" b="0"/>
            <wp:docPr id="80766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5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0321" w14:textId="77777777" w:rsidR="002B1358" w:rsidRDefault="002B1358"/>
    <w:p w14:paraId="62F2E582" w14:textId="6B9C7B99" w:rsidR="002B1358" w:rsidRDefault="002B1358">
      <w:r w:rsidRPr="002B1358">
        <w:drawing>
          <wp:inline distT="0" distB="0" distL="0" distR="0" wp14:anchorId="6D3E8062" wp14:editId="6901B97D">
            <wp:extent cx="5731510" cy="1050290"/>
            <wp:effectExtent l="0" t="0" r="2540" b="0"/>
            <wp:docPr id="3568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1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DF8D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50952E31" w14:textId="77777777" w:rsidR="00D24093" w:rsidRDefault="00D24093"/>
    <w:p w14:paraId="295441B6" w14:textId="024F1393" w:rsidR="00D24093" w:rsidRDefault="00D24093">
      <w:r w:rsidRPr="00D24093">
        <w:t>alter table department add primary key(</w:t>
      </w:r>
      <w:proofErr w:type="spellStart"/>
      <w:r w:rsidRPr="00D24093">
        <w:t>deptno</w:t>
      </w:r>
      <w:proofErr w:type="spellEnd"/>
      <w:r w:rsidRPr="00D24093">
        <w:t>);</w:t>
      </w:r>
    </w:p>
    <w:p w14:paraId="7AE9F8E7" w14:textId="55B39C46" w:rsidR="00D24093" w:rsidRDefault="00D24093">
      <w:proofErr w:type="spellStart"/>
      <w:r w:rsidRPr="00D24093">
        <w:t>desc</w:t>
      </w:r>
      <w:proofErr w:type="spellEnd"/>
      <w:r w:rsidRPr="00D24093">
        <w:t xml:space="preserve"> department;</w:t>
      </w:r>
    </w:p>
    <w:p w14:paraId="51ADF14B" w14:textId="77777777" w:rsidR="00DB5827" w:rsidRDefault="00DB5827"/>
    <w:p w14:paraId="6D519D71" w14:textId="77777777" w:rsidR="00DB5827" w:rsidRDefault="00DB5827"/>
    <w:p w14:paraId="1F1A4B30" w14:textId="77777777" w:rsidR="00DB5827" w:rsidRDefault="00DB5827"/>
    <w:p w14:paraId="31F77AA5" w14:textId="77777777" w:rsidR="00DB5827" w:rsidRDefault="00DB5827"/>
    <w:p w14:paraId="494EC642" w14:textId="77777777" w:rsidR="00DB5827" w:rsidRDefault="00DB5827"/>
    <w:p w14:paraId="617D5461" w14:textId="77777777" w:rsidR="00DB5827" w:rsidRDefault="00DB5827"/>
    <w:p w14:paraId="0BDB73EA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4870BC6" w14:textId="77777777" w:rsidR="00DB5827" w:rsidRDefault="00DB5827"/>
    <w:p w14:paraId="66C4B217" w14:textId="6D8B071C" w:rsidR="002B1358" w:rsidRDefault="00D24093">
      <w:r w:rsidRPr="00D24093">
        <w:drawing>
          <wp:inline distT="0" distB="0" distL="0" distR="0" wp14:anchorId="099CADCB" wp14:editId="5AC3F885">
            <wp:extent cx="5616427" cy="2400508"/>
            <wp:effectExtent l="0" t="0" r="3810" b="0"/>
            <wp:docPr id="3161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6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5FDE" w14:textId="77777777" w:rsidR="00D24093" w:rsidRDefault="00D24093"/>
    <w:p w14:paraId="7BC8E3BE" w14:textId="63047E30" w:rsidR="00D24093" w:rsidRDefault="00D24093">
      <w:r w:rsidRPr="00D24093">
        <w:drawing>
          <wp:inline distT="0" distB="0" distL="0" distR="0" wp14:anchorId="3E69EAD4" wp14:editId="12A3DE01">
            <wp:extent cx="5731510" cy="1256030"/>
            <wp:effectExtent l="0" t="0" r="2540" b="1270"/>
            <wp:docPr id="16009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42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9FDD" w14:textId="77777777" w:rsidR="00DB5827" w:rsidRDefault="00DB5827"/>
    <w:p w14:paraId="77F663E3" w14:textId="77777777" w:rsidR="00DB5827" w:rsidRDefault="00DB5827"/>
    <w:p w14:paraId="6E92FA8F" w14:textId="6E18AF09" w:rsidR="00D24093" w:rsidRDefault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6A692059" w14:textId="77777777" w:rsidR="00DB5827" w:rsidRDefault="00DB58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268A4" w14:textId="77777777" w:rsidR="00DB5827" w:rsidRPr="00DB5827" w:rsidRDefault="00DB58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CF654" w14:textId="035F6592" w:rsidR="00D24093" w:rsidRDefault="00D24093">
      <w:r w:rsidRPr="00D24093">
        <w:t>alter table course add primary key(</w:t>
      </w:r>
      <w:proofErr w:type="spellStart"/>
      <w:r w:rsidRPr="00D24093">
        <w:t>courseno</w:t>
      </w:r>
      <w:proofErr w:type="spellEnd"/>
      <w:r w:rsidRPr="00D24093">
        <w:t>);</w:t>
      </w:r>
    </w:p>
    <w:p w14:paraId="0484C8A2" w14:textId="50819C54" w:rsidR="00D24093" w:rsidRDefault="00D24093">
      <w:r w:rsidRPr="00D24093">
        <w:t>alter table course add check(</w:t>
      </w:r>
      <w:proofErr w:type="spellStart"/>
      <w:r w:rsidRPr="00D24093">
        <w:t>semno</w:t>
      </w:r>
      <w:proofErr w:type="spellEnd"/>
      <w:r w:rsidRPr="00D24093">
        <w:t>&gt;=1&amp;&amp;</w:t>
      </w:r>
      <w:proofErr w:type="spellStart"/>
      <w:r w:rsidRPr="00D24093">
        <w:t>semno</w:t>
      </w:r>
      <w:proofErr w:type="spellEnd"/>
      <w:r w:rsidRPr="00D24093">
        <w:t>&lt;=6);</w:t>
      </w:r>
    </w:p>
    <w:p w14:paraId="12BE4DC8" w14:textId="43FFDD09" w:rsidR="00DB5827" w:rsidRDefault="00D24093">
      <w:proofErr w:type="spellStart"/>
      <w:r w:rsidRPr="00D24093">
        <w:t>desc</w:t>
      </w:r>
      <w:proofErr w:type="spellEnd"/>
      <w:r w:rsidRPr="00D24093">
        <w:t xml:space="preserve"> course;</w:t>
      </w:r>
    </w:p>
    <w:p w14:paraId="0370CBB4" w14:textId="77777777" w:rsidR="00DB5827" w:rsidRDefault="00DB5827"/>
    <w:p w14:paraId="4B402D4D" w14:textId="77777777" w:rsidR="00DB5827" w:rsidRDefault="00DB5827"/>
    <w:p w14:paraId="1D393383" w14:textId="77777777" w:rsidR="00DB5827" w:rsidRDefault="00DB5827"/>
    <w:p w14:paraId="7BABCD77" w14:textId="77777777" w:rsidR="00DB5827" w:rsidRDefault="00DB5827"/>
    <w:p w14:paraId="6C260A54" w14:textId="77777777" w:rsidR="00DB5827" w:rsidRDefault="00DB5827"/>
    <w:p w14:paraId="316E4541" w14:textId="77777777" w:rsidR="00DB5827" w:rsidRDefault="00DB5827"/>
    <w:p w14:paraId="7F426752" w14:textId="77777777" w:rsidR="00DB5827" w:rsidRDefault="00DB5827"/>
    <w:p w14:paraId="7BD123C3" w14:textId="77777777" w:rsidR="00DB5827" w:rsidRDefault="00DB5827"/>
    <w:p w14:paraId="78318FD0" w14:textId="77777777" w:rsidR="00DB5827" w:rsidRDefault="00DB5827"/>
    <w:p w14:paraId="2DACC731" w14:textId="77777777" w:rsidR="00DB5827" w:rsidRDefault="00DB5827"/>
    <w:p w14:paraId="752665E0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CB6D20" w14:textId="77777777" w:rsidR="00DB5827" w:rsidRDefault="00DB5827"/>
    <w:p w14:paraId="521E88B3" w14:textId="4A987176" w:rsidR="00D24093" w:rsidRDefault="00D24093">
      <w:r w:rsidRPr="00D24093">
        <w:drawing>
          <wp:inline distT="0" distB="0" distL="0" distR="0" wp14:anchorId="5545AA76" wp14:editId="1331917F">
            <wp:extent cx="5731510" cy="3611880"/>
            <wp:effectExtent l="0" t="0" r="2540" b="7620"/>
            <wp:docPr id="111386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E76F" w14:textId="77777777" w:rsidR="00D24093" w:rsidRDefault="00D24093"/>
    <w:p w14:paraId="50C60558" w14:textId="18924D0F" w:rsidR="00D24093" w:rsidRDefault="00D24093">
      <w:r w:rsidRPr="00D24093">
        <w:drawing>
          <wp:inline distT="0" distB="0" distL="0" distR="0" wp14:anchorId="3FA2FEA8" wp14:editId="16AF0BCA">
            <wp:extent cx="5731510" cy="862965"/>
            <wp:effectExtent l="0" t="0" r="2540" b="0"/>
            <wp:docPr id="9202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60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B5DA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1B52F86A" w14:textId="77777777" w:rsidR="00DB5827" w:rsidRDefault="00DB5827"/>
    <w:p w14:paraId="1BD7B133" w14:textId="2D6E0C06" w:rsidR="00D24093" w:rsidRDefault="00D24093">
      <w:r w:rsidRPr="00D24093">
        <w:t>alter table students add unique key(name);</w:t>
      </w:r>
    </w:p>
    <w:p w14:paraId="53ADED14" w14:textId="1249D652" w:rsidR="00D24093" w:rsidRDefault="006366D4">
      <w:proofErr w:type="spellStart"/>
      <w:r w:rsidRPr="006366D4">
        <w:t>desc</w:t>
      </w:r>
      <w:proofErr w:type="spellEnd"/>
      <w:r w:rsidRPr="006366D4">
        <w:t xml:space="preserve"> students;</w:t>
      </w:r>
    </w:p>
    <w:p w14:paraId="0F72E5BF" w14:textId="77777777" w:rsidR="00DB5827" w:rsidRDefault="00DB5827"/>
    <w:p w14:paraId="6A1C6D08" w14:textId="77777777" w:rsidR="00DB5827" w:rsidRDefault="00DB5827"/>
    <w:p w14:paraId="2ACCBD63" w14:textId="77777777" w:rsidR="00DB5827" w:rsidRDefault="00DB5827"/>
    <w:p w14:paraId="55300C00" w14:textId="77777777" w:rsidR="00DB5827" w:rsidRDefault="00DB5827"/>
    <w:p w14:paraId="25FF7227" w14:textId="77777777" w:rsidR="00DB5827" w:rsidRDefault="00DB5827"/>
    <w:p w14:paraId="2CE2653E" w14:textId="77777777" w:rsidR="00DB5827" w:rsidRDefault="00DB5827"/>
    <w:p w14:paraId="7809CB61" w14:textId="77777777" w:rsidR="00DB5827" w:rsidRDefault="00DB5827"/>
    <w:p w14:paraId="4492DE2A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91706C" w14:textId="77777777" w:rsidR="00DB5827" w:rsidRDefault="00DB5827"/>
    <w:p w14:paraId="1ECFF150" w14:textId="449FEEFE" w:rsidR="00D24093" w:rsidRDefault="00D24093">
      <w:r w:rsidRPr="00D24093">
        <w:drawing>
          <wp:inline distT="0" distB="0" distL="0" distR="0" wp14:anchorId="46A05FBD" wp14:editId="1185AADB">
            <wp:extent cx="5547841" cy="3017782"/>
            <wp:effectExtent l="0" t="0" r="0" b="0"/>
            <wp:docPr id="9179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0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8DE2" w14:textId="77777777" w:rsidR="006366D4" w:rsidRPr="006366D4" w:rsidRDefault="006366D4">
      <w:pPr>
        <w:rPr>
          <w:rFonts w:ascii="Times New Roman" w:hAnsi="Times New Roman" w:cs="Times New Roman"/>
          <w:sz w:val="24"/>
          <w:szCs w:val="24"/>
        </w:rPr>
      </w:pPr>
    </w:p>
    <w:p w14:paraId="0F017968" w14:textId="006A265F" w:rsidR="006366D4" w:rsidRDefault="006366D4">
      <w:pPr>
        <w:rPr>
          <w:rFonts w:ascii="Times New Roman" w:hAnsi="Times New Roman" w:cs="Times New Roman"/>
          <w:sz w:val="24"/>
          <w:szCs w:val="24"/>
        </w:rPr>
      </w:pPr>
      <w:r w:rsidRPr="006366D4">
        <w:rPr>
          <w:rFonts w:ascii="Times New Roman" w:hAnsi="Times New Roman" w:cs="Times New Roman"/>
          <w:sz w:val="24"/>
          <w:szCs w:val="24"/>
        </w:rPr>
        <w:t xml:space="preserve">6) After the STUDENT2 &amp; STUDENT3 tables are successfully created, test if you can add a constraint FOREIGN KEY to the </w:t>
      </w:r>
      <w:proofErr w:type="spellStart"/>
      <w:r w:rsidRPr="006366D4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6366D4">
        <w:rPr>
          <w:rFonts w:ascii="Times New Roman" w:hAnsi="Times New Roman" w:cs="Times New Roman"/>
          <w:sz w:val="24"/>
          <w:szCs w:val="24"/>
        </w:rPr>
        <w:t xml:space="preserve"> of this table.</w:t>
      </w:r>
    </w:p>
    <w:p w14:paraId="4FFDE02B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2C6E66F7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0A45A242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2A6AC5E1" w14:textId="5020BD27" w:rsidR="00DB5827" w:rsidRDefault="00DB5827">
      <w:pPr>
        <w:rPr>
          <w:rFonts w:ascii="Times New Roman" w:hAnsi="Times New Roman" w:cs="Times New Roman"/>
          <w:sz w:val="24"/>
          <w:szCs w:val="24"/>
        </w:rPr>
      </w:pPr>
      <w:r w:rsidRPr="00DB5827">
        <w:rPr>
          <w:rFonts w:ascii="Times New Roman" w:hAnsi="Times New Roman" w:cs="Times New Roman"/>
          <w:sz w:val="24"/>
          <w:szCs w:val="24"/>
        </w:rPr>
        <w:t>alter table students modify address int not null;</w:t>
      </w:r>
    </w:p>
    <w:p w14:paraId="4FA3ABD9" w14:textId="0CD0B0E2" w:rsidR="00DB5827" w:rsidRDefault="00DB58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5827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DB5827">
        <w:rPr>
          <w:rFonts w:ascii="Times New Roman" w:hAnsi="Times New Roman" w:cs="Times New Roman"/>
          <w:sz w:val="24"/>
          <w:szCs w:val="24"/>
        </w:rPr>
        <w:t xml:space="preserve"> students;</w:t>
      </w:r>
    </w:p>
    <w:p w14:paraId="2544694F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378C0B48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2945D6E0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7A4BD256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7A1C70E6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732D90A4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7966991E" w14:textId="77777777" w:rsidR="00DB5827" w:rsidRPr="002B1358" w:rsidRDefault="00DB5827" w:rsidP="00DB5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35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E04636A" w14:textId="77777777" w:rsidR="00DB5827" w:rsidRDefault="00DB5827">
      <w:pPr>
        <w:rPr>
          <w:rFonts w:ascii="Times New Roman" w:hAnsi="Times New Roman" w:cs="Times New Roman"/>
          <w:sz w:val="24"/>
          <w:szCs w:val="24"/>
        </w:rPr>
      </w:pPr>
    </w:p>
    <w:p w14:paraId="7D3D7734" w14:textId="23418F3F" w:rsidR="006366D4" w:rsidRPr="006366D4" w:rsidRDefault="00DB5827">
      <w:pPr>
        <w:rPr>
          <w:rFonts w:ascii="Times New Roman" w:hAnsi="Times New Roman" w:cs="Times New Roman"/>
          <w:sz w:val="24"/>
          <w:szCs w:val="24"/>
        </w:rPr>
      </w:pPr>
      <w:r w:rsidRPr="00DB58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211E8F" wp14:editId="32281568">
            <wp:extent cx="5731510" cy="2827655"/>
            <wp:effectExtent l="0" t="0" r="2540" b="0"/>
            <wp:docPr id="12548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0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3328" w14:textId="77777777" w:rsidR="00D24093" w:rsidRDefault="00D24093"/>
    <w:p w14:paraId="4D20ED52" w14:textId="77777777" w:rsidR="00D24093" w:rsidRDefault="00D24093"/>
    <w:p w14:paraId="13386CCA" w14:textId="77777777" w:rsidR="002B1358" w:rsidRDefault="002B1358"/>
    <w:sectPr w:rsidR="002B1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58"/>
    <w:rsid w:val="002B1358"/>
    <w:rsid w:val="00616864"/>
    <w:rsid w:val="006366D4"/>
    <w:rsid w:val="00B82096"/>
    <w:rsid w:val="00CD195A"/>
    <w:rsid w:val="00D24093"/>
    <w:rsid w:val="00DB5827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CA14"/>
  <w15:chartTrackingRefBased/>
  <w15:docId w15:val="{79D1B713-58A6-46FC-8E49-8C4838DB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2026-07-21T08:44:00Z</dcterms:created>
  <dcterms:modified xsi:type="dcterms:W3CDTF">2026-07-22T15:43:00Z</dcterms:modified>
</cp:coreProperties>
</file>