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757" w14:textId="5A44D76E" w:rsidR="00616864" w:rsidRPr="00883362" w:rsidRDefault="00FF07B8" w:rsidP="008833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3362">
        <w:rPr>
          <w:rFonts w:ascii="Times New Roman" w:hAnsi="Times New Roman" w:cs="Times New Roman"/>
          <w:b/>
          <w:bCs/>
          <w:sz w:val="32"/>
          <w:szCs w:val="32"/>
        </w:rPr>
        <w:t>SELECT with various clause – WHERE, pattern matching</w:t>
      </w:r>
    </w:p>
    <w:p w14:paraId="1EE28607" w14:textId="77777777" w:rsidR="00FF07B8" w:rsidRPr="00883362" w:rsidRDefault="00FF07B8">
      <w:pPr>
        <w:rPr>
          <w:rFonts w:ascii="Times New Roman" w:hAnsi="Times New Roman" w:cs="Times New Roman"/>
          <w:sz w:val="32"/>
          <w:szCs w:val="32"/>
        </w:rPr>
      </w:pPr>
      <w:r w:rsidRPr="00883362">
        <w:rPr>
          <w:rFonts w:ascii="Times New Roman" w:hAnsi="Times New Roman" w:cs="Times New Roman"/>
          <w:sz w:val="32"/>
          <w:szCs w:val="32"/>
        </w:rPr>
        <w:t xml:space="preserve">Questions: </w:t>
      </w:r>
    </w:p>
    <w:p w14:paraId="7554ADEF" w14:textId="77777777" w:rsidR="00FF07B8" w:rsidRPr="002A725A" w:rsidRDefault="00FF0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 xml:space="preserve">WHERE: </w:t>
      </w:r>
    </w:p>
    <w:p w14:paraId="6EABB270" w14:textId="11BD39A9" w:rsidR="00FF07B8" w:rsidRDefault="00FF07B8" w:rsidP="004D7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 xml:space="preserve">The student </w:t>
      </w:r>
      <w:proofErr w:type="spellStart"/>
      <w:r w:rsidRPr="002A725A">
        <w:rPr>
          <w:rFonts w:ascii="Times New Roman" w:hAnsi="Times New Roman" w:cs="Times New Roman"/>
          <w:b/>
          <w:bCs/>
          <w:sz w:val="28"/>
          <w:szCs w:val="28"/>
        </w:rPr>
        <w:t>counselor</w:t>
      </w:r>
      <w:proofErr w:type="spellEnd"/>
      <w:r w:rsidRPr="002A725A">
        <w:rPr>
          <w:rFonts w:ascii="Times New Roman" w:hAnsi="Times New Roman" w:cs="Times New Roman"/>
          <w:b/>
          <w:bCs/>
          <w:sz w:val="28"/>
          <w:szCs w:val="28"/>
        </w:rPr>
        <w:t xml:space="preserve"> wanted to display the registration number, student name and date of birth for all the students.</w:t>
      </w:r>
    </w:p>
    <w:p w14:paraId="5DBD716B" w14:textId="77777777" w:rsidR="002A725A" w:rsidRPr="002A725A" w:rsidRDefault="002A725A" w:rsidP="002A72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BAFE5F" w14:textId="3F0521C7" w:rsidR="004D7981" w:rsidRPr="002A725A" w:rsidRDefault="004D7981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EDAC21" wp14:editId="42ACF5BD">
            <wp:extent cx="5731510" cy="3063875"/>
            <wp:effectExtent l="0" t="0" r="2540" b="3175"/>
            <wp:docPr id="10799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0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901E" w14:textId="77777777" w:rsidR="004D7981" w:rsidRPr="002A725A" w:rsidRDefault="004D7981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41BC1" w14:textId="31BF79DB" w:rsidR="004D7981" w:rsidRDefault="004D7981" w:rsidP="004D7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The controller of examinations wanted to list all the female students</w:t>
      </w:r>
    </w:p>
    <w:p w14:paraId="6D2C9FC3" w14:textId="77777777" w:rsidR="002A725A" w:rsidRPr="002A725A" w:rsidRDefault="002A725A" w:rsidP="002A72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626B69" w14:textId="6FBA18E6" w:rsidR="004D7981" w:rsidRPr="002A725A" w:rsidRDefault="004D7981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5A16A8" wp14:editId="62F715F2">
            <wp:extent cx="5731510" cy="2517140"/>
            <wp:effectExtent l="0" t="0" r="2540" b="0"/>
            <wp:docPr id="2900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AD15" w14:textId="77777777" w:rsidR="004D7981" w:rsidRDefault="004D7981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56976" w14:textId="77777777" w:rsidR="002A725A" w:rsidRDefault="002A725A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362DB" w14:textId="77777777" w:rsidR="002A725A" w:rsidRDefault="002A725A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3E62F" w14:textId="77777777" w:rsidR="002A725A" w:rsidRDefault="002A725A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EAAF0" w14:textId="77777777" w:rsidR="002A725A" w:rsidRDefault="002A725A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CFACC" w14:textId="77777777" w:rsidR="002A725A" w:rsidRPr="002A725A" w:rsidRDefault="002A725A" w:rsidP="004D798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84325" w14:textId="2ED4C003" w:rsidR="004D7981" w:rsidRDefault="004D7981" w:rsidP="004D79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List the Students who registered for the “C001” course.</w:t>
      </w:r>
    </w:p>
    <w:p w14:paraId="0BF3FC58" w14:textId="77777777" w:rsidR="002A725A" w:rsidRPr="002A725A" w:rsidRDefault="002A725A" w:rsidP="002A72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070463" w14:textId="330223EC" w:rsidR="001824B9" w:rsidRPr="002A725A" w:rsidRDefault="001824B9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28F696" wp14:editId="37690E5D">
            <wp:extent cx="5731510" cy="2975610"/>
            <wp:effectExtent l="0" t="0" r="2540" b="0"/>
            <wp:docPr id="122006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67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2D3E" w14:textId="77777777" w:rsidR="00411909" w:rsidRDefault="00411909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>Display all faculty details joined before “November 2014”</w:t>
      </w:r>
    </w:p>
    <w:p w14:paraId="281FAED7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DE2A7" w14:textId="77777777" w:rsidR="002A725A" w:rsidRP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390CC" w14:textId="3AA38058" w:rsidR="005878AE" w:rsidRPr="002A725A" w:rsidRDefault="005878AE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7F72F5" wp14:editId="1D7ED72E">
            <wp:extent cx="5731510" cy="2242185"/>
            <wp:effectExtent l="0" t="0" r="2540" b="5715"/>
            <wp:docPr id="120349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91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B015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3198A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DF37C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95E4E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04416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19C75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1088E" w14:textId="7A40E657" w:rsidR="00411909" w:rsidRPr="002A725A" w:rsidRDefault="00411909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 xml:space="preserve"> Display all the courses not allotted to hall ‘H001’ </w:t>
      </w:r>
    </w:p>
    <w:p w14:paraId="5261F38E" w14:textId="2B4ED46D" w:rsidR="00520945" w:rsidRPr="002A725A" w:rsidRDefault="00520945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3830AB" wp14:editId="28AFC625">
            <wp:extent cx="5235394" cy="2979678"/>
            <wp:effectExtent l="0" t="0" r="3810" b="0"/>
            <wp:docPr id="139618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80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B5B9" w14:textId="77777777" w:rsidR="00EF602A" w:rsidRPr="002A725A" w:rsidRDefault="00EF602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BAAC5" w14:textId="23CACBC3" w:rsidR="00EF602A" w:rsidRPr="002A725A" w:rsidRDefault="00146AC1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LIKE:</w:t>
      </w:r>
    </w:p>
    <w:p w14:paraId="7A1ACC98" w14:textId="77777777" w:rsidR="00146AC1" w:rsidRPr="002A725A" w:rsidRDefault="00146AC1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89E50" w14:textId="77777777" w:rsidR="00EF602A" w:rsidRDefault="00411909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>List the students whose name ends with the substring “</w:t>
      </w:r>
      <w:proofErr w:type="spellStart"/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0FA167F" w14:textId="77777777" w:rsidR="002A725A" w:rsidRP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056D8" w14:textId="73CD3200" w:rsidR="005878AE" w:rsidRDefault="00282AE6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041A2B" wp14:editId="4EB50068">
            <wp:extent cx="5731510" cy="2021205"/>
            <wp:effectExtent l="0" t="0" r="2540" b="0"/>
            <wp:docPr id="9596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18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00C7" w14:textId="77777777" w:rsidR="002A725A" w:rsidRP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AD7F2" w14:textId="1B1CBDA6" w:rsidR="002A725A" w:rsidRPr="002A725A" w:rsidRDefault="00EF602A" w:rsidP="002A725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 xml:space="preserve"> Display all students whose name contains the substring “</w:t>
      </w:r>
      <w:proofErr w:type="spellStart"/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101F484" w14:textId="135A4FA7" w:rsidR="000B2E28" w:rsidRPr="002A725A" w:rsidRDefault="000B2E28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AE6E92" wp14:editId="4CBB237B">
            <wp:extent cx="5731510" cy="1906270"/>
            <wp:effectExtent l="0" t="0" r="2540" b="0"/>
            <wp:docPr id="21332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B702" w14:textId="77777777" w:rsidR="00EF602A" w:rsidRDefault="00EF602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 xml:space="preserve"> Find all the students who are located in cities having “Sal” as substring</w:t>
      </w:r>
    </w:p>
    <w:p w14:paraId="26F7D065" w14:textId="77777777" w:rsidR="002A725A" w:rsidRP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761FB" w14:textId="7EB9EE75" w:rsidR="000B2E28" w:rsidRPr="002A725A" w:rsidRDefault="000E73B0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FDFAF6" wp14:editId="3F3B749E">
            <wp:extent cx="5731510" cy="1773555"/>
            <wp:effectExtent l="0" t="0" r="2540" b="0"/>
            <wp:docPr id="12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5897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27D61" w14:textId="0C02747B" w:rsidR="00EF602A" w:rsidRDefault="00EF602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 xml:space="preserve"> Display the students whose names do not contain six letters. </w:t>
      </w:r>
    </w:p>
    <w:p w14:paraId="49DDCB31" w14:textId="77777777" w:rsidR="002A725A" w:rsidRP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5D4C8" w14:textId="58A2E1B1" w:rsidR="00F83068" w:rsidRPr="002A725A" w:rsidRDefault="00F83068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B91BCA" wp14:editId="3469AB05">
            <wp:extent cx="5731510" cy="2303145"/>
            <wp:effectExtent l="0" t="0" r="2540" b="1905"/>
            <wp:docPr id="8880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7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A92C" w14:textId="77777777" w:rsid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A51008" w14:textId="60C284C0" w:rsidR="001824B9" w:rsidRDefault="00EF602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A725A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D97294" w:rsidRPr="002A725A">
        <w:rPr>
          <w:rFonts w:ascii="Times New Roman" w:hAnsi="Times New Roman" w:cs="Times New Roman"/>
          <w:b/>
          <w:bCs/>
          <w:sz w:val="28"/>
          <w:szCs w:val="28"/>
        </w:rPr>
        <w:t>Find all the students whose names contains “am”.</w:t>
      </w:r>
    </w:p>
    <w:p w14:paraId="14264382" w14:textId="77777777" w:rsidR="002A725A" w:rsidRPr="002A725A" w:rsidRDefault="002A725A" w:rsidP="001824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384BF" w14:textId="30B8A2C9" w:rsidR="00F83068" w:rsidRPr="00883362" w:rsidRDefault="002A725A" w:rsidP="001824B9">
      <w:pPr>
        <w:pStyle w:val="ListParagraph"/>
        <w:rPr>
          <w:rFonts w:ascii="Times New Roman" w:hAnsi="Times New Roman" w:cs="Times New Roman"/>
        </w:rPr>
      </w:pPr>
      <w:r w:rsidRPr="002A725A">
        <w:rPr>
          <w:rFonts w:ascii="Times New Roman" w:hAnsi="Times New Roman" w:cs="Times New Roman"/>
        </w:rPr>
        <w:drawing>
          <wp:inline distT="0" distB="0" distL="0" distR="0" wp14:anchorId="3649CBF7" wp14:editId="7F55AF5B">
            <wp:extent cx="5731510" cy="1722120"/>
            <wp:effectExtent l="0" t="0" r="2540" b="0"/>
            <wp:docPr id="591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3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068" w:rsidRPr="0088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B9A"/>
    <w:multiLevelType w:val="hybridMultilevel"/>
    <w:tmpl w:val="86027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8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B8"/>
    <w:rsid w:val="000B2E28"/>
    <w:rsid w:val="000E73B0"/>
    <w:rsid w:val="00146AC1"/>
    <w:rsid w:val="001824B9"/>
    <w:rsid w:val="00182EDF"/>
    <w:rsid w:val="00282AE6"/>
    <w:rsid w:val="002A725A"/>
    <w:rsid w:val="00411909"/>
    <w:rsid w:val="004D7981"/>
    <w:rsid w:val="00520945"/>
    <w:rsid w:val="005878AE"/>
    <w:rsid w:val="00616864"/>
    <w:rsid w:val="00883362"/>
    <w:rsid w:val="00D97294"/>
    <w:rsid w:val="00E403E8"/>
    <w:rsid w:val="00EF602A"/>
    <w:rsid w:val="00F41F45"/>
    <w:rsid w:val="00F83068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536C"/>
  <w15:chartTrackingRefBased/>
  <w15:docId w15:val="{9F8F033E-C325-4A6A-9289-9E21C4EE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14</cp:revision>
  <dcterms:created xsi:type="dcterms:W3CDTF">2026-08-08T08:24:00Z</dcterms:created>
  <dcterms:modified xsi:type="dcterms:W3CDTF">2026-08-13T08:08:00Z</dcterms:modified>
</cp:coreProperties>
</file>