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63E1" w14:textId="3B03306C" w:rsidR="00616864" w:rsidRPr="00CE1412" w:rsidRDefault="00CE1412" w:rsidP="00CE1412">
      <w:pPr>
        <w:jc w:val="center"/>
        <w:rPr>
          <w:rFonts w:ascii="Times New Roman" w:hAnsi="Times New Roman" w:cs="Times New Roman"/>
          <w:sz w:val="32"/>
          <w:szCs w:val="32"/>
        </w:rPr>
      </w:pPr>
      <w:r w:rsidRPr="00CE1412">
        <w:rPr>
          <w:rFonts w:ascii="Times New Roman" w:hAnsi="Times New Roman" w:cs="Times New Roman"/>
          <w:sz w:val="32"/>
          <w:szCs w:val="32"/>
        </w:rPr>
        <w:t>SELECT with various clause – BETWEEN, IN, Aggregate function</w:t>
      </w:r>
    </w:p>
    <w:p w14:paraId="41281F00" w14:textId="77777777" w:rsidR="00CE1412" w:rsidRPr="00CE1412" w:rsidRDefault="00CE1412">
      <w:pPr>
        <w:rPr>
          <w:rFonts w:ascii="Times New Roman" w:hAnsi="Times New Roman" w:cs="Times New Roman"/>
        </w:rPr>
      </w:pPr>
    </w:p>
    <w:p w14:paraId="57E7674C" w14:textId="77777777" w:rsidR="00CE1412" w:rsidRPr="00CE1412" w:rsidRDefault="00CE1412" w:rsidP="00CE1412">
      <w:pPr>
        <w:rPr>
          <w:rFonts w:ascii="Times New Roman" w:hAnsi="Times New Roman" w:cs="Times New Roman"/>
          <w:sz w:val="24"/>
          <w:szCs w:val="24"/>
        </w:rPr>
      </w:pPr>
      <w:r w:rsidRPr="00CE1412">
        <w:rPr>
          <w:rFonts w:ascii="Times New Roman" w:hAnsi="Times New Roman" w:cs="Times New Roman"/>
          <w:b/>
          <w:bCs/>
          <w:sz w:val="24"/>
          <w:szCs w:val="24"/>
        </w:rPr>
        <w:t>Questions: </w:t>
      </w:r>
    </w:p>
    <w:p w14:paraId="6372B230" w14:textId="77777777" w:rsidR="00CE1412" w:rsidRPr="00CE1412" w:rsidRDefault="00CE1412" w:rsidP="00CE1412">
      <w:pPr>
        <w:rPr>
          <w:rFonts w:ascii="Times New Roman" w:hAnsi="Times New Roman" w:cs="Times New Roman"/>
          <w:sz w:val="24"/>
          <w:szCs w:val="24"/>
        </w:rPr>
      </w:pPr>
      <w:r w:rsidRPr="00CE1412">
        <w:rPr>
          <w:rFonts w:ascii="Times New Roman" w:hAnsi="Times New Roman" w:cs="Times New Roman"/>
          <w:b/>
          <w:bCs/>
          <w:sz w:val="24"/>
          <w:szCs w:val="24"/>
        </w:rPr>
        <w:t>IN &amp; BETWEEN </w:t>
      </w:r>
    </w:p>
    <w:p w14:paraId="422AD306" w14:textId="03C9D8C2" w:rsidR="00CE1412" w:rsidRPr="00CE1412" w:rsidRDefault="00CE1412" w:rsidP="00CE14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E1412">
        <w:rPr>
          <w:rFonts w:ascii="Times New Roman" w:hAnsi="Times New Roman" w:cs="Times New Roman"/>
          <w:sz w:val="24"/>
          <w:szCs w:val="24"/>
        </w:rPr>
        <w:t>List the type of the courses “Statistics” and “Programming” </w:t>
      </w:r>
    </w:p>
    <w:p w14:paraId="00F2F5BC" w14:textId="5C8E85B4" w:rsidR="00CE1412" w:rsidRPr="00CE1412" w:rsidRDefault="00CE1412" w:rsidP="00CE1412">
      <w:pPr>
        <w:rPr>
          <w:rFonts w:ascii="Times New Roman" w:hAnsi="Times New Roman" w:cs="Times New Roman"/>
          <w:sz w:val="24"/>
          <w:szCs w:val="24"/>
        </w:rPr>
      </w:pPr>
      <w:r w:rsidRPr="00CE141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AC298C" wp14:editId="543DDA47">
            <wp:extent cx="5731510" cy="6026785"/>
            <wp:effectExtent l="0" t="0" r="2540" b="0"/>
            <wp:docPr id="27509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97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631E" w14:textId="75583F78" w:rsidR="00CE1412" w:rsidRPr="003427F9" w:rsidRDefault="00CE1412" w:rsidP="00342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t xml:space="preserve">The instructor wants to know the </w:t>
      </w:r>
      <w:proofErr w:type="spellStart"/>
      <w:r w:rsidRPr="003427F9">
        <w:rPr>
          <w:rFonts w:ascii="Times New Roman" w:hAnsi="Times New Roman" w:cs="Times New Roman"/>
          <w:sz w:val="24"/>
          <w:szCs w:val="24"/>
        </w:rPr>
        <w:t>CourseNos</w:t>
      </w:r>
      <w:proofErr w:type="spellEnd"/>
      <w:r w:rsidRPr="003427F9">
        <w:rPr>
          <w:rFonts w:ascii="Times New Roman" w:hAnsi="Times New Roman" w:cs="Times New Roman"/>
          <w:sz w:val="24"/>
          <w:szCs w:val="24"/>
        </w:rPr>
        <w:t xml:space="preserve"> whose scores are in the range 50 to 80</w:t>
      </w:r>
    </w:p>
    <w:p w14:paraId="18043B00" w14:textId="2576F11D" w:rsidR="003427F9" w:rsidRPr="003427F9" w:rsidRDefault="003427F9" w:rsidP="003427F9">
      <w:p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0CA333" wp14:editId="02DDC82D">
            <wp:extent cx="4694327" cy="7018628"/>
            <wp:effectExtent l="0" t="0" r="0" b="0"/>
            <wp:docPr id="74125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8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70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8336" w14:textId="77777777" w:rsidR="00CE1412" w:rsidRPr="00CE1412" w:rsidRDefault="00CE1412" w:rsidP="00CE1412">
      <w:pPr>
        <w:rPr>
          <w:rFonts w:ascii="Times New Roman" w:hAnsi="Times New Roman" w:cs="Times New Roman"/>
          <w:sz w:val="24"/>
          <w:szCs w:val="24"/>
        </w:rPr>
      </w:pPr>
      <w:r w:rsidRPr="00CE1412">
        <w:rPr>
          <w:rFonts w:ascii="Times New Roman" w:hAnsi="Times New Roman" w:cs="Times New Roman"/>
          <w:b/>
          <w:bCs/>
          <w:sz w:val="24"/>
          <w:szCs w:val="24"/>
        </w:rPr>
        <w:t>AGGREGATE </w:t>
      </w:r>
    </w:p>
    <w:p w14:paraId="597F9EA2" w14:textId="3A7FF056" w:rsidR="00CE1412" w:rsidRPr="003427F9" w:rsidRDefault="00CE1412" w:rsidP="003427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t>Find the average mark of “C002”. </w:t>
      </w:r>
    </w:p>
    <w:p w14:paraId="0AFA2C3E" w14:textId="0AB73925" w:rsidR="003427F9" w:rsidRPr="003427F9" w:rsidRDefault="003427F9" w:rsidP="003427F9">
      <w:p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17E3E2" wp14:editId="598E2BB8">
            <wp:extent cx="5342083" cy="2072820"/>
            <wp:effectExtent l="0" t="0" r="0" b="3810"/>
            <wp:docPr id="12711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24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9BF9" w14:textId="1971F597" w:rsidR="00CE1412" w:rsidRPr="003427F9" w:rsidRDefault="00CE1412" w:rsidP="003427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t>List the maximum, minimum mark for “C002” </w:t>
      </w:r>
    </w:p>
    <w:p w14:paraId="541A8BCC" w14:textId="4A196CE7" w:rsidR="003427F9" w:rsidRPr="003427F9" w:rsidRDefault="003427F9" w:rsidP="003427F9">
      <w:p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73C48A" wp14:editId="1047CE2F">
            <wp:extent cx="4320914" cy="1928027"/>
            <wp:effectExtent l="0" t="0" r="3810" b="0"/>
            <wp:docPr id="10833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613E" w14:textId="6E1990BC" w:rsidR="00CE1412" w:rsidRPr="003427F9" w:rsidRDefault="00CE1412" w:rsidP="003427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t>List the maximum, minimum, average mark for each course </w:t>
      </w:r>
    </w:p>
    <w:p w14:paraId="5C8B7BCF" w14:textId="258E9FBC" w:rsidR="003427F9" w:rsidRPr="003427F9" w:rsidRDefault="003427F9" w:rsidP="003427F9">
      <w:p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92BF3E" wp14:editId="78E4690D">
            <wp:extent cx="5731510" cy="2519680"/>
            <wp:effectExtent l="0" t="0" r="2540" b="0"/>
            <wp:docPr id="12935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1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73CB" w14:textId="362E5B2D" w:rsidR="00CE1412" w:rsidRPr="003427F9" w:rsidRDefault="00CE1412" w:rsidP="003427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t>List the name of the courses and average mark of each course. </w:t>
      </w:r>
    </w:p>
    <w:p w14:paraId="08E78D8F" w14:textId="4909AB6A" w:rsidR="003427F9" w:rsidRPr="003427F9" w:rsidRDefault="003427F9" w:rsidP="003427F9">
      <w:p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01CF5D" wp14:editId="477CCBB2">
            <wp:extent cx="4991533" cy="2911092"/>
            <wp:effectExtent l="0" t="0" r="0" b="3810"/>
            <wp:docPr id="59701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18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1EA4" w14:textId="2F329652" w:rsidR="00CE1412" w:rsidRPr="003427F9" w:rsidRDefault="00CE1412" w:rsidP="003427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t>Calculate the sum of all the scores. </w:t>
      </w:r>
    </w:p>
    <w:p w14:paraId="0F3CEBE6" w14:textId="2194AFBC" w:rsidR="003427F9" w:rsidRPr="003427F9" w:rsidRDefault="003427F9" w:rsidP="003427F9">
      <w:p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2686A1" wp14:editId="4107A555">
            <wp:extent cx="4381880" cy="1729890"/>
            <wp:effectExtent l="0" t="0" r="0" b="3810"/>
            <wp:docPr id="170503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1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6900" w14:textId="40249D21" w:rsidR="00CE1412" w:rsidRPr="003427F9" w:rsidRDefault="00CE1412" w:rsidP="003427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t>How many students are registered for each course? Display the course description and the number of students registered in each course. </w:t>
      </w:r>
    </w:p>
    <w:p w14:paraId="0BC92F34" w14:textId="0FC8B6C9" w:rsidR="003427F9" w:rsidRPr="003427F9" w:rsidRDefault="003427F9" w:rsidP="003427F9">
      <w:p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18E4F5" wp14:editId="66DD9EFC">
            <wp:extent cx="5731510" cy="2799080"/>
            <wp:effectExtent l="0" t="0" r="2540" b="1270"/>
            <wp:docPr id="114832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22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DC5F" w14:textId="3FE9EF6E" w:rsidR="00CE1412" w:rsidRDefault="00CE1412" w:rsidP="003427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427F9">
        <w:rPr>
          <w:rFonts w:ascii="Times New Roman" w:hAnsi="Times New Roman" w:cs="Times New Roman"/>
          <w:sz w:val="24"/>
          <w:szCs w:val="24"/>
        </w:rPr>
        <w:t xml:space="preserve">How many courses did each student register for? </w:t>
      </w:r>
    </w:p>
    <w:p w14:paraId="086F95EC" w14:textId="12D29EEE" w:rsidR="00CA1457" w:rsidRPr="00CA1457" w:rsidRDefault="00CA1457" w:rsidP="00CA1457">
      <w:pPr>
        <w:rPr>
          <w:rFonts w:ascii="Times New Roman" w:hAnsi="Times New Roman" w:cs="Times New Roman"/>
          <w:sz w:val="24"/>
          <w:szCs w:val="24"/>
        </w:rPr>
      </w:pPr>
      <w:r w:rsidRPr="00CA145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27C536" wp14:editId="51C57DA9">
            <wp:extent cx="4511431" cy="2766300"/>
            <wp:effectExtent l="0" t="0" r="3810" b="0"/>
            <wp:docPr id="36484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45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12AA" w14:textId="77777777" w:rsidR="003427F9" w:rsidRPr="003427F9" w:rsidRDefault="003427F9" w:rsidP="003427F9">
      <w:pPr>
        <w:rPr>
          <w:rFonts w:ascii="Times New Roman" w:hAnsi="Times New Roman" w:cs="Times New Roman"/>
          <w:sz w:val="24"/>
          <w:szCs w:val="24"/>
        </w:rPr>
      </w:pPr>
    </w:p>
    <w:p w14:paraId="50BF2B4A" w14:textId="77777777" w:rsidR="00CA1457" w:rsidRPr="00CA1457" w:rsidRDefault="00CA1457" w:rsidP="00CA1457">
      <w:pPr>
        <w:rPr>
          <w:rFonts w:ascii="Times New Roman" w:hAnsi="Times New Roman" w:cs="Times New Roman"/>
        </w:rPr>
      </w:pPr>
      <w:r w:rsidRPr="00CA1457">
        <w:rPr>
          <w:rFonts w:ascii="Times New Roman" w:hAnsi="Times New Roman" w:cs="Times New Roman"/>
          <w:b/>
          <w:bCs/>
        </w:rPr>
        <w:t>RESULT</w:t>
      </w:r>
      <w:r w:rsidRPr="00CA1457">
        <w:rPr>
          <w:rFonts w:ascii="Times New Roman" w:hAnsi="Times New Roman" w:cs="Times New Roman"/>
        </w:rPr>
        <w:t>: </w:t>
      </w:r>
    </w:p>
    <w:p w14:paraId="50EC8BE6" w14:textId="77777777" w:rsidR="00CA1457" w:rsidRPr="00CA1457" w:rsidRDefault="00CA1457" w:rsidP="00CA1457">
      <w:pPr>
        <w:rPr>
          <w:rFonts w:ascii="Times New Roman" w:hAnsi="Times New Roman" w:cs="Times New Roman"/>
        </w:rPr>
      </w:pPr>
      <w:r w:rsidRPr="00CA1457">
        <w:rPr>
          <w:rFonts w:ascii="Times New Roman" w:hAnsi="Times New Roman" w:cs="Times New Roman"/>
        </w:rPr>
        <w:t>The records from the tables are displayed using SELECT commands with WHERE Clause and Pattern matching.</w:t>
      </w:r>
    </w:p>
    <w:p w14:paraId="3FF84FB3" w14:textId="77777777" w:rsidR="00CE1412" w:rsidRPr="00CE1412" w:rsidRDefault="00CE1412">
      <w:pPr>
        <w:rPr>
          <w:rFonts w:ascii="Times New Roman" w:hAnsi="Times New Roman" w:cs="Times New Roman"/>
        </w:rPr>
      </w:pPr>
    </w:p>
    <w:sectPr w:rsidR="00CE1412" w:rsidRPr="00CE1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C6189"/>
    <w:multiLevelType w:val="hybridMultilevel"/>
    <w:tmpl w:val="37228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74958"/>
    <w:multiLevelType w:val="hybridMultilevel"/>
    <w:tmpl w:val="CE900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59895">
    <w:abstractNumId w:val="0"/>
  </w:num>
  <w:num w:numId="2" w16cid:durableId="137037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12"/>
    <w:rsid w:val="003427F9"/>
    <w:rsid w:val="00616864"/>
    <w:rsid w:val="009C4BC7"/>
    <w:rsid w:val="00CA1457"/>
    <w:rsid w:val="00CE1412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1430"/>
  <w15:chartTrackingRefBased/>
  <w15:docId w15:val="{FABBA501-DD3F-4DCB-9930-157A9487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2026-08-17T13:55:00Z</dcterms:created>
  <dcterms:modified xsi:type="dcterms:W3CDTF">2026-08-17T14:17:00Z</dcterms:modified>
</cp:coreProperties>
</file>