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1167" w14:textId="5B67C096" w:rsidR="00616864" w:rsidRPr="009926DA" w:rsidRDefault="005601C0" w:rsidP="009926DA">
      <w:pPr>
        <w:jc w:val="center"/>
        <w:rPr>
          <w:rFonts w:ascii="Times New Roman" w:hAnsi="Times New Roman" w:cs="Times New Roman"/>
          <w:sz w:val="32"/>
          <w:szCs w:val="32"/>
        </w:rPr>
      </w:pPr>
      <w:r w:rsidRPr="009926DA">
        <w:rPr>
          <w:rFonts w:ascii="Times New Roman" w:hAnsi="Times New Roman" w:cs="Times New Roman"/>
          <w:sz w:val="32"/>
          <w:szCs w:val="32"/>
        </w:rPr>
        <w:t>DML Commands – INSERT, SELECT</w:t>
      </w:r>
    </w:p>
    <w:p w14:paraId="534961CB" w14:textId="77777777" w:rsidR="005601C0" w:rsidRDefault="005601C0"/>
    <w:p w14:paraId="5816D1DC" w14:textId="2A467D60" w:rsidR="005601C0" w:rsidRDefault="005601C0" w:rsidP="009926DA">
      <w:pPr>
        <w:pStyle w:val="ListParagraph"/>
      </w:pPr>
    </w:p>
    <w:p w14:paraId="1430E498" w14:textId="77777777" w:rsidR="009926DA" w:rsidRPr="00243417" w:rsidRDefault="009926DA" w:rsidP="009926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24755D" w14:textId="77777777" w:rsidR="009926DA" w:rsidRDefault="009926DA" w:rsidP="009926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3417">
        <w:rPr>
          <w:rFonts w:ascii="Times New Roman" w:hAnsi="Times New Roman" w:cs="Times New Roman"/>
          <w:b/>
          <w:bCs/>
          <w:sz w:val="32"/>
          <w:szCs w:val="32"/>
        </w:rPr>
        <w:t>Questions:</w:t>
      </w:r>
    </w:p>
    <w:p w14:paraId="7C7C08A4" w14:textId="77777777" w:rsidR="00801161" w:rsidRPr="00243417" w:rsidRDefault="00801161" w:rsidP="009926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B730ED" w14:textId="10C2C0F1" w:rsidR="009926DA" w:rsidRDefault="009926DA" w:rsidP="009F64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484">
        <w:rPr>
          <w:rFonts w:ascii="Times New Roman" w:hAnsi="Times New Roman" w:cs="Times New Roman"/>
          <w:sz w:val="28"/>
          <w:szCs w:val="28"/>
        </w:rPr>
        <w:t>Populate all the five tables with your own data.</w:t>
      </w:r>
    </w:p>
    <w:p w14:paraId="51AE67AF" w14:textId="77777777" w:rsidR="00801161" w:rsidRDefault="00801161" w:rsidP="0080116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CC66E6" w14:textId="1DCAE27F" w:rsidR="00CF494A" w:rsidRPr="00CF494A" w:rsidRDefault="00CF494A" w:rsidP="00CF49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</w:t>
      </w:r>
    </w:p>
    <w:p w14:paraId="5A2A000F" w14:textId="01C34991" w:rsidR="009F6484" w:rsidRDefault="007E4AB7" w:rsidP="009F6484">
      <w:pPr>
        <w:rPr>
          <w:rFonts w:ascii="Times New Roman" w:hAnsi="Times New Roman" w:cs="Times New Roman"/>
          <w:sz w:val="28"/>
          <w:szCs w:val="28"/>
        </w:rPr>
      </w:pPr>
      <w:r w:rsidRPr="007E4A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9E49E" wp14:editId="660A2E82">
            <wp:extent cx="5731510" cy="652145"/>
            <wp:effectExtent l="0" t="0" r="2540" b="0"/>
            <wp:docPr id="95568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87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8FC1" w14:textId="087512D6" w:rsidR="00CF494A" w:rsidRDefault="00CF494A" w:rsidP="009F64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</w:t>
      </w:r>
    </w:p>
    <w:p w14:paraId="0605515F" w14:textId="1DBDA00C" w:rsidR="00CF494A" w:rsidRDefault="00F941F5" w:rsidP="009F6484">
      <w:pPr>
        <w:rPr>
          <w:rFonts w:ascii="Times New Roman" w:hAnsi="Times New Roman" w:cs="Times New Roman"/>
          <w:sz w:val="28"/>
          <w:szCs w:val="28"/>
        </w:rPr>
      </w:pPr>
      <w:r w:rsidRPr="00F941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B1A9F4" wp14:editId="108F5E7F">
            <wp:extent cx="5731510" cy="755650"/>
            <wp:effectExtent l="0" t="0" r="2540" b="6350"/>
            <wp:docPr id="39478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87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EA13" w14:textId="30158C4C" w:rsidR="00712FBC" w:rsidRDefault="0044536F" w:rsidP="009F64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Students</w:t>
      </w:r>
    </w:p>
    <w:p w14:paraId="7C5305A4" w14:textId="6012F234" w:rsidR="0044536F" w:rsidRDefault="0044536F" w:rsidP="009F6484">
      <w:pPr>
        <w:rPr>
          <w:rFonts w:ascii="Times New Roman" w:hAnsi="Times New Roman" w:cs="Times New Roman"/>
          <w:sz w:val="28"/>
          <w:szCs w:val="28"/>
        </w:rPr>
      </w:pPr>
      <w:r w:rsidRPr="004453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28DD4" wp14:editId="1480B324">
            <wp:extent cx="5731510" cy="895350"/>
            <wp:effectExtent l="0" t="0" r="2540" b="0"/>
            <wp:docPr id="77356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67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FA97" w14:textId="00B99BA5" w:rsidR="009C59DD" w:rsidRDefault="00851BAC" w:rsidP="009F64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Faculty</w:t>
      </w:r>
    </w:p>
    <w:p w14:paraId="782CD42D" w14:textId="7AF0FC87" w:rsidR="00851BAC" w:rsidRDefault="00851BAC" w:rsidP="009F6484">
      <w:pPr>
        <w:rPr>
          <w:rFonts w:ascii="Times New Roman" w:hAnsi="Times New Roman" w:cs="Times New Roman"/>
          <w:sz w:val="28"/>
          <w:szCs w:val="28"/>
        </w:rPr>
      </w:pPr>
      <w:r w:rsidRPr="00851B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4B80A" wp14:editId="77A5A051">
            <wp:extent cx="5731510" cy="933450"/>
            <wp:effectExtent l="0" t="0" r="2540" b="0"/>
            <wp:docPr id="49454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40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2001" w14:textId="77777777" w:rsidR="00801161" w:rsidRDefault="00801161" w:rsidP="009F6484">
      <w:pPr>
        <w:rPr>
          <w:rFonts w:ascii="Times New Roman" w:hAnsi="Times New Roman" w:cs="Times New Roman"/>
          <w:sz w:val="28"/>
          <w:szCs w:val="28"/>
        </w:rPr>
      </w:pPr>
    </w:p>
    <w:p w14:paraId="03E26A8D" w14:textId="77777777" w:rsidR="00801161" w:rsidRDefault="00801161" w:rsidP="009F6484">
      <w:pPr>
        <w:rPr>
          <w:rFonts w:ascii="Times New Roman" w:hAnsi="Times New Roman" w:cs="Times New Roman"/>
          <w:sz w:val="28"/>
          <w:szCs w:val="28"/>
        </w:rPr>
      </w:pPr>
    </w:p>
    <w:p w14:paraId="474CDE90" w14:textId="77777777" w:rsidR="00801161" w:rsidRDefault="00801161" w:rsidP="009F6484">
      <w:pPr>
        <w:rPr>
          <w:rFonts w:ascii="Times New Roman" w:hAnsi="Times New Roman" w:cs="Times New Roman"/>
          <w:sz w:val="28"/>
          <w:szCs w:val="28"/>
        </w:rPr>
      </w:pPr>
    </w:p>
    <w:p w14:paraId="6D93CB95" w14:textId="77777777" w:rsidR="00801161" w:rsidRPr="009F6484" w:rsidRDefault="00801161" w:rsidP="009F6484">
      <w:pPr>
        <w:rPr>
          <w:rFonts w:ascii="Times New Roman" w:hAnsi="Times New Roman" w:cs="Times New Roman"/>
          <w:sz w:val="28"/>
          <w:szCs w:val="28"/>
        </w:rPr>
      </w:pPr>
    </w:p>
    <w:p w14:paraId="01EB1DD8" w14:textId="7FDCBA27" w:rsidR="009926DA" w:rsidRDefault="009926DA" w:rsidP="009926DA">
      <w:pPr>
        <w:rPr>
          <w:rFonts w:ascii="Times New Roman" w:hAnsi="Times New Roman" w:cs="Times New Roman"/>
          <w:sz w:val="28"/>
          <w:szCs w:val="28"/>
        </w:rPr>
      </w:pPr>
      <w:r w:rsidRPr="00243417">
        <w:rPr>
          <w:rFonts w:ascii="Times New Roman" w:hAnsi="Times New Roman" w:cs="Times New Roman"/>
          <w:sz w:val="28"/>
          <w:szCs w:val="28"/>
        </w:rPr>
        <w:lastRenderedPageBreak/>
        <w:t>2. View all the records from the five tables.</w:t>
      </w:r>
    </w:p>
    <w:p w14:paraId="52430D41" w14:textId="6F575FB0" w:rsidR="00243417" w:rsidRDefault="00CF494A" w:rsidP="00992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</w:t>
      </w:r>
    </w:p>
    <w:p w14:paraId="189C1110" w14:textId="3F77ECF8" w:rsidR="00243417" w:rsidRDefault="00CF494A" w:rsidP="009926DA">
      <w:pPr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ABA16" wp14:editId="504CC6A3">
            <wp:extent cx="5731510" cy="1736725"/>
            <wp:effectExtent l="0" t="0" r="2540" b="0"/>
            <wp:docPr id="21222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8495" w14:textId="6159AED0" w:rsidR="00F941F5" w:rsidRDefault="00F941F5" w:rsidP="00992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</w:t>
      </w:r>
    </w:p>
    <w:p w14:paraId="4C8D386F" w14:textId="2E50C0B8" w:rsidR="0044536F" w:rsidRDefault="007653AC" w:rsidP="009926DA">
      <w:pPr>
        <w:rPr>
          <w:rFonts w:ascii="Times New Roman" w:hAnsi="Times New Roman" w:cs="Times New Roman"/>
          <w:sz w:val="28"/>
          <w:szCs w:val="28"/>
        </w:rPr>
      </w:pPr>
      <w:r w:rsidRPr="007653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EBD63" wp14:editId="27E47FEB">
            <wp:extent cx="3863675" cy="1920406"/>
            <wp:effectExtent l="0" t="0" r="3810" b="3810"/>
            <wp:docPr id="10994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3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9B3C" w14:textId="5EA7CA89" w:rsidR="0044536F" w:rsidRDefault="0044536F" w:rsidP="00992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Students</w:t>
      </w:r>
    </w:p>
    <w:p w14:paraId="43041E16" w14:textId="007CF63D" w:rsidR="0044536F" w:rsidRDefault="00111BC8" w:rsidP="009926DA">
      <w:pPr>
        <w:rPr>
          <w:rFonts w:ascii="Times New Roman" w:hAnsi="Times New Roman" w:cs="Times New Roman"/>
          <w:sz w:val="28"/>
          <w:szCs w:val="28"/>
        </w:rPr>
      </w:pPr>
      <w:r w:rsidRPr="00111B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FF30C4" wp14:editId="67734302">
            <wp:extent cx="5731510" cy="1435735"/>
            <wp:effectExtent l="0" t="0" r="2540" b="0"/>
            <wp:docPr id="89550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05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B661" w14:textId="77777777" w:rsidR="00801161" w:rsidRDefault="00801161" w:rsidP="009926DA">
      <w:pPr>
        <w:rPr>
          <w:rFonts w:ascii="Times New Roman" w:hAnsi="Times New Roman" w:cs="Times New Roman"/>
          <w:sz w:val="28"/>
          <w:szCs w:val="28"/>
        </w:rPr>
      </w:pPr>
    </w:p>
    <w:p w14:paraId="066C0B2B" w14:textId="77777777" w:rsidR="00801161" w:rsidRDefault="00801161" w:rsidP="009926DA">
      <w:pPr>
        <w:rPr>
          <w:rFonts w:ascii="Times New Roman" w:hAnsi="Times New Roman" w:cs="Times New Roman"/>
          <w:sz w:val="28"/>
          <w:szCs w:val="28"/>
        </w:rPr>
      </w:pPr>
    </w:p>
    <w:p w14:paraId="4DFD932A" w14:textId="77777777" w:rsidR="00801161" w:rsidRDefault="00801161" w:rsidP="009926DA">
      <w:pPr>
        <w:rPr>
          <w:rFonts w:ascii="Times New Roman" w:hAnsi="Times New Roman" w:cs="Times New Roman"/>
          <w:sz w:val="28"/>
          <w:szCs w:val="28"/>
        </w:rPr>
      </w:pPr>
    </w:p>
    <w:p w14:paraId="6955D367" w14:textId="77777777" w:rsidR="00801161" w:rsidRDefault="00801161" w:rsidP="009926DA">
      <w:pPr>
        <w:rPr>
          <w:rFonts w:ascii="Times New Roman" w:hAnsi="Times New Roman" w:cs="Times New Roman"/>
          <w:sz w:val="28"/>
          <w:szCs w:val="28"/>
        </w:rPr>
      </w:pPr>
    </w:p>
    <w:p w14:paraId="2ABAE7D5" w14:textId="77777777" w:rsidR="00801161" w:rsidRDefault="00801161" w:rsidP="009926DA">
      <w:pPr>
        <w:rPr>
          <w:rFonts w:ascii="Times New Roman" w:hAnsi="Times New Roman" w:cs="Times New Roman"/>
          <w:sz w:val="28"/>
          <w:szCs w:val="28"/>
        </w:rPr>
      </w:pPr>
    </w:p>
    <w:p w14:paraId="7FD03DCF" w14:textId="77777777" w:rsidR="00801161" w:rsidRDefault="00801161" w:rsidP="009926DA">
      <w:pPr>
        <w:rPr>
          <w:rFonts w:ascii="Times New Roman" w:hAnsi="Times New Roman" w:cs="Times New Roman"/>
          <w:sz w:val="28"/>
          <w:szCs w:val="28"/>
        </w:rPr>
      </w:pPr>
    </w:p>
    <w:p w14:paraId="7298AE4F" w14:textId="654EC877" w:rsidR="00851BAC" w:rsidRDefault="00851BAC" w:rsidP="00992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Faculty</w:t>
      </w:r>
    </w:p>
    <w:p w14:paraId="368557C8" w14:textId="327D8378" w:rsidR="00851BAC" w:rsidRPr="00243417" w:rsidRDefault="00764DD5" w:rsidP="009926DA">
      <w:pPr>
        <w:rPr>
          <w:rFonts w:ascii="Times New Roman" w:hAnsi="Times New Roman" w:cs="Times New Roman"/>
          <w:sz w:val="28"/>
          <w:szCs w:val="28"/>
        </w:rPr>
      </w:pPr>
      <w:r w:rsidRPr="00764D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295DE6" wp14:editId="784A27EA">
            <wp:extent cx="5731510" cy="1552575"/>
            <wp:effectExtent l="0" t="0" r="2540" b="9525"/>
            <wp:docPr id="191229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9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BAC" w:rsidRPr="00243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46D89"/>
    <w:multiLevelType w:val="hybridMultilevel"/>
    <w:tmpl w:val="947E4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32304"/>
    <w:multiLevelType w:val="hybridMultilevel"/>
    <w:tmpl w:val="E6307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23270">
    <w:abstractNumId w:val="1"/>
  </w:num>
  <w:num w:numId="2" w16cid:durableId="2911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F8"/>
    <w:rsid w:val="00111BC8"/>
    <w:rsid w:val="001C5115"/>
    <w:rsid w:val="00205BF8"/>
    <w:rsid w:val="00243417"/>
    <w:rsid w:val="00257646"/>
    <w:rsid w:val="0044536F"/>
    <w:rsid w:val="005601C0"/>
    <w:rsid w:val="005B7BD0"/>
    <w:rsid w:val="00616864"/>
    <w:rsid w:val="006E1A76"/>
    <w:rsid w:val="00712FBC"/>
    <w:rsid w:val="00764DD5"/>
    <w:rsid w:val="007653AC"/>
    <w:rsid w:val="007E4AB7"/>
    <w:rsid w:val="00801161"/>
    <w:rsid w:val="00851BAC"/>
    <w:rsid w:val="00950B4F"/>
    <w:rsid w:val="009926DA"/>
    <w:rsid w:val="009C59DD"/>
    <w:rsid w:val="009F6484"/>
    <w:rsid w:val="00B1207C"/>
    <w:rsid w:val="00C21567"/>
    <w:rsid w:val="00CD195A"/>
    <w:rsid w:val="00CF494A"/>
    <w:rsid w:val="00D1767F"/>
    <w:rsid w:val="00D96BDB"/>
    <w:rsid w:val="00F41F45"/>
    <w:rsid w:val="00F6601F"/>
    <w:rsid w:val="00F941F5"/>
    <w:rsid w:val="00F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05B1"/>
  <w15:chartTrackingRefBased/>
  <w15:docId w15:val="{14C023A0-0785-4959-A202-64B404B5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24</cp:revision>
  <dcterms:created xsi:type="dcterms:W3CDTF">2026-07-21T08:38:00Z</dcterms:created>
  <dcterms:modified xsi:type="dcterms:W3CDTF">2026-08-06T03:56:00Z</dcterms:modified>
</cp:coreProperties>
</file>