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F573" w14:textId="77777777" w:rsidR="00561623" w:rsidRDefault="00561623"/>
    <w:p w14:paraId="58200A31" w14:textId="36CA811A" w:rsidR="00561623" w:rsidRPr="005B0307" w:rsidRDefault="00561623">
      <w:pPr>
        <w:rPr>
          <w:b/>
          <w:bCs/>
        </w:rPr>
      </w:pPr>
      <w:r w:rsidRPr="005B0307">
        <w:rPr>
          <w:b/>
          <w:bCs/>
        </w:rPr>
        <w:t xml:space="preserve">Spam SMS Detection Task </w:t>
      </w:r>
    </w:p>
    <w:p w14:paraId="3E67F678" w14:textId="0804B703" w:rsidR="00561623" w:rsidRDefault="00703623">
      <w:r w:rsidRPr="005B0307">
        <w:rPr>
          <w:b/>
          <w:bCs/>
        </w:rPr>
        <w:t>Objective</w:t>
      </w:r>
      <w:r>
        <w:t>:</w:t>
      </w:r>
    </w:p>
    <w:p w14:paraId="55A4A70F" w14:textId="696E10DB" w:rsidR="00561623" w:rsidRDefault="00561623">
      <w:r>
        <w:t>Develop a machine learning model that classifies SMS messages as either Spam or Ham (Not Spam).</w:t>
      </w:r>
    </w:p>
    <w:p w14:paraId="148E548A" w14:textId="15AE519F" w:rsidR="00561623" w:rsidRPr="005B0307" w:rsidRDefault="00561623">
      <w:pPr>
        <w:rPr>
          <w:b/>
          <w:bCs/>
        </w:rPr>
      </w:pPr>
      <w:r w:rsidRPr="005B0307">
        <w:rPr>
          <w:b/>
          <w:bCs/>
        </w:rPr>
        <w:t>Dataset Overview:</w:t>
      </w:r>
    </w:p>
    <w:p w14:paraId="334DF233" w14:textId="77777777" w:rsidR="00561623" w:rsidRDefault="00561623">
      <w:r>
        <w:t>Contains SMS messages labeled as ‘spam’ or ‘ham’.</w:t>
      </w:r>
    </w:p>
    <w:p w14:paraId="50514D9E" w14:textId="7AD552E1" w:rsidR="00561623" w:rsidRDefault="009240A7">
      <w:r>
        <w:t>Label</w:t>
      </w:r>
      <w:r w:rsidR="00A97792">
        <w:t xml:space="preserve"> </w:t>
      </w:r>
      <w:r>
        <w:t xml:space="preserve">          </w:t>
      </w:r>
      <w:r w:rsidR="00A97792">
        <w:t xml:space="preserve"> </w:t>
      </w:r>
      <w:r>
        <w:t xml:space="preserve">       Message</w:t>
      </w:r>
    </w:p>
    <w:p w14:paraId="0D573FFA" w14:textId="7780739A" w:rsidR="009240A7" w:rsidRDefault="00BD782B">
      <w:r>
        <w:t xml:space="preserve">Ham        </w:t>
      </w:r>
      <w:r w:rsidR="00A97792">
        <w:t xml:space="preserve"> </w:t>
      </w:r>
      <w:r>
        <w:t xml:space="preserve">          “Hi how are you?</w:t>
      </w:r>
    </w:p>
    <w:p w14:paraId="2137B690" w14:textId="5FF33624" w:rsidR="00BD782B" w:rsidRDefault="00BD782B">
      <w:r>
        <w:t xml:space="preserve">Spam                  </w:t>
      </w:r>
      <w:r w:rsidR="0022719F">
        <w:t xml:space="preserve">“Win a free </w:t>
      </w:r>
      <w:r w:rsidR="000F4F90">
        <w:t xml:space="preserve">    </w:t>
      </w:r>
      <w:r w:rsidR="00A12E84">
        <w:t xml:space="preserve">vacation </w:t>
      </w:r>
      <w:r w:rsidR="0039450B">
        <w:t>now!</w:t>
      </w:r>
      <w:r w:rsidR="00446B69">
        <w:t xml:space="preserve"> </w:t>
      </w:r>
      <w:r w:rsidR="0039450B">
        <w:t xml:space="preserve">Text </w:t>
      </w:r>
      <w:r w:rsidR="000F4F90">
        <w:t>win to 12345”</w:t>
      </w:r>
    </w:p>
    <w:p w14:paraId="00509B6D" w14:textId="4A12F1D1" w:rsidR="00561623" w:rsidRDefault="00561623">
      <w:r w:rsidRPr="005B0307">
        <w:rPr>
          <w:b/>
          <w:bCs/>
        </w:rPr>
        <w:t xml:space="preserve">Example dataset: </w:t>
      </w:r>
      <w:r>
        <w:t>SMS Spam Collection Dataset (UCI Machine Learning Repository)</w:t>
      </w:r>
    </w:p>
    <w:p w14:paraId="346D121D" w14:textId="4061E17A" w:rsidR="00561623" w:rsidRDefault="00561623">
      <w:r w:rsidRPr="002B3C1A">
        <w:rPr>
          <w:b/>
          <w:bCs/>
        </w:rPr>
        <w:t xml:space="preserve">Expected Accuracy: </w:t>
      </w:r>
      <w:r>
        <w:t>95% - 98% depending on dataset size and model tuning.</w:t>
      </w:r>
    </w:p>
    <w:p w14:paraId="19E4B55F" w14:textId="1DA6D4B5" w:rsidR="00561623" w:rsidRPr="002B3C1A" w:rsidRDefault="00561623">
      <w:pPr>
        <w:rPr>
          <w:b/>
          <w:bCs/>
        </w:rPr>
      </w:pPr>
      <w:r w:rsidRPr="002B3C1A">
        <w:rPr>
          <w:b/>
          <w:bCs/>
        </w:rPr>
        <w:t>Expected Outcome:</w:t>
      </w:r>
    </w:p>
    <w:p w14:paraId="2E4978D5" w14:textId="250AFD81" w:rsidR="00561623" w:rsidRDefault="00F32B7D">
      <w:r>
        <w:t>1)</w:t>
      </w:r>
      <w:r w:rsidR="00561623">
        <w:t>A robust spam classification model that accurately identifies spam messages.</w:t>
      </w:r>
    </w:p>
    <w:p w14:paraId="397FA5D0" w14:textId="02593E7F" w:rsidR="00561623" w:rsidRDefault="00F32B7D">
      <w:r>
        <w:t>2)</w:t>
      </w:r>
      <w:r w:rsidR="00561623">
        <w:t>Key Deliverables:</w:t>
      </w:r>
    </w:p>
    <w:p w14:paraId="011DD0DE" w14:textId="5A47D5C3" w:rsidR="00561623" w:rsidRDefault="00561623">
      <w:r>
        <w:t>Cleaned and preprocessed dataset</w:t>
      </w:r>
    </w:p>
    <w:p w14:paraId="6189F9EA" w14:textId="23015412" w:rsidR="00561623" w:rsidRDefault="00561623">
      <w:r>
        <w:t>Trained model (Naïve Bayes / Logistic Regression / SVM)</w:t>
      </w:r>
    </w:p>
    <w:p w14:paraId="56492227" w14:textId="5B5C3CCA" w:rsidR="00561623" w:rsidRDefault="00561623">
      <w:r>
        <w:t>Performance metrics report</w:t>
      </w:r>
    </w:p>
    <w:p w14:paraId="4EB00C75" w14:textId="77777777" w:rsidR="00561623" w:rsidRDefault="00561623">
      <w:r>
        <w:t>Model ready for deployment or integration into an SMS filtering system</w:t>
      </w:r>
    </w:p>
    <w:p w14:paraId="52DAB99F" w14:textId="55BD88AD" w:rsidR="00561623" w:rsidRPr="0027089C" w:rsidRDefault="000526AC">
      <w:pPr>
        <w:rPr>
          <w:b/>
          <w:bCs/>
        </w:rPr>
      </w:pPr>
      <w:r w:rsidRPr="0027089C">
        <w:rPr>
          <w:b/>
          <w:bCs/>
        </w:rPr>
        <w:t>Python code:</w:t>
      </w:r>
    </w:p>
    <w:p w14:paraId="58D95568" w14:textId="77777777" w:rsidR="00E67E5B" w:rsidRDefault="00E67E5B">
      <w:r>
        <w:t># Import Libraries</w:t>
      </w:r>
    </w:p>
    <w:p w14:paraId="24AE4B87" w14:textId="7663B8E1" w:rsidR="00E67E5B" w:rsidRDefault="00E67E5B">
      <w:r>
        <w:t xml:space="preserve">Import pandas as </w:t>
      </w:r>
      <w:proofErr w:type="spellStart"/>
      <w:r>
        <w:t>pd</w:t>
      </w:r>
      <w:proofErr w:type="spellEnd"/>
    </w:p>
    <w:p w14:paraId="4D943E3A" w14:textId="43D0553C" w:rsidR="00E67E5B" w:rsidRDefault="00E67E5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241C26" w14:textId="270D4581" w:rsidR="00E67E5B" w:rsidRDefault="00E67E5B">
      <w:r>
        <w:t>Import re</w:t>
      </w:r>
    </w:p>
    <w:p w14:paraId="4358B8EB" w14:textId="2803C7DF" w:rsidR="00E67E5B" w:rsidRDefault="00E67E5B">
      <w:r>
        <w:t xml:space="preserve">Import </w:t>
      </w:r>
      <w:proofErr w:type="spellStart"/>
      <w:r>
        <w:t>nltk</w:t>
      </w:r>
      <w:proofErr w:type="spellEnd"/>
    </w:p>
    <w:p w14:paraId="3DBAE46A" w14:textId="06FF0F7C" w:rsidR="00E67E5B" w:rsidRDefault="00E67E5B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45D99691" w14:textId="15984B78" w:rsidR="00E67E5B" w:rsidRDefault="00E67E5B">
      <w:r>
        <w:t xml:space="preserve">From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47720D45" w14:textId="5E2F198C" w:rsidR="00E67E5B" w:rsidRDefault="00E67E5B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D73ECAD" w14:textId="5BE3437D" w:rsidR="00E67E5B" w:rsidRDefault="00E67E5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4B962B" w14:textId="155CADD5" w:rsidR="00E67E5B" w:rsidRDefault="00E67E5B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5CCCA0F" w14:textId="5FA14F3A" w:rsidR="00E67E5B" w:rsidRDefault="00E67E5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7C708480" w14:textId="77777777" w:rsidR="00E67E5B" w:rsidRDefault="00E67E5B"/>
    <w:p w14:paraId="039827A7" w14:textId="77777777" w:rsidR="00E67E5B" w:rsidRDefault="00E67E5B">
      <w:r>
        <w:t xml:space="preserve"># Download </w:t>
      </w:r>
      <w:proofErr w:type="spellStart"/>
      <w:r>
        <w:t>stopwords</w:t>
      </w:r>
      <w:proofErr w:type="spellEnd"/>
    </w:p>
    <w:p w14:paraId="7F35DC99" w14:textId="2379FDEB" w:rsidR="00E67E5B" w:rsidRDefault="00E67E5B">
      <w:proofErr w:type="spellStart"/>
      <w:r>
        <w:t>Nltk.download</w:t>
      </w:r>
      <w:proofErr w:type="spellEnd"/>
      <w:r>
        <w:t>(‘</w:t>
      </w:r>
      <w:proofErr w:type="spellStart"/>
      <w:r>
        <w:t>stopwords</w:t>
      </w:r>
      <w:proofErr w:type="spellEnd"/>
      <w:r>
        <w:t>’)</w:t>
      </w:r>
    </w:p>
    <w:p w14:paraId="505CDCDB" w14:textId="77777777" w:rsidR="00E67E5B" w:rsidRDefault="00E67E5B"/>
    <w:p w14:paraId="1591A064" w14:textId="77777777" w:rsidR="00E67E5B" w:rsidRDefault="00E67E5B">
      <w:r>
        <w:t># Load Dataset</w:t>
      </w:r>
    </w:p>
    <w:p w14:paraId="0EC2E636" w14:textId="11ADC34B" w:rsidR="00E67E5B" w:rsidRDefault="00E67E5B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spam.csv</w:t>
      </w:r>
      <w:proofErr w:type="spellEnd"/>
      <w:r>
        <w:t>’, encoding=’latin-1’)[[‘v1’, ‘v2’]]</w:t>
      </w:r>
    </w:p>
    <w:p w14:paraId="66065CD6" w14:textId="57517867" w:rsidR="00E67E5B" w:rsidRDefault="00E67E5B">
      <w:proofErr w:type="spellStart"/>
      <w:r>
        <w:t>Df.columns</w:t>
      </w:r>
      <w:proofErr w:type="spellEnd"/>
      <w:r>
        <w:t xml:space="preserve"> = [‘label’, ‘message’]</w:t>
      </w:r>
    </w:p>
    <w:p w14:paraId="1D2478ED" w14:textId="77777777" w:rsidR="00E67E5B" w:rsidRDefault="00E67E5B"/>
    <w:p w14:paraId="1B3FE741" w14:textId="77777777" w:rsidR="00E67E5B" w:rsidRDefault="00E67E5B">
      <w:r>
        <w:t># Encode Labels</w:t>
      </w:r>
    </w:p>
    <w:p w14:paraId="7D976334" w14:textId="4CF11E82" w:rsidR="00E67E5B" w:rsidRDefault="00E67E5B">
      <w:proofErr w:type="spellStart"/>
      <w:r>
        <w:t>Df</w:t>
      </w:r>
      <w:proofErr w:type="spellEnd"/>
      <w:r>
        <w:t xml:space="preserve">[‘label’] = </w:t>
      </w:r>
      <w:proofErr w:type="spellStart"/>
      <w:r>
        <w:t>df</w:t>
      </w:r>
      <w:proofErr w:type="spellEnd"/>
      <w:r>
        <w:t>[‘label’].map({‘ham’: 0, ‘spam’: 1})</w:t>
      </w:r>
    </w:p>
    <w:p w14:paraId="33C5C3BE" w14:textId="77777777" w:rsidR="00E67E5B" w:rsidRDefault="00E67E5B"/>
    <w:p w14:paraId="44F3219F" w14:textId="77777777" w:rsidR="00E67E5B" w:rsidRDefault="00E67E5B">
      <w:r>
        <w:t># Text Preprocessing Function</w:t>
      </w:r>
    </w:p>
    <w:p w14:paraId="3E5DA32F" w14:textId="0F6D1DAA" w:rsidR="00E67E5B" w:rsidRDefault="00E67E5B">
      <w:r>
        <w:t xml:space="preserve">Ps = </w:t>
      </w:r>
      <w:proofErr w:type="spellStart"/>
      <w:r>
        <w:t>PorterStemmer</w:t>
      </w:r>
      <w:proofErr w:type="spellEnd"/>
      <w:r>
        <w:t>()</w:t>
      </w:r>
    </w:p>
    <w:p w14:paraId="294A146C" w14:textId="7071F092" w:rsidR="00E67E5B" w:rsidRDefault="00E67E5B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19FE3E9D" w14:textId="535A2435" w:rsidR="00E67E5B" w:rsidRDefault="00E67E5B">
      <w:r>
        <w:t xml:space="preserve">    Text = </w:t>
      </w:r>
      <w:proofErr w:type="spellStart"/>
      <w:r>
        <w:t>re.sub</w:t>
      </w:r>
      <w:proofErr w:type="spellEnd"/>
      <w:r>
        <w:t>(‘[^a-</w:t>
      </w:r>
      <w:proofErr w:type="spellStart"/>
      <w:r>
        <w:t>zA</w:t>
      </w:r>
      <w:proofErr w:type="spellEnd"/>
      <w:r>
        <w:t>-Z]’, ‘ ‘, text).lower()</w:t>
      </w:r>
    </w:p>
    <w:p w14:paraId="49B4DC89" w14:textId="607F5FE2" w:rsidR="00E67E5B" w:rsidRDefault="00E67E5B">
      <w:r>
        <w:t xml:space="preserve">    Text = </w:t>
      </w:r>
      <w:proofErr w:type="spellStart"/>
      <w:r>
        <w:t>text.split</w:t>
      </w:r>
      <w:proofErr w:type="spellEnd"/>
      <w:r>
        <w:t>()</w:t>
      </w:r>
    </w:p>
    <w:p w14:paraId="3A7D42E5" w14:textId="71A04A5E" w:rsidR="00E67E5B" w:rsidRDefault="00E67E5B">
      <w:r>
        <w:t xml:space="preserve">    Text = [</w:t>
      </w:r>
      <w:proofErr w:type="spellStart"/>
      <w:r>
        <w:t>ps.stem</w:t>
      </w:r>
      <w:proofErr w:type="spellEnd"/>
      <w:r>
        <w:t xml:space="preserve">(word) for word in text if not word in </w:t>
      </w:r>
      <w:proofErr w:type="spellStart"/>
      <w:r>
        <w:t>stopwords.words</w:t>
      </w:r>
      <w:proofErr w:type="spellEnd"/>
      <w:r>
        <w:t>(‘</w:t>
      </w:r>
      <w:proofErr w:type="spellStart"/>
      <w:r>
        <w:t>english</w:t>
      </w:r>
      <w:proofErr w:type="spellEnd"/>
      <w:r>
        <w:t>’)]</w:t>
      </w:r>
    </w:p>
    <w:p w14:paraId="727C1DD6" w14:textId="2438C6FA" w:rsidR="00E67E5B" w:rsidRDefault="00E67E5B">
      <w:r>
        <w:t xml:space="preserve">    Return ‘ ‘.join(text)</w:t>
      </w:r>
    </w:p>
    <w:p w14:paraId="1E9181FF" w14:textId="77777777" w:rsidR="00E67E5B" w:rsidRDefault="00E67E5B"/>
    <w:p w14:paraId="4F34D2A7" w14:textId="77777777" w:rsidR="00E67E5B" w:rsidRDefault="00E67E5B">
      <w:r>
        <w:t># Apply Preprocessing</w:t>
      </w:r>
    </w:p>
    <w:p w14:paraId="3882214B" w14:textId="0C0089C6" w:rsidR="00E67E5B" w:rsidRDefault="00E67E5B">
      <w:proofErr w:type="spellStart"/>
      <w:r>
        <w:t>Df</w:t>
      </w:r>
      <w:proofErr w:type="spellEnd"/>
      <w:r>
        <w:t>[‘</w:t>
      </w:r>
      <w:proofErr w:type="spellStart"/>
      <w:r>
        <w:t>clean_message</w:t>
      </w:r>
      <w:proofErr w:type="spellEnd"/>
      <w:r>
        <w:t xml:space="preserve">’] = </w:t>
      </w:r>
      <w:proofErr w:type="spellStart"/>
      <w:r>
        <w:t>df</w:t>
      </w:r>
      <w:proofErr w:type="spellEnd"/>
      <w:r>
        <w:t>[‘message’].apply(</w:t>
      </w:r>
      <w:proofErr w:type="spellStart"/>
      <w:r>
        <w:t>clean_text</w:t>
      </w:r>
      <w:proofErr w:type="spellEnd"/>
      <w:r>
        <w:t>)</w:t>
      </w:r>
    </w:p>
    <w:p w14:paraId="7343FECD" w14:textId="77777777" w:rsidR="00E67E5B" w:rsidRDefault="00E67E5B"/>
    <w:p w14:paraId="12930665" w14:textId="77777777" w:rsidR="00E67E5B" w:rsidRDefault="00E67E5B">
      <w:r>
        <w:t># TF-IDF Vectorization</w:t>
      </w:r>
    </w:p>
    <w:p w14:paraId="2D691733" w14:textId="4B3166B4" w:rsidR="00E67E5B" w:rsidRDefault="00E67E5B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=3000)</w:t>
      </w:r>
    </w:p>
    <w:p w14:paraId="33ABD672" w14:textId="0FF34C6E" w:rsidR="00E67E5B" w:rsidRDefault="00E67E5B">
      <w:r>
        <w:t xml:space="preserve">X = </w:t>
      </w:r>
      <w:proofErr w:type="spellStart"/>
      <w:r>
        <w:t>tfidf.fit_transform</w:t>
      </w:r>
      <w:proofErr w:type="spellEnd"/>
      <w:r>
        <w:t>(</w:t>
      </w:r>
      <w:proofErr w:type="spellStart"/>
      <w:r>
        <w:t>df</w:t>
      </w:r>
      <w:proofErr w:type="spellEnd"/>
      <w:r>
        <w:t>[‘</w:t>
      </w:r>
      <w:proofErr w:type="spellStart"/>
      <w:r>
        <w:t>clean_message</w:t>
      </w:r>
      <w:proofErr w:type="spellEnd"/>
      <w:r>
        <w:t>’]).</w:t>
      </w:r>
      <w:proofErr w:type="spellStart"/>
      <w:r>
        <w:t>toarray</w:t>
      </w:r>
      <w:proofErr w:type="spellEnd"/>
      <w:r>
        <w:t>()</w:t>
      </w:r>
    </w:p>
    <w:p w14:paraId="624EA1DD" w14:textId="77AAEBC7" w:rsidR="00E67E5B" w:rsidRDefault="00E67E5B">
      <w:r>
        <w:t xml:space="preserve">Y = </w:t>
      </w:r>
      <w:proofErr w:type="spellStart"/>
      <w:r>
        <w:t>df</w:t>
      </w:r>
      <w:proofErr w:type="spellEnd"/>
      <w:r>
        <w:t>[‘label’]</w:t>
      </w:r>
    </w:p>
    <w:p w14:paraId="7DA47BF0" w14:textId="77777777" w:rsidR="00E67E5B" w:rsidRDefault="00E67E5B"/>
    <w:p w14:paraId="2A33B288" w14:textId="77777777" w:rsidR="00E67E5B" w:rsidRDefault="00E67E5B">
      <w:r>
        <w:t># Split Dataset</w:t>
      </w:r>
    </w:p>
    <w:p w14:paraId="1C54C720" w14:textId="77777777" w:rsidR="00E67E5B" w:rsidRDefault="00E67E5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7B67E78B" w14:textId="77777777" w:rsidR="00E67E5B" w:rsidRDefault="00E67E5B"/>
    <w:p w14:paraId="5C2AC64A" w14:textId="77777777" w:rsidR="00E67E5B" w:rsidRDefault="00E67E5B">
      <w:r>
        <w:t># Model Training</w:t>
      </w:r>
    </w:p>
    <w:p w14:paraId="7005FC64" w14:textId="4DCDEF6B" w:rsidR="00E67E5B" w:rsidRDefault="00E67E5B">
      <w:r>
        <w:t xml:space="preserve">Model = </w:t>
      </w:r>
      <w:proofErr w:type="spellStart"/>
      <w:r>
        <w:t>MultinomialNB</w:t>
      </w:r>
      <w:proofErr w:type="spellEnd"/>
      <w:r>
        <w:t>()</w:t>
      </w:r>
    </w:p>
    <w:p w14:paraId="30B07DAB" w14:textId="30D70776" w:rsidR="00E67E5B" w:rsidRDefault="00E67E5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DD1CDD4" w14:textId="77777777" w:rsidR="00E67E5B" w:rsidRDefault="00E67E5B"/>
    <w:p w14:paraId="74D22D82" w14:textId="77777777" w:rsidR="00E67E5B" w:rsidRDefault="00E67E5B">
      <w:r>
        <w:t># Model Prediction</w:t>
      </w:r>
    </w:p>
    <w:p w14:paraId="3E28B8DB" w14:textId="4D18F353" w:rsidR="00E67E5B" w:rsidRDefault="00E67E5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B48814D" w14:textId="77777777" w:rsidR="00E67E5B" w:rsidRDefault="00E67E5B"/>
    <w:p w14:paraId="67953558" w14:textId="77777777" w:rsidR="00E67E5B" w:rsidRDefault="00E67E5B">
      <w:r>
        <w:t># Evaluation</w:t>
      </w:r>
    </w:p>
    <w:p w14:paraId="622C7105" w14:textId="5CD17002" w:rsidR="00E67E5B" w:rsidRDefault="00E67E5B">
      <w:r>
        <w:t xml:space="preserve">Print(“Accuracy:”,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DF8B6EA" w14:textId="713E1E7A" w:rsidR="00E67E5B" w:rsidRDefault="00E67E5B">
      <w:r>
        <w:t>Print(“\</w:t>
      </w:r>
      <w:proofErr w:type="spellStart"/>
      <w:r>
        <w:t>nClassification</w:t>
      </w:r>
      <w:proofErr w:type="spellEnd"/>
      <w:r>
        <w:t xml:space="preserve"> Report:\n”,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98E10A4" w14:textId="48B1A86B" w:rsidR="00E67E5B" w:rsidRDefault="00E67E5B">
      <w:r>
        <w:t>Print(“\</w:t>
      </w:r>
      <w:proofErr w:type="spellStart"/>
      <w:r>
        <w:t>nConfusion</w:t>
      </w:r>
      <w:proofErr w:type="spellEnd"/>
      <w:r>
        <w:t xml:space="preserve"> Matrix:\n”,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C0FEFCA" w14:textId="77777777" w:rsidR="00561623" w:rsidRDefault="00561623"/>
    <w:p w14:paraId="25BA3F00" w14:textId="56C35763" w:rsidR="00561623" w:rsidRDefault="00561623"/>
    <w:p w14:paraId="750FB4AB" w14:textId="77777777" w:rsidR="00561623" w:rsidRDefault="00561623"/>
    <w:p w14:paraId="769303DF" w14:textId="77777777" w:rsidR="00561623" w:rsidRDefault="00561623"/>
    <w:p w14:paraId="66B0E230" w14:textId="77777777" w:rsidR="00561623" w:rsidRDefault="00561623"/>
    <w:sectPr w:rsidR="0056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A3D39"/>
    <w:multiLevelType w:val="hybridMultilevel"/>
    <w:tmpl w:val="57409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61DF0"/>
    <w:multiLevelType w:val="hybridMultilevel"/>
    <w:tmpl w:val="B658F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50113">
    <w:abstractNumId w:val="0"/>
  </w:num>
  <w:num w:numId="2" w16cid:durableId="121674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23"/>
    <w:rsid w:val="000526AC"/>
    <w:rsid w:val="000F4F90"/>
    <w:rsid w:val="001A65D3"/>
    <w:rsid w:val="0022719F"/>
    <w:rsid w:val="0027089C"/>
    <w:rsid w:val="002B3C1A"/>
    <w:rsid w:val="0039450B"/>
    <w:rsid w:val="00446B69"/>
    <w:rsid w:val="00561623"/>
    <w:rsid w:val="005B0307"/>
    <w:rsid w:val="006760DE"/>
    <w:rsid w:val="00703623"/>
    <w:rsid w:val="009240A7"/>
    <w:rsid w:val="00A12E84"/>
    <w:rsid w:val="00A97792"/>
    <w:rsid w:val="00BD782B"/>
    <w:rsid w:val="00E67E5B"/>
    <w:rsid w:val="00E7180F"/>
    <w:rsid w:val="00EC7276"/>
    <w:rsid w:val="00F3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EC138"/>
  <w15:chartTrackingRefBased/>
  <w15:docId w15:val="{808C858F-0DC3-B542-9751-C276182B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M</dc:creator>
  <cp:keywords/>
  <dc:description/>
  <cp:lastModifiedBy>PREETHI M</cp:lastModifiedBy>
  <cp:revision>2</cp:revision>
  <dcterms:created xsi:type="dcterms:W3CDTF">2025-03-23T17:25:00Z</dcterms:created>
  <dcterms:modified xsi:type="dcterms:W3CDTF">2025-03-23T17:25:00Z</dcterms:modified>
</cp:coreProperties>
</file>