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0D18" w14:textId="465FD645" w:rsidR="00570BAD" w:rsidRDefault="0015615F">
      <w:pPr>
        <w:rPr>
          <w:b/>
          <w:bCs/>
          <w:sz w:val="32"/>
          <w:szCs w:val="32"/>
        </w:rPr>
      </w:pPr>
      <w:r w:rsidRPr="0015615F">
        <w:rPr>
          <w:b/>
          <w:bCs/>
          <w:sz w:val="32"/>
          <w:szCs w:val="32"/>
        </w:rPr>
        <w:t>Marketing campaign performance analysis</w:t>
      </w:r>
    </w:p>
    <w:p w14:paraId="31BA6980" w14:textId="77777777" w:rsidR="0015615F" w:rsidRDefault="0015615F">
      <w:pPr>
        <w:rPr>
          <w:b/>
          <w:bCs/>
          <w:sz w:val="32"/>
          <w:szCs w:val="32"/>
        </w:rPr>
      </w:pPr>
    </w:p>
    <w:p w14:paraId="38FC3235" w14:textId="3805B86D" w:rsidR="0015615F" w:rsidRDefault="009A6E4B">
      <w:pPr>
        <w:rPr>
          <w:b/>
          <w:bCs/>
          <w:sz w:val="28"/>
          <w:szCs w:val="28"/>
        </w:rPr>
      </w:pPr>
      <w:r w:rsidRPr="009A6E4B">
        <w:rPr>
          <w:b/>
          <w:bCs/>
          <w:sz w:val="28"/>
          <w:szCs w:val="28"/>
        </w:rPr>
        <w:t>Description</w:t>
      </w:r>
    </w:p>
    <w:p w14:paraId="39F46168" w14:textId="34BB1510" w:rsidR="009A6E4B" w:rsidRDefault="002E7C01">
      <w:r>
        <w:t>The dataset contains marketing campaign data from a banking institution</w:t>
      </w:r>
      <w:r w:rsidR="00656C95">
        <w:t xml:space="preserve">. The objective of the dataset is to analyse customer responses </w:t>
      </w:r>
      <w:r w:rsidR="00581653">
        <w:t>to marketing campaigns and identify factors influencing subscription to bank products.</w:t>
      </w:r>
    </w:p>
    <w:p w14:paraId="6FF2CECC" w14:textId="062EFD33" w:rsidR="00813CA5" w:rsidRDefault="00813CA5">
      <w:r>
        <w:t xml:space="preserve">Each record represents a customer interaction during a direct marketing campaign conducted through phone calls </w:t>
      </w:r>
      <w:r w:rsidR="007F1F94">
        <w:t>and other communication channels.</w:t>
      </w:r>
    </w:p>
    <w:p w14:paraId="46930500" w14:textId="2FCF3241" w:rsidR="007F1F94" w:rsidRDefault="00253D9A">
      <w:r>
        <w:t xml:space="preserve">The dataset includes demographic information, financial details, campaign </w:t>
      </w:r>
      <w:r w:rsidR="008854F7">
        <w:t>interaction metrics and customer response outcomes.</w:t>
      </w:r>
    </w:p>
    <w:p w14:paraId="25C94E07" w14:textId="55AE039A" w:rsidR="002F2DBE" w:rsidRPr="00270B85" w:rsidRDefault="002F2DBE">
      <w:pPr>
        <w:rPr>
          <w:b/>
          <w:bCs/>
          <w:sz w:val="28"/>
          <w:szCs w:val="28"/>
        </w:rPr>
      </w:pPr>
      <w:r w:rsidRPr="00270B85">
        <w:rPr>
          <w:b/>
          <w:bCs/>
          <w:sz w:val="28"/>
          <w:szCs w:val="28"/>
        </w:rPr>
        <w:t xml:space="preserve">Business </w:t>
      </w:r>
      <w:r w:rsidR="00270B85">
        <w:rPr>
          <w:b/>
          <w:bCs/>
          <w:sz w:val="28"/>
          <w:szCs w:val="28"/>
        </w:rPr>
        <w:t>Objectives</w:t>
      </w:r>
    </w:p>
    <w:p w14:paraId="6A365E32" w14:textId="668B3148" w:rsidR="002F2DBE" w:rsidRDefault="00095AAE" w:rsidP="00095AAE">
      <w:pPr>
        <w:pStyle w:val="ListParagraph"/>
        <w:numPr>
          <w:ilvl w:val="0"/>
          <w:numId w:val="2"/>
        </w:numPr>
      </w:pPr>
      <w:r>
        <w:t>Identify the performance of the campaign.</w:t>
      </w:r>
    </w:p>
    <w:p w14:paraId="4D5D16AF" w14:textId="4540BB98" w:rsidR="00095AAE" w:rsidRDefault="00C5674E" w:rsidP="00095AAE">
      <w:pPr>
        <w:pStyle w:val="ListParagraph"/>
        <w:numPr>
          <w:ilvl w:val="0"/>
          <w:numId w:val="2"/>
        </w:numPr>
      </w:pPr>
      <w:r>
        <w:t>Customer segments with highest subscription for the bank product</w:t>
      </w:r>
    </w:p>
    <w:p w14:paraId="6D783BC2" w14:textId="5F646873" w:rsidR="00C5674E" w:rsidRDefault="00051506" w:rsidP="00095AAE">
      <w:pPr>
        <w:pStyle w:val="ListParagraph"/>
        <w:numPr>
          <w:ilvl w:val="0"/>
          <w:numId w:val="2"/>
        </w:numPr>
      </w:pPr>
      <w:r>
        <w:t>Areas of improvement</w:t>
      </w:r>
    </w:p>
    <w:p w14:paraId="0E1DC1EC" w14:textId="6C02F8C4" w:rsidR="00051506" w:rsidRDefault="00051506" w:rsidP="00095AAE">
      <w:pPr>
        <w:pStyle w:val="ListParagraph"/>
        <w:numPr>
          <w:ilvl w:val="0"/>
          <w:numId w:val="2"/>
        </w:numPr>
      </w:pPr>
      <w:r>
        <w:t>Best performing strategy</w:t>
      </w:r>
    </w:p>
    <w:p w14:paraId="721D66C1" w14:textId="4A16682C" w:rsidR="002C79E9" w:rsidRDefault="002C79E9" w:rsidP="00095AAE">
      <w:pPr>
        <w:pStyle w:val="ListParagraph"/>
        <w:numPr>
          <w:ilvl w:val="0"/>
          <w:numId w:val="2"/>
        </w:numPr>
      </w:pPr>
      <w:r>
        <w:t>Future campaign recommendations</w:t>
      </w:r>
    </w:p>
    <w:p w14:paraId="761BA080" w14:textId="4CB24CCB" w:rsidR="00DA5A5F" w:rsidRDefault="00DA5A5F" w:rsidP="00DA5A5F">
      <w:pPr>
        <w:rPr>
          <w:b/>
          <w:bCs/>
          <w:sz w:val="28"/>
          <w:szCs w:val="28"/>
        </w:rPr>
      </w:pPr>
      <w:r w:rsidRPr="0032672A">
        <w:rPr>
          <w:b/>
          <w:bCs/>
          <w:sz w:val="28"/>
          <w:szCs w:val="28"/>
        </w:rPr>
        <w:t>Key Questions</w:t>
      </w:r>
    </w:p>
    <w:p w14:paraId="31174421" w14:textId="34496DAA" w:rsidR="0032672A" w:rsidRDefault="00F9139B" w:rsidP="0032672A">
      <w:pPr>
        <w:pStyle w:val="ListParagraph"/>
        <w:numPr>
          <w:ilvl w:val="0"/>
          <w:numId w:val="3"/>
        </w:numPr>
      </w:pPr>
      <w:r>
        <w:t>Which age group subscribed and had successful pout come</w:t>
      </w:r>
    </w:p>
    <w:p w14:paraId="709F8F4D" w14:textId="7828D9F1" w:rsidR="00F9139B" w:rsidRDefault="007A24A2" w:rsidP="0032672A">
      <w:pPr>
        <w:pStyle w:val="ListParagraph"/>
        <w:numPr>
          <w:ilvl w:val="0"/>
          <w:numId w:val="3"/>
        </w:numPr>
      </w:pPr>
      <w:r>
        <w:t>How default credit status effecting the target</w:t>
      </w:r>
    </w:p>
    <w:p w14:paraId="2B5D8178" w14:textId="09C7B862" w:rsidR="007A24A2" w:rsidRDefault="007A24A2" w:rsidP="0032672A">
      <w:pPr>
        <w:pStyle w:val="ListParagraph"/>
        <w:numPr>
          <w:ilvl w:val="0"/>
          <w:numId w:val="3"/>
        </w:numPr>
      </w:pPr>
      <w:r>
        <w:t xml:space="preserve">How Job/ marital status / </w:t>
      </w:r>
      <w:r w:rsidR="008B767C">
        <w:t>education effecting the target</w:t>
      </w:r>
    </w:p>
    <w:p w14:paraId="6DA6FC93" w14:textId="7ED37648" w:rsidR="008B767C" w:rsidRDefault="007D3364" w:rsidP="0032672A">
      <w:pPr>
        <w:pStyle w:val="ListParagraph"/>
        <w:numPr>
          <w:ilvl w:val="0"/>
          <w:numId w:val="3"/>
        </w:numPr>
      </w:pPr>
      <w:r>
        <w:t>How account balance / existing loans effecting the target</w:t>
      </w:r>
    </w:p>
    <w:p w14:paraId="378D1B69" w14:textId="32183E78" w:rsidR="007D3364" w:rsidRDefault="00AC669B" w:rsidP="0032672A">
      <w:pPr>
        <w:pStyle w:val="ListParagraph"/>
        <w:numPr>
          <w:ilvl w:val="0"/>
          <w:numId w:val="3"/>
        </w:numPr>
      </w:pPr>
      <w:r>
        <w:t>Best communication type</w:t>
      </w:r>
    </w:p>
    <w:p w14:paraId="0137171E" w14:textId="27DD1CEF" w:rsidR="00AC669B" w:rsidRDefault="00AC669B" w:rsidP="0032672A">
      <w:pPr>
        <w:pStyle w:val="ListParagraph"/>
        <w:numPr>
          <w:ilvl w:val="0"/>
          <w:numId w:val="3"/>
        </w:numPr>
      </w:pPr>
      <w:r>
        <w:t>Best month and day (first week or last week)</w:t>
      </w:r>
    </w:p>
    <w:p w14:paraId="5ABBCA4F" w14:textId="71A01658" w:rsidR="00AC669B" w:rsidRDefault="00410360" w:rsidP="00EC445E">
      <w:pPr>
        <w:pStyle w:val="ListParagraph"/>
        <w:numPr>
          <w:ilvl w:val="0"/>
          <w:numId w:val="3"/>
        </w:numPr>
      </w:pPr>
      <w:r>
        <w:t xml:space="preserve">How duration or no </w:t>
      </w:r>
      <w:r w:rsidR="00910418">
        <w:t xml:space="preserve">of </w:t>
      </w:r>
      <w:r>
        <w:t>call</w:t>
      </w:r>
      <w:r w:rsidR="00910418">
        <w:t>s</w:t>
      </w:r>
      <w:r>
        <w:t xml:space="preserve"> effecting the target</w:t>
      </w:r>
    </w:p>
    <w:p w14:paraId="01251429" w14:textId="049EC7D0" w:rsidR="00BD4CA3" w:rsidRDefault="00C25F4E" w:rsidP="00C25F4E">
      <w:pPr>
        <w:pStyle w:val="ListParagraph"/>
        <w:numPr>
          <w:ilvl w:val="0"/>
          <w:numId w:val="3"/>
        </w:numPr>
      </w:pPr>
      <w:r>
        <w:t>How the pout come influencing the target</w:t>
      </w:r>
    </w:p>
    <w:p w14:paraId="51CCB7C8" w14:textId="77777777" w:rsidR="00CD08F7" w:rsidRDefault="00CD08F7" w:rsidP="00CD08F7">
      <w:pPr>
        <w:pStyle w:val="ListParagraph"/>
      </w:pPr>
    </w:p>
    <w:p w14:paraId="0DA2295D" w14:textId="6B150C44" w:rsidR="00B345CB" w:rsidRPr="00C25F4E" w:rsidRDefault="00B345CB">
      <w:pPr>
        <w:rPr>
          <w:b/>
          <w:bCs/>
          <w:sz w:val="28"/>
          <w:szCs w:val="28"/>
        </w:rPr>
      </w:pPr>
      <w:r w:rsidRPr="00C25F4E">
        <w:rPr>
          <w:b/>
          <w:bCs/>
          <w:sz w:val="28"/>
          <w:szCs w:val="28"/>
        </w:rPr>
        <w:t xml:space="preserve">Data </w:t>
      </w:r>
      <w:r w:rsidR="00073EAE" w:rsidRPr="00C25F4E">
        <w:rPr>
          <w:b/>
          <w:bCs/>
          <w:sz w:val="28"/>
          <w:szCs w:val="28"/>
        </w:rPr>
        <w:t>Dictionary</w:t>
      </w:r>
    </w:p>
    <w:p w14:paraId="1E3B4AC5" w14:textId="6F24DA2C" w:rsidR="00080D79" w:rsidRDefault="00080D79" w:rsidP="00080D79">
      <w:pPr>
        <w:pStyle w:val="ListParagraph"/>
        <w:numPr>
          <w:ilvl w:val="0"/>
          <w:numId w:val="1"/>
        </w:numPr>
      </w:pPr>
      <w:r>
        <w:t>Age- Age of the customer</w:t>
      </w:r>
    </w:p>
    <w:p w14:paraId="77503471" w14:textId="6CA8B257" w:rsidR="00080D79" w:rsidRDefault="00080D79" w:rsidP="00080D79">
      <w:pPr>
        <w:pStyle w:val="ListParagraph"/>
        <w:numPr>
          <w:ilvl w:val="0"/>
          <w:numId w:val="1"/>
        </w:numPr>
      </w:pPr>
      <w:r>
        <w:t>Job – Professional details</w:t>
      </w:r>
    </w:p>
    <w:p w14:paraId="7A5663A2" w14:textId="110A28B3" w:rsidR="00080D79" w:rsidRDefault="00080D79" w:rsidP="00080D79">
      <w:pPr>
        <w:pStyle w:val="ListParagraph"/>
        <w:numPr>
          <w:ilvl w:val="0"/>
          <w:numId w:val="1"/>
        </w:numPr>
      </w:pPr>
      <w:r>
        <w:t xml:space="preserve">Marital status </w:t>
      </w:r>
      <w:r w:rsidR="000C5A71">
        <w:t>–</w:t>
      </w:r>
      <w:r>
        <w:t xml:space="preserve"> </w:t>
      </w:r>
      <w:r w:rsidR="000C5A71">
        <w:t>customer marital status</w:t>
      </w:r>
    </w:p>
    <w:p w14:paraId="0E4043C8" w14:textId="321BF1FF" w:rsidR="000C5A71" w:rsidRDefault="000C5A71" w:rsidP="00080D79">
      <w:pPr>
        <w:pStyle w:val="ListParagraph"/>
        <w:numPr>
          <w:ilvl w:val="0"/>
          <w:numId w:val="1"/>
        </w:numPr>
      </w:pPr>
      <w:r>
        <w:t>Education- Customer education</w:t>
      </w:r>
    </w:p>
    <w:p w14:paraId="56346229" w14:textId="04DA131C" w:rsidR="000C5A71" w:rsidRDefault="000C5A71" w:rsidP="00080D79">
      <w:pPr>
        <w:pStyle w:val="ListParagraph"/>
        <w:numPr>
          <w:ilvl w:val="0"/>
          <w:numId w:val="1"/>
        </w:numPr>
      </w:pPr>
      <w:r>
        <w:t>Default- Credit default status</w:t>
      </w:r>
    </w:p>
    <w:p w14:paraId="6DDA55BC" w14:textId="12404097" w:rsidR="000C5A71" w:rsidRDefault="00A33530" w:rsidP="00080D79">
      <w:pPr>
        <w:pStyle w:val="ListParagraph"/>
        <w:numPr>
          <w:ilvl w:val="0"/>
          <w:numId w:val="1"/>
        </w:numPr>
      </w:pPr>
      <w:r>
        <w:t>Balance- Account balance</w:t>
      </w:r>
    </w:p>
    <w:p w14:paraId="394190BE" w14:textId="238DEDFD" w:rsidR="00A33530" w:rsidRDefault="00A33530" w:rsidP="00080D79">
      <w:pPr>
        <w:pStyle w:val="ListParagraph"/>
        <w:numPr>
          <w:ilvl w:val="0"/>
          <w:numId w:val="1"/>
        </w:numPr>
      </w:pPr>
      <w:r>
        <w:t>Housing- Any housing loan</w:t>
      </w:r>
    </w:p>
    <w:p w14:paraId="06C453AA" w14:textId="34355609" w:rsidR="00A33530" w:rsidRDefault="00A33530" w:rsidP="00080D79">
      <w:pPr>
        <w:pStyle w:val="ListParagraph"/>
        <w:numPr>
          <w:ilvl w:val="0"/>
          <w:numId w:val="1"/>
        </w:numPr>
      </w:pPr>
      <w:r>
        <w:lastRenderedPageBreak/>
        <w:t>Loan- Any personal loan</w:t>
      </w:r>
    </w:p>
    <w:p w14:paraId="11B74188" w14:textId="0DD0AD0B" w:rsidR="00A33530" w:rsidRDefault="00CE54C5" w:rsidP="00080D79">
      <w:pPr>
        <w:pStyle w:val="ListParagraph"/>
        <w:numPr>
          <w:ilvl w:val="0"/>
          <w:numId w:val="1"/>
        </w:numPr>
      </w:pPr>
      <w:r>
        <w:t>Contact- communication type</w:t>
      </w:r>
    </w:p>
    <w:p w14:paraId="09FCD613" w14:textId="2915BB74" w:rsidR="00CE54C5" w:rsidRDefault="00CE54C5" w:rsidP="00080D79">
      <w:pPr>
        <w:pStyle w:val="ListParagraph"/>
        <w:numPr>
          <w:ilvl w:val="0"/>
          <w:numId w:val="1"/>
        </w:numPr>
      </w:pPr>
      <w:r>
        <w:t>Day – Last contacted day</w:t>
      </w:r>
    </w:p>
    <w:p w14:paraId="4214C79E" w14:textId="622B9393" w:rsidR="00CE54C5" w:rsidRDefault="00CE54C5" w:rsidP="00080D79">
      <w:pPr>
        <w:pStyle w:val="ListParagraph"/>
        <w:numPr>
          <w:ilvl w:val="0"/>
          <w:numId w:val="1"/>
        </w:numPr>
      </w:pPr>
      <w:r>
        <w:t>Month – Last contacted month</w:t>
      </w:r>
    </w:p>
    <w:p w14:paraId="11DC7914" w14:textId="690030D3" w:rsidR="00CE54C5" w:rsidRDefault="00CE54C5" w:rsidP="00080D79">
      <w:pPr>
        <w:pStyle w:val="ListParagraph"/>
        <w:numPr>
          <w:ilvl w:val="0"/>
          <w:numId w:val="1"/>
        </w:numPr>
      </w:pPr>
      <w:r>
        <w:t>Duration- Call duration</w:t>
      </w:r>
    </w:p>
    <w:p w14:paraId="7DC8E099" w14:textId="1E9EEC85" w:rsidR="00CE54C5" w:rsidRDefault="00B6495B" w:rsidP="00080D79">
      <w:pPr>
        <w:pStyle w:val="ListParagraph"/>
        <w:numPr>
          <w:ilvl w:val="0"/>
          <w:numId w:val="1"/>
        </w:numPr>
      </w:pPr>
      <w:r>
        <w:t>Campaign -No of times contacted</w:t>
      </w:r>
    </w:p>
    <w:p w14:paraId="4330CC6C" w14:textId="58ACBF97" w:rsidR="00B6495B" w:rsidRDefault="00B6495B" w:rsidP="00080D79">
      <w:pPr>
        <w:pStyle w:val="ListParagraph"/>
        <w:numPr>
          <w:ilvl w:val="0"/>
          <w:numId w:val="1"/>
        </w:numPr>
      </w:pPr>
      <w:r>
        <w:t>P</w:t>
      </w:r>
      <w:r w:rsidR="006C0E76">
        <w:t xml:space="preserve">  </w:t>
      </w:r>
      <w:r>
        <w:t>Days- days since previous contact</w:t>
      </w:r>
    </w:p>
    <w:p w14:paraId="6C751060" w14:textId="6033EF48" w:rsidR="00B6495B" w:rsidRDefault="00C360CC" w:rsidP="00080D79">
      <w:pPr>
        <w:pStyle w:val="ListParagraph"/>
        <w:numPr>
          <w:ilvl w:val="0"/>
          <w:numId w:val="1"/>
        </w:numPr>
      </w:pPr>
      <w:r>
        <w:t>Previous- No of times previously contacted</w:t>
      </w:r>
    </w:p>
    <w:p w14:paraId="7C2C8801" w14:textId="77777777" w:rsidR="005D419B" w:rsidRDefault="00C360CC" w:rsidP="00080D79">
      <w:pPr>
        <w:pStyle w:val="ListParagraph"/>
        <w:numPr>
          <w:ilvl w:val="0"/>
          <w:numId w:val="1"/>
        </w:numPr>
      </w:pPr>
      <w:r>
        <w:t>Pout come- Previous campaign output</w:t>
      </w:r>
    </w:p>
    <w:p w14:paraId="5868CA99" w14:textId="72168152" w:rsidR="005D419B" w:rsidRDefault="005D419B" w:rsidP="00080D79">
      <w:pPr>
        <w:pStyle w:val="ListParagraph"/>
        <w:numPr>
          <w:ilvl w:val="0"/>
          <w:numId w:val="1"/>
        </w:numPr>
      </w:pPr>
      <w:r>
        <w:t xml:space="preserve">Y – Target variable </w:t>
      </w:r>
      <w:r w:rsidR="00F11921">
        <w:t>(Whether</w:t>
      </w:r>
      <w:r>
        <w:t xml:space="preserve"> the customer subscribed or not)</w:t>
      </w:r>
    </w:p>
    <w:p w14:paraId="282D1E9E" w14:textId="50A86830" w:rsidR="00D40160" w:rsidRDefault="00D40160" w:rsidP="00D40160">
      <w:r>
        <w:t xml:space="preserve">Data </w:t>
      </w:r>
      <w:r w:rsidR="00D11691">
        <w:t>cleaning steps</w:t>
      </w:r>
    </w:p>
    <w:p w14:paraId="2F86D3FD" w14:textId="634E3C83" w:rsidR="00D11691" w:rsidRDefault="00D11691" w:rsidP="00D11691">
      <w:pPr>
        <w:pStyle w:val="ListParagraph"/>
        <w:numPr>
          <w:ilvl w:val="0"/>
          <w:numId w:val="6"/>
        </w:numPr>
      </w:pPr>
      <w:r>
        <w:t>Data import &amp; structure</w:t>
      </w:r>
      <w:r w:rsidR="00104F96">
        <w:t xml:space="preserve"> – Imported raw campaign data set into Exce</w:t>
      </w:r>
      <w:r w:rsidR="005F5BCD">
        <w:t>l &amp; Power</w:t>
      </w:r>
      <w:r w:rsidR="00A60342">
        <w:t xml:space="preserve"> </w:t>
      </w:r>
      <w:r w:rsidR="005F5BCD">
        <w:t>BI</w:t>
      </w:r>
      <w:r w:rsidR="00677966">
        <w:t>.</w:t>
      </w:r>
    </w:p>
    <w:p w14:paraId="73B1DB18" w14:textId="42AC33DB" w:rsidR="00D11691" w:rsidRDefault="005F5BCD" w:rsidP="00D11691">
      <w:pPr>
        <w:pStyle w:val="ListParagraph"/>
        <w:numPr>
          <w:ilvl w:val="0"/>
          <w:numId w:val="6"/>
        </w:numPr>
      </w:pPr>
      <w:r>
        <w:t xml:space="preserve">Delimiter &amp; Formatting corrections – Corrected </w:t>
      </w:r>
      <w:r w:rsidR="00A60342">
        <w:t>semicolon separated raw data</w:t>
      </w:r>
      <w:r w:rsidR="008B7674">
        <w:t xml:space="preserve"> in Excel</w:t>
      </w:r>
      <w:r w:rsidR="00677966">
        <w:t>.</w:t>
      </w:r>
    </w:p>
    <w:p w14:paraId="0982AE10" w14:textId="581F4523" w:rsidR="000D717F" w:rsidRDefault="000D717F" w:rsidP="00D11691">
      <w:pPr>
        <w:pStyle w:val="ListParagraph"/>
        <w:numPr>
          <w:ilvl w:val="0"/>
          <w:numId w:val="6"/>
        </w:numPr>
      </w:pPr>
      <w:r>
        <w:t xml:space="preserve">Duplicate record validation – No duplicate </w:t>
      </w:r>
      <w:r w:rsidR="00F02BFA">
        <w:t>records found</w:t>
      </w:r>
      <w:r w:rsidR="00677966">
        <w:t>.</w:t>
      </w:r>
    </w:p>
    <w:p w14:paraId="74091511" w14:textId="1149D28E" w:rsidR="00F02BFA" w:rsidRDefault="00F54EA4" w:rsidP="00D11691">
      <w:pPr>
        <w:pStyle w:val="ListParagraph"/>
        <w:numPr>
          <w:ilvl w:val="0"/>
          <w:numId w:val="6"/>
        </w:numPr>
      </w:pPr>
      <w:r>
        <w:t xml:space="preserve">Text correction- </w:t>
      </w:r>
      <w:r w:rsidR="001D131A">
        <w:t xml:space="preserve">Applied trimming and proper case formatting to </w:t>
      </w:r>
      <w:r w:rsidR="00263B98">
        <w:t>categorical columns</w:t>
      </w:r>
      <w:r w:rsidR="00755F18">
        <w:t>, Standar</w:t>
      </w:r>
      <w:r w:rsidR="008415F8">
        <w:t>dized column names</w:t>
      </w:r>
      <w:r w:rsidR="008B7674">
        <w:t xml:space="preserve"> in Excel</w:t>
      </w:r>
      <w:r w:rsidR="00677966">
        <w:t>.</w:t>
      </w:r>
    </w:p>
    <w:p w14:paraId="3B8F3F04" w14:textId="010AAADF" w:rsidR="00263B98" w:rsidRDefault="008415F8" w:rsidP="00D11691">
      <w:pPr>
        <w:pStyle w:val="ListParagraph"/>
        <w:numPr>
          <w:ilvl w:val="0"/>
          <w:numId w:val="6"/>
        </w:numPr>
      </w:pPr>
      <w:r>
        <w:t xml:space="preserve">Data type validation- </w:t>
      </w:r>
      <w:r w:rsidR="00232293">
        <w:t xml:space="preserve">validated numerical and categorical data types. Ensured correct formats for </w:t>
      </w:r>
      <w:r w:rsidR="00056EEE">
        <w:t>age,</w:t>
      </w:r>
      <w:r w:rsidR="007614B1">
        <w:t xml:space="preserve"> balance duration and campaign metrics</w:t>
      </w:r>
      <w:r w:rsidR="003E11AA">
        <w:t xml:space="preserve"> in Excel</w:t>
      </w:r>
      <w:r w:rsidR="00677966">
        <w:t>.</w:t>
      </w:r>
    </w:p>
    <w:p w14:paraId="32300E8D" w14:textId="7EBBADE2" w:rsidR="007614B1" w:rsidRDefault="00056EEE" w:rsidP="00D11691">
      <w:pPr>
        <w:pStyle w:val="ListParagraph"/>
        <w:numPr>
          <w:ilvl w:val="0"/>
          <w:numId w:val="6"/>
        </w:numPr>
      </w:pPr>
      <w:r>
        <w:t>Outliers’</w:t>
      </w:r>
      <w:r w:rsidR="007614B1">
        <w:t xml:space="preserve"> identification</w:t>
      </w:r>
      <w:r w:rsidR="00624F1E">
        <w:t xml:space="preserve"> – Identified extreme values in campaign frequency</w:t>
      </w:r>
      <w:r w:rsidR="00D23A2B">
        <w:t>, reviewed u</w:t>
      </w:r>
      <w:r w:rsidR="00486726">
        <w:t>nusual customer interaction patterns</w:t>
      </w:r>
      <w:r w:rsidR="00903A5C">
        <w:t xml:space="preserve"> for analytical relevance</w:t>
      </w:r>
      <w:r w:rsidR="003E11AA">
        <w:t xml:space="preserve"> in Excel</w:t>
      </w:r>
      <w:r w:rsidR="00677966">
        <w:t>.</w:t>
      </w:r>
    </w:p>
    <w:p w14:paraId="3F7D6DA4" w14:textId="325F188C" w:rsidR="00903A5C" w:rsidRDefault="00903A5C" w:rsidP="00D11691">
      <w:pPr>
        <w:pStyle w:val="ListParagraph"/>
        <w:numPr>
          <w:ilvl w:val="0"/>
          <w:numId w:val="6"/>
        </w:numPr>
      </w:pPr>
      <w:r>
        <w:t xml:space="preserve">Categorization- </w:t>
      </w:r>
      <w:r w:rsidR="001335AD">
        <w:t xml:space="preserve">Using Power BI </w:t>
      </w:r>
      <w:r>
        <w:t>created analytical categories for improved business interpretation</w:t>
      </w:r>
      <w:r w:rsidR="00C74E87">
        <w:t xml:space="preserve"> including</w:t>
      </w:r>
    </w:p>
    <w:p w14:paraId="32B85451" w14:textId="385A5F62" w:rsidR="00C74E87" w:rsidRDefault="00C74E87" w:rsidP="00C74E87">
      <w:pPr>
        <w:pStyle w:val="ListParagraph"/>
        <w:numPr>
          <w:ilvl w:val="0"/>
          <w:numId w:val="7"/>
        </w:numPr>
      </w:pPr>
      <w:r>
        <w:t>Age group</w:t>
      </w:r>
    </w:p>
    <w:p w14:paraId="604776D8" w14:textId="1B5FE436" w:rsidR="00C74E87" w:rsidRDefault="00C74E87" w:rsidP="00C74E87">
      <w:pPr>
        <w:pStyle w:val="ListParagraph"/>
        <w:numPr>
          <w:ilvl w:val="0"/>
          <w:numId w:val="7"/>
        </w:numPr>
      </w:pPr>
      <w:r>
        <w:t>Balance categories</w:t>
      </w:r>
    </w:p>
    <w:p w14:paraId="3BA603D9" w14:textId="06178E40" w:rsidR="00305DCD" w:rsidRDefault="00305DCD" w:rsidP="00C74E87">
      <w:pPr>
        <w:pStyle w:val="ListParagraph"/>
        <w:numPr>
          <w:ilvl w:val="0"/>
          <w:numId w:val="7"/>
        </w:numPr>
      </w:pPr>
      <w:r>
        <w:t>Loan status</w:t>
      </w:r>
    </w:p>
    <w:p w14:paraId="7185BD8A" w14:textId="5C39B399" w:rsidR="00C74E87" w:rsidRDefault="00C74E87" w:rsidP="00C74E87">
      <w:pPr>
        <w:pStyle w:val="ListParagraph"/>
        <w:numPr>
          <w:ilvl w:val="0"/>
          <w:numId w:val="7"/>
        </w:numPr>
      </w:pPr>
      <w:r>
        <w:t>Campaign contact frequency levels</w:t>
      </w:r>
    </w:p>
    <w:p w14:paraId="55B07BB1" w14:textId="573822AE" w:rsidR="00C74E87" w:rsidRDefault="0087325A" w:rsidP="00C74E87">
      <w:pPr>
        <w:pStyle w:val="ListParagraph"/>
        <w:numPr>
          <w:ilvl w:val="0"/>
          <w:numId w:val="7"/>
        </w:numPr>
      </w:pPr>
      <w:r>
        <w:t>Customer risk segmentation</w:t>
      </w:r>
    </w:p>
    <w:p w14:paraId="093D1305" w14:textId="35FECF1C" w:rsidR="0087325A" w:rsidRDefault="007D2DE7" w:rsidP="00C74E87">
      <w:pPr>
        <w:pStyle w:val="ListParagraph"/>
        <w:numPr>
          <w:ilvl w:val="0"/>
          <w:numId w:val="7"/>
        </w:numPr>
      </w:pPr>
      <w:r>
        <w:t xml:space="preserve">Previous </w:t>
      </w:r>
      <w:r w:rsidR="0067748C">
        <w:t xml:space="preserve">days and </w:t>
      </w:r>
      <w:r>
        <w:t>contact categories</w:t>
      </w:r>
    </w:p>
    <w:p w14:paraId="3A0403B9" w14:textId="64AC8C94" w:rsidR="00B61289" w:rsidRDefault="00D451E5" w:rsidP="00C74E87">
      <w:pPr>
        <w:pStyle w:val="ListParagraph"/>
        <w:numPr>
          <w:ilvl w:val="0"/>
          <w:numId w:val="7"/>
        </w:numPr>
      </w:pPr>
      <w:r>
        <w:t>Call duration range</w:t>
      </w:r>
    </w:p>
    <w:p w14:paraId="5C7B719D" w14:textId="5A7DE6C5" w:rsidR="00FB289B" w:rsidRDefault="00D451E5" w:rsidP="00FB289B">
      <w:pPr>
        <w:pStyle w:val="ListParagraph"/>
        <w:numPr>
          <w:ilvl w:val="0"/>
          <w:numId w:val="7"/>
        </w:numPr>
      </w:pPr>
      <w:r>
        <w:t>Risk category</w:t>
      </w:r>
    </w:p>
    <w:p w14:paraId="5D3700F8" w14:textId="4194A646" w:rsidR="00FB289B" w:rsidRDefault="00FB289B" w:rsidP="00FB289B">
      <w:pPr>
        <w:pStyle w:val="ListParagraph"/>
        <w:numPr>
          <w:ilvl w:val="0"/>
          <w:numId w:val="6"/>
        </w:numPr>
      </w:pPr>
      <w:r>
        <w:t>Duration transformation- converted call duration from seco</w:t>
      </w:r>
      <w:r w:rsidR="00AB4ABD">
        <w:t>nds to minutes for improved readability and reporting</w:t>
      </w:r>
      <w:r w:rsidR="00677966">
        <w:t>.</w:t>
      </w:r>
    </w:p>
    <w:p w14:paraId="10F67C0A" w14:textId="26C7C5C2" w:rsidR="00AB4ABD" w:rsidRDefault="00AB4ABD" w:rsidP="00FB289B">
      <w:pPr>
        <w:pStyle w:val="ListParagraph"/>
        <w:numPr>
          <w:ilvl w:val="0"/>
          <w:numId w:val="6"/>
        </w:numPr>
      </w:pPr>
      <w:r>
        <w:t xml:space="preserve">Risk </w:t>
      </w:r>
      <w:r w:rsidR="008B7674">
        <w:t xml:space="preserve">Segmentation </w:t>
      </w:r>
      <w:r w:rsidR="00905E35">
        <w:t>–</w:t>
      </w:r>
      <w:r w:rsidR="008B7674">
        <w:t xml:space="preserve"> </w:t>
      </w:r>
      <w:r w:rsidR="00905E35">
        <w:t xml:space="preserve">Created custom risk category using </w:t>
      </w:r>
      <w:r w:rsidR="008E1733">
        <w:t>financial balance, loan status and default value</w:t>
      </w:r>
      <w:r w:rsidR="00254DF9">
        <w:t xml:space="preserve">. </w:t>
      </w:r>
      <w:commentRangeStart w:id="0"/>
      <w:r w:rsidR="00254DF9">
        <w:t>Dax fun</w:t>
      </w:r>
      <w:commentRangeEnd w:id="0"/>
      <w:r w:rsidR="00254DF9">
        <w:rPr>
          <w:rStyle w:val="CommentReference"/>
          <w:sz w:val="24"/>
          <w:szCs w:val="24"/>
        </w:rPr>
        <w:commentReference w:id="0"/>
      </w:r>
    </w:p>
    <w:p w14:paraId="2071BBEA" w14:textId="041FCEDF" w:rsidR="008E1733" w:rsidRDefault="008E1733" w:rsidP="00FB289B">
      <w:pPr>
        <w:pStyle w:val="ListParagraph"/>
        <w:numPr>
          <w:ilvl w:val="0"/>
          <w:numId w:val="6"/>
        </w:numPr>
      </w:pPr>
      <w:r>
        <w:t>Validation – Performed validation checks to ensure all records were categorised correctly</w:t>
      </w:r>
    </w:p>
    <w:p w14:paraId="72D363A1" w14:textId="1C3C588A" w:rsidR="007A38BE" w:rsidRDefault="00164703" w:rsidP="007A38BE">
      <w:pPr>
        <w:pStyle w:val="ListParagraph"/>
        <w:numPr>
          <w:ilvl w:val="0"/>
          <w:numId w:val="8"/>
        </w:numPr>
      </w:pPr>
      <w:r>
        <w:t>Verified KPI totals against original dataset row counts</w:t>
      </w:r>
      <w:r w:rsidR="00677966">
        <w:t>.</w:t>
      </w:r>
    </w:p>
    <w:p w14:paraId="7D785E63" w14:textId="77777777" w:rsidR="000138D0" w:rsidRDefault="000138D0" w:rsidP="000138D0"/>
    <w:p w14:paraId="403F297A" w14:textId="59859468" w:rsidR="000138D0" w:rsidRDefault="003A5FF2" w:rsidP="000138D0">
      <w:r>
        <w:lastRenderedPageBreak/>
        <w:t>Categorisation in values</w:t>
      </w:r>
    </w:p>
    <w:p w14:paraId="32F98A86" w14:textId="77777777" w:rsidR="003A5FF2" w:rsidRDefault="003A5FF2" w:rsidP="000138D0">
      <w:r>
        <w:t xml:space="preserve">Age classification-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61"/>
        <w:gridCol w:w="2008"/>
      </w:tblGrid>
      <w:tr w:rsidR="003A5FF2" w14:paraId="48E681E4" w14:textId="77777777" w:rsidTr="00361F81">
        <w:tc>
          <w:tcPr>
            <w:tcW w:w="1961" w:type="dxa"/>
          </w:tcPr>
          <w:p w14:paraId="286E7C32" w14:textId="5E6465F1" w:rsidR="003A5FF2" w:rsidRDefault="002430C2" w:rsidP="000138D0">
            <w:r>
              <w:t>Under 30</w:t>
            </w:r>
          </w:p>
        </w:tc>
        <w:tc>
          <w:tcPr>
            <w:tcW w:w="2008" w:type="dxa"/>
          </w:tcPr>
          <w:p w14:paraId="319F5757" w14:textId="57660B15" w:rsidR="003A5FF2" w:rsidRDefault="002430C2" w:rsidP="000138D0">
            <w:r>
              <w:t>Youngsters</w:t>
            </w:r>
          </w:p>
        </w:tc>
      </w:tr>
      <w:tr w:rsidR="003A5FF2" w14:paraId="7D232D27" w14:textId="77777777" w:rsidTr="00361F81">
        <w:tc>
          <w:tcPr>
            <w:tcW w:w="1961" w:type="dxa"/>
          </w:tcPr>
          <w:p w14:paraId="4E11E723" w14:textId="448AEC5B" w:rsidR="003A5FF2" w:rsidRDefault="00890444" w:rsidP="000138D0">
            <w:r>
              <w:t>30-50</w:t>
            </w:r>
          </w:p>
        </w:tc>
        <w:tc>
          <w:tcPr>
            <w:tcW w:w="2008" w:type="dxa"/>
          </w:tcPr>
          <w:p w14:paraId="1FDD055B" w14:textId="1636E0FE" w:rsidR="003A5FF2" w:rsidRDefault="00890444" w:rsidP="000138D0">
            <w:r>
              <w:t>Middle age</w:t>
            </w:r>
          </w:p>
        </w:tc>
      </w:tr>
      <w:tr w:rsidR="003A5FF2" w14:paraId="3809685B" w14:textId="77777777" w:rsidTr="00361F81">
        <w:tc>
          <w:tcPr>
            <w:tcW w:w="1961" w:type="dxa"/>
          </w:tcPr>
          <w:p w14:paraId="49881ABE" w14:textId="0DAA3BCB" w:rsidR="003A5FF2" w:rsidRDefault="00890444" w:rsidP="000138D0">
            <w:r>
              <w:t xml:space="preserve">50-70 </w:t>
            </w:r>
          </w:p>
        </w:tc>
        <w:tc>
          <w:tcPr>
            <w:tcW w:w="2008" w:type="dxa"/>
          </w:tcPr>
          <w:p w14:paraId="0576C252" w14:textId="46DD7EEA" w:rsidR="003A5FF2" w:rsidRDefault="00890444" w:rsidP="000138D0">
            <w:r>
              <w:t>Sr. Citizens</w:t>
            </w:r>
          </w:p>
        </w:tc>
      </w:tr>
      <w:tr w:rsidR="003A5FF2" w14:paraId="40435794" w14:textId="77777777" w:rsidTr="00361F81">
        <w:tc>
          <w:tcPr>
            <w:tcW w:w="1961" w:type="dxa"/>
          </w:tcPr>
          <w:p w14:paraId="5BF5371C" w14:textId="487F3A58" w:rsidR="003A5FF2" w:rsidRDefault="00361F81" w:rsidP="000138D0">
            <w:r>
              <w:t>Above 70</w:t>
            </w:r>
          </w:p>
        </w:tc>
        <w:tc>
          <w:tcPr>
            <w:tcW w:w="2008" w:type="dxa"/>
          </w:tcPr>
          <w:p w14:paraId="69501505" w14:textId="524BC30F" w:rsidR="003A5FF2" w:rsidRDefault="00361F81" w:rsidP="000138D0">
            <w:r>
              <w:t>Elderly</w:t>
            </w:r>
          </w:p>
        </w:tc>
      </w:tr>
    </w:tbl>
    <w:p w14:paraId="032634C5" w14:textId="24ECFED9" w:rsidR="003A5FF2" w:rsidRDefault="003A5FF2" w:rsidP="000138D0"/>
    <w:p w14:paraId="12A91B6D" w14:textId="03669EC9" w:rsidR="00422289" w:rsidRDefault="00422289" w:rsidP="000138D0">
      <w:r>
        <w:t>Balance categories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2575"/>
      </w:tblGrid>
      <w:tr w:rsidR="00422289" w14:paraId="1540DE90" w14:textId="77777777" w:rsidTr="00C00780">
        <w:tc>
          <w:tcPr>
            <w:tcW w:w="2812" w:type="dxa"/>
          </w:tcPr>
          <w:p w14:paraId="189B09BE" w14:textId="4D89AC30" w:rsidR="00422289" w:rsidRDefault="003574A2" w:rsidP="000138D0">
            <w:r>
              <w:t xml:space="preserve">Negative balance (&lt;0) </w:t>
            </w:r>
          </w:p>
        </w:tc>
        <w:tc>
          <w:tcPr>
            <w:tcW w:w="2575" w:type="dxa"/>
          </w:tcPr>
          <w:p w14:paraId="0ED179F8" w14:textId="4FB1F02E" w:rsidR="00422289" w:rsidRDefault="003574A2" w:rsidP="000138D0">
            <w:r>
              <w:t>Over drawn</w:t>
            </w:r>
          </w:p>
        </w:tc>
      </w:tr>
      <w:tr w:rsidR="00422289" w14:paraId="5AFB88F8" w14:textId="77777777" w:rsidTr="00C00780">
        <w:tc>
          <w:tcPr>
            <w:tcW w:w="2812" w:type="dxa"/>
          </w:tcPr>
          <w:p w14:paraId="74A6E804" w14:textId="66A6D864" w:rsidR="00422289" w:rsidRDefault="00057ADE" w:rsidP="000138D0">
            <w:r>
              <w:t>0</w:t>
            </w:r>
          </w:p>
        </w:tc>
        <w:tc>
          <w:tcPr>
            <w:tcW w:w="2575" w:type="dxa"/>
          </w:tcPr>
          <w:p w14:paraId="421FDA03" w14:textId="534CA50F" w:rsidR="00422289" w:rsidRDefault="00057ADE" w:rsidP="000138D0">
            <w:r>
              <w:t>Nill</w:t>
            </w:r>
          </w:p>
        </w:tc>
      </w:tr>
      <w:tr w:rsidR="00422289" w14:paraId="185CA17F" w14:textId="77777777" w:rsidTr="00C00780">
        <w:tc>
          <w:tcPr>
            <w:tcW w:w="2812" w:type="dxa"/>
          </w:tcPr>
          <w:p w14:paraId="7EC270CD" w14:textId="28B2BCEF" w:rsidR="00422289" w:rsidRDefault="00007389" w:rsidP="000138D0">
            <w:r>
              <w:t>0-3000</w:t>
            </w:r>
          </w:p>
        </w:tc>
        <w:tc>
          <w:tcPr>
            <w:tcW w:w="2575" w:type="dxa"/>
          </w:tcPr>
          <w:p w14:paraId="046E5918" w14:textId="0542F69C" w:rsidR="00422289" w:rsidRDefault="00007389" w:rsidP="000138D0">
            <w:r>
              <w:t>Low balance</w:t>
            </w:r>
          </w:p>
        </w:tc>
      </w:tr>
      <w:tr w:rsidR="00422289" w14:paraId="6F52B263" w14:textId="77777777" w:rsidTr="00C00780">
        <w:tc>
          <w:tcPr>
            <w:tcW w:w="2812" w:type="dxa"/>
          </w:tcPr>
          <w:p w14:paraId="34AC4C52" w14:textId="298CB72D" w:rsidR="00422289" w:rsidRDefault="00F63AD0" w:rsidP="000138D0">
            <w:r>
              <w:t>3000-5000</w:t>
            </w:r>
          </w:p>
        </w:tc>
        <w:tc>
          <w:tcPr>
            <w:tcW w:w="2575" w:type="dxa"/>
          </w:tcPr>
          <w:p w14:paraId="50F8AEB2" w14:textId="42C06DE3" w:rsidR="00422289" w:rsidRDefault="00F63AD0" w:rsidP="000138D0">
            <w:r>
              <w:t>Moderate balance</w:t>
            </w:r>
          </w:p>
        </w:tc>
      </w:tr>
      <w:tr w:rsidR="00422289" w14:paraId="5327469E" w14:textId="77777777" w:rsidTr="00C00780">
        <w:tc>
          <w:tcPr>
            <w:tcW w:w="2812" w:type="dxa"/>
          </w:tcPr>
          <w:p w14:paraId="529263FE" w14:textId="488DAA37" w:rsidR="00422289" w:rsidRDefault="00253EDF" w:rsidP="000138D0">
            <w:r>
              <w:t>Above 5000</w:t>
            </w:r>
          </w:p>
        </w:tc>
        <w:tc>
          <w:tcPr>
            <w:tcW w:w="2575" w:type="dxa"/>
          </w:tcPr>
          <w:p w14:paraId="5512F3FE" w14:textId="6F0464AE" w:rsidR="00422289" w:rsidRDefault="00253EDF" w:rsidP="000138D0">
            <w:r>
              <w:t>Sufficient balance</w:t>
            </w:r>
          </w:p>
        </w:tc>
      </w:tr>
    </w:tbl>
    <w:p w14:paraId="25F82777" w14:textId="77777777" w:rsidR="00422289" w:rsidRDefault="00422289" w:rsidP="000138D0"/>
    <w:p w14:paraId="40446ACE" w14:textId="5AE00133" w:rsidR="000138D0" w:rsidRDefault="0008302F" w:rsidP="000138D0">
      <w:r>
        <w:t>Previous</w:t>
      </w:r>
      <w:r w:rsidR="0020329B">
        <w:t xml:space="preserve"> </w:t>
      </w:r>
      <w:r w:rsidR="00D763A8">
        <w:t xml:space="preserve">days </w:t>
      </w:r>
      <w:r w:rsidR="0020329B">
        <w:t>c</w:t>
      </w:r>
      <w:r w:rsidR="00D763A8">
        <w:t>ategorization</w:t>
      </w:r>
      <w:r w:rsidR="0020329B"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8"/>
        <w:gridCol w:w="2291"/>
      </w:tblGrid>
      <w:tr w:rsidR="00013854" w14:paraId="6EF5CA5A" w14:textId="77777777" w:rsidTr="00160A98">
        <w:tc>
          <w:tcPr>
            <w:tcW w:w="2528" w:type="dxa"/>
          </w:tcPr>
          <w:p w14:paraId="03E209B1" w14:textId="17F2CBED" w:rsidR="00013854" w:rsidRDefault="0008302F" w:rsidP="000138D0">
            <w:r>
              <w:t>-1</w:t>
            </w:r>
          </w:p>
        </w:tc>
        <w:tc>
          <w:tcPr>
            <w:tcW w:w="2291" w:type="dxa"/>
          </w:tcPr>
          <w:p w14:paraId="119A7E8E" w14:textId="77B0F3D5" w:rsidR="00013854" w:rsidRDefault="004D2CB8" w:rsidP="000138D0">
            <w:r>
              <w:t>Never contacted</w:t>
            </w:r>
          </w:p>
        </w:tc>
      </w:tr>
      <w:tr w:rsidR="00013854" w14:paraId="78FB19CB" w14:textId="77777777" w:rsidTr="00160A98">
        <w:tc>
          <w:tcPr>
            <w:tcW w:w="2528" w:type="dxa"/>
          </w:tcPr>
          <w:p w14:paraId="6660C472" w14:textId="501C373B" w:rsidR="00013854" w:rsidRDefault="004D2CB8" w:rsidP="000138D0">
            <w:r>
              <w:t>0</w:t>
            </w:r>
            <w:r w:rsidR="00053F30">
              <w:t>-30 days</w:t>
            </w:r>
          </w:p>
        </w:tc>
        <w:tc>
          <w:tcPr>
            <w:tcW w:w="2291" w:type="dxa"/>
          </w:tcPr>
          <w:p w14:paraId="295D3D08" w14:textId="621BF0C0" w:rsidR="00013854" w:rsidRDefault="00053F30" w:rsidP="000138D0">
            <w:r>
              <w:t>Recent</w:t>
            </w:r>
          </w:p>
        </w:tc>
      </w:tr>
      <w:tr w:rsidR="00013854" w14:paraId="67518491" w14:textId="77777777" w:rsidTr="00160A98">
        <w:tc>
          <w:tcPr>
            <w:tcW w:w="2528" w:type="dxa"/>
          </w:tcPr>
          <w:p w14:paraId="5419824C" w14:textId="32AC232B" w:rsidR="00013854" w:rsidRDefault="00053F30" w:rsidP="000138D0">
            <w:r>
              <w:t>30-180 days</w:t>
            </w:r>
          </w:p>
        </w:tc>
        <w:tc>
          <w:tcPr>
            <w:tcW w:w="2291" w:type="dxa"/>
          </w:tcPr>
          <w:p w14:paraId="71A879B2" w14:textId="5D69374E" w:rsidR="00013854" w:rsidRDefault="00FC54B7" w:rsidP="000138D0">
            <w:r>
              <w:t>Moderate contact</w:t>
            </w:r>
          </w:p>
        </w:tc>
      </w:tr>
      <w:tr w:rsidR="00013854" w14:paraId="69A655A7" w14:textId="77777777" w:rsidTr="00160A98">
        <w:tc>
          <w:tcPr>
            <w:tcW w:w="2528" w:type="dxa"/>
          </w:tcPr>
          <w:p w14:paraId="3D57A5E3" w14:textId="6ADA7207" w:rsidR="00013854" w:rsidRDefault="00FC54B7" w:rsidP="000138D0">
            <w:r>
              <w:t>Above 180 days</w:t>
            </w:r>
          </w:p>
        </w:tc>
        <w:tc>
          <w:tcPr>
            <w:tcW w:w="2291" w:type="dxa"/>
          </w:tcPr>
          <w:p w14:paraId="6683CEED" w14:textId="4C1D7B7F" w:rsidR="00013854" w:rsidRDefault="00FC54B7" w:rsidP="000138D0">
            <w:r>
              <w:t>Old contact</w:t>
            </w:r>
          </w:p>
        </w:tc>
      </w:tr>
    </w:tbl>
    <w:p w14:paraId="2C9DD58B" w14:textId="77777777" w:rsidR="0020329B" w:rsidRDefault="0020329B" w:rsidP="000138D0"/>
    <w:p w14:paraId="05CA8B17" w14:textId="75554DCE" w:rsidR="000138D0" w:rsidRDefault="00FF6A73" w:rsidP="000138D0">
      <w:r>
        <w:t xml:space="preserve">Previous </w:t>
      </w:r>
      <w:r w:rsidR="00D763A8">
        <w:t>contact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78"/>
        <w:gridCol w:w="1441"/>
      </w:tblGrid>
      <w:tr w:rsidR="00D763A8" w14:paraId="6C8DD17A" w14:textId="77777777" w:rsidTr="00160A98">
        <w:tc>
          <w:tcPr>
            <w:tcW w:w="1678" w:type="dxa"/>
          </w:tcPr>
          <w:p w14:paraId="5863DF9F" w14:textId="557F5FEA" w:rsidR="00D763A8" w:rsidRDefault="00D763A8" w:rsidP="000138D0">
            <w:r>
              <w:t>0</w:t>
            </w:r>
          </w:p>
        </w:tc>
        <w:tc>
          <w:tcPr>
            <w:tcW w:w="1441" w:type="dxa"/>
          </w:tcPr>
          <w:p w14:paraId="0A86B301" w14:textId="64F0CA97" w:rsidR="00D763A8" w:rsidRDefault="00D763A8" w:rsidP="000138D0">
            <w:r>
              <w:t>None</w:t>
            </w:r>
          </w:p>
        </w:tc>
      </w:tr>
      <w:tr w:rsidR="00D763A8" w14:paraId="0DB63E1B" w14:textId="77777777" w:rsidTr="00160A98">
        <w:tc>
          <w:tcPr>
            <w:tcW w:w="1678" w:type="dxa"/>
          </w:tcPr>
          <w:p w14:paraId="17AA244B" w14:textId="464A06D3" w:rsidR="00D763A8" w:rsidRDefault="000B5C07" w:rsidP="000138D0">
            <w:r>
              <w:t>0-5</w:t>
            </w:r>
          </w:p>
        </w:tc>
        <w:tc>
          <w:tcPr>
            <w:tcW w:w="1441" w:type="dxa"/>
          </w:tcPr>
          <w:p w14:paraId="753F052B" w14:textId="41E6EF74" w:rsidR="00D763A8" w:rsidRDefault="00D763A8" w:rsidP="000138D0">
            <w:r>
              <w:t>Low</w:t>
            </w:r>
          </w:p>
        </w:tc>
      </w:tr>
      <w:tr w:rsidR="00D763A8" w14:paraId="2712A4F3" w14:textId="77777777" w:rsidTr="00160A98">
        <w:tc>
          <w:tcPr>
            <w:tcW w:w="1678" w:type="dxa"/>
          </w:tcPr>
          <w:p w14:paraId="23795279" w14:textId="58946D57" w:rsidR="00D763A8" w:rsidRDefault="00326224" w:rsidP="000138D0">
            <w:r>
              <w:t>5-10</w:t>
            </w:r>
          </w:p>
        </w:tc>
        <w:tc>
          <w:tcPr>
            <w:tcW w:w="1441" w:type="dxa"/>
          </w:tcPr>
          <w:p w14:paraId="005DBC6F" w14:textId="77E39A2D" w:rsidR="00D763A8" w:rsidRDefault="00D763A8" w:rsidP="000138D0">
            <w:r>
              <w:t>Medium</w:t>
            </w:r>
          </w:p>
        </w:tc>
      </w:tr>
      <w:tr w:rsidR="00D763A8" w14:paraId="2C969C4B" w14:textId="77777777" w:rsidTr="00160A98">
        <w:tc>
          <w:tcPr>
            <w:tcW w:w="1678" w:type="dxa"/>
          </w:tcPr>
          <w:p w14:paraId="114EC1B8" w14:textId="77A552BB" w:rsidR="00D763A8" w:rsidRDefault="00326224" w:rsidP="000138D0">
            <w:r>
              <w:t>&gt;10</w:t>
            </w:r>
          </w:p>
        </w:tc>
        <w:tc>
          <w:tcPr>
            <w:tcW w:w="1441" w:type="dxa"/>
          </w:tcPr>
          <w:p w14:paraId="156A5DA1" w14:textId="28295A71" w:rsidR="00D763A8" w:rsidRDefault="00D763A8" w:rsidP="000138D0">
            <w:r>
              <w:t>High</w:t>
            </w:r>
          </w:p>
        </w:tc>
      </w:tr>
    </w:tbl>
    <w:p w14:paraId="068C702E" w14:textId="77777777" w:rsidR="00D763A8" w:rsidRDefault="00D763A8" w:rsidP="000138D0"/>
    <w:p w14:paraId="0ACFB446" w14:textId="77777777" w:rsidR="003631B1" w:rsidRDefault="002B6537" w:rsidP="000138D0">
      <w:r>
        <w:t>Campaign calls count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86"/>
        <w:gridCol w:w="1724"/>
      </w:tblGrid>
      <w:tr w:rsidR="003631B1" w14:paraId="663C21BF" w14:textId="77777777" w:rsidTr="004F6DDF">
        <w:tc>
          <w:tcPr>
            <w:tcW w:w="2386" w:type="dxa"/>
          </w:tcPr>
          <w:p w14:paraId="496FD782" w14:textId="6AE175FA" w:rsidR="003631B1" w:rsidRDefault="001A74CC" w:rsidP="000138D0">
            <w:r>
              <w:t>1-5</w:t>
            </w:r>
          </w:p>
        </w:tc>
        <w:tc>
          <w:tcPr>
            <w:tcW w:w="1724" w:type="dxa"/>
          </w:tcPr>
          <w:p w14:paraId="62AB71DD" w14:textId="4913375A" w:rsidR="003631B1" w:rsidRDefault="008A44E4" w:rsidP="000138D0">
            <w:r>
              <w:t>Low</w:t>
            </w:r>
          </w:p>
        </w:tc>
      </w:tr>
      <w:tr w:rsidR="003631B1" w14:paraId="5E9A02AE" w14:textId="77777777" w:rsidTr="004F6DDF">
        <w:tc>
          <w:tcPr>
            <w:tcW w:w="2386" w:type="dxa"/>
          </w:tcPr>
          <w:p w14:paraId="2BE77CE5" w14:textId="14E827A4" w:rsidR="003631B1" w:rsidRDefault="001A74CC" w:rsidP="000138D0">
            <w:r>
              <w:t>5-10</w:t>
            </w:r>
          </w:p>
        </w:tc>
        <w:tc>
          <w:tcPr>
            <w:tcW w:w="1724" w:type="dxa"/>
          </w:tcPr>
          <w:p w14:paraId="6AAF353B" w14:textId="45B9AA79" w:rsidR="003631B1" w:rsidRDefault="008A44E4" w:rsidP="000138D0">
            <w:r>
              <w:t>Medium</w:t>
            </w:r>
          </w:p>
        </w:tc>
      </w:tr>
      <w:tr w:rsidR="003631B1" w14:paraId="3E704360" w14:textId="77777777" w:rsidTr="004F6DDF">
        <w:tc>
          <w:tcPr>
            <w:tcW w:w="2386" w:type="dxa"/>
          </w:tcPr>
          <w:p w14:paraId="5565BCC7" w14:textId="082E8738" w:rsidR="003631B1" w:rsidRDefault="001A74CC" w:rsidP="000138D0">
            <w:r>
              <w:t>10-</w:t>
            </w:r>
            <w:r w:rsidR="00E14D7B">
              <w:t>15</w:t>
            </w:r>
          </w:p>
        </w:tc>
        <w:tc>
          <w:tcPr>
            <w:tcW w:w="1724" w:type="dxa"/>
          </w:tcPr>
          <w:p w14:paraId="3B0809E4" w14:textId="3FC4FBCB" w:rsidR="003631B1" w:rsidRDefault="008A44E4" w:rsidP="000138D0">
            <w:r>
              <w:t>High</w:t>
            </w:r>
          </w:p>
        </w:tc>
      </w:tr>
      <w:tr w:rsidR="003631B1" w14:paraId="6ED2F2FB" w14:textId="77777777" w:rsidTr="004F6DDF">
        <w:tc>
          <w:tcPr>
            <w:tcW w:w="2386" w:type="dxa"/>
          </w:tcPr>
          <w:p w14:paraId="73D581A7" w14:textId="5D6108A9" w:rsidR="003631B1" w:rsidRDefault="001A74CC" w:rsidP="000138D0">
            <w:r>
              <w:t>More than 15</w:t>
            </w:r>
          </w:p>
        </w:tc>
        <w:tc>
          <w:tcPr>
            <w:tcW w:w="1724" w:type="dxa"/>
          </w:tcPr>
          <w:p w14:paraId="60DBE451" w14:textId="3CD9D1ED" w:rsidR="003631B1" w:rsidRDefault="008A44E4" w:rsidP="000138D0">
            <w:r>
              <w:t>Very high</w:t>
            </w:r>
          </w:p>
        </w:tc>
      </w:tr>
    </w:tbl>
    <w:p w14:paraId="06D936B8" w14:textId="12E58944" w:rsidR="002B6537" w:rsidRDefault="002B6537" w:rsidP="000138D0"/>
    <w:p w14:paraId="21EBB17F" w14:textId="77777777" w:rsidR="000138D0" w:rsidRDefault="000138D0" w:rsidP="000138D0"/>
    <w:p w14:paraId="62A04D3C" w14:textId="77777777" w:rsidR="000138D0" w:rsidRDefault="000138D0" w:rsidP="000138D0"/>
    <w:p w14:paraId="6D0CBF5D" w14:textId="77777777" w:rsidR="000138D0" w:rsidRDefault="000138D0" w:rsidP="000138D0"/>
    <w:p w14:paraId="7D0A3F30" w14:textId="77777777" w:rsidR="000138D0" w:rsidRDefault="000138D0" w:rsidP="000138D0"/>
    <w:p w14:paraId="2E279692" w14:textId="09DD6324" w:rsidR="000138D0" w:rsidRDefault="00037E92" w:rsidP="000138D0">
      <w:r>
        <w:lastRenderedPageBreak/>
        <w:t>Analysis Performed</w:t>
      </w:r>
    </w:p>
    <w:p w14:paraId="35F62183" w14:textId="717BB38E" w:rsidR="00AA69F9" w:rsidRDefault="00AA69F9" w:rsidP="00AA69F9">
      <w:pPr>
        <w:pStyle w:val="ListParagraph"/>
        <w:numPr>
          <w:ilvl w:val="0"/>
          <w:numId w:val="10"/>
        </w:numPr>
      </w:pPr>
      <w:r>
        <w:t xml:space="preserve">Demographic analysis – Analysed customer distribution </w:t>
      </w:r>
      <w:r w:rsidR="006E2FE9">
        <w:t>based on</w:t>
      </w:r>
    </w:p>
    <w:p w14:paraId="0797AB53" w14:textId="2E151FB0" w:rsidR="006E2FE9" w:rsidRDefault="006E2FE9" w:rsidP="006E2FE9">
      <w:pPr>
        <w:pStyle w:val="ListParagraph"/>
        <w:numPr>
          <w:ilvl w:val="0"/>
          <w:numId w:val="8"/>
        </w:numPr>
      </w:pPr>
      <w:r>
        <w:t>Age groups</w:t>
      </w:r>
    </w:p>
    <w:p w14:paraId="2E33FFB0" w14:textId="38C41092" w:rsidR="006E2FE9" w:rsidRDefault="006E2FE9" w:rsidP="006E2FE9">
      <w:pPr>
        <w:pStyle w:val="ListParagraph"/>
        <w:numPr>
          <w:ilvl w:val="0"/>
          <w:numId w:val="8"/>
        </w:numPr>
      </w:pPr>
      <w:r>
        <w:t>Marital status</w:t>
      </w:r>
    </w:p>
    <w:p w14:paraId="61595DB3" w14:textId="1DA6AEC6" w:rsidR="006E2FE9" w:rsidRDefault="006E2FE9" w:rsidP="006E2FE9">
      <w:pPr>
        <w:pStyle w:val="ListParagraph"/>
        <w:numPr>
          <w:ilvl w:val="0"/>
          <w:numId w:val="8"/>
        </w:numPr>
      </w:pPr>
      <w:r>
        <w:t>Education</w:t>
      </w:r>
    </w:p>
    <w:p w14:paraId="709872C8" w14:textId="192342BD" w:rsidR="006E2FE9" w:rsidRDefault="006E2FE9" w:rsidP="006E2FE9">
      <w:pPr>
        <w:pStyle w:val="ListParagraph"/>
        <w:numPr>
          <w:ilvl w:val="0"/>
          <w:numId w:val="8"/>
        </w:numPr>
      </w:pPr>
      <w:r>
        <w:t>Job</w:t>
      </w:r>
    </w:p>
    <w:p w14:paraId="16849F81" w14:textId="4193E7D6" w:rsidR="006E2FE9" w:rsidRDefault="002E2C14" w:rsidP="006E2FE9">
      <w:pPr>
        <w:pStyle w:val="ListParagraph"/>
        <w:numPr>
          <w:ilvl w:val="0"/>
          <w:numId w:val="10"/>
        </w:numPr>
      </w:pPr>
      <w:r>
        <w:t xml:space="preserve">Profile based analysis – Analysed based on customer profile </w:t>
      </w:r>
      <w:r w:rsidR="001F5761">
        <w:t>values including</w:t>
      </w:r>
    </w:p>
    <w:p w14:paraId="2B1EF987" w14:textId="53F21170" w:rsidR="001F5761" w:rsidRDefault="001F5761" w:rsidP="001F5761">
      <w:pPr>
        <w:pStyle w:val="ListParagraph"/>
        <w:numPr>
          <w:ilvl w:val="0"/>
          <w:numId w:val="11"/>
        </w:numPr>
      </w:pPr>
      <w:r>
        <w:t>Default</w:t>
      </w:r>
    </w:p>
    <w:p w14:paraId="2BFFE386" w14:textId="5E502741" w:rsidR="001F5761" w:rsidRDefault="001F5761" w:rsidP="001F5761">
      <w:pPr>
        <w:pStyle w:val="ListParagraph"/>
        <w:numPr>
          <w:ilvl w:val="0"/>
          <w:numId w:val="11"/>
        </w:numPr>
      </w:pPr>
      <w:r>
        <w:t>Loan status</w:t>
      </w:r>
    </w:p>
    <w:p w14:paraId="20B5BF76" w14:textId="3ADE029A" w:rsidR="001F5761" w:rsidRDefault="001F5761" w:rsidP="001F5761">
      <w:pPr>
        <w:pStyle w:val="ListParagraph"/>
        <w:numPr>
          <w:ilvl w:val="0"/>
          <w:numId w:val="11"/>
        </w:numPr>
      </w:pPr>
      <w:r>
        <w:t>Housing loan</w:t>
      </w:r>
    </w:p>
    <w:p w14:paraId="6B32500D" w14:textId="1564D58F" w:rsidR="001F5761" w:rsidRDefault="001F5761" w:rsidP="001F5761">
      <w:pPr>
        <w:pStyle w:val="ListParagraph"/>
        <w:numPr>
          <w:ilvl w:val="0"/>
          <w:numId w:val="11"/>
        </w:numPr>
      </w:pPr>
      <w:r>
        <w:t>Loan</w:t>
      </w:r>
    </w:p>
    <w:p w14:paraId="33397A37" w14:textId="216CE4F7" w:rsidR="001F5761" w:rsidRDefault="001F6F42" w:rsidP="001F5761">
      <w:pPr>
        <w:pStyle w:val="ListParagraph"/>
        <w:numPr>
          <w:ilvl w:val="0"/>
          <w:numId w:val="11"/>
        </w:numPr>
      </w:pPr>
      <w:r>
        <w:t>Account balance range</w:t>
      </w:r>
    </w:p>
    <w:p w14:paraId="1823A7C0" w14:textId="58BBC548" w:rsidR="001F6F42" w:rsidRDefault="004A37A9" w:rsidP="001F6F42">
      <w:pPr>
        <w:pStyle w:val="ListParagraph"/>
        <w:numPr>
          <w:ilvl w:val="0"/>
          <w:numId w:val="10"/>
        </w:numPr>
      </w:pPr>
      <w:r>
        <w:t xml:space="preserve">Previous </w:t>
      </w:r>
      <w:r w:rsidR="00D86C6E">
        <w:t>campaign-based</w:t>
      </w:r>
      <w:r>
        <w:t xml:space="preserve"> analysis</w:t>
      </w:r>
      <w:r w:rsidR="0067411D">
        <w:t>- Analysed based on previous campaign details including</w:t>
      </w:r>
    </w:p>
    <w:p w14:paraId="54EE045A" w14:textId="71DAA8B0" w:rsidR="0067411D" w:rsidRDefault="00D02A95" w:rsidP="0067411D">
      <w:pPr>
        <w:pStyle w:val="ListParagraph"/>
        <w:numPr>
          <w:ilvl w:val="0"/>
          <w:numId w:val="12"/>
        </w:numPr>
      </w:pPr>
      <w:r>
        <w:t>P days category</w:t>
      </w:r>
    </w:p>
    <w:p w14:paraId="7B787D45" w14:textId="2E2F39EE" w:rsidR="00D02A95" w:rsidRDefault="00D02A95" w:rsidP="0067411D">
      <w:pPr>
        <w:pStyle w:val="ListParagraph"/>
        <w:numPr>
          <w:ilvl w:val="0"/>
          <w:numId w:val="12"/>
        </w:numPr>
      </w:pPr>
      <w:r>
        <w:t>Previous contact category</w:t>
      </w:r>
    </w:p>
    <w:p w14:paraId="519988C5" w14:textId="5303568E" w:rsidR="00D02A95" w:rsidRDefault="00D02A95" w:rsidP="0067411D">
      <w:pPr>
        <w:pStyle w:val="ListParagraph"/>
        <w:numPr>
          <w:ilvl w:val="0"/>
          <w:numId w:val="12"/>
        </w:numPr>
      </w:pPr>
      <w:r>
        <w:t>Previous campaign out</w:t>
      </w:r>
      <w:r w:rsidR="00D86C6E">
        <w:t>come</w:t>
      </w:r>
    </w:p>
    <w:p w14:paraId="399459DA" w14:textId="71B9ACE2" w:rsidR="002C291E" w:rsidRDefault="002C291E" w:rsidP="002C291E">
      <w:pPr>
        <w:pStyle w:val="ListParagraph"/>
        <w:numPr>
          <w:ilvl w:val="0"/>
          <w:numId w:val="10"/>
        </w:numPr>
      </w:pPr>
      <w:r>
        <w:t xml:space="preserve">Campaign performance analysis </w:t>
      </w:r>
      <w:r w:rsidR="00E137FE">
        <w:t>–</w:t>
      </w:r>
      <w:r>
        <w:t xml:space="preserve"> </w:t>
      </w:r>
      <w:r w:rsidR="00E137FE">
        <w:t xml:space="preserve">Analysed based </w:t>
      </w:r>
      <w:r w:rsidR="00727B7B">
        <w:t>on current</w:t>
      </w:r>
      <w:r w:rsidR="00E137FE">
        <w:t xml:space="preserve"> campaign performance based on </w:t>
      </w:r>
    </w:p>
    <w:p w14:paraId="5153040C" w14:textId="29EA1403" w:rsidR="00E137FE" w:rsidRDefault="00E137FE" w:rsidP="00E137FE">
      <w:pPr>
        <w:pStyle w:val="ListParagraph"/>
        <w:numPr>
          <w:ilvl w:val="0"/>
          <w:numId w:val="13"/>
        </w:numPr>
      </w:pPr>
      <w:r>
        <w:t>Contact type</w:t>
      </w:r>
    </w:p>
    <w:p w14:paraId="0E36C7FF" w14:textId="03116701" w:rsidR="00E137FE" w:rsidRDefault="000B146D" w:rsidP="00E137FE">
      <w:pPr>
        <w:pStyle w:val="ListParagraph"/>
        <w:numPr>
          <w:ilvl w:val="0"/>
          <w:numId w:val="13"/>
        </w:numPr>
      </w:pPr>
      <w:r>
        <w:t>Campaign calls count</w:t>
      </w:r>
    </w:p>
    <w:p w14:paraId="707B0C85" w14:textId="7E61A95E" w:rsidR="000B146D" w:rsidRDefault="000B146D" w:rsidP="00E137FE">
      <w:pPr>
        <w:pStyle w:val="ListParagraph"/>
        <w:numPr>
          <w:ilvl w:val="0"/>
          <w:numId w:val="13"/>
        </w:numPr>
      </w:pPr>
      <w:r>
        <w:t>Duration range</w:t>
      </w:r>
    </w:p>
    <w:p w14:paraId="61638300" w14:textId="29167BEC" w:rsidR="000B146D" w:rsidRDefault="00500E29" w:rsidP="00E137FE">
      <w:pPr>
        <w:pStyle w:val="ListParagraph"/>
        <w:numPr>
          <w:ilvl w:val="0"/>
          <w:numId w:val="13"/>
        </w:numPr>
      </w:pPr>
      <w:r>
        <w:t>Month</w:t>
      </w:r>
    </w:p>
    <w:p w14:paraId="4304758F" w14:textId="7CB37861" w:rsidR="00500E29" w:rsidRDefault="00500E29" w:rsidP="00E137FE">
      <w:pPr>
        <w:pStyle w:val="ListParagraph"/>
        <w:numPr>
          <w:ilvl w:val="0"/>
          <w:numId w:val="13"/>
        </w:numPr>
      </w:pPr>
      <w:r>
        <w:t>Day</w:t>
      </w:r>
    </w:p>
    <w:p w14:paraId="787ADE37" w14:textId="77777777" w:rsidR="00E008D0" w:rsidRPr="000866DC" w:rsidRDefault="00E008D0" w:rsidP="00E008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USING SQL</w:t>
      </w:r>
    </w:p>
    <w:p w14:paraId="1CABD9EC" w14:textId="77777777" w:rsidR="00E008D0" w:rsidRPr="000866DC" w:rsidRDefault="00E008D0" w:rsidP="00E008D0">
      <w:pPr>
        <w:rPr>
          <w:b/>
          <w:bCs/>
        </w:rPr>
      </w:pPr>
      <w:r w:rsidRPr="000866DC">
        <w:rPr>
          <w:b/>
          <w:bCs/>
        </w:rPr>
        <w:t>Highest balance – 71188</w:t>
      </w:r>
    </w:p>
    <w:p w14:paraId="07D3E29E" w14:textId="77777777" w:rsidR="00E008D0" w:rsidRDefault="00E008D0" w:rsidP="00E008D0">
      <w:r>
        <w:t>Lowest balance – [-3313]</w:t>
      </w:r>
    </w:p>
    <w:p w14:paraId="66A97D7F" w14:textId="77777777" w:rsidR="00E008D0" w:rsidRDefault="00E008D0" w:rsidP="00E008D0">
      <w:r>
        <w:t xml:space="preserve">Total customers by job category </w:t>
      </w:r>
    </w:p>
    <w:p w14:paraId="0F405086" w14:textId="77777777" w:rsidR="00E008D0" w:rsidRPr="000866DC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66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Management- 969</w:t>
      </w:r>
    </w:p>
    <w:p w14:paraId="315DE0EC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51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Blue-Collar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-946</w:t>
      </w:r>
    </w:p>
    <w:p w14:paraId="798A9912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Technician-768</w:t>
      </w:r>
    </w:p>
    <w:p w14:paraId="551F317D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Admin-478</w:t>
      </w:r>
    </w:p>
    <w:p w14:paraId="28BA5C42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Services-417</w:t>
      </w:r>
    </w:p>
    <w:p w14:paraId="10720D45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Retired-230</w:t>
      </w:r>
    </w:p>
    <w:p w14:paraId="0273D9E0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Self-employed-183</w:t>
      </w:r>
    </w:p>
    <w:p w14:paraId="317A16A1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Entrepreneur-168</w:t>
      </w:r>
    </w:p>
    <w:p w14:paraId="33C2F76E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Unemployed-128</w:t>
      </w:r>
    </w:p>
    <w:p w14:paraId="599B18BE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House maid-112</w:t>
      </w:r>
    </w:p>
    <w:p w14:paraId="2E110C70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Student-84</w:t>
      </w:r>
    </w:p>
    <w:p w14:paraId="5F16EF3D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Unknown-38</w:t>
      </w:r>
    </w:p>
    <w:p w14:paraId="0DE4ED1A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68AE2D" w14:textId="77777777" w:rsidR="00E008D0" w:rsidRPr="008A5102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Average balance by education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095"/>
      </w:tblGrid>
      <w:tr w:rsidR="00E008D0" w:rsidRPr="000866DC" w14:paraId="5DD56B12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C2E0" w14:textId="77777777" w:rsidR="00E008D0" w:rsidRPr="000866DC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86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Tertiary</w:t>
            </w:r>
          </w:p>
        </w:tc>
        <w:tc>
          <w:tcPr>
            <w:tcW w:w="0" w:type="auto"/>
            <w:vAlign w:val="center"/>
            <w:hideMark/>
          </w:tcPr>
          <w:p w14:paraId="76B6CCA2" w14:textId="77777777" w:rsidR="00E008D0" w:rsidRPr="000866DC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86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1775.4237</w:t>
            </w:r>
          </w:p>
        </w:tc>
      </w:tr>
      <w:tr w:rsidR="00E008D0" w:rsidRPr="0078038E" w14:paraId="6AB77459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7411" w14:textId="77777777" w:rsidR="00E008D0" w:rsidRPr="0078038E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03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166AAE8" w14:textId="77777777" w:rsidR="00E008D0" w:rsidRPr="0078038E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03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1701.2460</w:t>
            </w:r>
          </w:p>
        </w:tc>
      </w:tr>
      <w:tr w:rsidR="00E008D0" w:rsidRPr="0078038E" w14:paraId="56E3EAF4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7405" w14:textId="77777777" w:rsidR="00E008D0" w:rsidRPr="0078038E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03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22A96B2" w14:textId="77777777" w:rsidR="00E008D0" w:rsidRPr="0078038E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03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1411.5442</w:t>
            </w:r>
          </w:p>
        </w:tc>
      </w:tr>
      <w:tr w:rsidR="00E008D0" w:rsidRPr="0078038E" w14:paraId="09D244FB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66A4" w14:textId="77777777" w:rsidR="00E008D0" w:rsidRPr="0078038E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03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3A34671" w14:textId="77777777" w:rsidR="00E008D0" w:rsidRPr="0078038E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03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1196.8144</w:t>
            </w:r>
          </w:p>
        </w:tc>
      </w:tr>
    </w:tbl>
    <w:p w14:paraId="62AD0DA6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F1898D" w14:textId="77777777" w:rsidR="00E008D0" w:rsidRPr="000866DC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66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Total calls made in this campaign </w:t>
      </w:r>
    </w:p>
    <w:p w14:paraId="04369D73" w14:textId="77777777" w:rsidR="00E008D0" w:rsidRPr="000866DC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66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12630</w:t>
      </w:r>
    </w:p>
    <w:p w14:paraId="3E42F33C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7A0FF4" w14:textId="77777777" w:rsidR="00E008D0" w:rsidRPr="0021536A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153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subscribers count – 521</w:t>
      </w:r>
    </w:p>
    <w:p w14:paraId="4AC2BE3C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customers with credit default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76</w:t>
      </w:r>
    </w:p>
    <w:p w14:paraId="2C08DF49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customers with housing loan = 2559</w:t>
      </w:r>
    </w:p>
    <w:p w14:paraId="6B6AC50A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customers with Loan = 691</w:t>
      </w:r>
    </w:p>
    <w:p w14:paraId="7A160272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68CC52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number of customers response to previous campaigns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555"/>
      </w:tblGrid>
      <w:tr w:rsidR="00E008D0" w:rsidRPr="00F579E4" w14:paraId="3BCF5AA8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37D7" w14:textId="77777777" w:rsidR="00E008D0" w:rsidRPr="00F579E4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9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331E29C" w14:textId="77777777" w:rsidR="00E008D0" w:rsidRPr="00F579E4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9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3705</w:t>
            </w:r>
          </w:p>
        </w:tc>
      </w:tr>
      <w:tr w:rsidR="00E008D0" w:rsidRPr="00F579E4" w14:paraId="55AAEAC9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ACA9" w14:textId="77777777" w:rsidR="00E008D0" w:rsidRPr="00F579E4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9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C4D89C3" w14:textId="77777777" w:rsidR="00E008D0" w:rsidRPr="00F579E4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9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490</w:t>
            </w:r>
          </w:p>
        </w:tc>
      </w:tr>
      <w:tr w:rsidR="00E008D0" w:rsidRPr="00F579E4" w14:paraId="307145B5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FEE8" w14:textId="77777777" w:rsidR="00E008D0" w:rsidRPr="00F579E4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9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6328D49C" w14:textId="77777777" w:rsidR="00E008D0" w:rsidRPr="00F579E4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579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197</w:t>
            </w:r>
          </w:p>
        </w:tc>
      </w:tr>
      <w:tr w:rsidR="00E008D0" w:rsidRPr="00F579E4" w14:paraId="27D0DFA0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ECDA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070A0E3D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129</w:t>
            </w:r>
          </w:p>
        </w:tc>
      </w:tr>
    </w:tbl>
    <w:p w14:paraId="131FD013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7E1F4D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 wise campaign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555"/>
      </w:tblGrid>
      <w:tr w:rsidR="00E008D0" w:rsidRPr="0085132D" w14:paraId="2D62C967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A1DD" w14:textId="77777777" w:rsidR="00E008D0" w:rsidRPr="0085132D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51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27E593C6" w14:textId="77777777" w:rsidR="00E008D0" w:rsidRPr="0085132D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51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1398</w:t>
            </w:r>
          </w:p>
        </w:tc>
      </w:tr>
      <w:tr w:rsidR="00E008D0" w:rsidRPr="0021536A" w14:paraId="4FC0E3BE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5048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14:paraId="2F75A828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706</w:t>
            </w:r>
          </w:p>
        </w:tc>
      </w:tr>
      <w:tr w:rsidR="00E008D0" w:rsidRPr="0021536A" w14:paraId="0AF2EE95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C85D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Aug</w:t>
            </w:r>
          </w:p>
        </w:tc>
        <w:tc>
          <w:tcPr>
            <w:tcW w:w="0" w:type="auto"/>
            <w:vAlign w:val="center"/>
            <w:hideMark/>
          </w:tcPr>
          <w:p w14:paraId="7E2C778A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633</w:t>
            </w:r>
          </w:p>
        </w:tc>
      </w:tr>
      <w:tr w:rsidR="00E008D0" w:rsidRPr="0021536A" w14:paraId="023D525E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90F0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3140139E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531</w:t>
            </w:r>
          </w:p>
        </w:tc>
      </w:tr>
      <w:tr w:rsidR="00E008D0" w:rsidRPr="0021536A" w14:paraId="4CE2965B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9BF2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14:paraId="24A44472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389</w:t>
            </w:r>
          </w:p>
        </w:tc>
      </w:tr>
      <w:tr w:rsidR="00E008D0" w:rsidRPr="0021536A" w14:paraId="06D30425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008E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73B5217F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293</w:t>
            </w:r>
          </w:p>
        </w:tc>
      </w:tr>
      <w:tr w:rsidR="00E008D0" w:rsidRPr="0021536A" w14:paraId="08AEB4F3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AE6B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6FA3ACD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222</w:t>
            </w:r>
          </w:p>
        </w:tc>
      </w:tr>
      <w:tr w:rsidR="00E008D0" w:rsidRPr="0021536A" w14:paraId="7C127E2C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8606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5F027369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148</w:t>
            </w:r>
          </w:p>
        </w:tc>
      </w:tr>
      <w:tr w:rsidR="00E008D0" w:rsidRPr="0021536A" w14:paraId="43F3964B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67ED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14:paraId="6EC2D85F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  <w:tr w:rsidR="00E008D0" w:rsidRPr="0021536A" w14:paraId="4932F2BE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96BB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Sep</w:t>
            </w:r>
          </w:p>
        </w:tc>
        <w:tc>
          <w:tcPr>
            <w:tcW w:w="0" w:type="auto"/>
            <w:vAlign w:val="center"/>
            <w:hideMark/>
          </w:tcPr>
          <w:p w14:paraId="20787BD2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52</w:t>
            </w:r>
          </w:p>
        </w:tc>
      </w:tr>
      <w:tr w:rsidR="00E008D0" w:rsidRPr="0021536A" w14:paraId="1E04E251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397E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E8561C7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49</w:t>
            </w:r>
          </w:p>
        </w:tc>
      </w:tr>
      <w:tr w:rsidR="00E008D0" w:rsidRPr="0021536A" w14:paraId="554DD6D0" w14:textId="77777777" w:rsidTr="002C0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FACB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14:paraId="6F240E84" w14:textId="77777777" w:rsidR="00E008D0" w:rsidRPr="0021536A" w:rsidRDefault="00E008D0" w:rsidP="002C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53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</w:tr>
    </w:tbl>
    <w:p w14:paraId="2636C2F4" w14:textId="77777777" w:rsidR="00E008D0" w:rsidRDefault="00E008D0" w:rsidP="00E008D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DE1D8DE" w14:textId="77777777" w:rsidR="00E008D0" w:rsidRPr="0021536A" w:rsidRDefault="00E008D0" w:rsidP="00E008D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153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 calls made to one customer was 50 which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</w:t>
      </w:r>
      <w:r w:rsidRPr="002153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probabl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</w:t>
      </w:r>
      <w:r w:rsidRPr="002153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can be outlier </w:t>
      </w:r>
    </w:p>
    <w:p w14:paraId="7C498866" w14:textId="77777777" w:rsidR="00E008D0" w:rsidRDefault="00E008D0" w:rsidP="00E008D0"/>
    <w:p w14:paraId="4619FDB3" w14:textId="77777777" w:rsidR="00EC39C3" w:rsidRDefault="00EC39C3" w:rsidP="00EC39C3"/>
    <w:p w14:paraId="6507401A" w14:textId="77777777" w:rsidR="00F115BD" w:rsidRDefault="00F115BD" w:rsidP="00EC39C3"/>
    <w:p w14:paraId="5DB9D42D" w14:textId="574F6E9D" w:rsidR="00F115BD" w:rsidRDefault="00F115BD" w:rsidP="00EC39C3">
      <w:pPr>
        <w:rPr>
          <w:b/>
          <w:bCs/>
          <w:sz w:val="28"/>
          <w:szCs w:val="28"/>
        </w:rPr>
      </w:pPr>
      <w:r w:rsidRPr="00F115BD">
        <w:rPr>
          <w:b/>
          <w:bCs/>
          <w:sz w:val="28"/>
          <w:szCs w:val="28"/>
        </w:rPr>
        <w:t>KEY FINDINGS</w:t>
      </w:r>
    </w:p>
    <w:p w14:paraId="0E6E1E8F" w14:textId="4292D569" w:rsidR="00FF0A69" w:rsidRPr="00313FF1" w:rsidRDefault="00FF0A6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Middle age group has high subscription rate.</w:t>
      </w:r>
    </w:p>
    <w:p w14:paraId="31970135" w14:textId="486E280A" w:rsidR="00FF0A69" w:rsidRPr="00313FF1" w:rsidRDefault="00FF0A6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lastRenderedPageBreak/>
        <w:t>Married people showed more interest for product subscription.</w:t>
      </w:r>
    </w:p>
    <w:p w14:paraId="09161D02" w14:textId="1C317DE1" w:rsidR="00FF0A69" w:rsidRPr="00313FF1" w:rsidRDefault="00FF0A6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People with secondary education has high subscription rate.</w:t>
      </w:r>
    </w:p>
    <w:p w14:paraId="30638588" w14:textId="5056985D" w:rsidR="00FF0A69" w:rsidRPr="00313FF1" w:rsidRDefault="00FF0A6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People working in the management occupation has high subscription rate.</w:t>
      </w:r>
    </w:p>
    <w:p w14:paraId="58DC313F" w14:textId="59C57375" w:rsidR="003139A9" w:rsidRPr="00313FF1" w:rsidRDefault="003139A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Customers with low account balance(0-3000) subscribed more</w:t>
      </w:r>
    </w:p>
    <w:p w14:paraId="125A1661" w14:textId="0821F52F" w:rsidR="003139A9" w:rsidRPr="00313FF1" w:rsidRDefault="003139A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High risk category  customers showed high subscription rate</w:t>
      </w:r>
    </w:p>
    <w:p w14:paraId="25194E92" w14:textId="21D815B2" w:rsidR="003139A9" w:rsidRPr="00313FF1" w:rsidRDefault="003139A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Customers with no housing loan or  other loan had high subscription rate</w:t>
      </w:r>
    </w:p>
    <w:p w14:paraId="56E80DE1" w14:textId="172B23D9" w:rsidR="003139A9" w:rsidRPr="00313FF1" w:rsidRDefault="003139A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Customers with no default had subscribed more</w:t>
      </w:r>
    </w:p>
    <w:p w14:paraId="70E3FC43" w14:textId="77777777" w:rsidR="00BC01F2" w:rsidRDefault="003139A9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Customers who were never contacted before has very high subscription rate indicating the lesser the contact has more subscription rate.</w:t>
      </w:r>
      <w:r w:rsidR="002415C1" w:rsidRPr="00313FF1">
        <w:rPr>
          <w:rFonts w:ascii="Times New Roman" w:eastAsia="Times New Roman" w:hAnsi="Times New Roman" w:cs="Times New Roman"/>
          <w:b/>
          <w:bCs/>
          <w:color w:val="1FEF2A"/>
          <w:kern w:val="0"/>
          <w:sz w:val="32"/>
          <w:szCs w:val="32"/>
          <w:lang w:eastAsia="en-IN"/>
          <w14:ligatures w14:val="none"/>
        </w:rPr>
        <w:t xml:space="preserve"> </w:t>
      </w:r>
    </w:p>
    <w:p w14:paraId="346FCB56" w14:textId="5DA72930" w:rsidR="002415C1" w:rsidRPr="00313FF1" w:rsidRDefault="002415C1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Cellular contact showed better communication type</w:t>
      </w:r>
    </w:p>
    <w:p w14:paraId="3FD87E68" w14:textId="22109F9A" w:rsidR="002415C1" w:rsidRPr="00313FF1" w:rsidRDefault="002415C1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Less number </w:t>
      </w:r>
      <w:r w:rsidR="00321BBF" w:rsidRPr="00313FF1">
        <w:rPr>
          <w:b/>
          <w:bCs/>
          <w:sz w:val="28"/>
          <w:szCs w:val="28"/>
        </w:rPr>
        <w:t>of campaign</w:t>
      </w:r>
      <w:r w:rsidRPr="00313FF1">
        <w:rPr>
          <w:b/>
          <w:bCs/>
          <w:sz w:val="28"/>
          <w:szCs w:val="28"/>
        </w:rPr>
        <w:t> calls derives more subscription rate</w:t>
      </w:r>
    </w:p>
    <w:p w14:paraId="296CCC9A" w14:textId="47EFED10" w:rsidR="00313FF1" w:rsidRPr="00321BBF" w:rsidRDefault="002415C1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Short &amp; Medium duration range calls resulted higher subscription rate</w:t>
      </w:r>
    </w:p>
    <w:p w14:paraId="4DF1FF4B" w14:textId="4BB846D5" w:rsidR="00313FF1" w:rsidRPr="00313FF1" w:rsidRDefault="00313FF1" w:rsidP="00313FF1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Subscribers count is high between 12th day to 20th indicating mid of the month shows best results for the campaign.</w:t>
      </w:r>
    </w:p>
    <w:p w14:paraId="4FC2FCE0" w14:textId="761D5D15" w:rsidR="00F115BD" w:rsidRDefault="00313FF1" w:rsidP="00EC39C3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313FF1">
        <w:rPr>
          <w:b/>
          <w:bCs/>
          <w:sz w:val="28"/>
          <w:szCs w:val="28"/>
        </w:rPr>
        <w:t>May month has the highest subscribed customers. </w:t>
      </w:r>
      <w:r w:rsidR="007E69F0" w:rsidRPr="00313FF1">
        <w:rPr>
          <w:b/>
          <w:bCs/>
          <w:sz w:val="28"/>
          <w:szCs w:val="28"/>
        </w:rPr>
        <w:t>Also,</w:t>
      </w:r>
      <w:r w:rsidRPr="00313FF1">
        <w:rPr>
          <w:b/>
          <w:bCs/>
          <w:sz w:val="28"/>
          <w:szCs w:val="28"/>
        </w:rPr>
        <w:t> </w:t>
      </w:r>
      <w:r w:rsidR="00BC01F2" w:rsidRPr="00313FF1">
        <w:rPr>
          <w:b/>
          <w:bCs/>
          <w:sz w:val="28"/>
          <w:szCs w:val="28"/>
        </w:rPr>
        <w:t>a greater</w:t>
      </w:r>
      <w:r w:rsidRPr="00313FF1">
        <w:rPr>
          <w:b/>
          <w:bCs/>
          <w:sz w:val="28"/>
          <w:szCs w:val="28"/>
        </w:rPr>
        <w:t> number of customers </w:t>
      </w:r>
      <w:r w:rsidR="00BC01F2" w:rsidRPr="00313FF1">
        <w:rPr>
          <w:b/>
          <w:bCs/>
          <w:sz w:val="28"/>
          <w:szCs w:val="28"/>
        </w:rPr>
        <w:t>were</w:t>
      </w:r>
      <w:r w:rsidR="007E69F0">
        <w:rPr>
          <w:b/>
          <w:bCs/>
          <w:sz w:val="28"/>
          <w:szCs w:val="28"/>
        </w:rPr>
        <w:t xml:space="preserve"> </w:t>
      </w:r>
      <w:r w:rsidR="007E69F0" w:rsidRPr="00313FF1">
        <w:rPr>
          <w:b/>
          <w:bCs/>
          <w:sz w:val="28"/>
          <w:szCs w:val="28"/>
        </w:rPr>
        <w:t>approached</w:t>
      </w:r>
      <w:r w:rsidR="007E69F0">
        <w:rPr>
          <w:b/>
          <w:bCs/>
          <w:sz w:val="28"/>
          <w:szCs w:val="28"/>
        </w:rPr>
        <w:t xml:space="preserve"> </w:t>
      </w:r>
      <w:r w:rsidR="007E69F0" w:rsidRPr="00313FF1">
        <w:rPr>
          <w:b/>
          <w:bCs/>
          <w:sz w:val="28"/>
          <w:szCs w:val="28"/>
        </w:rPr>
        <w:t>during</w:t>
      </w:r>
      <w:r w:rsidRPr="00313FF1">
        <w:rPr>
          <w:b/>
          <w:bCs/>
          <w:sz w:val="28"/>
          <w:szCs w:val="28"/>
        </w:rPr>
        <w:t> this month which states higher the approach, Better the </w:t>
      </w:r>
      <w:r w:rsidR="001A5093">
        <w:rPr>
          <w:b/>
          <w:bCs/>
          <w:sz w:val="28"/>
          <w:szCs w:val="28"/>
        </w:rPr>
        <w:t xml:space="preserve">    </w:t>
      </w:r>
      <w:r w:rsidRPr="00313FF1">
        <w:rPr>
          <w:b/>
          <w:bCs/>
          <w:sz w:val="28"/>
          <w:szCs w:val="28"/>
        </w:rPr>
        <w:t>outcome</w:t>
      </w:r>
    </w:p>
    <w:p w14:paraId="2568F1F1" w14:textId="77777777" w:rsidR="00571B1E" w:rsidRDefault="00571B1E" w:rsidP="00EC39C3"/>
    <w:p w14:paraId="760EF520" w14:textId="77777777" w:rsidR="00F115BD" w:rsidRDefault="00F115BD" w:rsidP="00EC39C3"/>
    <w:p w14:paraId="1A9BA741" w14:textId="77777777" w:rsidR="00F115BD" w:rsidRDefault="00F115BD" w:rsidP="00EC39C3"/>
    <w:p w14:paraId="2EE30B81" w14:textId="77777777" w:rsidR="00F115BD" w:rsidRDefault="00F115BD" w:rsidP="00EC39C3"/>
    <w:p w14:paraId="5C9FB725" w14:textId="77777777" w:rsidR="00F115BD" w:rsidRDefault="00F115BD" w:rsidP="00EC39C3"/>
    <w:p w14:paraId="5AB00006" w14:textId="77777777" w:rsidR="00F115BD" w:rsidRDefault="00F115BD" w:rsidP="00EC39C3"/>
    <w:p w14:paraId="1D211879" w14:textId="77777777" w:rsidR="00F115BD" w:rsidRDefault="00F115BD" w:rsidP="00EC39C3"/>
    <w:p w14:paraId="7F887DEA" w14:textId="77777777" w:rsidR="000138D0" w:rsidRDefault="000138D0" w:rsidP="000138D0"/>
    <w:p w14:paraId="2EE38F34" w14:textId="77777777" w:rsidR="00FF5DF9" w:rsidRPr="009A6E4B" w:rsidRDefault="00FF5DF9"/>
    <w:sectPr w:rsidR="00FF5DF9" w:rsidRPr="009A6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ri n" w:date="2026-05-16T11:40:00Z" w:initials="sn">
    <w:p w14:paraId="2C6DB285" w14:textId="77777777" w:rsidR="00254DF9" w:rsidRDefault="00254DF9" w:rsidP="00254DF9">
      <w:pPr>
        <w:pStyle w:val="CommentText"/>
      </w:pPr>
      <w:r>
        <w:rPr>
          <w:rStyle w:val="CommentReference"/>
        </w:rPr>
        <w:annotationRef/>
      </w:r>
    </w:p>
    <w:p w14:paraId="64B1C229" w14:textId="77777777" w:rsidR="00254DF9" w:rsidRDefault="00254DF9" w:rsidP="00254DF9">
      <w:pPr>
        <w:pStyle w:val="CommentText"/>
        <w:numPr>
          <w:ilvl w:val="0"/>
          <w:numId w:val="9"/>
        </w:numPr>
      </w:pPr>
      <w:r>
        <w:t>Risk category = if(or(bank[Default]="Yes",bank[Balance]&lt;=0)||bank[Loan status]="Yes","High risk", if(bank[Balance]&lt;=3000,"Medium risk", "Low risk"))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B1C2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8AFE4E" w16cex:dateUtc="2026-05-16T06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B1C229" w16cid:durableId="278AFE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1AC"/>
    <w:multiLevelType w:val="hybridMultilevel"/>
    <w:tmpl w:val="BBB83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7B5C"/>
    <w:multiLevelType w:val="hybridMultilevel"/>
    <w:tmpl w:val="431E33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85A15"/>
    <w:multiLevelType w:val="hybridMultilevel"/>
    <w:tmpl w:val="5B3CA7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C2358D"/>
    <w:multiLevelType w:val="hybridMultilevel"/>
    <w:tmpl w:val="35EAC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E4CD0"/>
    <w:multiLevelType w:val="hybridMultilevel"/>
    <w:tmpl w:val="02C49C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E1373"/>
    <w:multiLevelType w:val="hybridMultilevel"/>
    <w:tmpl w:val="A3FA19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634AFD"/>
    <w:multiLevelType w:val="hybridMultilevel"/>
    <w:tmpl w:val="0B981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11CE7"/>
    <w:multiLevelType w:val="hybridMultilevel"/>
    <w:tmpl w:val="23DE6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368F1"/>
    <w:multiLevelType w:val="hybridMultilevel"/>
    <w:tmpl w:val="513865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555B7"/>
    <w:multiLevelType w:val="hybridMultilevel"/>
    <w:tmpl w:val="09C4F688"/>
    <w:lvl w:ilvl="0" w:tplc="51DCCC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2EE14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8B8DE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86F008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6320D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DA09B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41C6A3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E66E2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BE69C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0" w15:restartNumberingAfterBreak="0">
    <w:nsid w:val="62481D53"/>
    <w:multiLevelType w:val="hybridMultilevel"/>
    <w:tmpl w:val="6F4C23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12A58"/>
    <w:multiLevelType w:val="hybridMultilevel"/>
    <w:tmpl w:val="20C0BD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11226F"/>
    <w:multiLevelType w:val="hybridMultilevel"/>
    <w:tmpl w:val="13C01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86BDB"/>
    <w:multiLevelType w:val="hybridMultilevel"/>
    <w:tmpl w:val="3E8CD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E71E31"/>
    <w:multiLevelType w:val="hybridMultilevel"/>
    <w:tmpl w:val="0F6AD5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0213207">
    <w:abstractNumId w:val="0"/>
  </w:num>
  <w:num w:numId="2" w16cid:durableId="1190527549">
    <w:abstractNumId w:val="13"/>
  </w:num>
  <w:num w:numId="3" w16cid:durableId="1202128586">
    <w:abstractNumId w:val="7"/>
  </w:num>
  <w:num w:numId="4" w16cid:durableId="558827377">
    <w:abstractNumId w:val="6"/>
  </w:num>
  <w:num w:numId="5" w16cid:durableId="2099476768">
    <w:abstractNumId w:val="3"/>
  </w:num>
  <w:num w:numId="6" w16cid:durableId="1842967950">
    <w:abstractNumId w:val="8"/>
  </w:num>
  <w:num w:numId="7" w16cid:durableId="1559441898">
    <w:abstractNumId w:val="2"/>
  </w:num>
  <w:num w:numId="8" w16cid:durableId="265159578">
    <w:abstractNumId w:val="11"/>
  </w:num>
  <w:num w:numId="9" w16cid:durableId="1848591959">
    <w:abstractNumId w:val="9"/>
  </w:num>
  <w:num w:numId="10" w16cid:durableId="1030180745">
    <w:abstractNumId w:val="12"/>
  </w:num>
  <w:num w:numId="11" w16cid:durableId="1705209797">
    <w:abstractNumId w:val="4"/>
  </w:num>
  <w:num w:numId="12" w16cid:durableId="1060129249">
    <w:abstractNumId w:val="14"/>
  </w:num>
  <w:num w:numId="13" w16cid:durableId="949360992">
    <w:abstractNumId w:val="5"/>
  </w:num>
  <w:num w:numId="14" w16cid:durableId="957219762">
    <w:abstractNumId w:val="10"/>
  </w:num>
  <w:num w:numId="15" w16cid:durableId="12512222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ri n">
    <w15:presenceInfo w15:providerId="Windows Live" w15:userId="0cd111d4175bc9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CC"/>
    <w:rsid w:val="00007389"/>
    <w:rsid w:val="00013854"/>
    <w:rsid w:val="000138D0"/>
    <w:rsid w:val="00037E92"/>
    <w:rsid w:val="00051506"/>
    <w:rsid w:val="00052D69"/>
    <w:rsid w:val="00053F30"/>
    <w:rsid w:val="00056EEE"/>
    <w:rsid w:val="00057ADE"/>
    <w:rsid w:val="00073EAE"/>
    <w:rsid w:val="00080D79"/>
    <w:rsid w:val="0008302F"/>
    <w:rsid w:val="000866DC"/>
    <w:rsid w:val="00093D8A"/>
    <w:rsid w:val="0009598E"/>
    <w:rsid w:val="00095AAE"/>
    <w:rsid w:val="000B146D"/>
    <w:rsid w:val="000B5C07"/>
    <w:rsid w:val="000C5A71"/>
    <w:rsid w:val="000D717F"/>
    <w:rsid w:val="00104F96"/>
    <w:rsid w:val="001065CC"/>
    <w:rsid w:val="001335AD"/>
    <w:rsid w:val="001470D1"/>
    <w:rsid w:val="0015615F"/>
    <w:rsid w:val="00160A98"/>
    <w:rsid w:val="00161BFA"/>
    <w:rsid w:val="00164703"/>
    <w:rsid w:val="00175223"/>
    <w:rsid w:val="001A5093"/>
    <w:rsid w:val="001A74CC"/>
    <w:rsid w:val="001B3532"/>
    <w:rsid w:val="001D131A"/>
    <w:rsid w:val="001E4B0C"/>
    <w:rsid w:val="001F5761"/>
    <w:rsid w:val="001F6F42"/>
    <w:rsid w:val="0020329B"/>
    <w:rsid w:val="0021536A"/>
    <w:rsid w:val="00232293"/>
    <w:rsid w:val="002415C1"/>
    <w:rsid w:val="002430C2"/>
    <w:rsid w:val="00253D9A"/>
    <w:rsid w:val="00253EDF"/>
    <w:rsid w:val="00254DF9"/>
    <w:rsid w:val="00263B98"/>
    <w:rsid w:val="00270B85"/>
    <w:rsid w:val="002B4A1A"/>
    <w:rsid w:val="002B6537"/>
    <w:rsid w:val="002C291E"/>
    <w:rsid w:val="002C79E9"/>
    <w:rsid w:val="002E2C14"/>
    <w:rsid w:val="002E7C01"/>
    <w:rsid w:val="002F2DBE"/>
    <w:rsid w:val="00305DCD"/>
    <w:rsid w:val="003139A9"/>
    <w:rsid w:val="00313FF1"/>
    <w:rsid w:val="00321BBF"/>
    <w:rsid w:val="00326224"/>
    <w:rsid w:val="0032672A"/>
    <w:rsid w:val="00333A85"/>
    <w:rsid w:val="00333B22"/>
    <w:rsid w:val="003574A2"/>
    <w:rsid w:val="00361F81"/>
    <w:rsid w:val="003631B1"/>
    <w:rsid w:val="003A5FF2"/>
    <w:rsid w:val="003E11AA"/>
    <w:rsid w:val="00410360"/>
    <w:rsid w:val="00420E3E"/>
    <w:rsid w:val="00422289"/>
    <w:rsid w:val="00486726"/>
    <w:rsid w:val="004A37A9"/>
    <w:rsid w:val="004D2CB8"/>
    <w:rsid w:val="004F6BCF"/>
    <w:rsid w:val="004F6DDF"/>
    <w:rsid w:val="00500E29"/>
    <w:rsid w:val="00552BF0"/>
    <w:rsid w:val="00570BAD"/>
    <w:rsid w:val="00571B1E"/>
    <w:rsid w:val="00576A5C"/>
    <w:rsid w:val="00581653"/>
    <w:rsid w:val="005D419B"/>
    <w:rsid w:val="005F5405"/>
    <w:rsid w:val="005F5BCD"/>
    <w:rsid w:val="00615389"/>
    <w:rsid w:val="00620047"/>
    <w:rsid w:val="00624F1E"/>
    <w:rsid w:val="00640550"/>
    <w:rsid w:val="00656C95"/>
    <w:rsid w:val="0067411D"/>
    <w:rsid w:val="0067748C"/>
    <w:rsid w:val="00677966"/>
    <w:rsid w:val="00695D40"/>
    <w:rsid w:val="006A24D4"/>
    <w:rsid w:val="006C0E76"/>
    <w:rsid w:val="006E2FE9"/>
    <w:rsid w:val="00727B7B"/>
    <w:rsid w:val="00755F18"/>
    <w:rsid w:val="007614B1"/>
    <w:rsid w:val="0078038E"/>
    <w:rsid w:val="00797B40"/>
    <w:rsid w:val="007A24A2"/>
    <w:rsid w:val="007A38BE"/>
    <w:rsid w:val="007D2DE7"/>
    <w:rsid w:val="007D3364"/>
    <w:rsid w:val="007E69F0"/>
    <w:rsid w:val="007E6AAA"/>
    <w:rsid w:val="007F1E42"/>
    <w:rsid w:val="007F1F94"/>
    <w:rsid w:val="0080433A"/>
    <w:rsid w:val="00813CA5"/>
    <w:rsid w:val="008415F8"/>
    <w:rsid w:val="0085132D"/>
    <w:rsid w:val="00866B63"/>
    <w:rsid w:val="0087325A"/>
    <w:rsid w:val="008854F7"/>
    <w:rsid w:val="00890444"/>
    <w:rsid w:val="008A44E4"/>
    <w:rsid w:val="008A5102"/>
    <w:rsid w:val="008B7674"/>
    <w:rsid w:val="008B767C"/>
    <w:rsid w:val="008C1C5A"/>
    <w:rsid w:val="008C4D06"/>
    <w:rsid w:val="008E1733"/>
    <w:rsid w:val="00900404"/>
    <w:rsid w:val="00903A5C"/>
    <w:rsid w:val="00905E35"/>
    <w:rsid w:val="00910418"/>
    <w:rsid w:val="00916A5B"/>
    <w:rsid w:val="00937018"/>
    <w:rsid w:val="009A6E4B"/>
    <w:rsid w:val="009D635A"/>
    <w:rsid w:val="009E422F"/>
    <w:rsid w:val="00A33530"/>
    <w:rsid w:val="00A35A8F"/>
    <w:rsid w:val="00A60342"/>
    <w:rsid w:val="00A77431"/>
    <w:rsid w:val="00AA69F9"/>
    <w:rsid w:val="00AB4ABD"/>
    <w:rsid w:val="00AC5ECE"/>
    <w:rsid w:val="00AC669B"/>
    <w:rsid w:val="00B345CB"/>
    <w:rsid w:val="00B61289"/>
    <w:rsid w:val="00B6495B"/>
    <w:rsid w:val="00B65C4F"/>
    <w:rsid w:val="00BA4738"/>
    <w:rsid w:val="00BC01F2"/>
    <w:rsid w:val="00BD4CA3"/>
    <w:rsid w:val="00BE797B"/>
    <w:rsid w:val="00C00780"/>
    <w:rsid w:val="00C25F4E"/>
    <w:rsid w:val="00C33608"/>
    <w:rsid w:val="00C360CC"/>
    <w:rsid w:val="00C41D94"/>
    <w:rsid w:val="00C513EF"/>
    <w:rsid w:val="00C5674E"/>
    <w:rsid w:val="00C74E87"/>
    <w:rsid w:val="00CD0681"/>
    <w:rsid w:val="00CD08F7"/>
    <w:rsid w:val="00CE0585"/>
    <w:rsid w:val="00CE54C5"/>
    <w:rsid w:val="00D02A95"/>
    <w:rsid w:val="00D11691"/>
    <w:rsid w:val="00D23A2B"/>
    <w:rsid w:val="00D3007A"/>
    <w:rsid w:val="00D3731E"/>
    <w:rsid w:val="00D40160"/>
    <w:rsid w:val="00D451E5"/>
    <w:rsid w:val="00D763A8"/>
    <w:rsid w:val="00D86C6E"/>
    <w:rsid w:val="00DA5A5F"/>
    <w:rsid w:val="00DB7ED9"/>
    <w:rsid w:val="00DF5425"/>
    <w:rsid w:val="00E008D0"/>
    <w:rsid w:val="00E137FE"/>
    <w:rsid w:val="00E14D7B"/>
    <w:rsid w:val="00E334C4"/>
    <w:rsid w:val="00E70215"/>
    <w:rsid w:val="00EC39C3"/>
    <w:rsid w:val="00EC445E"/>
    <w:rsid w:val="00EC44DC"/>
    <w:rsid w:val="00EE16E3"/>
    <w:rsid w:val="00F02BFA"/>
    <w:rsid w:val="00F115BD"/>
    <w:rsid w:val="00F11921"/>
    <w:rsid w:val="00F27CC5"/>
    <w:rsid w:val="00F54EA4"/>
    <w:rsid w:val="00F579E4"/>
    <w:rsid w:val="00F63AD0"/>
    <w:rsid w:val="00F9139B"/>
    <w:rsid w:val="00FB289B"/>
    <w:rsid w:val="00FC54B7"/>
    <w:rsid w:val="00FF0A69"/>
    <w:rsid w:val="00FF5DF9"/>
    <w:rsid w:val="00FF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C6E8"/>
  <w15:chartTrackingRefBased/>
  <w15:docId w15:val="{2902546E-B1DF-4C40-9AC9-6F060330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C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54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4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4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DF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A5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15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</dc:creator>
  <cp:keywords/>
  <dc:description/>
  <cp:lastModifiedBy>preethi</cp:lastModifiedBy>
  <cp:revision>2</cp:revision>
  <dcterms:created xsi:type="dcterms:W3CDTF">2026-05-29T10:44:00Z</dcterms:created>
  <dcterms:modified xsi:type="dcterms:W3CDTF">2026-05-29T10:44:00Z</dcterms:modified>
</cp:coreProperties>
</file>