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263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1) Who developed jQuery, and in which year it was first released?</w:t>
      </w:r>
    </w:p>
    <w:p w14:paraId="30ACF82E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John Richard in 2001</w:t>
      </w:r>
    </w:p>
    <w:p w14:paraId="76B9BB46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Mark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Bensman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2004</w:t>
      </w:r>
    </w:p>
    <w:p w14:paraId="4E525FF8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John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Resig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in 2006</w:t>
      </w:r>
    </w:p>
    <w:p w14:paraId="49388A87" w14:textId="77777777" w:rsidR="0003469B" w:rsidRPr="0003469B" w:rsidRDefault="0003469B" w:rsidP="000346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9274A4B" w14:textId="7D07052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359CC48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15B520">
          <v:rect id="_x0000_i1025" style="width:0;height:.75pt" o:hrstd="t" o:hrnoshade="t" o:hr="t" fillcolor="#d4d4d4" stroked="f"/>
        </w:pict>
      </w:r>
    </w:p>
    <w:p w14:paraId="76FE9FF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2) jQuery is a -</w:t>
      </w:r>
    </w:p>
    <w:p w14:paraId="214D0288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method</w:t>
      </w:r>
    </w:p>
    <w:p w14:paraId="2266EFDA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JavaScript library</w:t>
      </w:r>
    </w:p>
    <w:p w14:paraId="620C4CDE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JSON library</w:t>
      </w:r>
    </w:p>
    <w:p w14:paraId="0CEDD637" w14:textId="77777777" w:rsidR="0003469B" w:rsidRPr="0003469B" w:rsidRDefault="0003469B" w:rsidP="000346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PHP method</w:t>
      </w:r>
    </w:p>
    <w:p w14:paraId="1B3FAF3C" w14:textId="6C8B8559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75324D90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D256BC">
          <v:rect id="_x0000_i1026" style="width:0;height:.75pt" o:hrstd="t" o:hrnoshade="t" o:hr="t" fillcolor="#d4d4d4" stroked="f"/>
        </w:pict>
      </w:r>
    </w:p>
    <w:p w14:paraId="25D6731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3) Which of the following sign is used as a shortcut for jQuery?</w:t>
      </w:r>
    </w:p>
    <w:p w14:paraId="2F09206E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% sign</w:t>
      </w:r>
    </w:p>
    <w:p w14:paraId="0C2DD9DB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&amp; sign</w:t>
      </w:r>
    </w:p>
    <w:p w14:paraId="560B5B62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$ sign</w:t>
      </w:r>
    </w:p>
    <w:p w14:paraId="0CBD9A9E" w14:textId="77777777" w:rsidR="0003469B" w:rsidRPr="0003469B" w:rsidRDefault="0003469B" w:rsidP="0003469B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@ sign</w:t>
      </w:r>
    </w:p>
    <w:p w14:paraId="60E154F8" w14:textId="4A8BB42A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3F85A96D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561011">
          <v:rect id="_x0000_i1027" style="width:0;height:.75pt" o:hrstd="t" o:hrnoshade="t" o:hr="t" fillcolor="#d4d4d4" stroked="f"/>
        </w:pict>
      </w:r>
    </w:p>
    <w:p w14:paraId="05C193B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4) $(this) in jQuery is used when -</w:t>
      </w:r>
    </w:p>
    <w:p w14:paraId="6E4B9FA6" w14:textId="77777777"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11.6M</w:t>
      </w:r>
    </w:p>
    <w:p w14:paraId="6638A5E7" w14:textId="77777777" w:rsidR="0003469B" w:rsidRPr="0003469B" w:rsidRDefault="0003469B" w:rsidP="000346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03469B">
        <w:rPr>
          <w:rFonts w:ascii="inherit" w:eastAsia="Times New Roman" w:hAnsi="inherit" w:cs="Times New Roman"/>
          <w:color w:val="FFFFFF"/>
          <w:sz w:val="20"/>
          <w:szCs w:val="20"/>
        </w:rPr>
        <w:t>231</w:t>
      </w:r>
    </w:p>
    <w:p w14:paraId="26417FD6" w14:textId="77777777" w:rsidR="0003469B" w:rsidRPr="0003469B" w:rsidRDefault="0003469B" w:rsidP="0003469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</w:rPr>
      </w:pPr>
      <w:r w:rsidRPr="0003469B">
        <w:rPr>
          <w:rFonts w:ascii="inherit" w:eastAsia="Times New Roman" w:hAnsi="inherit" w:cs="Times New Roman"/>
          <w:color w:val="FFFFFF"/>
          <w:sz w:val="21"/>
          <w:szCs w:val="21"/>
        </w:rPr>
        <w:t>HTML Tutorial</w:t>
      </w:r>
    </w:p>
    <w:p w14:paraId="39D20451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entire document</w:t>
      </w:r>
    </w:p>
    <w:p w14:paraId="48FC6D85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its own action</w:t>
      </w:r>
    </w:p>
    <w:p w14:paraId="170255D8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 HTML element references the action of its parent element</w:t>
      </w:r>
    </w:p>
    <w:p w14:paraId="4FA400BB" w14:textId="77777777" w:rsidR="0003469B" w:rsidRPr="0003469B" w:rsidRDefault="0003469B" w:rsidP="0003469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of the above</w:t>
      </w:r>
    </w:p>
    <w:p w14:paraId="61BCE7CA" w14:textId="5D7E1F8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271512C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B2FE44">
          <v:rect id="_x0000_i1028" style="width:0;height:.75pt" o:hrstd="t" o:hrnoshade="t" o:hr="t" fillcolor="#d4d4d4" stroked="f"/>
        </w:pict>
      </w:r>
    </w:p>
    <w:p w14:paraId="6E7DAFA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5) Which of the following jQuery method is used to hide the selected elements?</w:t>
      </w:r>
    </w:p>
    <w:p w14:paraId="66C7D029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hidden() method</w:t>
      </w:r>
    </w:p>
    <w:p w14:paraId="1A89ADE8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hide() method</w:t>
      </w:r>
    </w:p>
    <w:p w14:paraId="2EE15E2C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visible(false) method</w:t>
      </w:r>
    </w:p>
    <w:p w14:paraId="16E67D00" w14:textId="77777777" w:rsidR="0003469B" w:rsidRPr="0003469B" w:rsidRDefault="0003469B" w:rsidP="0003469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display(none) method</w:t>
      </w:r>
    </w:p>
    <w:p w14:paraId="235639A0" w14:textId="3F879C38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3DED73AF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D16958">
          <v:rect id="_x0000_i1029" style="width:0;height:.75pt" o:hrstd="t" o:hrnoshade="t" o:hr="t" fillcolor="#d4d4d4" stroked="f"/>
        </w:pict>
      </w:r>
    </w:p>
    <w:p w14:paraId="597BE22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6) Which jQuery method is used to set one or more style properties to the selected element?</w:t>
      </w:r>
    </w:p>
    <w:p w14:paraId="009EF8DD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html() method</w:t>
      </w:r>
    </w:p>
    <w:p w14:paraId="6DBDE6D6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style() method</w:t>
      </w:r>
    </w:p>
    <w:p w14:paraId="294D948F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048F7DC" w14:textId="77777777" w:rsidR="0003469B" w:rsidRPr="0003469B" w:rsidRDefault="0003469B" w:rsidP="0003469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2A597875" w14:textId="7777777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14:paraId="456EE98F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C32B5D">
          <v:rect id="_x0000_i1030" style="width:0;height:.75pt" o:hrstd="t" o:hrnoshade="t" o:hr="t" fillcolor="#d4d4d4" stroked="f"/>
        </w:pict>
      </w:r>
    </w:p>
    <w:p w14:paraId="4B02F09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7) Which of the following jQuery method can be used to deal with the name conflicts?</w:t>
      </w:r>
    </w:p>
    <w:p w14:paraId="4AD56C75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conflict() method</w:t>
      </w:r>
    </w:p>
    <w:p w14:paraId="78AEB1E5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nameConflict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0EBA5E3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B47CD81" w14:textId="77777777" w:rsidR="0003469B" w:rsidRPr="0003469B" w:rsidRDefault="0003469B" w:rsidP="0003469B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1CA3B81D" w14:textId="7EB5C6F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4FDAF9BD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6352D3">
          <v:rect id="_x0000_i1031" style="width:0;height:.75pt" o:hrstd="t" o:hrnoshade="t" o:hr="t" fillcolor="#d4d4d4" stroked="f"/>
        </w:pict>
      </w:r>
    </w:p>
    <w:p w14:paraId="1EABB34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8) The correct syntax to set the background color of all h1 elements to yellow in jQuery -</w:t>
      </w:r>
    </w:p>
    <w:p w14:paraId="3C08BE8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$("h1").style("background-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3681E27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$("h1").html("background-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2FD9A328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4B550AA6" w14:textId="77777777" w:rsidR="0003469B" w:rsidRPr="0003469B" w:rsidRDefault="0003469B" w:rsidP="0003469B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$("h1").layout("background-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");</w:t>
      </w:r>
    </w:p>
    <w:p w14:paraId="18866955" w14:textId="373D2BE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7783B259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6D196F">
          <v:rect id="_x0000_i1032" style="width:0;height:.75pt" o:hrstd="t" o:hrnoshade="t" o:hr="t" fillcolor="#d4d4d4" stroked="f"/>
        </w:pict>
      </w:r>
    </w:p>
    <w:p w14:paraId="125E03A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9) Which of the following jQuery method is used to attach a handler to an event?</w:t>
      </w:r>
    </w:p>
    <w:p w14:paraId="3BC01416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unbind() method</w:t>
      </w:r>
    </w:p>
    <w:p w14:paraId="52CF5CB8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attach() method</w:t>
      </w:r>
    </w:p>
    <w:p w14:paraId="7824D8AE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bind() method</w:t>
      </w:r>
    </w:p>
    <w:p w14:paraId="3899833F" w14:textId="77777777" w:rsidR="0003469B" w:rsidRPr="0003469B" w:rsidRDefault="0003469B" w:rsidP="0003469B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744CE16C" w14:textId="2367C73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4470EEC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757451">
          <v:rect id="_x0000_i1033" style="width:0;height:.75pt" o:hrstd="t" o:hrnoshade="t" o:hr="t" fillcolor="#d4d4d4" stroked="f"/>
        </w:pict>
      </w:r>
    </w:p>
    <w:p w14:paraId="3B84728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10) The jQuery method used to perform an asynchronous HTTP request -</w:t>
      </w:r>
    </w:p>
    <w:p w14:paraId="63297329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ajaxSetup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833E3DB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ajaxSync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9B91AFC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ajax() method</w:t>
      </w:r>
    </w:p>
    <w:p w14:paraId="1D4CE188" w14:textId="77777777" w:rsidR="0003469B" w:rsidRPr="0003469B" w:rsidRDefault="0003469B" w:rsidP="0003469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974E9C9" w14:textId="552D057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05399386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FC1BB9">
          <v:rect id="_x0000_i1034" style="width:0;height:.75pt" o:hrstd="t" o:hrnoshade="t" o:hr="t" fillcolor="#d4d4d4" stroked="f"/>
        </w:pict>
      </w:r>
    </w:p>
    <w:p w14:paraId="0CDD247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11) Which of the following jQuery method is used to stop jQuery for few milliseconds?</w:t>
      </w:r>
    </w:p>
    <w:p w14:paraId="1ACBD5B3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stop() method</w:t>
      </w:r>
    </w:p>
    <w:p w14:paraId="18D1F4EB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delay() method</w:t>
      </w:r>
    </w:p>
    <w:p w14:paraId="49AD9A63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slowdown() method</w:t>
      </w:r>
    </w:p>
    <w:p w14:paraId="24089897" w14:textId="77777777" w:rsidR="0003469B" w:rsidRPr="0003469B" w:rsidRDefault="0003469B" w:rsidP="0003469B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pause() method</w:t>
      </w:r>
    </w:p>
    <w:p w14:paraId="78D29D69" w14:textId="73714D41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42EDCD11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C048F2">
          <v:rect id="_x0000_i1035" style="width:0;height:.75pt" o:hrstd="t" o:hrnoshade="t" o:hr="t" fillcolor="#d4d4d4" stroked="f"/>
        </w:pict>
      </w:r>
    </w:p>
    <w:p w14:paraId="37E0CBD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12)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p.para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select?</w:t>
      </w:r>
    </w:p>
    <w:p w14:paraId="45F88F3B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class = "para"</w:t>
      </w:r>
    </w:p>
    <w:p w14:paraId="6B9BB701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id = "para"</w:t>
      </w:r>
    </w:p>
    <w:p w14:paraId="4FC882C5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first paragraph element with name = "para"</w:t>
      </w:r>
    </w:p>
    <w:p w14:paraId="5A4D9E80" w14:textId="77777777" w:rsidR="0003469B" w:rsidRPr="0003469B" w:rsidRDefault="0003469B" w:rsidP="0003469B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paragraph elements with class = "para"</w:t>
      </w:r>
    </w:p>
    <w:p w14:paraId="6EC673A8" w14:textId="0216D79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D</w:t>
      </w:r>
    </w:p>
    <w:p w14:paraId="4E4FE818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BB435A">
          <v:rect id="_x0000_i1036" style="width:0;height:.75pt" o:hrstd="t" o:hrnoshade="t" o:hr="t" fillcolor="#d4d4d4" stroked="f"/>
        </w:pict>
      </w:r>
    </w:p>
    <w:p w14:paraId="6A87C87E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13) Which of the jQuery function prevents the code from running before the loading of the document finishes?</w:t>
      </w:r>
    </w:p>
    <w:p w14:paraId="76237990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$(document).load()</w:t>
      </w:r>
    </w:p>
    <w:p w14:paraId="49FB89D0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$(document).unload()</w:t>
      </w:r>
    </w:p>
    <w:p w14:paraId="51E2DE2F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$(document).ready()</w:t>
      </w:r>
    </w:p>
    <w:p w14:paraId="077280F4" w14:textId="77777777" w:rsidR="0003469B" w:rsidRPr="0003469B" w:rsidRDefault="0003469B" w:rsidP="0003469B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$(document).trim()</w:t>
      </w:r>
    </w:p>
    <w:p w14:paraId="4EC9B5E1" w14:textId="4158EEC1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2B535D25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813D2ED">
          <v:rect id="_x0000_i1037" style="width:0;height:.75pt" o:hrstd="t" o:hrnoshade="t" o:hr="t" fillcolor="#d4d4d4" stroked="f"/>
        </w:pict>
      </w:r>
    </w:p>
    <w:p w14:paraId="3829173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14) The jQuery used to find all next sibling elements after the current element is -</w:t>
      </w:r>
    </w:p>
    <w:p w14:paraId="1B6BF9AA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14:paraId="1855A515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8AAE48E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14:paraId="3F0EF1D4" w14:textId="77777777" w:rsidR="0003469B" w:rsidRPr="0003469B" w:rsidRDefault="0003469B" w:rsidP="0003469B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B602E7A" w14:textId="5390BD5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B</w:t>
      </w:r>
    </w:p>
    <w:p w14:paraId="73E3DDB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8F920E">
          <v:rect id="_x0000_i1038" style="width:0;height:.75pt" o:hrstd="t" o:hrnoshade="t" o:hr="t" fillcolor="#d4d4d4" stroked="f"/>
        </w:pict>
      </w:r>
    </w:p>
    <w:p w14:paraId="07BD250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15) The correct syntax for selecting the first paragraph element with id p1 is -</w:t>
      </w:r>
    </w:p>
    <w:p w14:paraId="7E4125F9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$("p.p1:first")</w:t>
      </w:r>
    </w:p>
    <w:p w14:paraId="245AAB68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$("p#p1:first")</w:t>
      </w:r>
    </w:p>
    <w:p w14:paraId="456E88A0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$("p1#p:first")</w:t>
      </w:r>
    </w:p>
    <w:p w14:paraId="3C7C45C8" w14:textId="77777777" w:rsidR="0003469B" w:rsidRPr="0003469B" w:rsidRDefault="0003469B" w:rsidP="0003469B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68DD377" w14:textId="44B0A69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lastRenderedPageBreak/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09F62C7D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E3199E">
          <v:rect id="_x0000_i1039" style="width:0;height:.75pt" o:hrstd="t" o:hrnoshade="t" o:hr="t" fillcolor="#d4d4d4" stroked="f"/>
        </w:pict>
      </w:r>
    </w:p>
    <w:p w14:paraId="441569F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16) Which of the following jQuery method is used to check whether or not the selected elements have the specified class name?</w:t>
      </w:r>
    </w:p>
    <w:p w14:paraId="048FD9B1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hasClass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D9F196B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addClass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B9EE799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find() method</w:t>
      </w:r>
    </w:p>
    <w:p w14:paraId="1A27CE99" w14:textId="77777777" w:rsidR="0003469B" w:rsidRPr="0003469B" w:rsidRDefault="0003469B" w:rsidP="0003469B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42D7A5C" w14:textId="48340B2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5FBBC66E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5AD064">
          <v:rect id="_x0000_i1040" style="width:0;height:.75pt" o:hrstd="t" o:hrnoshade="t" o:hr="t" fillcolor="#d4d4d4" stroked="f"/>
        </w:pict>
      </w:r>
    </w:p>
    <w:p w14:paraId="41B84DD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17) Which of the following jQuery method is used to set the value of an element?</w:t>
      </w:r>
    </w:p>
    <w:p w14:paraId="568F0FD0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95E8F2E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setValue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BA7B1C6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content() method</w:t>
      </w:r>
    </w:p>
    <w:p w14:paraId="7B5BDF81" w14:textId="77777777" w:rsidR="0003469B" w:rsidRPr="0003469B" w:rsidRDefault="0003469B" w:rsidP="0003469B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0E9A4B42" w14:textId="6161652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 A</w:t>
      </w:r>
    </w:p>
    <w:p w14:paraId="5045CBF6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F947E6">
          <v:rect id="_x0000_i1041" style="width:0;height:.75pt" o:hrstd="t" o:hrnoshade="t" o:hr="t" fillcolor="#d4d4d4" stroked="f"/>
        </w:pict>
      </w:r>
    </w:p>
    <w:p w14:paraId="20AE83E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18) The jQuery method used to set the width property of an element is -</w:t>
      </w:r>
    </w:p>
    <w:p w14:paraId="6207A942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5AF52F7A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width(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0B2B47BF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setCSSWidth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 ) method</w:t>
      </w:r>
    </w:p>
    <w:p w14:paraId="166C177F" w14:textId="77777777" w:rsidR="0003469B" w:rsidRPr="0003469B" w:rsidRDefault="0003469B" w:rsidP="0003469B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BCE23F3" w14:textId="439853A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 xml:space="preserve">: B </w:t>
      </w:r>
    </w:p>
    <w:p w14:paraId="3E45FFB0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48058B">
          <v:rect id="_x0000_i1042" style="width:0;height:.75pt" o:hrstd="t" o:hrnoshade="t" o:hr="t" fillcolor="#d4d4d4" stroked="f"/>
        </w:pict>
      </w:r>
    </w:p>
    <w:p w14:paraId="1E6ED7A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19) The jQuery method used to get all ancestors of the matched set of elements is -</w:t>
      </w:r>
    </w:p>
    <w:p w14:paraId="1D5518C3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14:paraId="64A3AF8E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14:paraId="7692B5B2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5516911" w14:textId="77777777" w:rsidR="0003469B" w:rsidRPr="0003469B" w:rsidRDefault="0003469B" w:rsidP="0003469B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F38B7AC" w14:textId="29F51EFD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4DEB1D1F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0967CE">
          <v:rect id="_x0000_i1043" style="width:0;height:.75pt" o:hrstd="t" o:hrnoshade="t" o:hr="t" fillcolor="#d4d4d4" stroked="f"/>
        </w:pict>
      </w:r>
    </w:p>
    <w:p w14:paraId="4FC90DB8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20) The jQuery method used to remove the set of matched elements is -</w:t>
      </w:r>
    </w:p>
    <w:p w14:paraId="6F20356A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delete() method</w:t>
      </w:r>
    </w:p>
    <w:p w14:paraId="41AE2116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empty() method</w:t>
      </w:r>
    </w:p>
    <w:p w14:paraId="50383351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remove() method</w:t>
      </w:r>
    </w:p>
    <w:p w14:paraId="17157A9A" w14:textId="77777777" w:rsidR="0003469B" w:rsidRPr="0003469B" w:rsidRDefault="0003469B" w:rsidP="0003469B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E0D270F" w14:textId="4D3E7DE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49A03E5E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1E04087">
          <v:rect id="_x0000_i1044" style="width:0;height:.75pt" o:hrstd="t" o:hrnoshade="t" o:hr="t" fillcolor="#d4d4d4" stroked="f"/>
        </w:pict>
      </w:r>
    </w:p>
    <w:p w14:paraId="238586C6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21) The jQuery method used for parsing the JSON text is -</w:t>
      </w:r>
    </w:p>
    <w:p w14:paraId="54901F9D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parseJSON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3819A107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parseHTML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A435EF6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noConflict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59EDFE8" w14:textId="77777777" w:rsidR="0003469B" w:rsidRPr="0003469B" w:rsidRDefault="0003469B" w:rsidP="0003469B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each() method</w:t>
      </w:r>
    </w:p>
    <w:p w14:paraId="0B008746" w14:textId="285367D6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2E52408D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18321D">
          <v:rect id="_x0000_i1045" style="width:0;height:.75pt" o:hrstd="t" o:hrnoshade="t" o:hr="t" fillcolor="#d4d4d4" stroked="f"/>
        </w:pict>
      </w:r>
    </w:p>
    <w:p w14:paraId="24833CF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22) What does the syntax $("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div#myDiv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.para") will select?</w:t>
      </w:r>
    </w:p>
    <w:p w14:paraId="59C58340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class = "para" within the div element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14:paraId="094913B5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It will select all elements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 within the div element with class = "para"</w:t>
      </w:r>
    </w:p>
    <w:p w14:paraId="5385B7FB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div elements with class = "para" or with id = "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myDiv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14:paraId="4BEFFEFC" w14:textId="77777777" w:rsidR="0003469B" w:rsidRPr="0003469B" w:rsidRDefault="0003469B" w:rsidP="0003469B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115EB7A" w14:textId="37794AD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50F790AB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476FC8">
          <v:rect id="_x0000_i1046" style="width:0;height:.75pt" o:hrstd="t" o:hrnoshade="t" o:hr="t" fillcolor="#d4d4d4" stroked="f"/>
        </w:pict>
      </w:r>
    </w:p>
    <w:p w14:paraId="4475D8C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23) Which of the following jQuery method is used to reduce the set of matched elements to a single element?</w:t>
      </w:r>
    </w:p>
    <w:p w14:paraId="780ADA6E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isEqual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536AA35F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val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3D0A65A1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eq() method</w:t>
      </w:r>
    </w:p>
    <w:p w14:paraId="52E99D77" w14:textId="77777777" w:rsidR="0003469B" w:rsidRPr="0003469B" w:rsidRDefault="0003469B" w:rsidP="0003469B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delegate() method</w:t>
      </w:r>
    </w:p>
    <w:p w14:paraId="674ABF1C" w14:textId="146AB74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3992900E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981F0C">
          <v:rect id="_x0000_i1047" style="width:0;height:.75pt" o:hrstd="t" o:hrnoshade="t" o:hr="t" fillcolor="#d4d4d4" stroked="f"/>
        </w:pict>
      </w:r>
    </w:p>
    <w:p w14:paraId="46AD3EBB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24) The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toggle(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) method in jQuery is used to -</w:t>
      </w:r>
    </w:p>
    <w:p w14:paraId="7F4C5702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 between the hide() and show() methods</w:t>
      </w:r>
    </w:p>
    <w:p w14:paraId="2EB2E815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fadeIn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fadeOut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14:paraId="207E26F4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toggle between the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slideUp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() and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slideDown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methods</w:t>
      </w:r>
    </w:p>
    <w:p w14:paraId="22A91065" w14:textId="77777777" w:rsidR="0003469B" w:rsidRPr="0003469B" w:rsidRDefault="0003469B" w:rsidP="0003469B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AE6BD8B" w14:textId="456B9B3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110268F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EC15EE">
          <v:rect id="_x0000_i1048" style="width:0;height:.75pt" o:hrstd="t" o:hrnoshade="t" o:hr="t" fillcolor="#d4d4d4" stroked="f"/>
        </w:pict>
      </w:r>
    </w:p>
    <w:p w14:paraId="2480D186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25) Which of the following method is used to toggle between the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fadeIn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) method and 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fadeOut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method?</w:t>
      </w:r>
    </w:p>
    <w:p w14:paraId="7CF2D1B3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14:paraId="0A63BFEF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2FC6E9B3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D004281" w14:textId="77777777" w:rsidR="0003469B" w:rsidRPr="0003469B" w:rsidRDefault="0003469B" w:rsidP="0003469B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animate() method</w:t>
      </w:r>
    </w:p>
    <w:p w14:paraId="0E043DD6" w14:textId="16B043D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53C4EEAB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122DFF">
          <v:rect id="_x0000_i1049" style="width:0;height:.75pt" o:hrstd="t" o:hrnoshade="t" o:hr="t" fillcolor="#d4d4d4" stroked="f"/>
        </w:pict>
      </w:r>
    </w:p>
    <w:p w14:paraId="4504EB3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26) 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The :even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 and :odd filters in jQuery are used to -</w:t>
      </w:r>
    </w:p>
    <w:p w14:paraId="68C16A2F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number is odd or even</w:t>
      </w:r>
    </w:p>
    <w:p w14:paraId="5F1383E9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determine if the index position of an element is odd or even</w:t>
      </w:r>
    </w:p>
    <w:p w14:paraId="0AB85EA2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14:paraId="5E133049" w14:textId="77777777" w:rsidR="0003469B" w:rsidRPr="0003469B" w:rsidRDefault="0003469B" w:rsidP="0003469B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14:paraId="21304CA5" w14:textId="53F2BF13" w:rsid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2AC3DBDB" w14:textId="77777777" w:rsidR="00660A53" w:rsidRPr="0003469B" w:rsidRDefault="00660A53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90D8A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7B3DA4">
          <v:rect id="_x0000_i1050" style="width:0;height:.75pt" o:hrstd="t" o:hrnoshade="t" o:hr="t" fillcolor="#d4d4d4" stroked="f"/>
        </w:pict>
      </w:r>
    </w:p>
    <w:p w14:paraId="7189386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27) If the names of variables are the same, then which of the following type of variable takes precedence?</w:t>
      </w:r>
    </w:p>
    <w:p w14:paraId="3846B0DF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local variable</w:t>
      </w:r>
    </w:p>
    <w:p w14:paraId="0AFC3DD8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global variable</w:t>
      </w:r>
    </w:p>
    <w:p w14:paraId="09DD515A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both (a) &amp; (b)</w:t>
      </w:r>
    </w:p>
    <w:p w14:paraId="0A86A0EC" w14:textId="77777777" w:rsidR="0003469B" w:rsidRPr="0003469B" w:rsidRDefault="0003469B" w:rsidP="0003469B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9D82C30" w14:textId="653A5353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25241EF5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8AAA6">
          <v:rect id="_x0000_i1051" style="width:0;height:.75pt" o:hrstd="t" o:hrnoshade="t" o:hr="t" fillcolor="#d4d4d4" stroked="f"/>
        </w:pict>
      </w:r>
    </w:p>
    <w:p w14:paraId="75C45798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code in jQuery to make all div elements 150px high?</w:t>
      </w:r>
    </w:p>
    <w:p w14:paraId="0861641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$("div").height(150);</w:t>
      </w:r>
    </w:p>
    <w:p w14:paraId="1B48D82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"150" ;</w:t>
      </w:r>
    </w:p>
    <w:p w14:paraId="54988923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$("div").height = 150 ;</w:t>
      </w:r>
    </w:p>
    <w:p w14:paraId="7AD1D60F" w14:textId="77777777" w:rsidR="0003469B" w:rsidRPr="0003469B" w:rsidRDefault="0003469B" w:rsidP="0003469B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F0DEF30" w14:textId="445E3EB0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349DFA73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775A1">
          <v:rect id="_x0000_i1052" style="width:0;height:.75pt" o:hrstd="t" o:hrnoshade="t" o:hr="t" fillcolor="#d4d4d4" stroked="f"/>
        </w:pict>
      </w:r>
    </w:p>
    <w:p w14:paraId="2B9DEAD7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29) Which of the following is the basic requirement to start with jQuery?</w:t>
      </w:r>
    </w:p>
    <w:p w14:paraId="64470482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first, we have to buy the jQuery library from its official website.</w:t>
      </w:r>
    </w:p>
    <w:p w14:paraId="1384D73B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don't require anything as it is already built in the browser we are using.</w:t>
      </w:r>
    </w:p>
    <w:p w14:paraId="6A41AA67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 use jQuery, we have to refer to its hosted library, or we can download the latest jQuery version from its official website.</w:t>
      </w:r>
    </w:p>
    <w:p w14:paraId="7433258E" w14:textId="77777777" w:rsidR="0003469B" w:rsidRPr="0003469B" w:rsidRDefault="0003469B" w:rsidP="0003469B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6934A741" w14:textId="6E97BD87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24014D65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028545E">
          <v:rect id="_x0000_i1053" style="width:0;height:.75pt" o:hrstd="t" o:hrnoshade="t" o:hr="t" fillcolor="#d4d4d4" stroked="f"/>
        </w:pict>
      </w:r>
    </w:p>
    <w:p w14:paraId="6102DAEE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30) CDN stands for -</w:t>
      </w:r>
    </w:p>
    <w:p w14:paraId="4595C1FD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development network</w:t>
      </w:r>
    </w:p>
    <w:p w14:paraId="1D3FE579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Content delivery network / Content distribution network</w:t>
      </w:r>
    </w:p>
    <w:p w14:paraId="37530F46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Communication development network</w:t>
      </w:r>
    </w:p>
    <w:p w14:paraId="087DD2BD" w14:textId="77777777" w:rsidR="0003469B" w:rsidRPr="0003469B" w:rsidRDefault="0003469B" w:rsidP="0003469B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E0A5C1F" w14:textId="0F0B0C68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E7D0BB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395A70">
          <v:rect id="_x0000_i1054" style="width:0;height:.75pt" o:hrstd="t" o:hrnoshade="t" o:hr="t" fillcolor="#d4d4d4" stroked="f"/>
        </w:pict>
      </w:r>
    </w:p>
    <w:p w14:paraId="2E367DDD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31) The jQuery method used to find all previous sibling elements of the current element is -</w:t>
      </w:r>
    </w:p>
    <w:p w14:paraId="7B8744B9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nextAll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F646B51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prevAll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1A75AA84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siblings() method</w:t>
      </w:r>
    </w:p>
    <w:p w14:paraId="2F1B4440" w14:textId="77777777" w:rsidR="0003469B" w:rsidRPr="0003469B" w:rsidRDefault="0003469B" w:rsidP="0003469B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4160ADD" w14:textId="14F4CD0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1CABA24B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4F4EB0">
          <v:rect id="_x0000_i1055" style="width:0;height:.75pt" o:hrstd="t" o:hrnoshade="t" o:hr="t" fillcolor="#d4d4d4" stroked="f"/>
        </w:pict>
      </w:r>
    </w:p>
    <w:p w14:paraId="7F7DE13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32) The jQuery method used to return the direct parent element of the selected element is -</w:t>
      </w:r>
    </w:p>
    <w:p w14:paraId="1B354615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parents() method</w:t>
      </w:r>
    </w:p>
    <w:p w14:paraId="65CE6479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parent() method</w:t>
      </w:r>
    </w:p>
    <w:p w14:paraId="39F175C9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offsetParent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F407536" w14:textId="77777777" w:rsidR="0003469B" w:rsidRPr="0003469B" w:rsidRDefault="0003469B" w:rsidP="0003469B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6DD869C" w14:textId="373B0E0A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5B820163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8A6930">
          <v:rect id="_x0000_i1056" style="width:0;height:.75pt" o:hrstd="t" o:hrnoshade="t" o:hr="t" fillcolor="#d4d4d4" stroked="f"/>
        </w:pict>
      </w:r>
    </w:p>
    <w:p w14:paraId="257C105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33) The jQuery method used to load data using HTTP get is -</w:t>
      </w:r>
    </w:p>
    <w:p w14:paraId="238B266E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get(URL,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2C4E217B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post(URL, data, callback,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dataType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4C672527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ajax() method</w:t>
      </w:r>
    </w:p>
    <w:p w14:paraId="2C092F39" w14:textId="77777777" w:rsidR="0003469B" w:rsidRPr="0003469B" w:rsidRDefault="0003469B" w:rsidP="0003469B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ajaxSend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7656051" w14:textId="76202A9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072CEFA0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F23993">
          <v:rect id="_x0000_i1057" style="width:0;height:.75pt" o:hrstd="t" o:hrnoshade="t" o:hr="t" fillcolor="#d4d4d4" stroked="f"/>
        </w:pict>
      </w:r>
    </w:p>
    <w:p w14:paraId="61F18BB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 xml:space="preserve">34) Can we use multiple </w:t>
      </w:r>
      <w:proofErr w:type="spellStart"/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document.ready</w:t>
      </w:r>
      <w:proofErr w:type="spellEnd"/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() function on the same page?</w:t>
      </w:r>
    </w:p>
    <w:p w14:paraId="0A88D27B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Yes</w:t>
      </w:r>
    </w:p>
    <w:p w14:paraId="3DFF6F9B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</w:t>
      </w:r>
    </w:p>
    <w:p w14:paraId="0B696C9F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Can't say</w:t>
      </w:r>
    </w:p>
    <w:p w14:paraId="6678C509" w14:textId="77777777" w:rsidR="0003469B" w:rsidRPr="0003469B" w:rsidRDefault="0003469B" w:rsidP="0003469B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Not possible</w:t>
      </w:r>
    </w:p>
    <w:p w14:paraId="422BC9BA" w14:textId="030FD8A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24E6CE25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9760E5">
          <v:rect id="_x0000_i1058" style="width:0;height:.75pt" o:hrstd="t" o:hrnoshade="t" o:hr="t" fillcolor="#d4d4d4" stroked="f"/>
        </w:pict>
      </w:r>
    </w:p>
    <w:p w14:paraId="457F38A8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35) The code $("p").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css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is equivalent to -</w:t>
      </w:r>
    </w:p>
    <w:p w14:paraId="3CAD6F5B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6495C63B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document("p").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60E2ACE8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("p").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("background-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color","yellow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")</w:t>
      </w:r>
    </w:p>
    <w:p w14:paraId="73103A90" w14:textId="77777777" w:rsidR="0003469B" w:rsidRPr="0003469B" w:rsidRDefault="0003469B" w:rsidP="0003469B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0A390EF" w14:textId="71F5C5ED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2DFC0CF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6CF647">
          <v:rect id="_x0000_i1059" style="width:0;height:.75pt" o:hrstd="t" o:hrnoshade="t" o:hr="t" fillcolor="#d4d4d4" stroked="f"/>
        </w:pict>
      </w:r>
    </w:p>
    <w:p w14:paraId="39897DE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36) Which of the following jQuery method is used to add/remove one or more classes from the selected elements?</w:t>
      </w:r>
    </w:p>
    <w:p w14:paraId="6AAECBAB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toggleClass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4EC86265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fadeToggle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8739F85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toggle() method</w:t>
      </w:r>
    </w:p>
    <w:p w14:paraId="06BBA190" w14:textId="77777777" w:rsidR="0003469B" w:rsidRPr="0003469B" w:rsidRDefault="0003469B" w:rsidP="0003469B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slideToggle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731C8AF" w14:textId="123B3074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7BECC45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30C766">
          <v:rect id="_x0000_i1060" style="width:0;height:.75pt" o:hrstd="t" o:hrnoshade="t" o:hr="t" fillcolor="#d4d4d4" stroked="f"/>
        </w:pict>
      </w:r>
    </w:p>
    <w:p w14:paraId="4534B3CA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37) What does the syntax $("p") will select?</w:t>
      </w:r>
    </w:p>
    <w:p w14:paraId="11E22E2B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All paragraph elements</w:t>
      </w:r>
    </w:p>
    <w:p w14:paraId="2D11DCAC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paragraph element</w:t>
      </w:r>
    </w:p>
    <w:p w14:paraId="214B7D0A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paragraph element</w:t>
      </w:r>
    </w:p>
    <w:p w14:paraId="6808B834" w14:textId="77777777" w:rsidR="0003469B" w:rsidRPr="0003469B" w:rsidRDefault="0003469B" w:rsidP="0003469B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318F9F59" w14:textId="3FE7C6C2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6DE0E7DB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5E8A72">
          <v:rect id="_x0000_i1061" style="width:0;height:.75pt" o:hrstd="t" o:hrnoshade="t" o:hr="t" fillcolor="#d4d4d4" stroked="f"/>
        </w:pict>
      </w:r>
    </w:p>
    <w:p w14:paraId="682BA42F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38) What does the syntax $("p span") will select?</w:t>
      </w:r>
    </w:p>
    <w:p w14:paraId="6D468101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span elements inside the paragraph element</w:t>
      </w:r>
    </w:p>
    <w:p w14:paraId="44CFECB6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first span element inside the paragraph element</w:t>
      </w:r>
    </w:p>
    <w:p w14:paraId="77B8EAF0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Only last span element inside the paragraph element</w:t>
      </w:r>
    </w:p>
    <w:p w14:paraId="0C19FDD0" w14:textId="77777777" w:rsidR="0003469B" w:rsidRPr="0003469B" w:rsidRDefault="0003469B" w:rsidP="0003469B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5C2ADB85" w14:textId="37F9D649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733457AD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F1EA97">
          <v:rect id="_x0000_i1062" style="width:0;height:.75pt" o:hrstd="t" o:hrnoshade="t" o:hr="t" fillcolor="#d4d4d4" stroked="f"/>
        </w:pict>
      </w:r>
    </w:p>
    <w:p w14:paraId="3A148A4C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39) The selector $(</w:t>
      </w:r>
      <w:proofErr w:type="gramStart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":disabled</w:t>
      </w:r>
      <w:proofErr w:type="gramEnd"/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") will select -</w:t>
      </w:r>
    </w:p>
    <w:p w14:paraId="410A6897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with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14:paraId="475B40AC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elements that do not include the text </w:t>
      </w:r>
      <w:r w:rsidRPr="0003469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":disabled"</w:t>
      </w:r>
    </w:p>
    <w:p w14:paraId="12CCDBD5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The hidden elements</w:t>
      </w:r>
    </w:p>
    <w:p w14:paraId="581A2995" w14:textId="77777777" w:rsidR="0003469B" w:rsidRPr="0003469B" w:rsidRDefault="0003469B" w:rsidP="0003469B">
      <w:pPr>
        <w:numPr>
          <w:ilvl w:val="0"/>
          <w:numId w:val="3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All disabled input elements</w:t>
      </w:r>
    </w:p>
    <w:p w14:paraId="7EBA2399" w14:textId="0B04818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:D</w:t>
      </w:r>
      <w:proofErr w:type="spellEnd"/>
    </w:p>
    <w:p w14:paraId="45F4A90E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C17F05">
          <v:rect id="_x0000_i1063" style="width:0;height:.75pt" o:hrstd="t" o:hrnoshade="t" o:hr="t" fillcolor="#d4d4d4" stroked="f"/>
        </w:pict>
      </w:r>
    </w:p>
    <w:p w14:paraId="56065D52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40) Which of the following selector in jQuery is used to select the elements with lesser index value than the value of its index parameter?</w:t>
      </w:r>
    </w:p>
    <w:p w14:paraId="4D36E775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lt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14:paraId="4E5A5715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gt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selector</w:t>
      </w:r>
    </w:p>
    <w:p w14:paraId="7ACBA9D3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723F04C0" w14:textId="77777777" w:rsidR="0003469B" w:rsidRPr="0003469B" w:rsidRDefault="0003469B" w:rsidP="0003469B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76A638C0" w14:textId="2D3587D5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:A</w:t>
      </w:r>
      <w:proofErr w:type="spellEnd"/>
      <w:proofErr w:type="gramEnd"/>
    </w:p>
    <w:p w14:paraId="61DC197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A32A653">
          <v:rect id="_x0000_i1064" style="width:0;height:.75pt" o:hrstd="t" o:hrnoshade="t" o:hr="t" fillcolor="#d4d4d4" stroked="f"/>
        </w:pict>
      </w:r>
    </w:p>
    <w:p w14:paraId="53C9732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41) Which of the following method in jQuery is used to make copies of the set of matched elements?</w:t>
      </w:r>
    </w:p>
    <w:p w14:paraId="725343E1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detach() method</w:t>
      </w:r>
    </w:p>
    <w:p w14:paraId="7F600F16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14:paraId="232FC50A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clone() method</w:t>
      </w:r>
    </w:p>
    <w:p w14:paraId="7AA6E8D2" w14:textId="77777777" w:rsidR="0003469B" w:rsidRPr="0003469B" w:rsidRDefault="0003469B" w:rsidP="0003469B">
      <w:pPr>
        <w:numPr>
          <w:ilvl w:val="0"/>
          <w:numId w:val="4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14:paraId="703EB879" w14:textId="5996E50D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:C</w:t>
      </w:r>
      <w:proofErr w:type="spellEnd"/>
    </w:p>
    <w:p w14:paraId="3137E149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23B13E">
          <v:rect id="_x0000_i1065" style="width:0;height:.75pt" o:hrstd="t" o:hrnoshade="t" o:hr="t" fillcolor="#d4d4d4" stroked="f"/>
        </w:pict>
      </w:r>
    </w:p>
    <w:p w14:paraId="47CA7394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42) The jQuery method which is used to remove the tabs, space and the line breaks from the beginning and end of the specified string is -</w:t>
      </w:r>
    </w:p>
    <w:p w14:paraId="3CC0C83C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14:paraId="4ACE8CF9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trim() method</w:t>
      </w:r>
    </w:p>
    <w:p w14:paraId="71030ADD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14:paraId="1CC4BB65" w14:textId="77777777" w:rsidR="0003469B" w:rsidRPr="0003469B" w:rsidRDefault="0003469B" w:rsidP="0003469B">
      <w:pPr>
        <w:numPr>
          <w:ilvl w:val="0"/>
          <w:numId w:val="4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serialize() method</w:t>
      </w:r>
    </w:p>
    <w:p w14:paraId="4255D5F4" w14:textId="3FC79BC6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:B</w:t>
      </w:r>
      <w:proofErr w:type="spellEnd"/>
      <w:proofErr w:type="gramEnd"/>
    </w:p>
    <w:p w14:paraId="71FDB75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53715C">
          <v:rect id="_x0000_i1066" style="width:0;height:.75pt" o:hrstd="t" o:hrnoshade="t" o:hr="t" fillcolor="#d4d4d4" stroked="f"/>
        </w:pict>
      </w:r>
    </w:p>
    <w:p w14:paraId="2D6EC22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43) Which of the following jQuery method returns the direct children of the selected element?</w:t>
      </w:r>
    </w:p>
    <w:p w14:paraId="0D1ADAF0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14:paraId="5A4DE654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14:paraId="798A06BE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children() method</w:t>
      </w:r>
    </w:p>
    <w:p w14:paraId="3F31AC3F" w14:textId="77777777" w:rsidR="0003469B" w:rsidRPr="0003469B" w:rsidRDefault="0003469B" w:rsidP="0003469B">
      <w:pPr>
        <w:numPr>
          <w:ilvl w:val="0"/>
          <w:numId w:val="4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6FA9C539" w14:textId="548B437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5F0021D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30CE76">
          <v:rect id="_x0000_i1067" style="width:0;height:.75pt" o:hrstd="t" o:hrnoshade="t" o:hr="t" fillcolor="#d4d4d4" stroked="f"/>
        </w:pict>
      </w:r>
    </w:p>
    <w:p w14:paraId="231EA140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44) Which of the following jQuery method returns all siblings of the selected element?</w:t>
      </w:r>
    </w:p>
    <w:p w14:paraId="691CE8EB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ancestors() method</w:t>
      </w:r>
    </w:p>
    <w:p w14:paraId="152062F4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jQuery siblings() method</w:t>
      </w:r>
    </w:p>
    <w:p w14:paraId="1680ED7B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parents() method</w:t>
      </w:r>
    </w:p>
    <w:p w14:paraId="6B233C0E" w14:textId="77777777" w:rsidR="0003469B" w:rsidRPr="0003469B" w:rsidRDefault="0003469B" w:rsidP="0003469B">
      <w:pPr>
        <w:numPr>
          <w:ilvl w:val="0"/>
          <w:numId w:val="4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1C3E404" w14:textId="048745B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130F3BE8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6D37E5">
          <v:rect id="_x0000_i1068" style="width:0;height:.75pt" o:hrstd="t" o:hrnoshade="t" o:hr="t" fillcolor="#d4d4d4" stroked="f"/>
        </w:pict>
      </w:r>
    </w:p>
    <w:p w14:paraId="4A79ED93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45) The jQuery selector used to select the elements containing the specified string is -</w:t>
      </w:r>
    </w:p>
    <w:p w14:paraId="429C0661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14:paraId="76AD993E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7CDCCFD6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3E1E4FBC" w14:textId="77777777" w:rsidR="0003469B" w:rsidRPr="0003469B" w:rsidRDefault="0003469B" w:rsidP="0003469B">
      <w:pPr>
        <w:numPr>
          <w:ilvl w:val="0"/>
          <w:numId w:val="4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2BE5B70A" w14:textId="7E6BB18C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26ABC902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061A6C">
          <v:rect id="_x0000_i1069" style="width:0;height:.75pt" o:hrstd="t" o:hrnoshade="t" o:hr="t" fillcolor="#d4d4d4" stroked="f"/>
        </w:pict>
      </w:r>
    </w:p>
    <w:p w14:paraId="274B2B6B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46) The jQuery selector used to select the elements with the specified language code is -</w:t>
      </w:r>
    </w:p>
    <w:p w14:paraId="09CD6B9C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:contains selector</w:t>
      </w:r>
    </w:p>
    <w:p w14:paraId="28A5FAF1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:lang() selector</w:t>
      </w:r>
    </w:p>
    <w:p w14:paraId="0298BD08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:nth-child selector</w:t>
      </w:r>
    </w:p>
    <w:p w14:paraId="38988857" w14:textId="77777777" w:rsidR="0003469B" w:rsidRPr="0003469B" w:rsidRDefault="0003469B" w:rsidP="0003469B">
      <w:pPr>
        <w:numPr>
          <w:ilvl w:val="0"/>
          <w:numId w:val="4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14:paraId="4EB3406F" w14:textId="49B9F7FE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DBBB019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30469F">
          <v:rect id="_x0000_i1070" style="width:0;height:.75pt" o:hrstd="t" o:hrnoshade="t" o:hr="t" fillcolor="#d4d4d4" stroked="f"/>
        </w:pict>
      </w:r>
    </w:p>
    <w:p w14:paraId="345F9DC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47) Which of the following jQuery method is used to replace all selected elements with new HTML elements?</w:t>
      </w:r>
    </w:p>
    <w:p w14:paraId="5333B374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replaceWith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017847C7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replaceAll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7E666093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load() method</w:t>
      </w:r>
    </w:p>
    <w:p w14:paraId="3893EBF4" w14:textId="77777777" w:rsidR="0003469B" w:rsidRPr="0003469B" w:rsidRDefault="0003469B" w:rsidP="0003469B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delegate() method</w:t>
      </w:r>
    </w:p>
    <w:p w14:paraId="1DCFBB19" w14:textId="0A0A570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B</w:t>
      </w:r>
    </w:p>
    <w:p w14:paraId="45495E30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12341B">
          <v:rect id="_x0000_i1071" style="width:0;height:.75pt" o:hrstd="t" o:hrnoshade="t" o:hr="t" fillcolor="#d4d4d4" stroked="f"/>
        </w:pict>
      </w:r>
    </w:p>
    <w:p w14:paraId="2AAF2271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48) The jQuery method used to trigger a specified event handler for the selected element is -</w:t>
      </w:r>
    </w:p>
    <w:p w14:paraId="1BC91C13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trigger() method</w:t>
      </w:r>
    </w:p>
    <w:p w14:paraId="0D46C246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toggle() method</w:t>
      </w:r>
    </w:p>
    <w:p w14:paraId="6E97A1D6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14:paraId="4A28879A" w14:textId="77777777" w:rsidR="0003469B" w:rsidRPr="0003469B" w:rsidRDefault="0003469B" w:rsidP="0003469B">
      <w:pPr>
        <w:numPr>
          <w:ilvl w:val="0"/>
          <w:numId w:val="4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next() method</w:t>
      </w:r>
    </w:p>
    <w:p w14:paraId="0FE6F857" w14:textId="4A28047B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A</w:t>
      </w:r>
    </w:p>
    <w:p w14:paraId="2AD1C978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65AA55">
          <v:rect id="_x0000_i1072" style="width:0;height:.75pt" o:hrstd="t" o:hrnoshade="t" o:hr="t" fillcolor="#d4d4d4" stroked="f"/>
        </w:pict>
      </w:r>
    </w:p>
    <w:p w14:paraId="4D2ACC59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49) Which of the following method is used to remove the specified attribute from the selected element?</w:t>
      </w:r>
    </w:p>
    <w:p w14:paraId="7DEE3E4E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remove() method</w:t>
      </w:r>
    </w:p>
    <w:p w14:paraId="37D93D95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empty() method</w:t>
      </w:r>
    </w:p>
    <w:p w14:paraId="241C51BA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spell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removeAttr</w:t>
      </w:r>
      <w:proofErr w:type="spell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14:paraId="6D7802D1" w14:textId="77777777" w:rsidR="0003469B" w:rsidRPr="0003469B" w:rsidRDefault="0003469B" w:rsidP="0003469B">
      <w:pPr>
        <w:numPr>
          <w:ilvl w:val="0"/>
          <w:numId w:val="4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error() method</w:t>
      </w:r>
    </w:p>
    <w:p w14:paraId="3010F93F" w14:textId="0E0FAA71" w:rsidR="0003469B" w:rsidRPr="0003469B" w:rsidRDefault="0003469B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 w:rsidR="00660A53">
        <w:rPr>
          <w:rFonts w:ascii="Times New Roman" w:eastAsia="Times New Roman" w:hAnsi="Times New Roman" w:cs="Times New Roman"/>
          <w:sz w:val="24"/>
          <w:szCs w:val="24"/>
        </w:rPr>
        <w:t>: C</w:t>
      </w:r>
    </w:p>
    <w:p w14:paraId="1636C054" w14:textId="77777777" w:rsidR="0003469B" w:rsidRPr="0003469B" w:rsidRDefault="00492E05" w:rsidP="00034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442D08">
          <v:rect id="_x0000_i1073" style="width:0;height:.75pt" o:hrstd="t" o:hrnoshade="t" o:hr="t" fillcolor="#d4d4d4" stroked="f"/>
        </w:pict>
      </w:r>
    </w:p>
    <w:p w14:paraId="4D7D1335" w14:textId="77777777" w:rsidR="0003469B" w:rsidRPr="0003469B" w:rsidRDefault="0003469B" w:rsidP="000346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3469B">
        <w:rPr>
          <w:rFonts w:ascii="Segoe UI" w:eastAsia="Times New Roman" w:hAnsi="Segoe UI" w:cs="Segoe UI"/>
          <w:color w:val="333333"/>
          <w:sz w:val="23"/>
          <w:szCs w:val="23"/>
        </w:rPr>
        <w:t>50) Which of the following jQuery method is used to merge the content of two or more objects into the first object?</w:t>
      </w:r>
    </w:p>
    <w:p w14:paraId="5256B70A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extend() method</w:t>
      </w:r>
    </w:p>
    <w:p w14:paraId="63B8CBDA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eq() method</w:t>
      </w:r>
    </w:p>
    <w:p w14:paraId="43716680" w14:textId="77777777" w:rsidR="0003469B" w:rsidRP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jQuery data() method</w:t>
      </w:r>
    </w:p>
    <w:p w14:paraId="70762373" w14:textId="771E50D0" w:rsidR="0003469B" w:rsidRDefault="0003469B" w:rsidP="0003469B">
      <w:pPr>
        <w:numPr>
          <w:ilvl w:val="0"/>
          <w:numId w:val="5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 xml:space="preserve">jQuery </w:t>
      </w:r>
      <w:proofErr w:type="gramStart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param(</w:t>
      </w:r>
      <w:proofErr w:type="gramEnd"/>
      <w:r w:rsidRPr="0003469B">
        <w:rPr>
          <w:rFonts w:ascii="Segoe UI" w:eastAsia="Times New Roman" w:hAnsi="Segoe UI" w:cs="Segoe UI"/>
          <w:color w:val="000000"/>
          <w:sz w:val="24"/>
          <w:szCs w:val="24"/>
        </w:rPr>
        <w:t>) method</w:t>
      </w:r>
    </w:p>
    <w:p w14:paraId="610F3B77" w14:textId="309CE526" w:rsidR="00660A53" w:rsidRPr="0003469B" w:rsidRDefault="00660A53" w:rsidP="00660A5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3469B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3469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3469B">
        <w:rPr>
          <w:rFonts w:ascii="Times New Roman" w:eastAsia="Times New Roman" w:hAnsi="Times New Roman" w:cs="Times New Roman"/>
          <w:sz w:val="24"/>
          <w:szCs w:val="24"/>
        </w:rPr>
        <w:t>Workspace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</w:p>
    <w:p w14:paraId="7F3AE2A4" w14:textId="77777777" w:rsidR="006453B5" w:rsidRDefault="006453B5"/>
    <w:sectPr w:rsidR="006453B5" w:rsidSect="00645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C86"/>
    <w:multiLevelType w:val="multilevel"/>
    <w:tmpl w:val="4A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D1B"/>
    <w:multiLevelType w:val="multilevel"/>
    <w:tmpl w:val="8AAE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E410B"/>
    <w:multiLevelType w:val="multilevel"/>
    <w:tmpl w:val="E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150C7"/>
    <w:multiLevelType w:val="multilevel"/>
    <w:tmpl w:val="45F0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870F9"/>
    <w:multiLevelType w:val="multilevel"/>
    <w:tmpl w:val="A248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36D5"/>
    <w:multiLevelType w:val="multilevel"/>
    <w:tmpl w:val="A8C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E725B"/>
    <w:multiLevelType w:val="multilevel"/>
    <w:tmpl w:val="CBF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66C8C"/>
    <w:multiLevelType w:val="multilevel"/>
    <w:tmpl w:val="F59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85847"/>
    <w:multiLevelType w:val="multilevel"/>
    <w:tmpl w:val="B6C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20296"/>
    <w:multiLevelType w:val="multilevel"/>
    <w:tmpl w:val="A82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80637"/>
    <w:multiLevelType w:val="multilevel"/>
    <w:tmpl w:val="442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CB5CDD"/>
    <w:multiLevelType w:val="multilevel"/>
    <w:tmpl w:val="BD9A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30FD4"/>
    <w:multiLevelType w:val="multilevel"/>
    <w:tmpl w:val="F994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F03E68"/>
    <w:multiLevelType w:val="multilevel"/>
    <w:tmpl w:val="B9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845C6"/>
    <w:multiLevelType w:val="multilevel"/>
    <w:tmpl w:val="EDE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001A9"/>
    <w:multiLevelType w:val="multilevel"/>
    <w:tmpl w:val="B3A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442BE"/>
    <w:multiLevelType w:val="multilevel"/>
    <w:tmpl w:val="66D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F1F59"/>
    <w:multiLevelType w:val="multilevel"/>
    <w:tmpl w:val="862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8D1012"/>
    <w:multiLevelType w:val="multilevel"/>
    <w:tmpl w:val="61F45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264A02"/>
    <w:multiLevelType w:val="multilevel"/>
    <w:tmpl w:val="FE70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32052"/>
    <w:multiLevelType w:val="multilevel"/>
    <w:tmpl w:val="2BA4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A552B"/>
    <w:multiLevelType w:val="multilevel"/>
    <w:tmpl w:val="4856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AA43C4"/>
    <w:multiLevelType w:val="multilevel"/>
    <w:tmpl w:val="D9A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BF48D6"/>
    <w:multiLevelType w:val="multilevel"/>
    <w:tmpl w:val="F00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70612F"/>
    <w:multiLevelType w:val="multilevel"/>
    <w:tmpl w:val="0E40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86327C"/>
    <w:multiLevelType w:val="multilevel"/>
    <w:tmpl w:val="FA9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D71EB6"/>
    <w:multiLevelType w:val="multilevel"/>
    <w:tmpl w:val="E63E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6C7142"/>
    <w:multiLevelType w:val="multilevel"/>
    <w:tmpl w:val="A82E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222515"/>
    <w:multiLevelType w:val="multilevel"/>
    <w:tmpl w:val="C36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824DEE"/>
    <w:multiLevelType w:val="multilevel"/>
    <w:tmpl w:val="E35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CE4F58"/>
    <w:multiLevelType w:val="multilevel"/>
    <w:tmpl w:val="30AC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B42655"/>
    <w:multiLevelType w:val="multilevel"/>
    <w:tmpl w:val="A9C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AA090F"/>
    <w:multiLevelType w:val="multilevel"/>
    <w:tmpl w:val="5D5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EB5541"/>
    <w:multiLevelType w:val="multilevel"/>
    <w:tmpl w:val="CCC8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33623F"/>
    <w:multiLevelType w:val="multilevel"/>
    <w:tmpl w:val="D27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2F629D"/>
    <w:multiLevelType w:val="multilevel"/>
    <w:tmpl w:val="BB58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4A145C"/>
    <w:multiLevelType w:val="multilevel"/>
    <w:tmpl w:val="A160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56469A"/>
    <w:multiLevelType w:val="multilevel"/>
    <w:tmpl w:val="94D4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E66C57"/>
    <w:multiLevelType w:val="multilevel"/>
    <w:tmpl w:val="1DA2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473420"/>
    <w:multiLevelType w:val="multilevel"/>
    <w:tmpl w:val="DF96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22183E"/>
    <w:multiLevelType w:val="multilevel"/>
    <w:tmpl w:val="7A56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273700"/>
    <w:multiLevelType w:val="multilevel"/>
    <w:tmpl w:val="710E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6705C"/>
    <w:multiLevelType w:val="multilevel"/>
    <w:tmpl w:val="A3BE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94C36"/>
    <w:multiLevelType w:val="multilevel"/>
    <w:tmpl w:val="D39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382477"/>
    <w:multiLevelType w:val="multilevel"/>
    <w:tmpl w:val="47E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587A41"/>
    <w:multiLevelType w:val="multilevel"/>
    <w:tmpl w:val="A61AA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65161"/>
    <w:multiLevelType w:val="multilevel"/>
    <w:tmpl w:val="880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380A73"/>
    <w:multiLevelType w:val="multilevel"/>
    <w:tmpl w:val="1D72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0228D0"/>
    <w:multiLevelType w:val="multilevel"/>
    <w:tmpl w:val="E57C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81F34"/>
    <w:multiLevelType w:val="multilevel"/>
    <w:tmpl w:val="81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20"/>
    <w:lvlOverride w:ilvl="0">
      <w:lvl w:ilvl="0">
        <w:numFmt w:val="lowerLetter"/>
        <w:lvlText w:val="%1."/>
        <w:lvlJc w:val="left"/>
      </w:lvl>
    </w:lvlOverride>
  </w:num>
  <w:num w:numId="4">
    <w:abstractNumId w:val="2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5"/>
    <w:lvlOverride w:ilvl="0">
      <w:lvl w:ilvl="0">
        <w:numFmt w:val="lowerLetter"/>
        <w:lvlText w:val="%1."/>
        <w:lvlJc w:val="left"/>
      </w:lvl>
    </w:lvlOverride>
  </w:num>
  <w:num w:numId="7">
    <w:abstractNumId w:val="48"/>
    <w:lvlOverride w:ilvl="0">
      <w:lvl w:ilvl="0">
        <w:numFmt w:val="lowerLetter"/>
        <w:lvlText w:val="%1."/>
        <w:lvlJc w:val="left"/>
      </w:lvl>
    </w:lvlOverride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40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34"/>
    <w:lvlOverride w:ilvl="0">
      <w:lvl w:ilvl="0">
        <w:numFmt w:val="lowerLetter"/>
        <w:lvlText w:val="%1."/>
        <w:lvlJc w:val="left"/>
      </w:lvl>
    </w:lvlOverride>
  </w:num>
  <w:num w:numId="12">
    <w:abstractNumId w:val="25"/>
    <w:lvlOverride w:ilvl="0">
      <w:lvl w:ilvl="0">
        <w:numFmt w:val="lowerLetter"/>
        <w:lvlText w:val="%1."/>
        <w:lvlJc w:val="left"/>
      </w:lvl>
    </w:lvlOverride>
  </w:num>
  <w:num w:numId="13">
    <w:abstractNumId w:val="17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18"/>
    <w:lvlOverride w:ilvl="0">
      <w:lvl w:ilvl="0">
        <w:numFmt w:val="lowerLetter"/>
        <w:lvlText w:val="%1."/>
        <w:lvlJc w:val="left"/>
      </w:lvl>
    </w:lvlOverride>
  </w:num>
  <w:num w:numId="16">
    <w:abstractNumId w:val="47"/>
    <w:lvlOverride w:ilvl="0">
      <w:lvl w:ilvl="0">
        <w:numFmt w:val="lowerLetter"/>
        <w:lvlText w:val="%1."/>
        <w:lvlJc w:val="left"/>
      </w:lvl>
    </w:lvlOverride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43"/>
    <w:lvlOverride w:ilvl="0">
      <w:lvl w:ilvl="0">
        <w:numFmt w:val="lowerLetter"/>
        <w:lvlText w:val="%1."/>
        <w:lvlJc w:val="left"/>
      </w:lvl>
    </w:lvlOverride>
  </w:num>
  <w:num w:numId="19">
    <w:abstractNumId w:val="44"/>
    <w:lvlOverride w:ilvl="0">
      <w:lvl w:ilvl="0">
        <w:numFmt w:val="lowerLetter"/>
        <w:lvlText w:val="%1."/>
        <w:lvlJc w:val="left"/>
      </w:lvl>
    </w:lvlOverride>
  </w:num>
  <w:num w:numId="20">
    <w:abstractNumId w:val="39"/>
    <w:lvlOverride w:ilvl="0">
      <w:lvl w:ilvl="0">
        <w:numFmt w:val="lowerLetter"/>
        <w:lvlText w:val="%1."/>
        <w:lvlJc w:val="left"/>
      </w:lvl>
    </w:lvlOverride>
  </w:num>
  <w:num w:numId="21">
    <w:abstractNumId w:val="13"/>
    <w:lvlOverride w:ilvl="0">
      <w:lvl w:ilvl="0">
        <w:numFmt w:val="lowerLetter"/>
        <w:lvlText w:val="%1."/>
        <w:lvlJc w:val="left"/>
      </w:lvl>
    </w:lvlOverride>
  </w:num>
  <w:num w:numId="22">
    <w:abstractNumId w:val="22"/>
    <w:lvlOverride w:ilvl="0">
      <w:lvl w:ilvl="0">
        <w:numFmt w:val="lowerLetter"/>
        <w:lvlText w:val="%1."/>
        <w:lvlJc w:val="left"/>
      </w:lvl>
    </w:lvlOverride>
  </w:num>
  <w:num w:numId="23">
    <w:abstractNumId w:val="27"/>
    <w:lvlOverride w:ilvl="0">
      <w:lvl w:ilvl="0">
        <w:numFmt w:val="lowerLetter"/>
        <w:lvlText w:val="%1."/>
        <w:lvlJc w:val="left"/>
      </w:lvl>
    </w:lvlOverride>
  </w:num>
  <w:num w:numId="24">
    <w:abstractNumId w:val="49"/>
    <w:lvlOverride w:ilvl="0">
      <w:lvl w:ilvl="0">
        <w:numFmt w:val="lowerLetter"/>
        <w:lvlText w:val="%1."/>
        <w:lvlJc w:val="left"/>
      </w:lvl>
    </w:lvlOverride>
  </w:num>
  <w:num w:numId="25">
    <w:abstractNumId w:val="42"/>
    <w:lvlOverride w:ilvl="0">
      <w:lvl w:ilvl="0">
        <w:numFmt w:val="lowerLetter"/>
        <w:lvlText w:val="%1."/>
        <w:lvlJc w:val="left"/>
      </w:lvl>
    </w:lvlOverride>
  </w:num>
  <w:num w:numId="26">
    <w:abstractNumId w:val="14"/>
    <w:lvlOverride w:ilvl="0">
      <w:lvl w:ilvl="0">
        <w:numFmt w:val="lowerLetter"/>
        <w:lvlText w:val="%1."/>
        <w:lvlJc w:val="left"/>
      </w:lvl>
    </w:lvlOverride>
  </w:num>
  <w:num w:numId="27">
    <w:abstractNumId w:val="9"/>
    <w:lvlOverride w:ilvl="0">
      <w:lvl w:ilvl="0">
        <w:numFmt w:val="lowerLetter"/>
        <w:lvlText w:val="%1."/>
        <w:lvlJc w:val="left"/>
      </w:lvl>
    </w:lvlOverride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9"/>
    <w:lvlOverride w:ilvl="0">
      <w:lvl w:ilvl="0">
        <w:numFmt w:val="lowerLetter"/>
        <w:lvlText w:val="%1."/>
        <w:lvlJc w:val="left"/>
      </w:lvl>
    </w:lvlOverride>
  </w:num>
  <w:num w:numId="30">
    <w:abstractNumId w:val="4"/>
    <w:lvlOverride w:ilvl="0">
      <w:lvl w:ilvl="0">
        <w:numFmt w:val="lowerLetter"/>
        <w:lvlText w:val="%1."/>
        <w:lvlJc w:val="left"/>
      </w:lvl>
    </w:lvlOverride>
  </w:num>
  <w:num w:numId="31">
    <w:abstractNumId w:val="32"/>
    <w:lvlOverride w:ilvl="0">
      <w:lvl w:ilvl="0">
        <w:numFmt w:val="lowerLetter"/>
        <w:lvlText w:val="%1."/>
        <w:lvlJc w:val="left"/>
      </w:lvl>
    </w:lvlOverride>
  </w:num>
  <w:num w:numId="32">
    <w:abstractNumId w:val="15"/>
    <w:lvlOverride w:ilvl="0">
      <w:lvl w:ilvl="0">
        <w:numFmt w:val="lowerLetter"/>
        <w:lvlText w:val="%1."/>
        <w:lvlJc w:val="left"/>
      </w:lvl>
    </w:lvlOverride>
  </w:num>
  <w:num w:numId="33">
    <w:abstractNumId w:val="5"/>
    <w:lvlOverride w:ilvl="0">
      <w:lvl w:ilvl="0">
        <w:numFmt w:val="lowerLetter"/>
        <w:lvlText w:val="%1."/>
        <w:lvlJc w:val="left"/>
      </w:lvl>
    </w:lvlOverride>
  </w:num>
  <w:num w:numId="34">
    <w:abstractNumId w:val="16"/>
    <w:lvlOverride w:ilvl="0">
      <w:lvl w:ilvl="0">
        <w:numFmt w:val="lowerLetter"/>
        <w:lvlText w:val="%1."/>
        <w:lvlJc w:val="left"/>
      </w:lvl>
    </w:lvlOverride>
  </w:num>
  <w:num w:numId="35">
    <w:abstractNumId w:val="45"/>
    <w:lvlOverride w:ilvl="0">
      <w:lvl w:ilvl="0">
        <w:numFmt w:val="lowerLetter"/>
        <w:lvlText w:val="%1."/>
        <w:lvlJc w:val="left"/>
      </w:lvl>
    </w:lvlOverride>
  </w:num>
  <w:num w:numId="36">
    <w:abstractNumId w:val="30"/>
    <w:lvlOverride w:ilvl="0">
      <w:lvl w:ilvl="0">
        <w:numFmt w:val="lowerLetter"/>
        <w:lvlText w:val="%1."/>
        <w:lvlJc w:val="left"/>
      </w:lvl>
    </w:lvlOverride>
  </w:num>
  <w:num w:numId="37">
    <w:abstractNumId w:val="37"/>
    <w:lvlOverride w:ilvl="0">
      <w:lvl w:ilvl="0">
        <w:numFmt w:val="lowerLetter"/>
        <w:lvlText w:val="%1."/>
        <w:lvlJc w:val="left"/>
      </w:lvl>
    </w:lvlOverride>
  </w:num>
  <w:num w:numId="38">
    <w:abstractNumId w:val="33"/>
    <w:lvlOverride w:ilvl="0">
      <w:lvl w:ilvl="0">
        <w:numFmt w:val="lowerLetter"/>
        <w:lvlText w:val="%1."/>
        <w:lvlJc w:val="left"/>
      </w:lvl>
    </w:lvlOverride>
  </w:num>
  <w:num w:numId="39">
    <w:abstractNumId w:val="46"/>
    <w:lvlOverride w:ilvl="0">
      <w:lvl w:ilvl="0">
        <w:numFmt w:val="lowerLetter"/>
        <w:lvlText w:val="%1."/>
        <w:lvlJc w:val="left"/>
      </w:lvl>
    </w:lvlOverride>
  </w:num>
  <w:num w:numId="40">
    <w:abstractNumId w:val="0"/>
    <w:lvlOverride w:ilvl="0">
      <w:lvl w:ilvl="0">
        <w:numFmt w:val="lowerLetter"/>
        <w:lvlText w:val="%1."/>
        <w:lvlJc w:val="left"/>
      </w:lvl>
    </w:lvlOverride>
  </w:num>
  <w:num w:numId="41">
    <w:abstractNumId w:val="28"/>
    <w:lvlOverride w:ilvl="0">
      <w:lvl w:ilvl="0">
        <w:numFmt w:val="lowerLetter"/>
        <w:lvlText w:val="%1."/>
        <w:lvlJc w:val="left"/>
      </w:lvl>
    </w:lvlOverride>
  </w:num>
  <w:num w:numId="42">
    <w:abstractNumId w:val="11"/>
    <w:lvlOverride w:ilvl="0">
      <w:lvl w:ilvl="0">
        <w:numFmt w:val="lowerLetter"/>
        <w:lvlText w:val="%1."/>
        <w:lvlJc w:val="left"/>
      </w:lvl>
    </w:lvlOverride>
  </w:num>
  <w:num w:numId="43">
    <w:abstractNumId w:val="3"/>
    <w:lvlOverride w:ilvl="0">
      <w:lvl w:ilvl="0">
        <w:numFmt w:val="lowerLetter"/>
        <w:lvlText w:val="%1."/>
        <w:lvlJc w:val="left"/>
      </w:lvl>
    </w:lvlOverride>
  </w:num>
  <w:num w:numId="44">
    <w:abstractNumId w:val="2"/>
    <w:lvlOverride w:ilvl="0">
      <w:lvl w:ilvl="0">
        <w:numFmt w:val="lowerLetter"/>
        <w:lvlText w:val="%1."/>
        <w:lvlJc w:val="left"/>
      </w:lvl>
    </w:lvlOverride>
  </w:num>
  <w:num w:numId="45">
    <w:abstractNumId w:val="10"/>
    <w:lvlOverride w:ilvl="0">
      <w:lvl w:ilvl="0">
        <w:numFmt w:val="lowerLetter"/>
        <w:lvlText w:val="%1."/>
        <w:lvlJc w:val="left"/>
      </w:lvl>
    </w:lvlOverride>
  </w:num>
  <w:num w:numId="46">
    <w:abstractNumId w:val="21"/>
    <w:lvlOverride w:ilvl="0">
      <w:lvl w:ilvl="0">
        <w:numFmt w:val="lowerLetter"/>
        <w:lvlText w:val="%1."/>
        <w:lvlJc w:val="left"/>
      </w:lvl>
    </w:lvlOverride>
  </w:num>
  <w:num w:numId="47">
    <w:abstractNumId w:val="41"/>
    <w:lvlOverride w:ilvl="0">
      <w:lvl w:ilvl="0">
        <w:numFmt w:val="lowerLetter"/>
        <w:lvlText w:val="%1."/>
        <w:lvlJc w:val="left"/>
      </w:lvl>
    </w:lvlOverride>
  </w:num>
  <w:num w:numId="48">
    <w:abstractNumId w:val="12"/>
    <w:lvlOverride w:ilvl="0">
      <w:lvl w:ilvl="0">
        <w:numFmt w:val="lowerLetter"/>
        <w:lvlText w:val="%1."/>
        <w:lvlJc w:val="left"/>
      </w:lvl>
    </w:lvlOverride>
  </w:num>
  <w:num w:numId="49">
    <w:abstractNumId w:val="23"/>
    <w:lvlOverride w:ilvl="0">
      <w:lvl w:ilvl="0">
        <w:numFmt w:val="lowerLetter"/>
        <w:lvlText w:val="%1."/>
        <w:lvlJc w:val="left"/>
      </w:lvl>
    </w:lvlOverride>
  </w:num>
  <w:num w:numId="50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9B"/>
    <w:rsid w:val="0003469B"/>
    <w:rsid w:val="00492E05"/>
    <w:rsid w:val="006453B5"/>
    <w:rsid w:val="0066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E728"/>
  <w15:docId w15:val="{E0B60AED-5FB5-451C-AD2E-9D90744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3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6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7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0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613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10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8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Bhanu Venkata Preethi Gourisetty</cp:lastModifiedBy>
  <cp:revision>2</cp:revision>
  <dcterms:created xsi:type="dcterms:W3CDTF">2021-09-27T05:03:00Z</dcterms:created>
  <dcterms:modified xsi:type="dcterms:W3CDTF">2021-09-27T05:03:00Z</dcterms:modified>
</cp:coreProperties>
</file>