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3BA" w:rsidRPr="0052160A" w:rsidRDefault="0052160A" w:rsidP="0052160A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2160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CAPSTONE PROJECT</w:t>
      </w:r>
    </w:p>
    <w:p w:rsidR="00E70F74" w:rsidRPr="0052160A" w:rsidRDefault="0052160A" w:rsidP="0052160A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m</w:t>
      </w:r>
      <w:r w:rsidRPr="0052160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AADHAR</w:t>
      </w:r>
      <w:proofErr w:type="spellEnd"/>
      <w:proofErr w:type="gramEnd"/>
      <w:r w:rsidRPr="0052160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APPLICATION</w:t>
      </w:r>
    </w:p>
    <w:p w:rsidR="00E70F74" w:rsidRPr="00923A85" w:rsidRDefault="00E70F74" w:rsidP="00E70F74">
      <w:pPr>
        <w:spacing w:after="200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923A8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Problem statement:</w:t>
      </w:r>
    </w:p>
    <w:p w:rsidR="00E70F74" w:rsidRPr="00923A85" w:rsidRDefault="00E70F74" w:rsidP="00E70F74">
      <w:pPr>
        <w:spacing w:after="200"/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Develop an application to automate the process of applying for an Aadhar Card by making it smoother for Indian citizens.</w:t>
      </w:r>
    </w:p>
    <w:p w:rsidR="00E70F74" w:rsidRPr="00923A85" w:rsidRDefault="00E70F74" w:rsidP="00E70F74">
      <w:pPr>
        <w:spacing w:after="200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923A8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Scenario:</w:t>
      </w:r>
    </w:p>
    <w:p w:rsidR="00E70F74" w:rsidRPr="00923A85" w:rsidRDefault="00E70F74" w:rsidP="00E70F74">
      <w:pPr>
        <w:spacing w:after="200"/>
        <w:rPr>
          <w:rFonts w:ascii="Times New Roman" w:eastAsia="Open Sans" w:hAnsi="Times New Roman" w:cs="Times New Roman"/>
          <w:bCs/>
          <w:color w:val="000000" w:themeColor="text1"/>
          <w:sz w:val="28"/>
          <w:szCs w:val="28"/>
        </w:rPr>
      </w:pPr>
      <w:r w:rsidRPr="00923A8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Varniraj Service PVT. LTD</w:t>
      </w:r>
      <w:r w:rsidRPr="00923A85">
        <w:rPr>
          <w:rFonts w:ascii="Times New Roman" w:eastAsia="Open Sans" w:hAnsi="Times New Roman" w:cs="Times New Roman"/>
          <w:bCs/>
          <w:color w:val="000000" w:themeColor="text1"/>
          <w:sz w:val="28"/>
          <w:szCs w:val="28"/>
        </w:rPr>
        <w:t xml:space="preserve"> is closely working with “The Government of India” to help them get a solution for processing applications for Aadhaar Card. Application is intended to register citizens and let them display ID to process their Aadhar Card application.</w:t>
      </w:r>
    </w:p>
    <w:p w:rsidR="00E70F74" w:rsidRPr="00923A85" w:rsidRDefault="00E70F74" w:rsidP="00E70F74">
      <w:pPr>
        <w:spacing w:before="120" w:after="120" w:line="240" w:lineRule="auto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923A8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Features of the application:</w:t>
      </w:r>
    </w:p>
    <w:p w:rsidR="00E70F74" w:rsidRPr="00923A85" w:rsidRDefault="00E70F74" w:rsidP="00E70F74">
      <w:pPr>
        <w:numPr>
          <w:ilvl w:val="0"/>
          <w:numId w:val="1"/>
        </w:numPr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Registration</w:t>
      </w:r>
    </w:p>
    <w:p w:rsidR="00E70F74" w:rsidRPr="00923A85" w:rsidRDefault="00E70F74" w:rsidP="00E70F74">
      <w:pPr>
        <w:numPr>
          <w:ilvl w:val="0"/>
          <w:numId w:val="1"/>
        </w:numPr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Login</w:t>
      </w:r>
    </w:p>
    <w:p w:rsidR="00E70F74" w:rsidRPr="00923A85" w:rsidRDefault="00E70F74" w:rsidP="00E70F74">
      <w:pPr>
        <w:numPr>
          <w:ilvl w:val="0"/>
          <w:numId w:val="1"/>
        </w:numPr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Apply for a new Aadhar Card</w:t>
      </w:r>
    </w:p>
    <w:p w:rsidR="00E70F74" w:rsidRPr="00923A85" w:rsidRDefault="00E70F74" w:rsidP="00E70F74">
      <w:pPr>
        <w:numPr>
          <w:ilvl w:val="0"/>
          <w:numId w:val="1"/>
        </w:numPr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Place a request for updating Aadhar details</w:t>
      </w:r>
    </w:p>
    <w:p w:rsidR="00E70F74" w:rsidRPr="00923A85" w:rsidRDefault="00E70F74" w:rsidP="00E70F74">
      <w:pPr>
        <w:numPr>
          <w:ilvl w:val="0"/>
          <w:numId w:val="1"/>
        </w:numPr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Apply for a duplicate Aadhar Card</w:t>
      </w:r>
    </w:p>
    <w:p w:rsidR="00E70F74" w:rsidRPr="00923A85" w:rsidRDefault="00E70F74" w:rsidP="00E70F74">
      <w:pPr>
        <w:numPr>
          <w:ilvl w:val="0"/>
          <w:numId w:val="1"/>
        </w:numPr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Admin: Approve Aadhar Application and issue new Aadhar number</w:t>
      </w:r>
    </w:p>
    <w:p w:rsidR="00E70F74" w:rsidRPr="00923A85" w:rsidRDefault="00E70F74" w:rsidP="00E70F74">
      <w:pPr>
        <w:numPr>
          <w:ilvl w:val="0"/>
          <w:numId w:val="1"/>
        </w:numPr>
        <w:spacing w:after="120" w:line="240" w:lineRule="auto"/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Apply to close Aadhaar card (due to death)</w:t>
      </w:r>
    </w:p>
    <w:p w:rsidR="00E70F74" w:rsidRPr="00923A85" w:rsidRDefault="00E70F74" w:rsidP="00E70F74">
      <w:pPr>
        <w:spacing w:after="120" w:line="240" w:lineRule="auto"/>
        <w:ind w:left="720"/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</w:p>
    <w:p w:rsidR="00E70F74" w:rsidRPr="00923A85" w:rsidRDefault="00E70F74" w:rsidP="00E70F74">
      <w:pPr>
        <w:tabs>
          <w:tab w:val="left" w:pos="7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Planning</w:t>
      </w: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70F74" w:rsidRPr="00923A85" w:rsidRDefault="00E70F74" w:rsidP="00E70F74">
      <w:pPr>
        <w:tabs>
          <w:tab w:val="left" w:pos="7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Sprint Duration: 2 Days</w:t>
      </w:r>
    </w:p>
    <w:p w:rsidR="00E70F74" w:rsidRPr="00923A85" w:rsidRDefault="00E70F74" w:rsidP="00E70F74">
      <w:pPr>
        <w:tabs>
          <w:tab w:val="left" w:pos="7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Agenda</w:t>
      </w: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70F74" w:rsidRPr="00923A85" w:rsidRDefault="00E70F74" w:rsidP="00E70F74">
      <w:pPr>
        <w:tabs>
          <w:tab w:val="left" w:pos="7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Identifying the problem statement. </w:t>
      </w:r>
    </w:p>
    <w:p w:rsidR="00E70F74" w:rsidRPr="00923A85" w:rsidRDefault="00E70F74" w:rsidP="00E70F74">
      <w:pPr>
        <w:tabs>
          <w:tab w:val="left" w:pos="7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Implementing the frontened concepts are ANGULAR</w:t>
      </w:r>
      <w:r w:rsidR="0011053D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BOOTSTRAP</w:t>
      </w: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the code and executing the program.</w:t>
      </w:r>
    </w:p>
    <w:p w:rsidR="00E70F74" w:rsidRPr="00923A85" w:rsidRDefault="00E70F74" w:rsidP="00E70F74">
      <w:pPr>
        <w:tabs>
          <w:tab w:val="left" w:pos="7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 Implementing the </w:t>
      </w:r>
      <w:r w:rsidR="0011053D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Backened </w:t>
      </w: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concepts </w:t>
      </w:r>
      <w:r w:rsidR="007E4255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executing the program.</w:t>
      </w:r>
    </w:p>
    <w:p w:rsidR="007E4255" w:rsidRPr="00923A85" w:rsidRDefault="007E4255" w:rsidP="007E4255">
      <w:pPr>
        <w:tabs>
          <w:tab w:val="left" w:pos="7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 Implementing the Testing concepts like Testng for Testing.</w:t>
      </w:r>
    </w:p>
    <w:p w:rsidR="00E70F74" w:rsidRPr="00923A85" w:rsidRDefault="007E4255" w:rsidP="00E70F74">
      <w:pPr>
        <w:tabs>
          <w:tab w:val="left" w:pos="7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 w:rsidR="00E70F74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. Connected to Git and pushed the source to GitHub repository.</w:t>
      </w:r>
    </w:p>
    <w:p w:rsidR="007E4255" w:rsidRPr="00923A85" w:rsidRDefault="007E4255" w:rsidP="00E70F74">
      <w:pPr>
        <w:tabs>
          <w:tab w:val="left" w:pos="7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0F74" w:rsidRPr="00923A85" w:rsidRDefault="00E70F74" w:rsidP="00E70F74">
      <w:pPr>
        <w:tabs>
          <w:tab w:val="left" w:pos="79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User Stories: </w:t>
      </w:r>
    </w:p>
    <w:p w:rsidR="007E4255" w:rsidRPr="00923A85" w:rsidRDefault="00E70F74" w:rsidP="00E70F74">
      <w:pPr>
        <w:tabs>
          <w:tab w:val="left" w:pos="7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The problem statement was identified and implemented </w:t>
      </w:r>
      <w:r w:rsidR="007E4255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the admin portal and user portal.</w:t>
      </w:r>
    </w:p>
    <w:p w:rsidR="007E4255" w:rsidRPr="00923A85" w:rsidRDefault="007E4255" w:rsidP="007E4255">
      <w:pPr>
        <w:spacing w:before="120" w:after="120" w:line="240" w:lineRule="auto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923A8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Admin Portal:</w:t>
      </w:r>
    </w:p>
    <w:p w:rsidR="007E4255" w:rsidRPr="00923A85" w:rsidRDefault="007E4255" w:rsidP="007E4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23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admin portal deals with all the backend data generation. The admin user should be able to:</w:t>
      </w:r>
    </w:p>
    <w:p w:rsidR="007E4255" w:rsidRPr="00923A85" w:rsidRDefault="007E4255" w:rsidP="007E425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923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Login through admin credentials</w:t>
      </w:r>
    </w:p>
    <w:p w:rsidR="007E4255" w:rsidRPr="00923A85" w:rsidRDefault="007E4255" w:rsidP="007E425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923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Approve new Aadhaar Card request</w:t>
      </w:r>
    </w:p>
    <w:p w:rsidR="007E4255" w:rsidRPr="00923A85" w:rsidRDefault="007E4255" w:rsidP="007E425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923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Verify request for duplicate Aadhaar</w:t>
      </w:r>
    </w:p>
    <w:p w:rsidR="007E4255" w:rsidRPr="00923A85" w:rsidRDefault="007E4255" w:rsidP="007E425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923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Display all issued Aadhaar Card</w:t>
      </w:r>
    </w:p>
    <w:p w:rsidR="007E4255" w:rsidRPr="00923A85" w:rsidRDefault="007E4255" w:rsidP="007E425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923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Delete Aadhaar card details for dead citizen</w:t>
      </w:r>
    </w:p>
    <w:p w:rsidR="007E4255" w:rsidRPr="00923A85" w:rsidRDefault="007E4255" w:rsidP="007E4255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</w:p>
    <w:p w:rsidR="007E4255" w:rsidRPr="00923A85" w:rsidRDefault="007E4255" w:rsidP="007E4255">
      <w:pPr>
        <w:spacing w:before="120" w:after="120" w:line="240" w:lineRule="auto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  <w:lang w:val="en-US" w:bidi="gu-IN"/>
        </w:rPr>
      </w:pPr>
      <w:r w:rsidRPr="00923A8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User Portal:</w:t>
      </w:r>
    </w:p>
    <w:p w:rsidR="007E4255" w:rsidRPr="00923A85" w:rsidRDefault="007E4255" w:rsidP="007E4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23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 deals with user activities. The end-user should be able to:</w:t>
      </w:r>
    </w:p>
    <w:p w:rsidR="007E4255" w:rsidRPr="00923A85" w:rsidRDefault="007E4255" w:rsidP="007E425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923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Sign in to apply for a new Aadhar Card</w:t>
      </w:r>
    </w:p>
    <w:p w:rsidR="007E4255" w:rsidRPr="00923A85" w:rsidRDefault="007E4255" w:rsidP="007E425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923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Login to see the Aadhar number assigned by the admin</w:t>
      </w:r>
    </w:p>
    <w:p w:rsidR="007E4255" w:rsidRPr="00923A85" w:rsidRDefault="007E4255" w:rsidP="007E425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923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Update address, phone number, and date of birth of Aadhaar Card</w:t>
      </w:r>
    </w:p>
    <w:p w:rsidR="0052160A" w:rsidRDefault="007E4255" w:rsidP="0052160A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923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 xml:space="preserve">Request duplicate </w:t>
      </w:r>
      <w:proofErr w:type="spellStart"/>
      <w:r w:rsidRPr="00923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>Aadhaar</w:t>
      </w:r>
      <w:proofErr w:type="spellEnd"/>
      <w:r w:rsidRPr="00923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  <w:t xml:space="preserve"> Card</w:t>
      </w:r>
    </w:p>
    <w:p w:rsidR="0052160A" w:rsidRPr="0052160A" w:rsidRDefault="0052160A" w:rsidP="0052160A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0F74" w:rsidRPr="0052160A">
        <w:rPr>
          <w:rFonts w:ascii="Times New Roman" w:hAnsi="Times New Roman" w:cs="Times New Roman"/>
          <w:color w:val="000000" w:themeColor="text1"/>
          <w:sz w:val="28"/>
          <w:szCs w:val="28"/>
        </w:rPr>
        <w:t>Sprints are planned</w:t>
      </w:r>
      <w:r w:rsidR="007E4255" w:rsidRPr="005216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2160A" w:rsidRPr="0052160A" w:rsidRDefault="00E70F74" w:rsidP="0052160A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5216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Prepared algorithm</w:t>
      </w:r>
      <w:r w:rsidR="007E4255" w:rsidRPr="005216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70F74" w:rsidRPr="0052160A" w:rsidRDefault="00E70F74" w:rsidP="0052160A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5216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Connected to Git and pushed the source to GitHub repository.</w:t>
      </w:r>
    </w:p>
    <w:p w:rsidR="00E70F74" w:rsidRPr="00923A85" w:rsidRDefault="007E425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7E4255" w:rsidRPr="00923A85" w:rsidRDefault="007E4255" w:rsidP="007E4255">
      <w:pPr>
        <w:tabs>
          <w:tab w:val="left" w:pos="38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ALGORITHM:</w:t>
      </w:r>
    </w:p>
    <w:p w:rsidR="007E4255" w:rsidRPr="00923A85" w:rsidRDefault="007E425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 1: Start the program. </w:t>
      </w:r>
    </w:p>
    <w:p w:rsidR="007E4255" w:rsidRPr="00923A85" w:rsidRDefault="007E425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Step 2: Create a Maven project.</w:t>
      </w:r>
    </w:p>
    <w:p w:rsidR="007E4255" w:rsidRPr="00923A85" w:rsidRDefault="007E425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 3: Open the pom.xml file and add the necessary dependencies. </w:t>
      </w:r>
    </w:p>
    <w:p w:rsidR="007E4255" w:rsidRPr="00923A85" w:rsidRDefault="007E425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 4:Create Registration page </w:t>
      </w:r>
      <w:r w:rsidR="008F6DA3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for entering the name and other details for the Indian citizens.</w:t>
      </w:r>
    </w:p>
    <w:p w:rsidR="007E4255" w:rsidRPr="00923A85" w:rsidRDefault="007E425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 5: </w:t>
      </w:r>
      <w:r w:rsidR="008F6DA3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Create login page for Admin and User.</w:t>
      </w:r>
    </w:p>
    <w:p w:rsidR="007E4255" w:rsidRPr="00923A85" w:rsidRDefault="007E425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Step 6</w:t>
      </w:r>
      <w:r w:rsidR="008F6DA3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: Create admin page where admin can manage the login, registration and other Credentials.</w:t>
      </w:r>
    </w:p>
    <w:p w:rsidR="007E4255" w:rsidRPr="00923A85" w:rsidRDefault="007E425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 7: </w:t>
      </w:r>
      <w:r w:rsidR="008F6DA3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User can place a request for updating, duplicating and Register for a new Aadhar card.</w:t>
      </w:r>
    </w:p>
    <w:p w:rsidR="007E4255" w:rsidRPr="00923A85" w:rsidRDefault="007E425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Step 8: </w:t>
      </w:r>
      <w:r w:rsidR="008F6DA3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Admin can approve all the requests from users. </w:t>
      </w:r>
    </w:p>
    <w:p w:rsidR="007E4255" w:rsidRPr="00923A85" w:rsidRDefault="007E425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Step 9:</w:t>
      </w:r>
      <w:r w:rsidR="00923A85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Database was stored in Mysql</w:t>
      </w: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E4255" w:rsidRPr="00923A85" w:rsidRDefault="007E425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Step 10</w:t>
      </w:r>
      <w:r w:rsidR="00923A85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: Testing can be done using Testng through selenium.</w:t>
      </w:r>
    </w:p>
    <w:p w:rsidR="007E4255" w:rsidRPr="00923A85" w:rsidRDefault="007E425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Step 11:</w:t>
      </w:r>
      <w:r w:rsidR="00923A85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Run the application and execute the output</w:t>
      </w: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E4255" w:rsidRDefault="007E425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Step 12: End program</w:t>
      </w:r>
      <w:r w:rsidR="00923A85" w:rsidRPr="00923A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A85" w:rsidRPr="00923A85" w:rsidRDefault="00923A8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3A85" w:rsidRPr="00923A85" w:rsidRDefault="00923A85" w:rsidP="007E4255">
      <w:pPr>
        <w:tabs>
          <w:tab w:val="left" w:pos="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23A85" w:rsidRPr="00923A85" w:rsidSect="00B2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C019C"/>
    <w:multiLevelType w:val="hybridMultilevel"/>
    <w:tmpl w:val="B51E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874F6"/>
    <w:multiLevelType w:val="multilevel"/>
    <w:tmpl w:val="CCB2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43BA"/>
    <w:rsid w:val="0011053D"/>
    <w:rsid w:val="001C7A1D"/>
    <w:rsid w:val="0040729F"/>
    <w:rsid w:val="00422A43"/>
    <w:rsid w:val="004243BA"/>
    <w:rsid w:val="0052160A"/>
    <w:rsid w:val="007525B3"/>
    <w:rsid w:val="007E4255"/>
    <w:rsid w:val="008F6DA3"/>
    <w:rsid w:val="00923A85"/>
    <w:rsid w:val="00AD5690"/>
    <w:rsid w:val="00B26DFD"/>
    <w:rsid w:val="00DB2035"/>
    <w:rsid w:val="00E70F74"/>
    <w:rsid w:val="00F10611"/>
    <w:rsid w:val="00FB6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255"/>
    <w:pPr>
      <w:spacing w:after="0" w:line="276" w:lineRule="auto"/>
      <w:ind w:left="720"/>
      <w:contextualSpacing/>
    </w:pPr>
    <w:rPr>
      <w:rFonts w:ascii="Arial" w:eastAsia="Arial" w:hAnsi="Arial" w:cs="Arial"/>
      <w:lang w:val="en-US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Sathiyaseelan s</dc:creator>
  <cp:lastModifiedBy>PREETHI</cp:lastModifiedBy>
  <cp:revision>2</cp:revision>
  <dcterms:created xsi:type="dcterms:W3CDTF">2022-10-14T02:35:00Z</dcterms:created>
  <dcterms:modified xsi:type="dcterms:W3CDTF">2022-10-14T02:35:00Z</dcterms:modified>
</cp:coreProperties>
</file>