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6742A" w14:textId="77777777" w:rsidR="003F7369" w:rsidRPr="003F7369" w:rsidRDefault="003F7369">
      <w:pPr>
        <w:rPr>
          <w:b/>
          <w:bCs/>
        </w:rPr>
      </w:pPr>
      <w:r w:rsidRPr="003F7369">
        <w:rPr>
          <w:b/>
          <w:bCs/>
        </w:rPr>
        <w:t xml:space="preserve">FILE INDEX: </w:t>
      </w:r>
    </w:p>
    <w:p w14:paraId="3FD5956B" w14:textId="7FD1EE0D" w:rsidR="003F7369" w:rsidRDefault="003F7369">
      <w:r w:rsidRPr="003F7369">
        <w:t>1. 8_Python_Ninjas_</w:t>
      </w:r>
      <w:proofErr w:type="gramStart"/>
      <w:r w:rsidRPr="003F7369">
        <w:t>1.Cleaning.ipynb</w:t>
      </w:r>
      <w:proofErr w:type="gramEnd"/>
      <w:r w:rsidRPr="003F7369">
        <w:t xml:space="preserve"> – Category 1 queries </w:t>
      </w:r>
    </w:p>
    <w:p w14:paraId="460BD36D" w14:textId="77777777" w:rsidR="003F7369" w:rsidRDefault="003F7369">
      <w:r w:rsidRPr="003F7369">
        <w:t>2. 8_Python_Ninjas_</w:t>
      </w:r>
      <w:proofErr w:type="gramStart"/>
      <w:r w:rsidRPr="003F7369">
        <w:t>2.Descriptive.ipynb</w:t>
      </w:r>
      <w:proofErr w:type="gramEnd"/>
      <w:r w:rsidRPr="003F7369">
        <w:t xml:space="preserve"> – Category 2 queries </w:t>
      </w:r>
    </w:p>
    <w:p w14:paraId="7111D4BC" w14:textId="77777777" w:rsidR="003F7369" w:rsidRDefault="003F7369">
      <w:r w:rsidRPr="003F7369">
        <w:t>3. 8_Python_Ninjas_</w:t>
      </w:r>
      <w:proofErr w:type="gramStart"/>
      <w:r w:rsidRPr="003F7369">
        <w:t>3.Prescriptive.ipynb</w:t>
      </w:r>
      <w:proofErr w:type="gramEnd"/>
      <w:r w:rsidRPr="003F7369">
        <w:t xml:space="preserve"> – Category 3 queries </w:t>
      </w:r>
    </w:p>
    <w:p w14:paraId="3203B18B" w14:textId="77777777" w:rsidR="003F7369" w:rsidRDefault="003F7369">
      <w:r w:rsidRPr="003F7369">
        <w:t>4. 8_Python_Ninjas_</w:t>
      </w:r>
      <w:proofErr w:type="gramStart"/>
      <w:r w:rsidRPr="003F7369">
        <w:t>4.Predictive.ipynb</w:t>
      </w:r>
      <w:proofErr w:type="gramEnd"/>
      <w:r w:rsidRPr="003F7369">
        <w:t xml:space="preserve"> – Category 4- Predictive model </w:t>
      </w:r>
    </w:p>
    <w:p w14:paraId="7F6475F6" w14:textId="77777777" w:rsidR="003F7369" w:rsidRDefault="003F7369">
      <w:r w:rsidRPr="003F7369">
        <w:t xml:space="preserve">5. 8_Python_Ninjas_5_Dashboard.py (or app.py) – Category 5: This is the </w:t>
      </w:r>
      <w:proofErr w:type="spellStart"/>
      <w:r w:rsidRPr="003F7369">
        <w:t>streamlit</w:t>
      </w:r>
      <w:proofErr w:type="spellEnd"/>
      <w:r w:rsidRPr="003F7369">
        <w:t xml:space="preserve"> dashboard. Please run from local </w:t>
      </w:r>
      <w:proofErr w:type="spellStart"/>
      <w:r w:rsidRPr="003F7369">
        <w:t>cmd</w:t>
      </w:r>
      <w:proofErr w:type="spellEnd"/>
      <w:r w:rsidRPr="003F7369">
        <w:t xml:space="preserve"> prompt </w:t>
      </w:r>
    </w:p>
    <w:p w14:paraId="65E8A155" w14:textId="6709E1A2" w:rsidR="00627699" w:rsidRPr="009F04B6" w:rsidRDefault="00627699">
      <w:pPr>
        <w:rPr>
          <w:b/>
          <w:bCs/>
        </w:rPr>
      </w:pPr>
      <w:r w:rsidRPr="009F04B6">
        <w:rPr>
          <w:b/>
          <w:bCs/>
        </w:rPr>
        <w:t xml:space="preserve">Deployed the code on </w:t>
      </w:r>
      <w:proofErr w:type="spellStart"/>
      <w:r w:rsidRPr="009F04B6">
        <w:rPr>
          <w:b/>
          <w:bCs/>
        </w:rPr>
        <w:t>Streamlit</w:t>
      </w:r>
      <w:proofErr w:type="spellEnd"/>
      <w:r w:rsidRPr="009F04B6">
        <w:rPr>
          <w:b/>
          <w:bCs/>
        </w:rPr>
        <w:t xml:space="preserve"> cloud:</w:t>
      </w:r>
    </w:p>
    <w:p w14:paraId="10EE3FAB" w14:textId="54D1B138" w:rsidR="00627699" w:rsidRDefault="00627699">
      <w:hyperlink r:id="rId4" w:history="1">
        <w:r w:rsidRPr="00217671">
          <w:rPr>
            <w:rStyle w:val="Hyperlink"/>
          </w:rPr>
          <w:t>https://8pythonninjaspython-hackathonsep2026-cardioanalytics.streamlit.app/</w:t>
        </w:r>
      </w:hyperlink>
    </w:p>
    <w:p w14:paraId="7E7707E3" w14:textId="77777777" w:rsidR="00627699" w:rsidRDefault="00627699"/>
    <w:p w14:paraId="5BC815F5" w14:textId="77777777" w:rsidR="003F7369" w:rsidRPr="003F7369" w:rsidRDefault="003F7369">
      <w:pPr>
        <w:rPr>
          <w:b/>
          <w:bCs/>
        </w:rPr>
      </w:pPr>
      <w:r w:rsidRPr="003F7369">
        <w:rPr>
          <w:b/>
          <w:bCs/>
        </w:rPr>
        <w:t xml:space="preserve">Source files: </w:t>
      </w:r>
    </w:p>
    <w:p w14:paraId="4D277A9C" w14:textId="77777777" w:rsidR="003F7369" w:rsidRDefault="003F7369">
      <w:r w:rsidRPr="003F7369">
        <w:t>Python_Hackathon_Sep_2026/</w:t>
      </w:r>
      <w:proofErr w:type="spellStart"/>
      <w:r w:rsidRPr="003F7369">
        <w:t>cardiac_failure</w:t>
      </w:r>
      <w:proofErr w:type="spellEnd"/>
      <w:r w:rsidRPr="003F7369">
        <w:t xml:space="preserve">/ (demography.csv, hospitalization_discharge.csv, patienthistory.csv, cardiac_complications.csv, labs.csv, responsivenes.csv, patient_precriptions.csv) &amp; </w:t>
      </w:r>
    </w:p>
    <w:p w14:paraId="18B99AF6" w14:textId="77777777" w:rsidR="003F7369" w:rsidRDefault="003F7369">
      <w:r w:rsidRPr="003F7369">
        <w:t>Cardiac_failure_data_dictionary.xlsx – Raw source files. Used in "8_Python_Ninjas_</w:t>
      </w:r>
      <w:proofErr w:type="gramStart"/>
      <w:r w:rsidRPr="003F7369">
        <w:t>1.Cleaning.ipynb</w:t>
      </w:r>
      <w:proofErr w:type="gramEnd"/>
      <w:r w:rsidRPr="003F7369">
        <w:t xml:space="preserve">". </w:t>
      </w:r>
    </w:p>
    <w:p w14:paraId="2EB261DD" w14:textId="77777777" w:rsidR="003F7369" w:rsidRDefault="003F7369">
      <w:r w:rsidRPr="003F7369">
        <w:t>8_Python_Ninjas_cleaned_data.csv – Final file used in all other Jupyter Notebooks except "8_Python_Ninjas_</w:t>
      </w:r>
      <w:proofErr w:type="gramStart"/>
      <w:r w:rsidRPr="003F7369">
        <w:t>1.Cleaning.ipynb</w:t>
      </w:r>
      <w:proofErr w:type="gramEnd"/>
      <w:r w:rsidRPr="003F7369">
        <w:t xml:space="preserve">". </w:t>
      </w:r>
    </w:p>
    <w:p w14:paraId="78C68B3C" w14:textId="237A87A4" w:rsidR="003F7369" w:rsidRDefault="003F7369">
      <w:r w:rsidRPr="003F7369">
        <w:t>8_Python_Ninjas_</w:t>
      </w:r>
      <w:proofErr w:type="gramStart"/>
      <w:r w:rsidRPr="003F7369">
        <w:t>models.joblib</w:t>
      </w:r>
      <w:proofErr w:type="gramEnd"/>
      <w:r w:rsidRPr="003F7369">
        <w:t xml:space="preserve"> – </w:t>
      </w:r>
      <w:proofErr w:type="gramStart"/>
      <w:r w:rsidRPr="003F7369">
        <w:t>Pre-compiled</w:t>
      </w:r>
      <w:proofErr w:type="gramEnd"/>
      <w:r w:rsidRPr="003F7369">
        <w:t xml:space="preserve"> serialized model bundle used by the </w:t>
      </w:r>
      <w:proofErr w:type="spellStart"/>
      <w:r w:rsidRPr="003F7369">
        <w:t>Streamlit</w:t>
      </w:r>
      <w:proofErr w:type="spellEnd"/>
      <w:r w:rsidRPr="003F7369">
        <w:t xml:space="preserve"> Dashboard.</w:t>
      </w:r>
    </w:p>
    <w:sectPr w:rsidR="003F73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369"/>
    <w:rsid w:val="003F7369"/>
    <w:rsid w:val="004C6848"/>
    <w:rsid w:val="00627699"/>
    <w:rsid w:val="009F04B6"/>
    <w:rsid w:val="00C819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B2EADB"/>
  <w15:chartTrackingRefBased/>
  <w15:docId w15:val="{128B30B1-1EC4-4BAF-B41E-EE3C89C0AA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73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73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73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73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73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73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73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73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73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73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73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73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73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73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73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73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73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73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73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73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73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73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73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73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73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73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73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73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736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2769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76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8pythonninjaspython-hackathonsep2026-cardioanalytics.streamlit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169</Words>
  <Characters>968</Characters>
  <Application>Microsoft Office Word</Application>
  <DocSecurity>0</DocSecurity>
  <Lines>8</Lines>
  <Paragraphs>2</Paragraphs>
  <ScaleCrop>false</ScaleCrop>
  <Company/>
  <LinksUpToDate>false</LinksUpToDate>
  <CharactersWithSpaces>1135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preethi karunanidhi</dc:creator>
  <cp:keywords/>
  <dc:description/>
  <cp:lastModifiedBy>preethi karunanidhi</cp:lastModifiedBy>
  <cp:revision>3</cp:revision>
  <dcterms:created xsi:type="dcterms:W3CDTF">2026-09-29T14:55:00Z</dcterms:created>
  <dcterms:modified xsi:type="dcterms:W3CDTF">2026-09-29T15:19:00Z</dcterms:modified>
</cp:coreProperties>
</file>