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FBC12" w14:textId="77777777" w:rsidR="00FD597A" w:rsidRPr="00D413E4" w:rsidRDefault="00FD597A" w:rsidP="00FD597A">
      <w:pPr>
        <w:rPr>
          <w:rFonts w:ascii="Rockwell Extra Bold" w:hAnsi="Rockwell Extra Bold"/>
          <w:b/>
          <w:color w:val="0070C0"/>
          <w:sz w:val="28"/>
          <w:szCs w:val="28"/>
          <w:u w:val="thick"/>
        </w:rPr>
      </w:pPr>
      <w:r>
        <w:rPr>
          <w:rFonts w:ascii="Arial Black" w:hAnsi="Arial Black"/>
          <w:b/>
          <w:sz w:val="32"/>
          <w:szCs w:val="32"/>
          <w:lang w:val="en-US"/>
        </w:rPr>
        <w:t xml:space="preserve">        </w:t>
      </w:r>
      <w:r w:rsidRPr="00D413E4">
        <w:rPr>
          <w:rFonts w:ascii="Rockwell Extra Bold" w:hAnsi="Rockwell Extra Bold"/>
          <w:b/>
          <w:color w:val="0070C0"/>
          <w:sz w:val="28"/>
          <w:szCs w:val="28"/>
          <w:u w:val="thick"/>
        </w:rPr>
        <w:t>DATA TRANSFORMATION &amp; DATA MODELING</w:t>
      </w:r>
    </w:p>
    <w:p w14:paraId="672A6659" w14:textId="77777777" w:rsidR="00FD597A" w:rsidRDefault="00FD597A" w:rsidP="00FD597A">
      <w:pPr>
        <w:rPr>
          <w:rFonts w:ascii="Rockwell Extra Bold" w:hAnsi="Rockwell Extra Bold"/>
          <w:b/>
          <w:color w:val="0070C0"/>
          <w:sz w:val="28"/>
          <w:szCs w:val="28"/>
          <w:u w:val="single"/>
        </w:rPr>
      </w:pPr>
    </w:p>
    <w:p w14:paraId="4AB20FED" w14:textId="77777777" w:rsidR="00FD597A" w:rsidRPr="00D413E4" w:rsidRDefault="00FD597A" w:rsidP="00FD597A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Import Data</w:t>
      </w:r>
    </w:p>
    <w:p w14:paraId="5988734F" w14:textId="77777777" w:rsidR="00FD597A" w:rsidRPr="00D413E4" w:rsidRDefault="00FD597A" w:rsidP="00D413E4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Data Transformation</w:t>
      </w:r>
    </w:p>
    <w:p w14:paraId="7EEFF808" w14:textId="77777777" w:rsidR="00FD597A" w:rsidRPr="00D413E4" w:rsidRDefault="00FD597A" w:rsidP="00FD597A">
      <w:pPr>
        <w:pStyle w:val="ListParagraph"/>
        <w:numPr>
          <w:ilvl w:val="4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Merging Data</w:t>
      </w:r>
    </w:p>
    <w:p w14:paraId="31E6F4E3" w14:textId="77777777" w:rsidR="00FD597A" w:rsidRPr="00D413E4" w:rsidRDefault="00FD597A" w:rsidP="00D413E4">
      <w:pPr>
        <w:pStyle w:val="ListParagraph"/>
        <w:numPr>
          <w:ilvl w:val="4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Handling Missing Data &amp; Duplicate Data</w:t>
      </w:r>
    </w:p>
    <w:p w14:paraId="7E7E3F80" w14:textId="77777777" w:rsidR="00FD597A" w:rsidRPr="00D413E4" w:rsidRDefault="00FD597A" w:rsidP="00D413E4">
      <w:pPr>
        <w:pStyle w:val="ListParagraph"/>
        <w:numPr>
          <w:ilvl w:val="1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Sorting and Filtering Data</w:t>
      </w:r>
      <w:bookmarkStart w:id="0" w:name="_GoBack"/>
      <w:bookmarkEnd w:id="0"/>
    </w:p>
    <w:p w14:paraId="0101C2C2" w14:textId="77777777" w:rsidR="00FD597A" w:rsidRPr="00D413E4" w:rsidRDefault="00FD597A" w:rsidP="00D413E4">
      <w:pPr>
        <w:pStyle w:val="ListParagraph"/>
        <w:numPr>
          <w:ilvl w:val="2"/>
          <w:numId w:val="4"/>
        </w:numPr>
        <w:rPr>
          <w:rFonts w:ascii="Calibri" w:hAnsi="Calibri" w:cs="Calibri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Grouping and Aggregating Data</w:t>
      </w:r>
    </w:p>
    <w:p w14:paraId="36B849FB" w14:textId="77777777" w:rsidR="00FD597A" w:rsidRPr="00D413E4" w:rsidRDefault="00FD597A" w:rsidP="00FD597A">
      <w:pPr>
        <w:pStyle w:val="ListParagraph"/>
        <w:numPr>
          <w:ilvl w:val="4"/>
          <w:numId w:val="4"/>
        </w:numPr>
        <w:rPr>
          <w:rFonts w:ascii="Rockwell Extra Bold" w:hAnsi="Rockwell Extra Bold"/>
          <w:b/>
          <w:color w:val="000000" w:themeColor="text1"/>
        </w:rPr>
      </w:pPr>
      <w:r w:rsidRPr="00D413E4">
        <w:rPr>
          <w:rFonts w:ascii="Calibri" w:hAnsi="Calibri" w:cs="Calibri"/>
          <w:b/>
          <w:color w:val="000000" w:themeColor="text1"/>
        </w:rPr>
        <w:t>Data Modeling</w:t>
      </w:r>
    </w:p>
    <w:p w14:paraId="0A37501D" w14:textId="77777777" w:rsidR="00D413E4" w:rsidRDefault="00D413E4" w:rsidP="00D413E4">
      <w:pPr>
        <w:rPr>
          <w:rFonts w:ascii="Rockwell Extra Bold" w:hAnsi="Rockwell Extra Bold"/>
          <w:b/>
          <w:color w:val="000000" w:themeColor="text1"/>
        </w:rPr>
      </w:pPr>
    </w:p>
    <w:p w14:paraId="5DAB6C7B" w14:textId="77777777" w:rsidR="00D413E4" w:rsidRDefault="00D413E4" w:rsidP="00D413E4">
      <w:pPr>
        <w:rPr>
          <w:rFonts w:ascii="Rockwell Extra Bold" w:hAnsi="Rockwell Extra Bold"/>
          <w:b/>
          <w:color w:val="000000" w:themeColor="text1"/>
        </w:rPr>
      </w:pPr>
    </w:p>
    <w:p w14:paraId="02EB378F" w14:textId="77777777" w:rsidR="00D413E4" w:rsidRDefault="00D413E4" w:rsidP="00D413E4">
      <w:pPr>
        <w:rPr>
          <w:rFonts w:ascii="Rockwell Extra Bold" w:hAnsi="Rockwell Extra Bold"/>
          <w:b/>
          <w:color w:val="000000" w:themeColor="text1"/>
        </w:rPr>
      </w:pPr>
    </w:p>
    <w:p w14:paraId="5D35211F" w14:textId="77777777" w:rsidR="00D413E4" w:rsidRDefault="2A4216A4" w:rsidP="5695482C">
      <w:pPr>
        <w:rPr>
          <w:noProof/>
          <w:u w:val="single"/>
        </w:rPr>
      </w:pPr>
      <w:r w:rsidRPr="5695482C">
        <w:rPr>
          <w:rFonts w:ascii="Arial Black" w:hAnsi="Arial Black" w:cs="Times New Roman"/>
          <w:b/>
          <w:bCs/>
          <w:color w:val="C00000"/>
          <w:u w:val="single"/>
        </w:rPr>
        <w:t>Import Data:</w:t>
      </w:r>
      <w:r w:rsidRPr="5695482C">
        <w:rPr>
          <w:noProof/>
          <w:u w:val="single"/>
        </w:rPr>
        <w:t xml:space="preserve"> </w:t>
      </w:r>
    </w:p>
    <w:p w14:paraId="6A05A809" w14:textId="77777777" w:rsidR="00E771A2" w:rsidRDefault="00E771A2" w:rsidP="00D413E4">
      <w:pPr>
        <w:rPr>
          <w:rFonts w:ascii="Arial Black" w:hAnsi="Arial Black" w:cs="Times New Roman"/>
          <w:b/>
          <w:color w:val="C00000"/>
          <w:u w:val="thick"/>
        </w:rPr>
      </w:pPr>
    </w:p>
    <w:p w14:paraId="5A39BBE3" w14:textId="77777777" w:rsidR="00D413E4" w:rsidRDefault="1C31FB1E" w:rsidP="00E771A2">
      <w:pPr>
        <w:ind w:left="-426"/>
        <w:rPr>
          <w:rFonts w:ascii="Arial Black" w:hAnsi="Arial Black" w:cs="Times New Roman"/>
          <w:b/>
          <w:color w:val="C00000"/>
          <w:u w:val="thick"/>
        </w:rPr>
      </w:pPr>
      <w:r>
        <w:rPr>
          <w:noProof/>
          <w:lang w:eastAsia="en-IN"/>
        </w:rPr>
        <w:drawing>
          <wp:inline distT="0" distB="0" distL="0" distR="0" wp14:anchorId="13C0D4DE" wp14:editId="32FB4071">
            <wp:extent cx="6835263" cy="500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263" cy="50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D413E4" w:rsidRDefault="00D413E4" w:rsidP="00D413E4">
      <w:pPr>
        <w:pStyle w:val="NormalWeb"/>
      </w:pPr>
    </w:p>
    <w:p w14:paraId="1E250817" w14:textId="77777777" w:rsidR="00E771A2" w:rsidRDefault="00E771A2" w:rsidP="00E771A2">
      <w:pPr>
        <w:rPr>
          <w:rFonts w:ascii="Arial Black" w:hAnsi="Arial Black" w:cs="Times New Roman"/>
          <w:b/>
          <w:color w:val="C00000"/>
          <w:u w:val="thick"/>
        </w:rPr>
      </w:pPr>
      <w:r w:rsidRPr="00E771A2">
        <w:rPr>
          <w:rFonts w:ascii="Arial Black" w:hAnsi="Arial Black" w:cs="Times New Roman"/>
          <w:b/>
          <w:color w:val="C00000"/>
          <w:u w:val="thick"/>
        </w:rPr>
        <w:lastRenderedPageBreak/>
        <w:t>Data Transformation</w:t>
      </w:r>
      <w:r>
        <w:rPr>
          <w:rFonts w:ascii="Arial Black" w:hAnsi="Arial Black" w:cs="Times New Roman"/>
          <w:b/>
          <w:color w:val="C00000"/>
          <w:u w:val="thick"/>
        </w:rPr>
        <w:t>:</w:t>
      </w:r>
    </w:p>
    <w:p w14:paraId="72A3D3EC" w14:textId="77777777" w:rsidR="00E771A2" w:rsidRDefault="00E771A2" w:rsidP="00E771A2">
      <w:pPr>
        <w:rPr>
          <w:rFonts w:ascii="Arial Black" w:hAnsi="Arial Black" w:cs="Times New Roman"/>
          <w:b/>
          <w:color w:val="C00000"/>
          <w:u w:val="thick"/>
        </w:rPr>
      </w:pPr>
    </w:p>
    <w:p w14:paraId="0D0B940D" w14:textId="77777777" w:rsidR="00E771A2" w:rsidRPr="00E771A2" w:rsidRDefault="2C43385A" w:rsidP="00E771A2">
      <w:pPr>
        <w:ind w:left="-709" w:firstLine="142"/>
        <w:rPr>
          <w:rFonts w:ascii="Arial Black" w:hAnsi="Arial Black" w:cs="Times New Roman"/>
          <w:b/>
          <w:color w:val="C00000"/>
          <w:u w:val="thick"/>
        </w:rPr>
      </w:pPr>
      <w:r>
        <w:rPr>
          <w:noProof/>
          <w:lang w:eastAsia="en-IN"/>
        </w:rPr>
        <w:drawing>
          <wp:inline distT="0" distB="0" distL="0" distR="0" wp14:anchorId="1B8A990B" wp14:editId="116C193B">
            <wp:extent cx="7140272" cy="3878721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73" cy="38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432B559B" w:rsidR="00E771A2" w:rsidRDefault="625024B0" w:rsidP="5695482C">
      <w:pPr>
        <w:ind w:left="-567"/>
        <w:rPr>
          <w:rFonts w:ascii="Arial Black" w:hAnsi="Arial Black" w:cs="Times New Roman"/>
          <w:b/>
          <w:bCs/>
          <w:color w:val="C00000"/>
          <w:u w:val="thick"/>
        </w:rPr>
      </w:pPr>
      <w:r>
        <w:rPr>
          <w:noProof/>
          <w:lang w:eastAsia="en-IN"/>
        </w:rPr>
        <w:drawing>
          <wp:inline distT="0" distB="0" distL="0" distR="0" wp14:anchorId="0D6255BD" wp14:editId="1164F5AB">
            <wp:extent cx="7226532" cy="3936248"/>
            <wp:effectExtent l="0" t="0" r="0" b="0"/>
            <wp:docPr id="2055130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532" cy="39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E771A2" w:rsidRDefault="0EBD393D" w:rsidP="00E771A2">
      <w:pPr>
        <w:ind w:left="-426" w:hanging="141"/>
        <w:rPr>
          <w:rFonts w:ascii="Arial Black" w:hAnsi="Arial Black" w:cs="Times New Roman"/>
          <w:b/>
          <w:color w:val="C00000"/>
          <w:u w:val="thick"/>
        </w:rPr>
      </w:pPr>
      <w:r>
        <w:rPr>
          <w:noProof/>
          <w:lang w:eastAsia="en-IN"/>
        </w:rPr>
        <w:lastRenderedPageBreak/>
        <w:drawing>
          <wp:inline distT="0" distB="0" distL="0" distR="0" wp14:anchorId="3AE4298F" wp14:editId="045366A5">
            <wp:extent cx="7325803" cy="3895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803" cy="38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E771A2" w:rsidRDefault="00E771A2" w:rsidP="00E771A2">
      <w:pPr>
        <w:ind w:left="-709" w:firstLine="142"/>
        <w:rPr>
          <w:rFonts w:ascii="Arial Black" w:hAnsi="Arial Black" w:cs="Times New Roman"/>
          <w:b/>
          <w:color w:val="C00000"/>
          <w:u w:val="thick"/>
        </w:rPr>
      </w:pPr>
    </w:p>
    <w:p w14:paraId="4B94D5A5" w14:textId="46D5D965" w:rsidR="00E771A2" w:rsidRDefault="00E771A2" w:rsidP="002D11CA">
      <w:pPr>
        <w:ind w:left="-709" w:firstLine="142"/>
      </w:pPr>
    </w:p>
    <w:p w14:paraId="3656B9AB" w14:textId="70986AE4" w:rsidR="00DC1E71" w:rsidRDefault="0EBD393D" w:rsidP="5695482C">
      <w:pPr>
        <w:ind w:left="-567"/>
        <w:rPr>
          <w:rFonts w:ascii="Arial Black" w:hAnsi="Arial Black" w:cs="Times New Roman"/>
          <w:b/>
          <w:bCs/>
          <w:color w:val="C00000"/>
          <w:u w:val="thick"/>
        </w:rPr>
      </w:pPr>
      <w:r>
        <w:rPr>
          <w:noProof/>
          <w:lang w:eastAsia="en-IN"/>
        </w:rPr>
        <w:drawing>
          <wp:inline distT="0" distB="0" distL="0" distR="0" wp14:anchorId="4CE3A9CC" wp14:editId="4DB1D159">
            <wp:extent cx="7266940" cy="395880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2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572" cy="396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D8B9" w14:textId="77777777" w:rsidR="000F2627" w:rsidRDefault="000F2627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36E8EF40" w14:textId="77777777" w:rsidR="000F2627" w:rsidRDefault="000F2627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414D37C7" w14:textId="1281A767" w:rsidR="00D84B4F" w:rsidRDefault="00D84B4F" w:rsidP="00DC1E71">
      <w:pPr>
        <w:rPr>
          <w:rFonts w:ascii="Arial Black" w:hAnsi="Arial Black" w:cs="Times New Roman"/>
          <w:b/>
          <w:color w:val="C00000"/>
          <w:u w:val="thick"/>
        </w:rPr>
      </w:pPr>
      <w:r w:rsidRPr="00D84B4F">
        <w:rPr>
          <w:rFonts w:ascii="Arial Black" w:hAnsi="Arial Black" w:cs="Times New Roman"/>
          <w:b/>
          <w:noProof/>
          <w:color w:val="C00000"/>
          <w:lang w:eastAsia="en-IN"/>
        </w:rPr>
        <w:lastRenderedPageBreak/>
        <w:drawing>
          <wp:inline distT="0" distB="0" distL="0" distR="0" wp14:anchorId="12FFCFEB" wp14:editId="0D617FEE">
            <wp:extent cx="6694227" cy="33368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913" cy="33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B3B8" w14:textId="77777777" w:rsidR="00D84B4F" w:rsidRDefault="00D84B4F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21387F4D" w14:textId="77777777" w:rsidR="00D84B4F" w:rsidRDefault="00D84B4F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334CBAF2" w14:textId="77777777" w:rsidR="00DC1E71" w:rsidRDefault="00DC1E71" w:rsidP="00DC1E71">
      <w:pPr>
        <w:rPr>
          <w:rFonts w:ascii="Arial Black" w:hAnsi="Arial Black" w:cs="Times New Roman"/>
          <w:b/>
          <w:color w:val="C00000"/>
          <w:u w:val="thick"/>
        </w:rPr>
      </w:pPr>
      <w:r w:rsidRPr="00DC1E71">
        <w:rPr>
          <w:rFonts w:ascii="Arial Black" w:hAnsi="Arial Black" w:cs="Times New Roman"/>
          <w:b/>
          <w:color w:val="C00000"/>
          <w:u w:val="thick"/>
        </w:rPr>
        <w:t>Merging Data</w:t>
      </w:r>
      <w:r>
        <w:rPr>
          <w:rFonts w:ascii="Arial Black" w:hAnsi="Arial Black" w:cs="Times New Roman"/>
          <w:b/>
          <w:color w:val="C00000"/>
          <w:u w:val="thick"/>
        </w:rPr>
        <w:t>:</w:t>
      </w:r>
    </w:p>
    <w:p w14:paraId="16E3E1DB" w14:textId="77777777" w:rsidR="00D84B4F" w:rsidRDefault="00D84B4F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6BF86A34" w14:textId="26997474" w:rsidR="00D84B4F" w:rsidRDefault="00D84B4F" w:rsidP="00DC1E71">
      <w:pPr>
        <w:rPr>
          <w:rFonts w:ascii="Arial Black" w:hAnsi="Arial Black" w:cs="Times New Roman"/>
          <w:b/>
          <w:color w:val="C00000"/>
          <w:u w:val="thick"/>
        </w:rPr>
      </w:pPr>
      <w:r w:rsidRPr="00C53661">
        <w:rPr>
          <w:rFonts w:ascii="Arial Black" w:hAnsi="Arial Black" w:cs="Times New Roman"/>
          <w:b/>
          <w:noProof/>
          <w:color w:val="C00000"/>
          <w:lang w:eastAsia="en-IN"/>
        </w:rPr>
        <w:drawing>
          <wp:inline distT="0" distB="0" distL="0" distR="0" wp14:anchorId="68155BEE" wp14:editId="1674B8D8">
            <wp:extent cx="6805631" cy="3275463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632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A9D2" w14:textId="4C33A437" w:rsidR="00C53661" w:rsidRDefault="00C53661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3A8D7FC9" w14:textId="77777777" w:rsidR="00C53661" w:rsidRDefault="00C53661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616C042E" w14:textId="77777777" w:rsidR="00C53661" w:rsidRDefault="00C53661" w:rsidP="00DC1E71">
      <w:pPr>
        <w:rPr>
          <w:rFonts w:ascii="Arial Black" w:hAnsi="Arial Black" w:cs="Times New Roman"/>
          <w:b/>
          <w:color w:val="C00000"/>
          <w:u w:val="thick"/>
        </w:rPr>
      </w:pPr>
    </w:p>
    <w:p w14:paraId="45FB0818" w14:textId="153B67CF" w:rsidR="00E8340D" w:rsidRPr="00FA00F0" w:rsidRDefault="00FA00F0" w:rsidP="00E107B0">
      <w:pPr>
        <w:ind w:left="-567"/>
        <w:rPr>
          <w:rFonts w:ascii="Arial Black" w:hAnsi="Arial Black" w:cs="Times New Roman"/>
          <w:b/>
          <w:color w:val="C00000"/>
          <w:u w:val="single"/>
        </w:rPr>
      </w:pPr>
      <w:r w:rsidRPr="00FA00F0">
        <w:rPr>
          <w:rFonts w:ascii="Arial Black" w:hAnsi="Arial Black" w:cs="Times New Roman"/>
          <w:b/>
          <w:noProof/>
          <w:color w:val="C00000"/>
          <w:lang w:eastAsia="en-IN"/>
        </w:rPr>
        <w:lastRenderedPageBreak/>
        <w:drawing>
          <wp:inline distT="0" distB="0" distL="0" distR="0" wp14:anchorId="230A3715" wp14:editId="5ED10787">
            <wp:extent cx="7185547" cy="3282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813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488E" w14:textId="77777777" w:rsidR="00D84B4F" w:rsidRDefault="00D84B4F" w:rsidP="5695482C">
      <w:pPr>
        <w:ind w:left="-567"/>
        <w:rPr>
          <w:rFonts w:ascii="Arial Black" w:hAnsi="Arial Black" w:cs="Times New Roman"/>
          <w:b/>
          <w:color w:val="C00000"/>
          <w:u w:val="thick"/>
        </w:rPr>
      </w:pPr>
    </w:p>
    <w:p w14:paraId="525839B0" w14:textId="77777777" w:rsidR="00D84B4F" w:rsidRDefault="00D84B4F" w:rsidP="5695482C">
      <w:pPr>
        <w:ind w:left="-567"/>
        <w:rPr>
          <w:rFonts w:ascii="Arial Black" w:hAnsi="Arial Black" w:cs="Times New Roman"/>
          <w:b/>
          <w:color w:val="C00000"/>
          <w:u w:val="thick"/>
        </w:rPr>
      </w:pPr>
    </w:p>
    <w:p w14:paraId="1DAA076E" w14:textId="77777777" w:rsidR="00D84B4F" w:rsidRDefault="00D84B4F" w:rsidP="5695482C">
      <w:pPr>
        <w:ind w:left="-567"/>
        <w:rPr>
          <w:rFonts w:ascii="Arial Black" w:hAnsi="Arial Black" w:cs="Times New Roman"/>
          <w:b/>
          <w:color w:val="C00000"/>
          <w:u w:val="thick"/>
        </w:rPr>
      </w:pPr>
    </w:p>
    <w:p w14:paraId="212F2D03" w14:textId="1EEBCF6B" w:rsidR="000F2627" w:rsidRPr="00D84B4F" w:rsidRDefault="3C8667B8" w:rsidP="00D84B4F">
      <w:pPr>
        <w:ind w:left="-567"/>
        <w:rPr>
          <w:rFonts w:ascii="Arial Black" w:hAnsi="Arial Black" w:cs="Times New Roman"/>
          <w:b/>
          <w:color w:val="C00000"/>
          <w:u w:val="thick"/>
        </w:rPr>
      </w:pPr>
      <w:r w:rsidRPr="00FA00F0">
        <w:rPr>
          <w:rFonts w:ascii="Arial Black" w:hAnsi="Arial Black" w:cs="Times New Roman"/>
          <w:b/>
          <w:color w:val="C00000"/>
          <w:u w:val="thick"/>
        </w:rPr>
        <w:t>Handling Missing Data &amp; Duplicate Data:</w:t>
      </w:r>
    </w:p>
    <w:p w14:paraId="1BD3B8DC" w14:textId="1D328D99" w:rsidR="25CCF120" w:rsidRDefault="007230C1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007230C1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376EE9AE" wp14:editId="789428D2">
            <wp:extent cx="7185547" cy="42922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813" cy="42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4BD5" w14:textId="77777777" w:rsidR="007230C1" w:rsidRDefault="007230C1" w:rsidP="5695482C">
      <w:pPr>
        <w:ind w:left="-567"/>
      </w:pPr>
    </w:p>
    <w:p w14:paraId="29DE9FDD" w14:textId="7A386551" w:rsidR="000F2627" w:rsidRPr="002F6017" w:rsidRDefault="2037AE94" w:rsidP="002F6017">
      <w:pPr>
        <w:ind w:left="-567"/>
        <w:rPr>
          <w:rFonts w:eastAsiaTheme="minorEastAsia"/>
          <w:b/>
          <w:bCs/>
          <w:color w:val="C00000"/>
          <w:sz w:val="24"/>
          <w:szCs w:val="24"/>
          <w:u w:val="thick"/>
        </w:rPr>
      </w:pPr>
      <w:r w:rsidRPr="000F2627">
        <w:rPr>
          <w:rFonts w:eastAsiaTheme="minorEastAsia"/>
          <w:b/>
          <w:bCs/>
          <w:color w:val="C00000"/>
          <w:sz w:val="24"/>
          <w:szCs w:val="24"/>
          <w:u w:val="thick"/>
        </w:rPr>
        <w:t>Sorting and Filtering Data:</w:t>
      </w:r>
    </w:p>
    <w:p w14:paraId="618B995E" w14:textId="62F9EAE0" w:rsidR="7FCFD33B" w:rsidRDefault="00D84B4F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002F6017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28B48FFC" wp14:editId="0D2C3E15">
            <wp:extent cx="7117308" cy="3465597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571" cy="34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8E30" w14:textId="77777777" w:rsidR="007230C1" w:rsidRDefault="007230C1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6093C258" w14:textId="3218AF62" w:rsidR="002F6017" w:rsidRDefault="002F6017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002F6017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780D15B2" wp14:editId="3ED6ABC8">
            <wp:extent cx="7129408" cy="37599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220" cy="37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95CB" w14:textId="77777777" w:rsidR="002F6017" w:rsidRDefault="002F6017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38B75A44" w14:textId="77777777" w:rsidR="007230C1" w:rsidRDefault="007230C1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6A55A106" w14:textId="77777777" w:rsidR="00D84B4F" w:rsidRDefault="00D84B4F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319ABE6F" w14:textId="78CBC8BF" w:rsidR="7DA5017A" w:rsidRDefault="7DA5017A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5695482C">
        <w:rPr>
          <w:rFonts w:eastAsiaTheme="minorEastAsia"/>
          <w:b/>
          <w:bCs/>
          <w:color w:val="C00000"/>
          <w:u w:val="thick"/>
        </w:rPr>
        <w:lastRenderedPageBreak/>
        <w:t>Grouping and Aggregating Data:</w:t>
      </w:r>
    </w:p>
    <w:p w14:paraId="00FD8103" w14:textId="77777777" w:rsidR="00B552A3" w:rsidRDefault="00B552A3" w:rsidP="5695482C">
      <w:pPr>
        <w:ind w:left="-567"/>
      </w:pPr>
    </w:p>
    <w:p w14:paraId="7A080E56" w14:textId="3029FA5F" w:rsidR="5695482C" w:rsidRDefault="007230C1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007230C1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5576D6BE" wp14:editId="507E8276">
            <wp:extent cx="7260609" cy="3241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877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E259" w14:textId="486967EB" w:rsidR="519812D9" w:rsidRDefault="519812D9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755779E5" w14:textId="77777777" w:rsidR="000F2627" w:rsidRDefault="000F2627" w:rsidP="5695482C">
      <w:pPr>
        <w:rPr>
          <w:rFonts w:eastAsiaTheme="minorEastAsia"/>
          <w:b/>
          <w:bCs/>
          <w:color w:val="C00000"/>
          <w:u w:val="thick"/>
        </w:rPr>
      </w:pPr>
    </w:p>
    <w:p w14:paraId="0C54EE73" w14:textId="77777777" w:rsidR="00D84B4F" w:rsidRDefault="00D84B4F" w:rsidP="5695482C">
      <w:pPr>
        <w:rPr>
          <w:rFonts w:eastAsiaTheme="minorEastAsia"/>
          <w:b/>
          <w:bCs/>
          <w:color w:val="C00000"/>
          <w:u w:val="thick"/>
        </w:rPr>
      </w:pPr>
    </w:p>
    <w:p w14:paraId="547174C4" w14:textId="18A89DDF" w:rsidR="202A3CD0" w:rsidRDefault="202A3CD0" w:rsidP="5695482C">
      <w:pPr>
        <w:rPr>
          <w:rFonts w:eastAsiaTheme="minorEastAsia"/>
          <w:b/>
          <w:bCs/>
          <w:color w:val="C00000"/>
          <w:u w:val="thick"/>
        </w:rPr>
      </w:pPr>
      <w:r w:rsidRPr="5695482C">
        <w:rPr>
          <w:rFonts w:eastAsiaTheme="minorEastAsia"/>
          <w:b/>
          <w:bCs/>
          <w:color w:val="C00000"/>
          <w:u w:val="thick"/>
        </w:rPr>
        <w:t>Total Target Amount</w:t>
      </w:r>
      <w:r w:rsidR="28221A2F" w:rsidRPr="5695482C">
        <w:rPr>
          <w:rFonts w:eastAsiaTheme="minorEastAsia"/>
          <w:b/>
          <w:bCs/>
          <w:color w:val="C00000"/>
          <w:u w:val="thick"/>
        </w:rPr>
        <w:t>:</w:t>
      </w:r>
    </w:p>
    <w:p w14:paraId="67FC7C69" w14:textId="73C831E3" w:rsidR="00C53661" w:rsidRDefault="00C53661" w:rsidP="5695482C">
      <w:pPr>
        <w:rPr>
          <w:rFonts w:eastAsiaTheme="minorEastAsia"/>
          <w:b/>
          <w:bCs/>
          <w:color w:val="C00000"/>
          <w:u w:val="thick"/>
        </w:rPr>
      </w:pPr>
    </w:p>
    <w:p w14:paraId="75315CD2" w14:textId="77777777" w:rsidR="007230C1" w:rsidRDefault="007230C1" w:rsidP="5695482C">
      <w:pPr>
        <w:rPr>
          <w:rFonts w:eastAsiaTheme="minorEastAsia"/>
          <w:b/>
          <w:bCs/>
          <w:color w:val="C00000"/>
          <w:u w:val="thick"/>
        </w:rPr>
      </w:pPr>
    </w:p>
    <w:p w14:paraId="58594ED0" w14:textId="720F5FC8" w:rsidR="007230C1" w:rsidRDefault="002F6017" w:rsidP="00D84B4F">
      <w:pPr>
        <w:ind w:left="-567"/>
        <w:rPr>
          <w:rFonts w:eastAsiaTheme="minorEastAsia"/>
          <w:b/>
          <w:bCs/>
          <w:color w:val="C00000"/>
          <w:u w:val="thick"/>
        </w:rPr>
      </w:pPr>
      <w:r w:rsidRPr="007230C1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3B1AEFCA" wp14:editId="1EC33372">
            <wp:extent cx="7144603" cy="32866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867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34C" w14:textId="6ECA58EF" w:rsidR="464BB98A" w:rsidRDefault="464BB98A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 w:rsidRPr="5695482C">
        <w:rPr>
          <w:rFonts w:eastAsiaTheme="minorEastAsia"/>
          <w:b/>
          <w:bCs/>
          <w:color w:val="C00000"/>
          <w:u w:val="thick"/>
        </w:rPr>
        <w:lastRenderedPageBreak/>
        <w:t xml:space="preserve">Data </w:t>
      </w:r>
      <w:proofErr w:type="spellStart"/>
      <w:proofErr w:type="gramStart"/>
      <w:r w:rsidRPr="5695482C">
        <w:rPr>
          <w:rFonts w:eastAsiaTheme="minorEastAsia"/>
          <w:b/>
          <w:bCs/>
          <w:color w:val="C00000"/>
          <w:u w:val="thick"/>
        </w:rPr>
        <w:t>Modeling</w:t>
      </w:r>
      <w:proofErr w:type="spellEnd"/>
      <w:r w:rsidRPr="5695482C">
        <w:rPr>
          <w:rFonts w:eastAsiaTheme="minorEastAsia"/>
          <w:b/>
          <w:bCs/>
          <w:color w:val="C00000"/>
          <w:u w:val="thick"/>
        </w:rPr>
        <w:t xml:space="preserve"> :</w:t>
      </w:r>
      <w:proofErr w:type="gramEnd"/>
    </w:p>
    <w:p w14:paraId="1C44FB30" w14:textId="77777777" w:rsidR="00933ECA" w:rsidRDefault="00933ECA" w:rsidP="5695482C">
      <w:pPr>
        <w:ind w:left="-567"/>
      </w:pPr>
    </w:p>
    <w:p w14:paraId="64E9E6F2" w14:textId="75C2AEC2" w:rsidR="5695482C" w:rsidRDefault="002F6017" w:rsidP="5695482C">
      <w:pPr>
        <w:ind w:left="-567"/>
        <w:rPr>
          <w:rFonts w:eastAsiaTheme="minorEastAsia"/>
          <w:b/>
          <w:bCs/>
          <w:color w:val="C00000"/>
          <w:u w:val="thick"/>
        </w:rPr>
      </w:pPr>
      <w:r>
        <w:rPr>
          <w:noProof/>
          <w:lang w:eastAsia="en-IN"/>
        </w:rPr>
        <w:drawing>
          <wp:inline distT="0" distB="0" distL="0" distR="0" wp14:anchorId="48B745E8" wp14:editId="3598A81D">
            <wp:extent cx="7144603" cy="3655456"/>
            <wp:effectExtent l="0" t="0" r="0" b="2540"/>
            <wp:docPr id="1111254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4451" name="Picture 11112544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867" cy="365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9E86" w14:textId="540C4512" w:rsidR="6A9CAEF5" w:rsidRDefault="6A9CAEF5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410327D9" w14:textId="00DF6C24" w:rsidR="5695482C" w:rsidRDefault="5695482C" w:rsidP="5695482C">
      <w:pPr>
        <w:ind w:left="-567"/>
        <w:rPr>
          <w:rFonts w:eastAsiaTheme="minorEastAsia"/>
          <w:b/>
          <w:bCs/>
          <w:color w:val="C00000"/>
          <w:u w:val="thick"/>
        </w:rPr>
      </w:pPr>
    </w:p>
    <w:p w14:paraId="1C53F29F" w14:textId="3AA2B0B4" w:rsidR="47428D11" w:rsidRDefault="47428D11" w:rsidP="5695482C">
      <w:pPr>
        <w:ind w:left="-567"/>
        <w:rPr>
          <w:noProof/>
          <w:lang w:eastAsia="en-IN"/>
        </w:rPr>
      </w:pPr>
    </w:p>
    <w:p w14:paraId="5F2E4BA8" w14:textId="7C85D791" w:rsidR="006154D3" w:rsidRPr="006154D3" w:rsidRDefault="006154D3" w:rsidP="5695482C">
      <w:pPr>
        <w:ind w:left="-567"/>
        <w:rPr>
          <w:rFonts w:eastAsiaTheme="minorEastAsia"/>
          <w:b/>
          <w:bCs/>
          <w:color w:val="C00000"/>
          <w:u w:val="single"/>
        </w:rPr>
      </w:pPr>
      <w:r w:rsidRPr="006154D3">
        <w:rPr>
          <w:rFonts w:eastAsiaTheme="minorEastAsia"/>
          <w:b/>
          <w:bCs/>
          <w:noProof/>
          <w:color w:val="C00000"/>
          <w:lang w:eastAsia="en-IN"/>
        </w:rPr>
        <w:drawing>
          <wp:inline distT="0" distB="0" distL="0" distR="0" wp14:anchorId="35ABC745" wp14:editId="73D80D5C">
            <wp:extent cx="7267433" cy="3568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702" cy="356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4D3" w:rsidRPr="006154D3" w:rsidSect="006937AF">
      <w:headerReference w:type="default" r:id="rId23"/>
      <w:footerReference w:type="default" r:id="rId24"/>
      <w:pgSz w:w="11906" w:h="16838"/>
      <w:pgMar w:top="851" w:right="1440" w:bottom="1440" w:left="79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8246E7" w14:textId="77777777" w:rsidR="00E06CCB" w:rsidRDefault="00E06CCB" w:rsidP="00FD597A">
      <w:pPr>
        <w:spacing w:after="0" w:line="240" w:lineRule="auto"/>
      </w:pPr>
      <w:r>
        <w:separator/>
      </w:r>
    </w:p>
  </w:endnote>
  <w:endnote w:type="continuationSeparator" w:id="0">
    <w:p w14:paraId="50C19DC5" w14:textId="77777777" w:rsidR="00E06CCB" w:rsidRDefault="00E06CCB" w:rsidP="00FD5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99C43A" w14:textId="77777777" w:rsidR="006937AF" w:rsidRDefault="006937AF">
    <w:pPr>
      <w:pStyle w:val="Footer"/>
    </w:pPr>
  </w:p>
  <w:p w14:paraId="4DDBEF00" w14:textId="77777777" w:rsidR="006937AF" w:rsidRDefault="006937AF">
    <w:pPr>
      <w:pStyle w:val="Footer"/>
    </w:pPr>
  </w:p>
  <w:p w14:paraId="550ADE42" w14:textId="53B9BC89" w:rsidR="5695482C" w:rsidRDefault="5695482C" w:rsidP="5695482C">
    <w:pPr>
      <w:pStyle w:val="Footer"/>
    </w:pPr>
  </w:p>
  <w:p w14:paraId="7C57A829" w14:textId="22812544" w:rsidR="5695482C" w:rsidRDefault="5695482C" w:rsidP="5695482C">
    <w:pPr>
      <w:pStyle w:val="Footer"/>
    </w:pPr>
  </w:p>
  <w:p w14:paraId="63EC48A2" w14:textId="0DAF22B9" w:rsidR="5695482C" w:rsidRDefault="5695482C" w:rsidP="569548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BDE729" w14:textId="77777777" w:rsidR="00E06CCB" w:rsidRDefault="00E06CCB" w:rsidP="00FD597A">
      <w:pPr>
        <w:spacing w:after="0" w:line="240" w:lineRule="auto"/>
      </w:pPr>
      <w:r>
        <w:separator/>
      </w:r>
    </w:p>
  </w:footnote>
  <w:footnote w:type="continuationSeparator" w:id="0">
    <w:p w14:paraId="34A6DB24" w14:textId="77777777" w:rsidR="00E06CCB" w:rsidRDefault="00E06CCB" w:rsidP="00FD5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714235" w14:textId="77777777" w:rsidR="00FD597A" w:rsidRPr="00FD597A" w:rsidRDefault="00FD597A" w:rsidP="00FD597A">
    <w:pPr>
      <w:pStyle w:val="Header"/>
      <w:rPr>
        <w:rFonts w:ascii="Rockwell Extra Bold" w:hAnsi="Rockwell Extra Bold"/>
        <w:b/>
        <w:sz w:val="28"/>
        <w:szCs w:val="28"/>
      </w:rPr>
    </w:pPr>
    <w:r>
      <w:t xml:space="preserve">                       </w:t>
    </w:r>
    <w:r w:rsidRPr="00FD597A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A5616"/>
    <w:multiLevelType w:val="hybridMultilevel"/>
    <w:tmpl w:val="91E8D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63920"/>
    <w:multiLevelType w:val="hybridMultilevel"/>
    <w:tmpl w:val="55785E8C"/>
    <w:lvl w:ilvl="0" w:tplc="4009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8F144D"/>
    <w:multiLevelType w:val="hybridMultilevel"/>
    <w:tmpl w:val="EBDC0A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527B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97A"/>
    <w:rsid w:val="000F2627"/>
    <w:rsid w:val="002D11CA"/>
    <w:rsid w:val="002F6017"/>
    <w:rsid w:val="00375B69"/>
    <w:rsid w:val="003917CD"/>
    <w:rsid w:val="0048351F"/>
    <w:rsid w:val="00594C9A"/>
    <w:rsid w:val="006154D3"/>
    <w:rsid w:val="006937AF"/>
    <w:rsid w:val="007230C1"/>
    <w:rsid w:val="00737A4F"/>
    <w:rsid w:val="00933ECA"/>
    <w:rsid w:val="00B552A3"/>
    <w:rsid w:val="00C53661"/>
    <w:rsid w:val="00D13ACE"/>
    <w:rsid w:val="00D413E4"/>
    <w:rsid w:val="00D84B4F"/>
    <w:rsid w:val="00DC1E71"/>
    <w:rsid w:val="00E06CCB"/>
    <w:rsid w:val="00E107B0"/>
    <w:rsid w:val="00E56335"/>
    <w:rsid w:val="00E771A2"/>
    <w:rsid w:val="00E8340D"/>
    <w:rsid w:val="00FA00F0"/>
    <w:rsid w:val="00FD597A"/>
    <w:rsid w:val="01156105"/>
    <w:rsid w:val="0459B415"/>
    <w:rsid w:val="04A6F168"/>
    <w:rsid w:val="04E44330"/>
    <w:rsid w:val="0D5C85EB"/>
    <w:rsid w:val="0DECAD50"/>
    <w:rsid w:val="0EBD393D"/>
    <w:rsid w:val="0EDFECBB"/>
    <w:rsid w:val="1035E92C"/>
    <w:rsid w:val="109913E3"/>
    <w:rsid w:val="119A3AE0"/>
    <w:rsid w:val="11F94511"/>
    <w:rsid w:val="13B3E2AE"/>
    <w:rsid w:val="1453A9CF"/>
    <w:rsid w:val="146DF561"/>
    <w:rsid w:val="173CDFC1"/>
    <w:rsid w:val="1B0039C9"/>
    <w:rsid w:val="1B609BD5"/>
    <w:rsid w:val="1C31FB1E"/>
    <w:rsid w:val="1E58AE1E"/>
    <w:rsid w:val="202A3CD0"/>
    <w:rsid w:val="2037AE94"/>
    <w:rsid w:val="256C209E"/>
    <w:rsid w:val="25CCF120"/>
    <w:rsid w:val="27D13C6A"/>
    <w:rsid w:val="28221A2F"/>
    <w:rsid w:val="2932B1FE"/>
    <w:rsid w:val="2A4216A4"/>
    <w:rsid w:val="2ACE0F3A"/>
    <w:rsid w:val="2B01E97B"/>
    <w:rsid w:val="2C43385A"/>
    <w:rsid w:val="2E8D43D1"/>
    <w:rsid w:val="2FF0EC13"/>
    <w:rsid w:val="31104292"/>
    <w:rsid w:val="3177624B"/>
    <w:rsid w:val="3448DE18"/>
    <w:rsid w:val="3459F82D"/>
    <w:rsid w:val="355BAE24"/>
    <w:rsid w:val="3B10A6D2"/>
    <w:rsid w:val="3C8667B8"/>
    <w:rsid w:val="3F554BB2"/>
    <w:rsid w:val="41042E32"/>
    <w:rsid w:val="448AB6E3"/>
    <w:rsid w:val="464BB98A"/>
    <w:rsid w:val="473749EF"/>
    <w:rsid w:val="47428D11"/>
    <w:rsid w:val="4A1B3B4D"/>
    <w:rsid w:val="4E328DE0"/>
    <w:rsid w:val="519812D9"/>
    <w:rsid w:val="5259A59B"/>
    <w:rsid w:val="52B04747"/>
    <w:rsid w:val="53CE78A4"/>
    <w:rsid w:val="54289416"/>
    <w:rsid w:val="563C3D5F"/>
    <w:rsid w:val="5695482C"/>
    <w:rsid w:val="56FA37C3"/>
    <w:rsid w:val="57ECAE8E"/>
    <w:rsid w:val="5B3E1A49"/>
    <w:rsid w:val="5E2E3DBF"/>
    <w:rsid w:val="5F48246A"/>
    <w:rsid w:val="625024B0"/>
    <w:rsid w:val="677015DE"/>
    <w:rsid w:val="6A9CAEF5"/>
    <w:rsid w:val="6E40E450"/>
    <w:rsid w:val="726D67B9"/>
    <w:rsid w:val="73D0DE43"/>
    <w:rsid w:val="78FF3FC8"/>
    <w:rsid w:val="7A05131C"/>
    <w:rsid w:val="7DA5017A"/>
    <w:rsid w:val="7F4A2694"/>
    <w:rsid w:val="7FCFD33B"/>
    <w:rsid w:val="7FE3D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33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97A"/>
  </w:style>
  <w:style w:type="paragraph" w:styleId="Footer">
    <w:name w:val="footer"/>
    <w:basedOn w:val="Normal"/>
    <w:link w:val="FooterChar"/>
    <w:uiPriority w:val="99"/>
    <w:unhideWhenUsed/>
    <w:rsid w:val="00FD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97A"/>
  </w:style>
  <w:style w:type="paragraph" w:styleId="ListParagraph">
    <w:name w:val="List Paragraph"/>
    <w:basedOn w:val="Normal"/>
    <w:uiPriority w:val="34"/>
    <w:qFormat/>
    <w:rsid w:val="00FD59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97A"/>
  </w:style>
  <w:style w:type="paragraph" w:styleId="Footer">
    <w:name w:val="footer"/>
    <w:basedOn w:val="Normal"/>
    <w:link w:val="FooterChar"/>
    <w:uiPriority w:val="99"/>
    <w:unhideWhenUsed/>
    <w:rsid w:val="00FD5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97A"/>
  </w:style>
  <w:style w:type="paragraph" w:styleId="ListParagraph">
    <w:name w:val="List Paragraph"/>
    <w:basedOn w:val="Normal"/>
    <w:uiPriority w:val="34"/>
    <w:qFormat/>
    <w:rsid w:val="00FD59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69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A9471-1F32-4484-8EF4-DA4308D87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POMMI</cp:lastModifiedBy>
  <cp:revision>2</cp:revision>
  <dcterms:created xsi:type="dcterms:W3CDTF">2026-01-09T16:54:00Z</dcterms:created>
  <dcterms:modified xsi:type="dcterms:W3CDTF">2026-01-09T16:54:00Z</dcterms:modified>
</cp:coreProperties>
</file>