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0687" w:rsidRDefault="00DF44F3" w:rsidP="00DF44F3">
      <w:pPr>
        <w:jc w:val="center"/>
        <w:rPr>
          <w:rFonts w:cstheme="minorHAnsi"/>
          <w:b/>
          <w:color w:val="833C0B" w:themeColor="accent2" w:themeShade="80"/>
        </w:rPr>
      </w:pPr>
      <w:r w:rsidRPr="00DF44F3">
        <w:rPr>
          <w:rFonts w:cstheme="minorHAnsi"/>
          <w:b/>
          <w:color w:val="833C0B" w:themeColor="accent2" w:themeShade="80"/>
        </w:rPr>
        <w:t>A</w:t>
      </w:r>
      <w:r w:rsidRPr="00DF44F3">
        <w:rPr>
          <w:rFonts w:cstheme="minorHAnsi"/>
          <w:b/>
          <w:color w:val="833C0B" w:themeColor="accent2" w:themeShade="80"/>
        </w:rPr>
        <w:t>I-Powered Fleet Performance &amp; Delivery Efficiency Dashboard</w:t>
      </w:r>
    </w:p>
    <w:p w:rsidR="00DF44F3" w:rsidRDefault="00DF44F3" w:rsidP="00DF44F3">
      <w:pPr>
        <w:jc w:val="center"/>
        <w:rPr>
          <w:rFonts w:cstheme="minorHAnsi"/>
          <w:b/>
          <w:color w:val="833C0B" w:themeColor="accent2" w:themeShade="80"/>
        </w:rPr>
      </w:pPr>
    </w:p>
    <w:p w:rsidR="00DF44F3" w:rsidRPr="00DF44F3" w:rsidRDefault="00DF44F3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4F3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Data Cleaning &amp; </w:t>
      </w:r>
      <w:proofErr w:type="spellStart"/>
      <w:r w:rsidRPr="00DF44F3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Modeling</w:t>
      </w:r>
      <w:proofErr w:type="spellEnd"/>
      <w:r w:rsidRPr="00DF44F3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  <w:r w:rsidRPr="00DF44F3">
        <w:rPr>
          <w:rFonts w:cstheme="minorHAnsi"/>
          <w:b/>
          <w:noProof/>
          <w:color w:val="5B9BD5" w:themeColor="accent1"/>
          <w:lang w:eastAsia="en-IN"/>
        </w:rPr>
        <w:drawing>
          <wp:inline distT="0" distB="0" distL="0" distR="0">
            <wp:extent cx="5944044" cy="3176649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07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9993" cy="31798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  <w:r>
        <w:rPr>
          <w:rFonts w:cstheme="minorHAnsi"/>
          <w:b/>
          <w:noProof/>
          <w:color w:val="5B9BD5" w:themeColor="accent1"/>
          <w:lang w:eastAsia="en-IN"/>
        </w:rPr>
        <w:drawing>
          <wp:inline distT="0" distB="0" distL="0" distR="0" wp14:anchorId="3AF1D22D" wp14:editId="6A18DA64">
            <wp:extent cx="5984875" cy="3426031"/>
            <wp:effectExtent l="0" t="0" r="0" b="317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9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133" cy="343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  <w:r>
        <w:rPr>
          <w:rFonts w:cstheme="minorHAnsi"/>
          <w:b/>
          <w:noProof/>
          <w:color w:val="5B9BD5" w:themeColor="accent1"/>
          <w:lang w:eastAsia="en-IN"/>
        </w:rPr>
        <w:lastRenderedPageBreak/>
        <w:drawing>
          <wp:inline distT="0" distB="0" distL="0" distR="0">
            <wp:extent cx="5953760" cy="4203865"/>
            <wp:effectExtent l="0" t="0" r="889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9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8045" cy="421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  <w:r>
        <w:rPr>
          <w:rFonts w:cstheme="minorHAnsi"/>
          <w:b/>
          <w:noProof/>
          <w:color w:val="5B9BD5" w:themeColor="accent1"/>
          <w:lang w:eastAsia="en-IN"/>
        </w:rPr>
        <w:drawing>
          <wp:inline distT="0" distB="0" distL="0" distR="0">
            <wp:extent cx="6138831" cy="3105398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108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47990" cy="311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</w:p>
    <w:p w:rsidR="00DF44F3" w:rsidRDefault="00DF44F3" w:rsidP="00DF44F3">
      <w:pPr>
        <w:rPr>
          <w:rFonts w:cstheme="minorHAnsi"/>
          <w:b/>
          <w:color w:val="1F4E79" w:themeColor="accent1" w:themeShade="80"/>
        </w:rPr>
      </w:pPr>
    </w:p>
    <w:p w:rsidR="00DF44F3" w:rsidRDefault="00DF44F3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DF44F3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DAX Measures:</w:t>
      </w:r>
    </w:p>
    <w:p w:rsidR="00DF44F3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 wp14:anchorId="06F7A5F9" wp14:editId="65A6F8D4">
            <wp:extent cx="5961380" cy="3414155"/>
            <wp:effectExtent l="0" t="0" r="127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109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064" cy="341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90173" cy="369916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110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7206" cy="3703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F44F3" w:rsidRDefault="00DF44F3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95745" cy="3336966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111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6173" cy="334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6002655" cy="3574473"/>
            <wp:effectExtent l="0" t="0" r="0" b="698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112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8523" cy="3577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06933" cy="347353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113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149" cy="3478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Bar chart</w:t>
      </w: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13755" cy="3853543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96)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0525" cy="38579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DF44F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Line chart:</w:t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36645" cy="2939142"/>
            <wp:effectExtent l="0" t="0" r="6985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Screenshot (97)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392" cy="29429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Cards visualization:</w:t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43600" cy="3556327"/>
            <wp:effectExtent l="0" t="0" r="0" b="635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 (98)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540" cy="35646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Pie chart:</w:t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13912" cy="2894827"/>
            <wp:effectExtent l="0" t="0" r="0" b="127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 (99).png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8403" cy="28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AI-Powered Visuals</w:t>
      </w: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890161" cy="3829685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 (100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5023" cy="3832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Q&amp;A Visual:</w:t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91101" cy="29241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Screenshot (100).png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93357" cy="2925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 Influencers Visual:</w:t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6068291" cy="2928620"/>
            <wp:effectExtent l="0" t="0" r="889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 (101)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69421" cy="292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6ED3" w:rsidRDefault="007B6ED3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8838A6" w:rsidRDefault="008838A6" w:rsidP="008838A6">
      <w:pPr>
        <w:rPr>
          <w:noProof/>
          <w:color w:val="5B9BD5" w:themeColor="accent1"/>
          <w:lang w:eastAsia="en-IN"/>
        </w:rPr>
      </w:pPr>
    </w:p>
    <w:p w:rsidR="007B6ED3" w:rsidRDefault="007B6ED3" w:rsidP="008838A6">
      <w:pPr>
        <w:rPr>
          <w:noProof/>
          <w:color w:val="5B9BD5" w:themeColor="accent1"/>
          <w:lang w:eastAsia="en-IN"/>
        </w:rPr>
      </w:pPr>
    </w:p>
    <w:p w:rsidR="007B6ED3" w:rsidRDefault="007B6ED3" w:rsidP="007B6ED3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8838A6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Decomposition Tree:</w:t>
      </w:r>
    </w:p>
    <w:p w:rsidR="007B6ED3" w:rsidRDefault="007B6ED3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43600" cy="286575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Screenshot (103).png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477" cy="2866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6ED3" w:rsidRDefault="007B6ED3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6ED3" w:rsidRDefault="007B6ED3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B6ED3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</w:t>
      </w:r>
      <w:r w:rsidRPr="007B6ED3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ashboard</w:t>
      </w:r>
      <w:r w:rsidRPr="007B6ED3"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  <w:bookmarkStart w:id="0" w:name="_GoBack"/>
      <w:bookmarkEnd w:id="0"/>
    </w:p>
    <w:p w:rsidR="007B6ED3" w:rsidRDefault="007B6ED3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7B6ED3" w:rsidRPr="008838A6" w:rsidRDefault="007B6ED3" w:rsidP="008838A6">
      <w:pPr>
        <w:rPr>
          <w:color w:val="1F4E79" w:themeColor="accent1" w:themeShade="8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color w:val="5B9BD5" w:themeColor="accent1"/>
          <w:lang w:eastAsia="en-IN"/>
        </w:rPr>
        <w:drawing>
          <wp:inline distT="0" distB="0" distL="0" distR="0">
            <wp:extent cx="5936183" cy="3420093"/>
            <wp:effectExtent l="0" t="0" r="7620" b="952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creenshot (106)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4762" cy="342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B6ED3" w:rsidRPr="008838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44F3"/>
    <w:rsid w:val="007B6ED3"/>
    <w:rsid w:val="008838A6"/>
    <w:rsid w:val="00B93C9C"/>
    <w:rsid w:val="00DF44F3"/>
    <w:rsid w:val="00F23D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88F3D4"/>
  <w15:chartTrackingRefBased/>
  <w15:docId w15:val="{6BB98319-F804-4E30-8277-83D5446050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9</Pages>
  <Words>47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POMMI</dc:creator>
  <cp:keywords/>
  <dc:description/>
  <cp:lastModifiedBy>POMMI</cp:lastModifiedBy>
  <cp:revision>1</cp:revision>
  <dcterms:created xsi:type="dcterms:W3CDTF">2026-01-26T15:24:00Z</dcterms:created>
  <dcterms:modified xsi:type="dcterms:W3CDTF">2026-01-26T16:01:00Z</dcterms:modified>
</cp:coreProperties>
</file>