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1B7" w:rsidRDefault="004F617B" w:rsidP="004F617B">
      <w:pPr>
        <w:ind w:left="-720" w:right="-72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8D3C324" wp14:editId="3EF1E55D">
                <wp:extent cx="10080838" cy="32670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ube 2"/>
                        <wps:cNvSpPr/>
                        <wps:spPr>
                          <a:xfrm>
                            <a:off x="251578" y="82540"/>
                            <a:ext cx="457200" cy="2369820"/>
                          </a:xfrm>
                          <a:prstGeom prst="cube">
                            <a:avLst>
                              <a:gd name="adj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r>
                                <w:t>160x160x3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be 4"/>
                        <wps:cNvSpPr/>
                        <wps:spPr>
                          <a:xfrm>
                            <a:off x="739225" y="454395"/>
                            <a:ext cx="1050306" cy="160993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pPr>
                                <w:jc w:val="center"/>
                              </w:pPr>
                              <w:r>
                                <w:t>80x80x32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be 5"/>
                        <wps:cNvSpPr/>
                        <wps:spPr>
                          <a:xfrm>
                            <a:off x="1836861" y="732899"/>
                            <a:ext cx="1327075" cy="101346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pPr>
                                <w:jc w:val="center"/>
                              </w:pPr>
                              <w:r>
                                <w:t>40x40x64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be 6"/>
                        <wps:cNvSpPr/>
                        <wps:spPr>
                          <a:xfrm>
                            <a:off x="4482452" y="982959"/>
                            <a:ext cx="1272540" cy="35814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pPr>
                                <w:jc w:val="center"/>
                              </w:pPr>
                              <w:r>
                                <w:t>20x20x128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be 7"/>
                        <wps:cNvSpPr/>
                        <wps:spPr>
                          <a:xfrm>
                            <a:off x="7083006" y="723665"/>
                            <a:ext cx="1298060" cy="98576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pPr>
                                <w:jc w:val="center"/>
                              </w:pPr>
                              <w:r>
                                <w:t>40x40x64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be 8"/>
                        <wps:cNvSpPr/>
                        <wps:spPr>
                          <a:xfrm>
                            <a:off x="8393644" y="402336"/>
                            <a:ext cx="1112520" cy="162306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pPr>
                                <w:jc w:val="center"/>
                              </w:pPr>
                              <w:r>
                                <w:t>80x80x32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be 9"/>
                        <wps:cNvSpPr/>
                        <wps:spPr>
                          <a:xfrm>
                            <a:off x="9544131" y="82540"/>
                            <a:ext cx="457200" cy="2369820"/>
                          </a:xfrm>
                          <a:prstGeom prst="cube">
                            <a:avLst>
                              <a:gd name="adj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pPr>
                                <w:jc w:val="center"/>
                              </w:pPr>
                              <w:r>
                                <w:t>160x160x3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stCxn id="4" idx="3"/>
                          <a:endCxn id="8" idx="3"/>
                        </wps:cNvCnPr>
                        <wps:spPr>
                          <a:xfrm rot="5400000" flipH="1" flipV="1">
                            <a:off x="4952499" y="-1794014"/>
                            <a:ext cx="38929" cy="7677749"/>
                          </a:xfrm>
                          <a:prstGeom prst="bentConnector3">
                            <a:avLst>
                              <a:gd name="adj1" fmla="val -587223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5" idx="3"/>
                          <a:endCxn id="7" idx="3"/>
                        </wps:cNvCnPr>
                        <wps:spPr>
                          <a:xfrm rot="5400000" flipH="1" flipV="1">
                            <a:off x="4972800" y="-889655"/>
                            <a:ext cx="36929" cy="5235099"/>
                          </a:xfrm>
                       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ube 26"/>
                        <wps:cNvSpPr/>
                        <wps:spPr>
                          <a:xfrm>
                            <a:off x="3195706" y="983023"/>
                            <a:ext cx="1272540" cy="35814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pPr>
                                <w:jc w:val="center"/>
                              </w:pPr>
                              <w:r>
                                <w:t>20x20x128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be 27"/>
                        <wps:cNvSpPr/>
                        <wps:spPr>
                          <a:xfrm>
                            <a:off x="5791687" y="972207"/>
                            <a:ext cx="1272540" cy="35814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17B" w:rsidRDefault="004F617B" w:rsidP="004F617B">
                              <w:pPr>
                                <w:jc w:val="center"/>
                              </w:pPr>
                              <w:r>
                                <w:t>20x20x128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>
                          <a:stCxn id="26" idx="3"/>
                          <a:endCxn id="27" idx="3"/>
                        </wps:cNvCnPr>
                        <wps:spPr>
                          <a:xfrm rot="5400000" flipH="1" flipV="1">
                            <a:off x="5079682" y="37791"/>
                            <a:ext cx="10816" cy="2595927"/>
                          </a:xfrm>
                          <a:prstGeom prst="bentConnector3">
                            <a:avLst>
                              <a:gd name="adj1" fmla="val -2113536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D3C324" id="Canvas 1" o:spid="_x0000_s1026" editas="canvas" style="width:793.75pt;height:257.25pt;mso-position-horizontal-relative:char;mso-position-vertical-relative:line" coordsize="100806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806;height:32670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28" type="#_x0000_t16" style="position:absolute;left:2515;top:825;width:4572;height:23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Bq8AA&#10;AADaAAAADwAAAGRycy9kb3ducmV2LnhtbESPzQrCMBCE74LvEFbwIprqQaQaRRRBEQ/+HDyuzdoW&#10;m01polaf3giCx2FmvmEms9oU4kGVyy0r6PciEMSJ1TmnCk7HVXcEwnlkjYVlUvAiB7NpszHBWNsn&#10;7+lx8KkIEHYxKsi8L2MpXZKRQdezJXHwrrYy6IOsUqkrfAa4KeQgiobSYM5hIcOSFhklt8PdKFjT&#10;Evdnfzm9l1t9q3ebTvq+dpRqt+r5GISn2v/Dv/ZaKxjA90q4AX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BBq8AAAADaAAAADwAAAAAAAAAAAAAAAACYAgAAZHJzL2Rvd25y&#10;ZXYueG1sUEsFBgAAAAAEAAQA9QAAAIUDAAAAAA==&#10;" adj="16200" fillcolor="#5b9bd5 [3204]" strokecolor="#1f4d78 [1604]" strokeweight="1pt">
                  <v:textbox>
                    <w:txbxContent>
                      <w:p w:rsidR="004F617B" w:rsidRDefault="004F617B" w:rsidP="004F617B">
                        <w:r>
                          <w:t>160x160x3</w:t>
                        </w:r>
                      </w:p>
                    </w:txbxContent>
                  </v:textbox>
                </v:shape>
                <v:shape id="Cube 4" o:spid="_x0000_s1029" type="#_x0000_t16" style="position:absolute;left:7392;top:4543;width:10503;height:16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wtsEA&#10;AADaAAAADwAAAGRycy9kb3ducmV2LnhtbESPQYvCMBSE78L+h/AEb5oqIlqNshQW9rZaFa+P5m0b&#10;bF5KE2t3f70RBI/DzHzDbHa9rUVHrTeOFUwnCQjiwmnDpYLT8Wu8BOEDssbaMSn4Iw+77cdgg6l2&#10;dz5Ql4dSRAj7FBVUITSplL6oyKKfuIY4er+utRiibEupW7xHuK3lLEkW0qLhuFBhQ1lFxTW/WQXX&#10;1c//4RJO3fmyZ9Nkq9xlJlNqNOw/1yAC9eEdfrW/tYI5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TMLbBAAAA2gAAAA8AAAAAAAAAAAAAAAAAmAIAAGRycy9kb3du&#10;cmV2LnhtbFBLBQYAAAAABAAEAPUAAACGAwAAAAA=&#10;" fillcolor="#5b9bd5 [3204]" strokecolor="#1f4d78 [1604]" strokeweight="1pt">
                  <v:textbox>
                    <w:txbxContent>
                      <w:p w:rsidR="004F617B" w:rsidRDefault="004F617B" w:rsidP="004F617B">
                        <w:pPr>
                          <w:jc w:val="center"/>
                        </w:pPr>
                        <w:r>
                          <w:t>80x80x32</w:t>
                        </w:r>
                      </w:p>
                    </w:txbxContent>
                  </v:textbox>
                </v:shape>
                <v:shape id="Cube 5" o:spid="_x0000_s1030" type="#_x0000_t16" style="position:absolute;left:18368;top:7328;width:13271;height:10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+VLcEA&#10;AADaAAAADwAAAGRycy9kb3ducmV2LnhtbESPQYvCMBSE78L+h/AEb5oqKFqNshQW9rZaFa+P5m0b&#10;bF5KE2t3f70RBI/DzHzDbHa9rUVHrTeOFUwnCQjiwmnDpYLT8Wu8BOEDssbaMSn4Iw+77cdgg6l2&#10;dz5Ql4dSRAj7FBVUITSplL6oyKKfuIY4er+utRiibEupW7xHuK3lLEkW0qLhuFBhQ1lFxTW/WQXX&#10;1c//4RJO3fmyZ9Nkq9xlJlNqNOw/1yAC9eEdfrW/tYI5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flS3BAAAA2gAAAA8AAAAAAAAAAAAAAAAAmAIAAGRycy9kb3du&#10;cmV2LnhtbFBLBQYAAAAABAAEAPUAAACGAwAAAAA=&#10;" fillcolor="#5b9bd5 [3204]" strokecolor="#1f4d78 [1604]" strokeweight="1pt">
                  <v:textbox>
                    <w:txbxContent>
                      <w:p w:rsidR="004F617B" w:rsidRDefault="004F617B" w:rsidP="004F617B">
                        <w:pPr>
                          <w:jc w:val="center"/>
                        </w:pPr>
                        <w:r>
                          <w:t>40x40x64</w:t>
                        </w:r>
                      </w:p>
                    </w:txbxContent>
                  </v:textbox>
                </v:shape>
                <v:shape id="Cube 6" o:spid="_x0000_s1031" type="#_x0000_t16" style="position:absolute;left:44824;top:9829;width:1272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0LWsIA&#10;AADaAAAADwAAAGRycy9kb3ducmV2LnhtbESPwWrDMBBE74X8g9hAb7WcHkLtWgnBEOitjeOS62Jt&#10;bBFrZSzVcfv1UaCQ4zAzb5hiO9teTDR641jBKklBEDdOG24V1Mf9yxsIH5A19o5JwS952G4WTwXm&#10;2l35QFMVWhEh7HNU0IUw5FL6piOLPnEDcfTObrQYohxbqUe8Rrjt5WuarqVFw3Ghw4HKjppL9WMV&#10;XLLPv8Mp1NP36YvNUGaVK02p1PNy3r2DCDSHR/i//aEVrOF+Jd4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zQtawgAAANoAAAAPAAAAAAAAAAAAAAAAAJgCAABkcnMvZG93&#10;bnJldi54bWxQSwUGAAAAAAQABAD1AAAAhwMAAAAA&#10;" fillcolor="#5b9bd5 [3204]" strokecolor="#1f4d78 [1604]" strokeweight="1pt">
                  <v:textbox>
                    <w:txbxContent>
                      <w:p w:rsidR="004F617B" w:rsidRDefault="004F617B" w:rsidP="004F617B">
                        <w:pPr>
                          <w:jc w:val="center"/>
                        </w:pPr>
                        <w:r>
                          <w:t>20x20x128</w:t>
                        </w:r>
                      </w:p>
                    </w:txbxContent>
                  </v:textbox>
                </v:shape>
                <v:shape id="Cube 7" o:spid="_x0000_s1032" type="#_x0000_t16" style="position:absolute;left:70830;top:7236;width:12980;height:9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uwcEA&#10;AADaAAAADwAAAGRycy9kb3ducmV2LnhtbESPT4vCMBTE78J+h/AEb5rqwT/VKEthYW+rVfH6aN62&#10;wealNLF299MbQfA4zMxvmM2ut7XoqPXGsYLpJAFBXDhtuFRwOn6NlyB8QNZYOyYFf+Rht/0YbDDV&#10;7s4H6vJQighhn6KCKoQmldIXFVn0E9cQR+/XtRZDlG0pdYv3CLe1nCXJXFo0HBcqbCirqLjmN6vg&#10;uvr5P1zCqTtf9myabJW7zGRKjYb95xpEoD68w6/2t1awgOeVe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BrsHBAAAA2gAAAA8AAAAAAAAAAAAAAAAAmAIAAGRycy9kb3du&#10;cmV2LnhtbFBLBQYAAAAABAAEAPUAAACGAwAAAAA=&#10;" fillcolor="#5b9bd5 [3204]" strokecolor="#1f4d78 [1604]" strokeweight="1pt">
                  <v:textbox>
                    <w:txbxContent>
                      <w:p w:rsidR="004F617B" w:rsidRDefault="004F617B" w:rsidP="004F617B">
                        <w:pPr>
                          <w:jc w:val="center"/>
                        </w:pPr>
                        <w:r>
                          <w:t>40x40x64</w:t>
                        </w:r>
                      </w:p>
                    </w:txbxContent>
                  </v:textbox>
                </v:shape>
                <v:shape id="Cube 8" o:spid="_x0000_s1033" type="#_x0000_t16" style="position:absolute;left:83936;top:4023;width:11125;height:16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6s78A&#10;AADaAAAADwAAAGRycy9kb3ducmV2LnhtbERPz2vCMBS+C/4P4Qm7aeoOY61NRQrCbtOu4vXRPNtg&#10;81KarNb99cthsOPH9zvfz7YXE43eOFaw3SQgiBunDbcK6q/j+h2ED8gae8ek4Eke9sVykWOm3YPP&#10;NFWhFTGEfYYKuhCGTErfdGTRb9xAHLmbGy2GCMdW6hEfMdz28jVJ3qRFw7Ghw4HKjpp79W0V3NPP&#10;n/M11NPlemIzlGnlSlMq9bKaDzsQgebwL/5zf2gFcWu8Em+AL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HjqzvwAAANoAAAAPAAAAAAAAAAAAAAAAAJgCAABkcnMvZG93bnJl&#10;di54bWxQSwUGAAAAAAQABAD1AAAAhAMAAAAA&#10;" fillcolor="#5b9bd5 [3204]" strokecolor="#1f4d78 [1604]" strokeweight="1pt">
                  <v:textbox>
                    <w:txbxContent>
                      <w:p w:rsidR="004F617B" w:rsidRDefault="004F617B" w:rsidP="004F617B">
                        <w:pPr>
                          <w:jc w:val="center"/>
                        </w:pPr>
                        <w:r>
                          <w:t>80x80x32</w:t>
                        </w:r>
                      </w:p>
                    </w:txbxContent>
                  </v:textbox>
                </v:shape>
                <v:shape id="Cube 9" o:spid="_x0000_s1034" type="#_x0000_t16" style="position:absolute;left:95441;top:825;width:4572;height:23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T2sMA&#10;AADaAAAADwAAAGRycy9kb3ducmV2LnhtbESPT4vCMBTE74LfITzBi6ypHkS7prIoCy7iQe3B49vm&#10;9Q82L6XJatdPbwTB4zAzv2GWq87U4kqtqywrmIwjEMSZ1RUXCtLT98cchPPIGmvLpOCfHKySfm+J&#10;sbY3PtD16AsRIOxiVFB638RSuqwkg25sG+Lg5bY16INsC6lbvAW4qeU0imbSYMVhocSG1iVll+Of&#10;UbClDR7O/je9b3b60u1/RsU9Hyk1HHRfnyA8df4dfrW3WsECnlfCDZD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TT2sMAAADaAAAADwAAAAAAAAAAAAAAAACYAgAAZHJzL2Rv&#10;d25yZXYueG1sUEsFBgAAAAAEAAQA9QAAAIgDAAAAAA==&#10;" adj="16200" fillcolor="#5b9bd5 [3204]" strokecolor="#1f4d78 [1604]" strokeweight="1pt">
                  <v:textbox>
                    <w:txbxContent>
                      <w:p w:rsidR="004F617B" w:rsidRDefault="004F617B" w:rsidP="004F617B">
                        <w:pPr>
                          <w:jc w:val="center"/>
                        </w:pPr>
                        <w:r>
                          <w:t>160x160x3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49524;top:-17941;width:390;height:7677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TpGcUAAADbAAAADwAAAGRycy9kb3ducmV2LnhtbESPT2vCQBDF74LfYRnBm24qpZXUNRRB&#10;7EVpY4seh+w0f8zOhuxqop++WxC8zfDevN+bRdKbWlyodaVlBU/TCARxZnXJuYLv/XoyB+E8ssba&#10;Mim4koNkORwsMNa24y+6pD4XIYRdjAoK75tYSpcVZNBNbUMctF/bGvRhbXOpW+xCuKnlLIpepMGS&#10;A6HAhlYFZaf0bAJkf/upDtV1m74eu83u9rk54YyVGo/69zcQnnr/MN+vP3So/wz/v4QB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TpGcUAAADbAAAADwAAAAAAAAAA&#10;AAAAAAChAgAAZHJzL2Rvd25yZXYueG1sUEsFBgAAAAAEAAQA+QAAAJMDAAAAAA==&#10;" adj="-126840" strokecolor="#5b9bd5 [3204]" strokeweight="2.25pt">
                  <v:stroke endarrow="block"/>
                </v:shape>
                <v:shape id="Elbow Connector 15" o:spid="_x0000_s1036" type="#_x0000_t34" style="position:absolute;left:49728;top:-8897;width:369;height:5235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9hMAAAADbAAAADwAAAGRycy9kb3ducmV2LnhtbERP3WrCMBS+H/gO4QjezdTihlSjiDLn&#10;Zf15gENzbIrNSWmyWPf0y2Cwu/Px/Z7VZrCtiNT7xrGC2TQDQVw53XCt4Hr5eF2A8AFZY+uYFDzJ&#10;w2Y9ellhod2DTxTPoRYphH2BCkwIXSGlrwxZ9FPXESfu5nqLIcG+lrrHRwq3rcyz7F1abDg1GOxo&#10;Z6i6n7+sgkXMj5ZCua8Pn6dcR1POv2Op1GQ8bJcgAg3hX/znPuo0/w1+f0kHy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1vYTAAAAA2wAAAA8AAAAAAAAAAAAAAAAA&#10;oQIAAGRycy9kb3ducmV2LnhtbFBLBQYAAAAABAAEAPkAAACOAwAAAAA=&#10;" adj="-133710" strokecolor="#5b9bd5 [3204]" strokeweight="2.25pt">
                  <v:stroke endarrow="block"/>
                </v:shape>
                <v:shape id="Cube 26" o:spid="_x0000_s1037" type="#_x0000_t16" style="position:absolute;left:31957;top:9830;width:1272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1cXsMA&#10;AADbAAAADwAAAGRycy9kb3ducmV2LnhtbESPwWrDMBBE74X+g9hCb40cH0LtRjHBUMgttZOQ62Jt&#10;bRFrZSzVcfv1UaCQ4zAzb5h1MdteTDR641jBcpGAIG6cNtwqOB4+395B+ICssXdMCn7JQ7F5flpj&#10;rt2VK5rq0IoIYZ+jgi6EIZfSNx1Z9As3EEfv240WQ5RjK/WI1wi3vUyTZCUtGo4LHQ5UdtRc6h+r&#10;4JLt/6pzOE6n8xebocxqV5pSqdeXefsBItAcHuH/9k4rSFdw/xJ/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1cXsMAAADbAAAADwAAAAAAAAAAAAAAAACYAgAAZHJzL2Rv&#10;d25yZXYueG1sUEsFBgAAAAAEAAQA9QAAAIgDAAAAAA==&#10;" fillcolor="#5b9bd5 [3204]" strokecolor="#1f4d78 [1604]" strokeweight="1pt">
                  <v:textbox>
                    <w:txbxContent>
                      <w:p w:rsidR="004F617B" w:rsidRDefault="004F617B" w:rsidP="004F617B">
                        <w:pPr>
                          <w:jc w:val="center"/>
                        </w:pPr>
                        <w:r>
                          <w:t>20x20x128</w:t>
                        </w:r>
                      </w:p>
                    </w:txbxContent>
                  </v:textbox>
                </v:shape>
                <v:shape id="Cube 27" o:spid="_x0000_s1038" type="#_x0000_t16" style="position:absolute;left:57916;top:9722;width:1272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H5xcIA&#10;AADbAAAADwAAAGRycy9kb3ducmV2LnhtbESPQYvCMBSE74L/ITzBm6brQdeuUZaC4E3tKl4fzds2&#10;2LyUJtbqrzfCwh6HmfmGWW16W4uOWm8cK/iYJiCIC6cNlwpOP9vJJwgfkDXWjknBgzxs1sPBClPt&#10;7nykLg+liBD2KSqoQmhSKX1RkUU/dQ1x9H5dazFE2ZZSt3iPcFvLWZLMpUXDcaHChrKKimt+swqu&#10;y/3zeAmn7nw5sGmyZe4ykyk1HvXfXyAC9eE//NfeaQWzBby/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fnFwgAAANsAAAAPAAAAAAAAAAAAAAAAAJgCAABkcnMvZG93&#10;bnJldi54bWxQSwUGAAAAAAQABAD1AAAAhwMAAAAA&#10;" fillcolor="#5b9bd5 [3204]" strokecolor="#1f4d78 [1604]" strokeweight="1pt">
                  <v:textbox>
                    <w:txbxContent>
                      <w:p w:rsidR="004F617B" w:rsidRDefault="004F617B" w:rsidP="004F617B">
                        <w:pPr>
                          <w:jc w:val="center"/>
                        </w:pPr>
                        <w:r>
                          <w:t>20x20x128</w:t>
                        </w:r>
                      </w:p>
                    </w:txbxContent>
                  </v:textbox>
                </v:shape>
                <v:shape id="Elbow Connector 29" o:spid="_x0000_s1039" type="#_x0000_t34" style="position:absolute;left:50797;top:377;width:108;height:2595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IfS8YAAADbAAAADwAAAGRycy9kb3ducmV2LnhtbESPT2vCQBTE7wW/w/KE3uqmHmqMbqQI&#10;2oKt2NSDx0f25Q9m34bsNqb99K5Q8DjMzG+Y5Wowjeipc7VlBc+TCARxbnXNpYLj9+YpBuE8ssbG&#10;Min4JQerdPSwxETbC39Rn/lSBAi7BBVU3reJlC6vyKCb2JY4eIXtDPogu1LqDi8Bbho5jaIXabDm&#10;sFBhS+uK8nP2YwJle9gdPmSz03/95yku3mbxZj9T6nE8vC5AeBr8PfzfftcKpnO4fQk/QK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yH0vGAAAA2wAAAA8AAAAAAAAA&#10;AAAAAAAAoQIAAGRycy9kb3ducmV2LnhtbFBLBQYAAAAABAAEAPkAAACUAwAAAAA=&#10;" adj="-456524" strokecolor="#5b9bd5 [3204]" strokeweight="2.25pt">
                  <v:stroke endarrow="block"/>
                </v:shape>
                <w10:anchorlock/>
              </v:group>
            </w:pict>
          </mc:Fallback>
        </mc:AlternateContent>
      </w:r>
      <w:bookmarkEnd w:id="0"/>
      <w:r w:rsidR="002B7C41">
        <w:rPr>
          <w:b/>
        </w:rPr>
        <w:t xml:space="preserve"> </w:t>
      </w:r>
    </w:p>
    <w:sectPr w:rsidR="003921B7" w:rsidSect="004F617B">
      <w:pgSz w:w="15840" w:h="12240" w:orient="landscape"/>
      <w:pgMar w:top="720" w:right="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32"/>
    <w:rsid w:val="002B7C41"/>
    <w:rsid w:val="003921B7"/>
    <w:rsid w:val="003A27FB"/>
    <w:rsid w:val="004F617B"/>
    <w:rsid w:val="00D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454EE-639F-4E9D-9C07-19FE467C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E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PKumar</dc:creator>
  <cp:keywords/>
  <dc:description/>
  <cp:lastModifiedBy>PKumar</cp:lastModifiedBy>
  <cp:revision>1</cp:revision>
  <dcterms:created xsi:type="dcterms:W3CDTF">2018-11-11T09:10:00Z</dcterms:created>
  <dcterms:modified xsi:type="dcterms:W3CDTF">2018-11-11T10:00:00Z</dcterms:modified>
</cp:coreProperties>
</file>