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A98E2" w14:textId="77777777" w:rsidR="00692058" w:rsidRDefault="00692058" w:rsidP="00692058">
      <w:pPr>
        <w:rPr>
          <w:rFonts w:ascii="Times New Roman" w:hAnsi="Times New Roman" w:cs="Times New Roman"/>
          <w:b/>
          <w:sz w:val="24"/>
          <w:szCs w:val="24"/>
        </w:rPr>
      </w:pPr>
    </w:p>
    <w:p w14:paraId="7197EB24" w14:textId="77777777" w:rsidR="00692058" w:rsidRDefault="00692058" w:rsidP="00692058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6C24CA7F" w14:textId="77777777" w:rsidR="00692058" w:rsidRPr="00143CEB" w:rsidRDefault="00692058" w:rsidP="006920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 window</w:t>
      </w:r>
    </w:p>
    <w:p w14:paraId="5A79653E" w14:textId="77777777" w:rsidR="00692058" w:rsidRPr="00143CEB" w:rsidRDefault="00692058" w:rsidP="006920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635FB94" wp14:editId="5001310F">
            <wp:extent cx="5731510" cy="1981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CEB">
        <w:rPr>
          <w:rFonts w:ascii="Times New Roman" w:hAnsi="Times New Roman" w:cs="Times New Roman"/>
          <w:b/>
          <w:sz w:val="24"/>
          <w:szCs w:val="24"/>
        </w:rPr>
        <w:t>CLIENT WINDOW</w:t>
      </w:r>
    </w:p>
    <w:p w14:paraId="41E3057D" w14:textId="2C75196D" w:rsidR="00692058" w:rsidRPr="00143CEB" w:rsidRDefault="00692058" w:rsidP="006920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C3F38D" wp14:editId="70633FA9">
            <wp:extent cx="5731510" cy="2794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638D" w14:textId="77777777" w:rsidR="00692058" w:rsidRPr="00143CEB" w:rsidRDefault="00692058" w:rsidP="00692058">
      <w:pPr>
        <w:rPr>
          <w:rFonts w:ascii="Times New Roman" w:hAnsi="Times New Roman" w:cs="Times New Roman"/>
          <w:sz w:val="24"/>
          <w:szCs w:val="24"/>
        </w:rPr>
      </w:pPr>
    </w:p>
    <w:p w14:paraId="74DC8B65" w14:textId="77777777" w:rsidR="00930697" w:rsidRDefault="00930697"/>
    <w:sectPr w:rsidR="0093069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E35A0" w14:textId="77777777" w:rsidR="00451569" w:rsidRDefault="00692058">
    <w:pPr>
      <w:pStyle w:val="Footer"/>
    </w:pPr>
    <w:r>
      <w:t>3111192050</w:t>
    </w:r>
    <w:r>
      <w:t>39</w:t>
    </w:r>
    <w:r>
      <w:tab/>
    </w:r>
    <w:r>
      <w:tab/>
      <w:t>preethi V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2058"/>
    <w:rsid w:val="00692058"/>
    <w:rsid w:val="0093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FC1C"/>
  <w15:chartTrackingRefBased/>
  <w15:docId w15:val="{09137629-F53A-46A6-8744-429030A0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5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92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Vasu</dc:creator>
  <cp:keywords/>
  <dc:description/>
  <cp:lastModifiedBy>Preethi Vasu</cp:lastModifiedBy>
  <cp:revision>1</cp:revision>
  <dcterms:created xsi:type="dcterms:W3CDTF">2021-11-18T07:19:00Z</dcterms:created>
  <dcterms:modified xsi:type="dcterms:W3CDTF">2021-11-18T07:20:00Z</dcterms:modified>
</cp:coreProperties>
</file>