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C0BC" w14:textId="628B5A65" w:rsidR="00100E33" w:rsidRPr="006126C1" w:rsidRDefault="00100E33" w:rsidP="00B53501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6126C1">
        <w:rPr>
          <w:b/>
          <w:bCs/>
          <w:sz w:val="56"/>
          <w:szCs w:val="56"/>
          <w:u w:val="single"/>
        </w:rPr>
        <w:t>IoT</w:t>
      </w:r>
      <w:proofErr w:type="spellEnd"/>
      <w:r w:rsidRPr="006126C1">
        <w:rPr>
          <w:b/>
          <w:bCs/>
          <w:sz w:val="56"/>
          <w:szCs w:val="56"/>
          <w:u w:val="single"/>
        </w:rPr>
        <w:t xml:space="preserve">  </w:t>
      </w:r>
      <w:r w:rsidR="00D85E71">
        <w:rPr>
          <w:b/>
          <w:bCs/>
          <w:sz w:val="56"/>
          <w:szCs w:val="56"/>
          <w:u w:val="single"/>
        </w:rPr>
        <w:t xml:space="preserve">NOISE POLLUTION MANAGEMENT </w:t>
      </w:r>
    </w:p>
    <w:p w14:paraId="29BEDD24" w14:textId="77777777" w:rsidR="00100E33" w:rsidRDefault="00100E33"/>
    <w:p w14:paraId="636F9533" w14:textId="77777777" w:rsidR="00EC1CF0" w:rsidRDefault="00EC1CF0"/>
    <w:p w14:paraId="1DF9E700" w14:textId="77777777" w:rsidR="00EC1CF0" w:rsidRDefault="00EC1CF0"/>
    <w:p w14:paraId="1A3676B0" w14:textId="2F699790" w:rsidR="00100E33" w:rsidRDefault="00100E33" w:rsidP="00B53501">
      <w:pPr>
        <w:jc w:val="center"/>
        <w:rPr>
          <w:b/>
          <w:bCs/>
          <w:sz w:val="48"/>
          <w:szCs w:val="48"/>
        </w:rPr>
      </w:pPr>
      <w:r w:rsidRPr="00B53501">
        <w:rPr>
          <w:b/>
          <w:bCs/>
          <w:sz w:val="48"/>
          <w:szCs w:val="48"/>
        </w:rPr>
        <w:t>Devel</w:t>
      </w:r>
      <w:r w:rsidR="00067CC4" w:rsidRPr="00B53501">
        <w:rPr>
          <w:b/>
          <w:bCs/>
          <w:sz w:val="48"/>
          <w:szCs w:val="48"/>
        </w:rPr>
        <w:t xml:space="preserve">opment Part – II </w:t>
      </w:r>
      <w:r w:rsidR="00B53501">
        <w:rPr>
          <w:b/>
          <w:bCs/>
          <w:sz w:val="48"/>
          <w:szCs w:val="48"/>
        </w:rPr>
        <w:t>:</w:t>
      </w:r>
    </w:p>
    <w:p w14:paraId="49004B13" w14:textId="77777777" w:rsidR="006278C8" w:rsidRDefault="006278C8" w:rsidP="00B53501">
      <w:pPr>
        <w:rPr>
          <w:b/>
          <w:bCs/>
          <w:sz w:val="48"/>
          <w:szCs w:val="48"/>
        </w:rPr>
      </w:pPr>
    </w:p>
    <w:p w14:paraId="1DC33189" w14:textId="4D10E092" w:rsidR="009779EB" w:rsidRDefault="006278C8" w:rsidP="00B53501">
      <w:pPr>
        <w:rPr>
          <w:b/>
          <w:bCs/>
          <w:sz w:val="48"/>
          <w:szCs w:val="48"/>
          <w:u w:val="single"/>
        </w:rPr>
      </w:pPr>
      <w:r w:rsidRPr="006278C8">
        <w:rPr>
          <w:b/>
          <w:bCs/>
          <w:sz w:val="48"/>
          <w:szCs w:val="48"/>
          <w:u w:val="single"/>
        </w:rPr>
        <w:t xml:space="preserve">DESIGNING </w:t>
      </w:r>
      <w:r w:rsidR="000A4ADE">
        <w:rPr>
          <w:b/>
          <w:bCs/>
          <w:sz w:val="48"/>
          <w:szCs w:val="48"/>
          <w:u w:val="single"/>
        </w:rPr>
        <w:t>NOISE POLLUTION MANAGEMENT SYSTEM</w:t>
      </w:r>
      <w:r w:rsidRPr="006278C8">
        <w:rPr>
          <w:b/>
          <w:bCs/>
          <w:sz w:val="48"/>
          <w:szCs w:val="48"/>
          <w:u w:val="single"/>
        </w:rPr>
        <w:t>:</w:t>
      </w:r>
    </w:p>
    <w:p w14:paraId="5F602AC0" w14:textId="77777777" w:rsidR="00EC1CF0" w:rsidRPr="00294966" w:rsidRDefault="00EC1CF0" w:rsidP="00B53501">
      <w:pPr>
        <w:rPr>
          <w:b/>
          <w:bCs/>
          <w:sz w:val="48"/>
          <w:szCs w:val="48"/>
          <w:u w:val="single"/>
        </w:rPr>
      </w:pPr>
    </w:p>
    <w:p w14:paraId="43BC3E8F" w14:textId="77777777" w:rsidR="004E3420" w:rsidRDefault="004E3420" w:rsidP="00B53501">
      <w:pPr>
        <w:rPr>
          <w:sz w:val="48"/>
          <w:szCs w:val="48"/>
        </w:rPr>
      </w:pPr>
    </w:p>
    <w:p w14:paraId="27B8BB0F" w14:textId="74ED59B4" w:rsidR="004E3420" w:rsidRPr="00EC1CF0" w:rsidRDefault="00173F80" w:rsidP="00B53501">
      <w:pPr>
        <w:rPr>
          <w:b/>
          <w:bCs/>
          <w:i/>
          <w:iCs/>
          <w:sz w:val="48"/>
          <w:szCs w:val="48"/>
        </w:rPr>
      </w:pPr>
      <w:r w:rsidRPr="00EC1CF0">
        <w:rPr>
          <w:b/>
          <w:bCs/>
          <w:i/>
          <w:iCs/>
          <w:sz w:val="48"/>
          <w:szCs w:val="48"/>
        </w:rPr>
        <w:t>IMPLEMENTATION:</w:t>
      </w:r>
    </w:p>
    <w:p w14:paraId="6AE7909F" w14:textId="77777777" w:rsidR="00036071" w:rsidRPr="00173F80" w:rsidRDefault="00036071" w:rsidP="00B53501">
      <w:pPr>
        <w:rPr>
          <w:b/>
          <w:bCs/>
          <w:sz w:val="48"/>
          <w:szCs w:val="48"/>
        </w:rPr>
      </w:pPr>
    </w:p>
    <w:p w14:paraId="74ECF062" w14:textId="77777777" w:rsidR="004E3420" w:rsidRDefault="004E3420" w:rsidP="00B53501">
      <w:pPr>
        <w:rPr>
          <w:sz w:val="48"/>
          <w:szCs w:val="48"/>
        </w:rPr>
      </w:pPr>
    </w:p>
    <w:p w14:paraId="40CED9CF" w14:textId="3C1F7C54" w:rsidR="004E3420" w:rsidRPr="00036071" w:rsidRDefault="00036071" w:rsidP="0090633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36071">
        <w:rPr>
          <w:b/>
          <w:bCs/>
          <w:sz w:val="48"/>
          <w:szCs w:val="48"/>
        </w:rPr>
        <w:t>HARDWARE SELECTION:</w:t>
      </w:r>
    </w:p>
    <w:p w14:paraId="2ED1A7CF" w14:textId="77777777" w:rsidR="00036071" w:rsidRPr="00036071" w:rsidRDefault="00036071" w:rsidP="00036071">
      <w:pPr>
        <w:pStyle w:val="ListParagraph"/>
        <w:ind w:left="1080"/>
        <w:rPr>
          <w:b/>
          <w:bCs/>
          <w:sz w:val="48"/>
          <w:szCs w:val="48"/>
        </w:rPr>
      </w:pPr>
    </w:p>
    <w:p w14:paraId="5A86BDED" w14:textId="065A40B9" w:rsidR="004E3420" w:rsidRPr="00EC1CF0" w:rsidRDefault="004E3420" w:rsidP="009063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EC1CF0">
        <w:rPr>
          <w:sz w:val="48"/>
          <w:szCs w:val="48"/>
        </w:rPr>
        <w:t>Choose a suitable microcontroller (e.g., Arduino, Raspberry Pi) with built-in Wi-Fi capabilities.</w:t>
      </w:r>
    </w:p>
    <w:p w14:paraId="7E31243B" w14:textId="767EA04D" w:rsidR="004E3420" w:rsidRPr="00EC1CF0" w:rsidRDefault="004E3420" w:rsidP="009063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EC1CF0">
        <w:rPr>
          <w:sz w:val="48"/>
          <w:szCs w:val="48"/>
        </w:rPr>
        <w:t>Select a high-quality sound sensor capable of measuring noise levels accurately.</w:t>
      </w:r>
    </w:p>
    <w:p w14:paraId="3E47E44B" w14:textId="06957E59" w:rsidR="004E3420" w:rsidRDefault="004E3420" w:rsidP="009063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EC1CF0">
        <w:rPr>
          <w:sz w:val="48"/>
          <w:szCs w:val="48"/>
        </w:rPr>
        <w:t>Consider additional sensors like temperature, humidity, and GPS for more comprehensive data collection.</w:t>
      </w:r>
    </w:p>
    <w:p w14:paraId="178F6C79" w14:textId="77777777" w:rsidR="0090179C" w:rsidRPr="00EC1CF0" w:rsidRDefault="0090179C" w:rsidP="0090179C">
      <w:pPr>
        <w:pStyle w:val="ListParagraph"/>
        <w:ind w:left="1440"/>
        <w:rPr>
          <w:sz w:val="48"/>
          <w:szCs w:val="48"/>
        </w:rPr>
      </w:pPr>
    </w:p>
    <w:p w14:paraId="670DEAA2" w14:textId="77777777" w:rsidR="004E3420" w:rsidRDefault="004E3420" w:rsidP="00B53501">
      <w:pPr>
        <w:rPr>
          <w:sz w:val="48"/>
          <w:szCs w:val="48"/>
        </w:rPr>
      </w:pPr>
    </w:p>
    <w:p w14:paraId="1BEF3D71" w14:textId="1E508128" w:rsidR="004E3420" w:rsidRPr="0090179C" w:rsidRDefault="0090179C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90179C">
        <w:rPr>
          <w:b/>
          <w:bCs/>
          <w:sz w:val="48"/>
          <w:szCs w:val="48"/>
        </w:rPr>
        <w:t>DATA ACQUISITION:</w:t>
      </w:r>
    </w:p>
    <w:p w14:paraId="09EB2E01" w14:textId="77777777" w:rsidR="0090179C" w:rsidRPr="0090179C" w:rsidRDefault="0090179C" w:rsidP="0090179C">
      <w:pPr>
        <w:pStyle w:val="ListParagraph"/>
        <w:ind w:left="1080"/>
        <w:rPr>
          <w:b/>
          <w:bCs/>
          <w:sz w:val="48"/>
          <w:szCs w:val="48"/>
        </w:rPr>
      </w:pPr>
    </w:p>
    <w:p w14:paraId="4414E3CE" w14:textId="42BEEBF2" w:rsidR="004E3420" w:rsidRPr="0090179C" w:rsidRDefault="004E3420" w:rsidP="0090633A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90179C">
        <w:rPr>
          <w:sz w:val="48"/>
          <w:szCs w:val="48"/>
        </w:rPr>
        <w:t>Implement code to read data from the sound sensor.</w:t>
      </w:r>
    </w:p>
    <w:p w14:paraId="707421D0" w14:textId="0376BE0F" w:rsidR="004E3420" w:rsidRPr="0090179C" w:rsidRDefault="004E3420" w:rsidP="0090633A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90179C">
        <w:rPr>
          <w:sz w:val="48"/>
          <w:szCs w:val="48"/>
        </w:rPr>
        <w:t>Integrate other sensors if applicable, ensuring synchronized data acquisition.</w:t>
      </w:r>
    </w:p>
    <w:p w14:paraId="32420972" w14:textId="44E6087D" w:rsidR="004E3420" w:rsidRPr="0090179C" w:rsidRDefault="004E3420" w:rsidP="0090633A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90179C">
        <w:rPr>
          <w:sz w:val="48"/>
          <w:szCs w:val="48"/>
        </w:rPr>
        <w:t>Store data in a structured format, either locally or in the cloud.</w:t>
      </w:r>
    </w:p>
    <w:p w14:paraId="691C1EB3" w14:textId="77777777" w:rsidR="0090179C" w:rsidRDefault="0090179C" w:rsidP="00B53501">
      <w:pPr>
        <w:rPr>
          <w:sz w:val="48"/>
          <w:szCs w:val="48"/>
        </w:rPr>
      </w:pPr>
    </w:p>
    <w:p w14:paraId="2A712F02" w14:textId="77777777" w:rsidR="004E3420" w:rsidRDefault="004E3420" w:rsidP="00B53501">
      <w:pPr>
        <w:rPr>
          <w:sz w:val="48"/>
          <w:szCs w:val="48"/>
        </w:rPr>
      </w:pPr>
    </w:p>
    <w:p w14:paraId="53253C56" w14:textId="71F1C0D0" w:rsidR="004E3420" w:rsidRPr="00086EBB" w:rsidRDefault="00086EBB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86EBB">
        <w:rPr>
          <w:b/>
          <w:bCs/>
          <w:sz w:val="48"/>
          <w:szCs w:val="48"/>
        </w:rPr>
        <w:t>CONNECTIVITY:</w:t>
      </w:r>
    </w:p>
    <w:p w14:paraId="44D31C4E" w14:textId="77777777" w:rsidR="00086EBB" w:rsidRPr="00086EBB" w:rsidRDefault="00086EBB" w:rsidP="00086EBB">
      <w:pPr>
        <w:pStyle w:val="ListParagraph"/>
        <w:ind w:left="1080"/>
        <w:rPr>
          <w:b/>
          <w:bCs/>
          <w:sz w:val="48"/>
          <w:szCs w:val="48"/>
        </w:rPr>
      </w:pPr>
    </w:p>
    <w:p w14:paraId="56889C90" w14:textId="07378102" w:rsidR="004E3420" w:rsidRPr="00086EBB" w:rsidRDefault="004E3420" w:rsidP="0090633A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086EBB">
        <w:rPr>
          <w:sz w:val="48"/>
          <w:szCs w:val="48"/>
        </w:rPr>
        <w:t>Set up Wi-Fi or GSM connectivity for real-time data transmission.</w:t>
      </w:r>
    </w:p>
    <w:p w14:paraId="51EB1AAD" w14:textId="42028186" w:rsidR="004E3420" w:rsidRPr="00086EBB" w:rsidRDefault="004E3420" w:rsidP="0090633A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086EBB">
        <w:rPr>
          <w:sz w:val="48"/>
          <w:szCs w:val="48"/>
        </w:rPr>
        <w:t>Implement secure communication protocols to protect data integrity and user privacy.</w:t>
      </w:r>
    </w:p>
    <w:p w14:paraId="6C1FD4C3" w14:textId="77777777" w:rsidR="00086EBB" w:rsidRDefault="00086EBB" w:rsidP="00B53501">
      <w:pPr>
        <w:rPr>
          <w:sz w:val="48"/>
          <w:szCs w:val="48"/>
        </w:rPr>
      </w:pPr>
    </w:p>
    <w:p w14:paraId="436B3AEF" w14:textId="77777777" w:rsidR="004E3420" w:rsidRDefault="004E3420" w:rsidP="00B53501">
      <w:pPr>
        <w:rPr>
          <w:sz w:val="48"/>
          <w:szCs w:val="48"/>
        </w:rPr>
      </w:pPr>
    </w:p>
    <w:p w14:paraId="03C0C5BC" w14:textId="73F0C4B4" w:rsidR="004E3420" w:rsidRPr="00086EBB" w:rsidRDefault="00086EBB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86EBB">
        <w:rPr>
          <w:b/>
          <w:bCs/>
          <w:sz w:val="48"/>
          <w:szCs w:val="48"/>
        </w:rPr>
        <w:t>DATA PROCESSING AND ANALYSIS:</w:t>
      </w:r>
    </w:p>
    <w:p w14:paraId="4D41E4BB" w14:textId="77777777" w:rsidR="00086EBB" w:rsidRPr="00086EBB" w:rsidRDefault="00086EBB" w:rsidP="00086EBB">
      <w:pPr>
        <w:pStyle w:val="ListParagraph"/>
        <w:ind w:left="1080"/>
        <w:rPr>
          <w:b/>
          <w:bCs/>
          <w:sz w:val="48"/>
          <w:szCs w:val="48"/>
        </w:rPr>
      </w:pPr>
    </w:p>
    <w:p w14:paraId="156E67C9" w14:textId="0203E28E" w:rsidR="004E3420" w:rsidRPr="00415C23" w:rsidRDefault="004E3420" w:rsidP="0090633A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415C23">
        <w:rPr>
          <w:sz w:val="48"/>
          <w:szCs w:val="48"/>
        </w:rPr>
        <w:t>Develop algorithms to process raw sensor data and calculate noise pollution levels.</w:t>
      </w:r>
    </w:p>
    <w:p w14:paraId="47903D1F" w14:textId="68259132" w:rsidR="004E3420" w:rsidRPr="00415C23" w:rsidRDefault="004E3420" w:rsidP="0090633A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415C23">
        <w:rPr>
          <w:sz w:val="48"/>
          <w:szCs w:val="48"/>
        </w:rPr>
        <w:t>Implement noise threshold levels to categorize noise pollution severity (e.g., low, moderate, high).</w:t>
      </w:r>
    </w:p>
    <w:p w14:paraId="0385A376" w14:textId="718CADE6" w:rsidR="004E3420" w:rsidRPr="00415C23" w:rsidRDefault="004E3420" w:rsidP="0090633A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415C23">
        <w:rPr>
          <w:sz w:val="48"/>
          <w:szCs w:val="48"/>
        </w:rPr>
        <w:t>Analyze data trends and patterns for meaningful insights.</w:t>
      </w:r>
    </w:p>
    <w:p w14:paraId="15B8DD5F" w14:textId="77777777" w:rsidR="00086EBB" w:rsidRDefault="00086EBB" w:rsidP="00B53501">
      <w:pPr>
        <w:rPr>
          <w:sz w:val="48"/>
          <w:szCs w:val="48"/>
        </w:rPr>
      </w:pPr>
    </w:p>
    <w:p w14:paraId="38DC8723" w14:textId="77777777" w:rsidR="004E3420" w:rsidRDefault="004E3420" w:rsidP="00B53501">
      <w:pPr>
        <w:rPr>
          <w:sz w:val="48"/>
          <w:szCs w:val="48"/>
        </w:rPr>
      </w:pPr>
    </w:p>
    <w:p w14:paraId="7F391610" w14:textId="54DD0C02" w:rsidR="004E3420" w:rsidRPr="006569AE" w:rsidRDefault="006569AE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 INTERFACE:</w:t>
      </w:r>
    </w:p>
    <w:p w14:paraId="1A1A1CD8" w14:textId="77777777" w:rsidR="006569AE" w:rsidRPr="006569AE" w:rsidRDefault="006569AE" w:rsidP="006569AE">
      <w:pPr>
        <w:pStyle w:val="ListParagraph"/>
        <w:ind w:left="1080"/>
        <w:rPr>
          <w:sz w:val="48"/>
          <w:szCs w:val="48"/>
        </w:rPr>
      </w:pPr>
    </w:p>
    <w:p w14:paraId="4C106789" w14:textId="40225473" w:rsidR="004E3420" w:rsidRPr="00BA098B" w:rsidRDefault="004E3420" w:rsidP="009063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BA098B">
        <w:rPr>
          <w:sz w:val="48"/>
          <w:szCs w:val="48"/>
        </w:rPr>
        <w:t>Create a user-friendly interface, either a web application or a mobile app, to display noise pollution data.</w:t>
      </w:r>
    </w:p>
    <w:p w14:paraId="2C60D90C" w14:textId="05F4561A" w:rsidR="004E3420" w:rsidRPr="00BA098B" w:rsidRDefault="004E3420" w:rsidP="009063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BA098B">
        <w:rPr>
          <w:sz w:val="48"/>
          <w:szCs w:val="48"/>
        </w:rPr>
        <w:t>Include features like real-time noise level display, historical data analysis, and location-based noise mapping.</w:t>
      </w:r>
    </w:p>
    <w:p w14:paraId="7DF2965C" w14:textId="77777777" w:rsidR="006569AE" w:rsidRDefault="006569AE" w:rsidP="00B53501">
      <w:pPr>
        <w:rPr>
          <w:sz w:val="48"/>
          <w:szCs w:val="48"/>
        </w:rPr>
      </w:pPr>
    </w:p>
    <w:p w14:paraId="1A7378E1" w14:textId="77777777" w:rsidR="004E3420" w:rsidRDefault="004E3420" w:rsidP="00B53501">
      <w:pPr>
        <w:rPr>
          <w:sz w:val="48"/>
          <w:szCs w:val="48"/>
        </w:rPr>
      </w:pPr>
    </w:p>
    <w:p w14:paraId="5AF10935" w14:textId="5D179516" w:rsidR="004E3420" w:rsidRPr="00BA098B" w:rsidRDefault="00BA098B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BA098B">
        <w:rPr>
          <w:b/>
          <w:bCs/>
          <w:sz w:val="48"/>
          <w:szCs w:val="48"/>
        </w:rPr>
        <w:t>NOTIFICATIONS AND ALERTS:</w:t>
      </w:r>
    </w:p>
    <w:p w14:paraId="75A88587" w14:textId="77777777" w:rsidR="00BA098B" w:rsidRPr="00BA098B" w:rsidRDefault="00BA098B" w:rsidP="00BA098B">
      <w:pPr>
        <w:pStyle w:val="ListParagraph"/>
        <w:ind w:left="1080"/>
        <w:rPr>
          <w:b/>
          <w:bCs/>
          <w:sz w:val="48"/>
          <w:szCs w:val="48"/>
        </w:rPr>
      </w:pPr>
    </w:p>
    <w:p w14:paraId="6BFB1C4E" w14:textId="5226AC14" w:rsidR="004E3420" w:rsidRPr="00BA098B" w:rsidRDefault="004E3420" w:rsidP="0090633A">
      <w:pPr>
        <w:pStyle w:val="ListParagraph"/>
        <w:numPr>
          <w:ilvl w:val="1"/>
          <w:numId w:val="7"/>
        </w:numPr>
        <w:rPr>
          <w:sz w:val="48"/>
          <w:szCs w:val="48"/>
        </w:rPr>
      </w:pPr>
      <w:r w:rsidRPr="00BA098B">
        <w:rPr>
          <w:sz w:val="48"/>
          <w:szCs w:val="48"/>
        </w:rPr>
        <w:t>Implement alert mechanisms (e.g., email, SMS) to notify users when noise levels exceed predefined thresholds.</w:t>
      </w:r>
    </w:p>
    <w:p w14:paraId="1B79C550" w14:textId="59D2BEB7" w:rsidR="004E3420" w:rsidRPr="00BA098B" w:rsidRDefault="004E3420" w:rsidP="0090633A">
      <w:pPr>
        <w:pStyle w:val="ListParagraph"/>
        <w:numPr>
          <w:ilvl w:val="1"/>
          <w:numId w:val="7"/>
        </w:numPr>
        <w:rPr>
          <w:sz w:val="48"/>
          <w:szCs w:val="48"/>
        </w:rPr>
      </w:pPr>
      <w:r w:rsidRPr="00BA098B">
        <w:rPr>
          <w:sz w:val="48"/>
          <w:szCs w:val="48"/>
        </w:rPr>
        <w:t>Allow users to customize notification settings based on their preferences.</w:t>
      </w:r>
    </w:p>
    <w:p w14:paraId="1DA7B8C8" w14:textId="77777777" w:rsidR="00BA098B" w:rsidRDefault="00BA098B" w:rsidP="00B53501">
      <w:pPr>
        <w:rPr>
          <w:sz w:val="48"/>
          <w:szCs w:val="48"/>
        </w:rPr>
      </w:pPr>
    </w:p>
    <w:p w14:paraId="3387D3AE" w14:textId="77777777" w:rsidR="00BA098B" w:rsidRDefault="00BA098B" w:rsidP="00B53501">
      <w:pPr>
        <w:rPr>
          <w:sz w:val="48"/>
          <w:szCs w:val="48"/>
        </w:rPr>
      </w:pPr>
    </w:p>
    <w:p w14:paraId="1A166E29" w14:textId="77777777" w:rsidR="00BA098B" w:rsidRDefault="00BA098B" w:rsidP="00B53501">
      <w:pPr>
        <w:rPr>
          <w:sz w:val="48"/>
          <w:szCs w:val="48"/>
        </w:rPr>
      </w:pPr>
    </w:p>
    <w:p w14:paraId="299353F9" w14:textId="77777777" w:rsidR="004E3420" w:rsidRDefault="004E3420" w:rsidP="00B53501">
      <w:pPr>
        <w:rPr>
          <w:sz w:val="48"/>
          <w:szCs w:val="48"/>
        </w:rPr>
      </w:pPr>
    </w:p>
    <w:p w14:paraId="14093CFE" w14:textId="3802AC69" w:rsidR="004E3420" w:rsidRDefault="00BA098B" w:rsidP="00B53501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SPECIFICATIONS:</w:t>
      </w:r>
    </w:p>
    <w:p w14:paraId="7AA51842" w14:textId="77777777" w:rsidR="00BA098B" w:rsidRPr="00BA098B" w:rsidRDefault="00BA098B" w:rsidP="00B53501">
      <w:pPr>
        <w:rPr>
          <w:b/>
          <w:bCs/>
          <w:i/>
          <w:iCs/>
          <w:sz w:val="48"/>
          <w:szCs w:val="48"/>
        </w:rPr>
      </w:pPr>
    </w:p>
    <w:p w14:paraId="4175A554" w14:textId="77777777" w:rsidR="004E3420" w:rsidRDefault="004E3420" w:rsidP="00B53501">
      <w:pPr>
        <w:rPr>
          <w:sz w:val="48"/>
          <w:szCs w:val="48"/>
        </w:rPr>
      </w:pPr>
    </w:p>
    <w:p w14:paraId="5954652D" w14:textId="68FB4974" w:rsidR="004E3420" w:rsidRPr="00BA098B" w:rsidRDefault="00BA098B" w:rsidP="0090633A">
      <w:pPr>
        <w:pStyle w:val="ListParagraph"/>
        <w:numPr>
          <w:ilvl w:val="0"/>
          <w:numId w:val="8"/>
        </w:numPr>
        <w:rPr>
          <w:b/>
          <w:bCs/>
          <w:sz w:val="48"/>
          <w:szCs w:val="48"/>
        </w:rPr>
      </w:pPr>
      <w:r w:rsidRPr="00BA098B">
        <w:rPr>
          <w:b/>
          <w:bCs/>
          <w:sz w:val="48"/>
          <w:szCs w:val="48"/>
        </w:rPr>
        <w:t>ACCURACY AND PRECISION:</w:t>
      </w:r>
    </w:p>
    <w:p w14:paraId="66EB391F" w14:textId="77777777" w:rsidR="00BA098B" w:rsidRPr="00BA098B" w:rsidRDefault="00BA098B" w:rsidP="007E6D88">
      <w:pPr>
        <w:pStyle w:val="ListParagraph"/>
        <w:ind w:left="1080"/>
        <w:rPr>
          <w:b/>
          <w:bCs/>
          <w:sz w:val="48"/>
          <w:szCs w:val="48"/>
        </w:rPr>
      </w:pPr>
    </w:p>
    <w:p w14:paraId="15BA4B23" w14:textId="5F1EC774" w:rsidR="004E3420" w:rsidRPr="00176C0A" w:rsidRDefault="004E3420" w:rsidP="0090633A">
      <w:pPr>
        <w:pStyle w:val="ListParagraph"/>
        <w:numPr>
          <w:ilvl w:val="1"/>
          <w:numId w:val="9"/>
        </w:numPr>
        <w:rPr>
          <w:sz w:val="48"/>
          <w:szCs w:val="48"/>
        </w:rPr>
      </w:pPr>
      <w:r w:rsidRPr="00176C0A">
        <w:rPr>
          <w:sz w:val="48"/>
          <w:szCs w:val="48"/>
        </w:rPr>
        <w:t>Specify the acceptable margin of error for noise level measurements.</w:t>
      </w:r>
    </w:p>
    <w:p w14:paraId="26E144C0" w14:textId="7DEB2E47" w:rsidR="004E3420" w:rsidRPr="00176C0A" w:rsidRDefault="004E3420" w:rsidP="0090633A">
      <w:pPr>
        <w:pStyle w:val="ListParagraph"/>
        <w:numPr>
          <w:ilvl w:val="1"/>
          <w:numId w:val="9"/>
        </w:numPr>
        <w:rPr>
          <w:sz w:val="48"/>
          <w:szCs w:val="48"/>
        </w:rPr>
      </w:pPr>
      <w:r w:rsidRPr="00176C0A">
        <w:rPr>
          <w:sz w:val="48"/>
          <w:szCs w:val="48"/>
        </w:rPr>
        <w:t>Define the precision level required for reliable data analysis.</w:t>
      </w:r>
    </w:p>
    <w:p w14:paraId="2B1734B8" w14:textId="77777777" w:rsidR="004E3420" w:rsidRDefault="004E3420" w:rsidP="00B53501">
      <w:pPr>
        <w:rPr>
          <w:sz w:val="48"/>
          <w:szCs w:val="48"/>
        </w:rPr>
      </w:pPr>
    </w:p>
    <w:p w14:paraId="7C4039D6" w14:textId="77777777" w:rsidR="00176C0A" w:rsidRDefault="00176C0A" w:rsidP="00B53501">
      <w:pPr>
        <w:rPr>
          <w:sz w:val="48"/>
          <w:szCs w:val="48"/>
        </w:rPr>
      </w:pPr>
    </w:p>
    <w:p w14:paraId="344E4ED0" w14:textId="7174E7BA" w:rsidR="004E3420" w:rsidRPr="004243B8" w:rsidRDefault="004243B8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4243B8">
        <w:rPr>
          <w:b/>
          <w:bCs/>
          <w:sz w:val="48"/>
          <w:szCs w:val="48"/>
        </w:rPr>
        <w:t>POWER CONSUMPTION:</w:t>
      </w:r>
    </w:p>
    <w:p w14:paraId="0F029759" w14:textId="77777777" w:rsidR="004243B8" w:rsidRPr="004243B8" w:rsidRDefault="004243B8" w:rsidP="004243B8">
      <w:pPr>
        <w:pStyle w:val="ListParagraph"/>
        <w:ind w:left="1080"/>
        <w:rPr>
          <w:b/>
          <w:bCs/>
          <w:sz w:val="48"/>
          <w:szCs w:val="48"/>
        </w:rPr>
      </w:pPr>
    </w:p>
    <w:p w14:paraId="3B323E7B" w14:textId="456B2E99" w:rsidR="004E3420" w:rsidRPr="004243B8" w:rsidRDefault="004E3420" w:rsidP="0090633A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4243B8">
        <w:rPr>
          <w:sz w:val="48"/>
          <w:szCs w:val="48"/>
        </w:rPr>
        <w:t>Determine the acceptable power consumption level for continuous monitoring.</w:t>
      </w:r>
    </w:p>
    <w:p w14:paraId="1193C203" w14:textId="0A724215" w:rsidR="004E3420" w:rsidRPr="004243B8" w:rsidRDefault="004E3420" w:rsidP="0090633A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4243B8">
        <w:rPr>
          <w:sz w:val="48"/>
          <w:szCs w:val="48"/>
        </w:rPr>
        <w:t>Implement power-saving modes to prolong device battery life.</w:t>
      </w:r>
    </w:p>
    <w:p w14:paraId="3D9F9F4E" w14:textId="77777777" w:rsidR="004243B8" w:rsidRDefault="004243B8" w:rsidP="00B53501">
      <w:pPr>
        <w:rPr>
          <w:sz w:val="48"/>
          <w:szCs w:val="48"/>
        </w:rPr>
      </w:pPr>
    </w:p>
    <w:p w14:paraId="6C86B1F2" w14:textId="77777777" w:rsidR="004E3420" w:rsidRDefault="004E3420" w:rsidP="00B53501">
      <w:pPr>
        <w:rPr>
          <w:sz w:val="48"/>
          <w:szCs w:val="48"/>
        </w:rPr>
      </w:pPr>
    </w:p>
    <w:p w14:paraId="06658E59" w14:textId="448C4130" w:rsidR="004E3420" w:rsidRPr="002535B5" w:rsidRDefault="002535B5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2535B5">
        <w:rPr>
          <w:b/>
          <w:bCs/>
          <w:sz w:val="48"/>
          <w:szCs w:val="48"/>
        </w:rPr>
        <w:t>DATA STORAGE AND RETENTION:</w:t>
      </w:r>
    </w:p>
    <w:p w14:paraId="0346BFFE" w14:textId="77777777" w:rsidR="002535B5" w:rsidRPr="002535B5" w:rsidRDefault="002535B5" w:rsidP="002535B5">
      <w:pPr>
        <w:pStyle w:val="ListParagraph"/>
        <w:ind w:left="1080"/>
        <w:rPr>
          <w:b/>
          <w:bCs/>
          <w:sz w:val="48"/>
          <w:szCs w:val="48"/>
        </w:rPr>
      </w:pPr>
    </w:p>
    <w:p w14:paraId="0112A25C" w14:textId="22A9E295" w:rsidR="004E3420" w:rsidRPr="00862ADB" w:rsidRDefault="004E3420" w:rsidP="0090633A">
      <w:pPr>
        <w:pStyle w:val="ListParagraph"/>
        <w:numPr>
          <w:ilvl w:val="1"/>
          <w:numId w:val="11"/>
        </w:numPr>
        <w:rPr>
          <w:sz w:val="48"/>
          <w:szCs w:val="48"/>
        </w:rPr>
      </w:pPr>
      <w:r w:rsidRPr="00862ADB">
        <w:rPr>
          <w:sz w:val="48"/>
          <w:szCs w:val="48"/>
        </w:rPr>
        <w:t>Specify the duration for which data will be stored locally or in the cloud.</w:t>
      </w:r>
    </w:p>
    <w:p w14:paraId="42EB5579" w14:textId="43B52AD8" w:rsidR="004E3420" w:rsidRPr="00862ADB" w:rsidRDefault="004E3420" w:rsidP="0090633A">
      <w:pPr>
        <w:pStyle w:val="ListParagraph"/>
        <w:numPr>
          <w:ilvl w:val="1"/>
          <w:numId w:val="11"/>
        </w:numPr>
        <w:rPr>
          <w:sz w:val="48"/>
          <w:szCs w:val="48"/>
        </w:rPr>
      </w:pPr>
      <w:r w:rsidRPr="00862ADB">
        <w:rPr>
          <w:sz w:val="48"/>
          <w:szCs w:val="48"/>
        </w:rPr>
        <w:t>Define the maximum data storage capacity and implement data purging mechanisms if needed.</w:t>
      </w:r>
    </w:p>
    <w:p w14:paraId="68B43A22" w14:textId="77777777" w:rsidR="004243B8" w:rsidRDefault="004243B8" w:rsidP="00B53501">
      <w:pPr>
        <w:rPr>
          <w:sz w:val="48"/>
          <w:szCs w:val="48"/>
        </w:rPr>
      </w:pPr>
    </w:p>
    <w:p w14:paraId="593AE9AF" w14:textId="77777777" w:rsidR="004E3420" w:rsidRDefault="004E3420" w:rsidP="00B53501">
      <w:pPr>
        <w:rPr>
          <w:sz w:val="48"/>
          <w:szCs w:val="48"/>
        </w:rPr>
      </w:pPr>
    </w:p>
    <w:p w14:paraId="4423C500" w14:textId="0A7C41FB" w:rsidR="004E3420" w:rsidRPr="00862ADB" w:rsidRDefault="00862ADB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862ADB">
        <w:rPr>
          <w:b/>
          <w:bCs/>
          <w:sz w:val="48"/>
          <w:szCs w:val="48"/>
        </w:rPr>
        <w:t>SCALABILITY:</w:t>
      </w:r>
    </w:p>
    <w:p w14:paraId="11D3EEC9" w14:textId="77777777" w:rsidR="00862ADB" w:rsidRPr="00862ADB" w:rsidRDefault="00862ADB" w:rsidP="00862ADB">
      <w:pPr>
        <w:pStyle w:val="ListParagraph"/>
        <w:ind w:left="1080"/>
        <w:rPr>
          <w:b/>
          <w:bCs/>
          <w:sz w:val="48"/>
          <w:szCs w:val="48"/>
        </w:rPr>
      </w:pPr>
    </w:p>
    <w:p w14:paraId="2B497674" w14:textId="1D87DC7C" w:rsidR="004E3420" w:rsidRPr="00862ADB" w:rsidRDefault="004E3420" w:rsidP="0090633A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862ADB">
        <w:rPr>
          <w:sz w:val="48"/>
          <w:szCs w:val="48"/>
        </w:rPr>
        <w:t>Design the system architecture to handle a scalable number of monitoring devices.</w:t>
      </w:r>
    </w:p>
    <w:p w14:paraId="3C5217BB" w14:textId="56F22E3F" w:rsidR="004E3420" w:rsidRPr="00862ADB" w:rsidRDefault="004E3420" w:rsidP="0090633A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862ADB">
        <w:rPr>
          <w:sz w:val="48"/>
          <w:szCs w:val="48"/>
        </w:rPr>
        <w:t>Ensure the infrastructure can accommodate future expansions without significant overhauls.</w:t>
      </w:r>
    </w:p>
    <w:p w14:paraId="26A768A7" w14:textId="77777777" w:rsidR="004243B8" w:rsidRDefault="004243B8" w:rsidP="00B53501">
      <w:pPr>
        <w:rPr>
          <w:sz w:val="48"/>
          <w:szCs w:val="48"/>
        </w:rPr>
      </w:pPr>
    </w:p>
    <w:p w14:paraId="346547BC" w14:textId="77777777" w:rsidR="004E3420" w:rsidRDefault="004E3420" w:rsidP="00B53501">
      <w:pPr>
        <w:rPr>
          <w:sz w:val="48"/>
          <w:szCs w:val="48"/>
        </w:rPr>
      </w:pPr>
    </w:p>
    <w:p w14:paraId="2C7DD93B" w14:textId="454A4889" w:rsidR="004E3420" w:rsidRPr="00862ADB" w:rsidRDefault="00862ADB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862ADB">
        <w:rPr>
          <w:b/>
          <w:bCs/>
          <w:sz w:val="48"/>
          <w:szCs w:val="48"/>
        </w:rPr>
        <w:t>SECURITY:</w:t>
      </w:r>
    </w:p>
    <w:p w14:paraId="29AF4DD9" w14:textId="77777777" w:rsidR="00862ADB" w:rsidRPr="00862ADB" w:rsidRDefault="00862ADB" w:rsidP="00862ADB">
      <w:pPr>
        <w:pStyle w:val="ListParagraph"/>
        <w:ind w:left="1080"/>
        <w:rPr>
          <w:b/>
          <w:bCs/>
          <w:sz w:val="48"/>
          <w:szCs w:val="48"/>
        </w:rPr>
      </w:pPr>
    </w:p>
    <w:p w14:paraId="73036F6B" w14:textId="1829223B" w:rsidR="004E3420" w:rsidRPr="00862ADB" w:rsidRDefault="004E3420" w:rsidP="0090633A">
      <w:pPr>
        <w:pStyle w:val="ListParagraph"/>
        <w:numPr>
          <w:ilvl w:val="1"/>
          <w:numId w:val="13"/>
        </w:numPr>
        <w:rPr>
          <w:sz w:val="48"/>
          <w:szCs w:val="48"/>
        </w:rPr>
      </w:pPr>
      <w:r w:rsidRPr="00862ADB">
        <w:rPr>
          <w:sz w:val="48"/>
          <w:szCs w:val="48"/>
        </w:rPr>
        <w:t>Specify encryption standards for data transmission and storage.</w:t>
      </w:r>
    </w:p>
    <w:p w14:paraId="65D6448B" w14:textId="33A08C51" w:rsidR="004E3420" w:rsidRPr="00862ADB" w:rsidRDefault="004E3420" w:rsidP="0090633A">
      <w:pPr>
        <w:pStyle w:val="ListParagraph"/>
        <w:numPr>
          <w:ilvl w:val="1"/>
          <w:numId w:val="13"/>
        </w:numPr>
        <w:rPr>
          <w:sz w:val="48"/>
          <w:szCs w:val="48"/>
        </w:rPr>
      </w:pPr>
      <w:r w:rsidRPr="00862ADB">
        <w:rPr>
          <w:sz w:val="48"/>
          <w:szCs w:val="48"/>
        </w:rPr>
        <w:t>Implement authentication mechanisms to prevent unauthorized access to the monitoring system.</w:t>
      </w:r>
    </w:p>
    <w:p w14:paraId="1E980934" w14:textId="77777777" w:rsidR="004243B8" w:rsidRDefault="004243B8" w:rsidP="00B53501">
      <w:pPr>
        <w:rPr>
          <w:sz w:val="48"/>
          <w:szCs w:val="48"/>
        </w:rPr>
      </w:pPr>
    </w:p>
    <w:p w14:paraId="68107F41" w14:textId="77777777" w:rsidR="004E3420" w:rsidRDefault="004E3420" w:rsidP="00B53501">
      <w:pPr>
        <w:rPr>
          <w:sz w:val="48"/>
          <w:szCs w:val="48"/>
        </w:rPr>
      </w:pPr>
    </w:p>
    <w:p w14:paraId="5BEEDCFE" w14:textId="4463E9D3" w:rsidR="004E3420" w:rsidRPr="00862ADB" w:rsidRDefault="00862ADB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862ADB">
        <w:rPr>
          <w:b/>
          <w:bCs/>
          <w:sz w:val="48"/>
          <w:szCs w:val="48"/>
        </w:rPr>
        <w:t>COMPLIANCE AND REGULATIONS:</w:t>
      </w:r>
    </w:p>
    <w:p w14:paraId="7C7F8D7D" w14:textId="77777777" w:rsidR="00862ADB" w:rsidRPr="00862ADB" w:rsidRDefault="00862ADB" w:rsidP="00862ADB">
      <w:pPr>
        <w:pStyle w:val="ListParagraph"/>
        <w:ind w:left="1080"/>
        <w:rPr>
          <w:b/>
          <w:bCs/>
          <w:sz w:val="48"/>
          <w:szCs w:val="48"/>
        </w:rPr>
      </w:pPr>
    </w:p>
    <w:p w14:paraId="75A0EA31" w14:textId="749CA402" w:rsidR="004E3420" w:rsidRPr="0090633A" w:rsidRDefault="004E3420" w:rsidP="0090633A">
      <w:pPr>
        <w:pStyle w:val="ListParagraph"/>
        <w:numPr>
          <w:ilvl w:val="1"/>
          <w:numId w:val="14"/>
        </w:numPr>
        <w:rPr>
          <w:sz w:val="48"/>
          <w:szCs w:val="48"/>
        </w:rPr>
      </w:pPr>
      <w:r w:rsidRPr="0090633A">
        <w:rPr>
          <w:sz w:val="48"/>
          <w:szCs w:val="48"/>
        </w:rPr>
        <w:t>Ensure the project complies with relevant noise pollution regulations and standards in your region.</w:t>
      </w:r>
    </w:p>
    <w:p w14:paraId="3945458C" w14:textId="0D089C3F" w:rsidR="004E3420" w:rsidRPr="0090633A" w:rsidRDefault="004E3420" w:rsidP="0090633A">
      <w:pPr>
        <w:pStyle w:val="ListParagraph"/>
        <w:numPr>
          <w:ilvl w:val="1"/>
          <w:numId w:val="14"/>
        </w:numPr>
        <w:rPr>
          <w:sz w:val="48"/>
          <w:szCs w:val="48"/>
        </w:rPr>
      </w:pPr>
      <w:r w:rsidRPr="0090633A">
        <w:rPr>
          <w:sz w:val="48"/>
          <w:szCs w:val="48"/>
        </w:rPr>
        <w:t>Include features that allow users to generate compliance reports if required.</w:t>
      </w:r>
    </w:p>
    <w:p w14:paraId="7C2FC62C" w14:textId="77777777" w:rsidR="004243B8" w:rsidRDefault="004243B8" w:rsidP="00B53501">
      <w:pPr>
        <w:rPr>
          <w:sz w:val="48"/>
          <w:szCs w:val="48"/>
        </w:rPr>
      </w:pPr>
    </w:p>
    <w:p w14:paraId="3189ED58" w14:textId="77777777" w:rsidR="004E3420" w:rsidRDefault="004E3420" w:rsidP="00B53501">
      <w:pPr>
        <w:rPr>
          <w:sz w:val="48"/>
          <w:szCs w:val="48"/>
        </w:rPr>
      </w:pPr>
    </w:p>
    <w:p w14:paraId="13630883" w14:textId="77777777" w:rsidR="004E3420" w:rsidRPr="00645557" w:rsidRDefault="004E3420" w:rsidP="00B53501">
      <w:pPr>
        <w:rPr>
          <w:sz w:val="48"/>
          <w:szCs w:val="48"/>
        </w:rPr>
      </w:pPr>
      <w:r w:rsidRPr="002535B5">
        <w:rPr>
          <w:b/>
          <w:bCs/>
          <w:i/>
          <w:iCs/>
          <w:sz w:val="48"/>
          <w:szCs w:val="48"/>
          <w:u w:val="single"/>
        </w:rPr>
        <w:t>Remember</w:t>
      </w:r>
      <w:r>
        <w:rPr>
          <w:sz w:val="48"/>
          <w:szCs w:val="48"/>
        </w:rPr>
        <w:t>, these specifications and implementation steps might need to be adjusted based on your specific project requirements and available resources.</w:t>
      </w:r>
    </w:p>
    <w:p w14:paraId="052B42E5" w14:textId="77777777" w:rsidR="00B53501" w:rsidRPr="00B53501" w:rsidRDefault="00B53501" w:rsidP="00B53501">
      <w:pPr>
        <w:rPr>
          <w:b/>
          <w:bCs/>
          <w:sz w:val="48"/>
          <w:szCs w:val="48"/>
        </w:rPr>
      </w:pPr>
    </w:p>
    <w:sectPr w:rsidR="00B53501" w:rsidRPr="00B5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79D"/>
    <w:multiLevelType w:val="hybridMultilevel"/>
    <w:tmpl w:val="8852285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34EB"/>
    <w:multiLevelType w:val="hybridMultilevel"/>
    <w:tmpl w:val="10F0384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56A2"/>
    <w:multiLevelType w:val="hybridMultilevel"/>
    <w:tmpl w:val="ADFC3B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435"/>
    <w:multiLevelType w:val="hybridMultilevel"/>
    <w:tmpl w:val="023ABF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72D6"/>
    <w:multiLevelType w:val="hybridMultilevel"/>
    <w:tmpl w:val="127C9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0C10"/>
    <w:multiLevelType w:val="hybridMultilevel"/>
    <w:tmpl w:val="A12A7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49B3"/>
    <w:multiLevelType w:val="hybridMultilevel"/>
    <w:tmpl w:val="8D80FBB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13E07"/>
    <w:multiLevelType w:val="hybridMultilevel"/>
    <w:tmpl w:val="9986472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69FC"/>
    <w:multiLevelType w:val="hybridMultilevel"/>
    <w:tmpl w:val="C5B41D8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10D1C"/>
    <w:multiLevelType w:val="hybridMultilevel"/>
    <w:tmpl w:val="9D46124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F4C3B"/>
    <w:multiLevelType w:val="hybridMultilevel"/>
    <w:tmpl w:val="E42AE1D2"/>
    <w:lvl w:ilvl="0" w:tplc="6FEABF1C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CE7621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0175"/>
    <w:multiLevelType w:val="hybridMultilevel"/>
    <w:tmpl w:val="B51A30E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469C4"/>
    <w:multiLevelType w:val="hybridMultilevel"/>
    <w:tmpl w:val="0858928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C5D7C"/>
    <w:multiLevelType w:val="hybridMultilevel"/>
    <w:tmpl w:val="11E4BB6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456753">
    <w:abstractNumId w:val="10"/>
  </w:num>
  <w:num w:numId="2" w16cid:durableId="806359661">
    <w:abstractNumId w:val="13"/>
  </w:num>
  <w:num w:numId="3" w16cid:durableId="342706307">
    <w:abstractNumId w:val="3"/>
  </w:num>
  <w:num w:numId="4" w16cid:durableId="1518691761">
    <w:abstractNumId w:val="1"/>
  </w:num>
  <w:num w:numId="5" w16cid:durableId="1497724902">
    <w:abstractNumId w:val="4"/>
  </w:num>
  <w:num w:numId="6" w16cid:durableId="620037321">
    <w:abstractNumId w:val="9"/>
  </w:num>
  <w:num w:numId="7" w16cid:durableId="424352127">
    <w:abstractNumId w:val="11"/>
  </w:num>
  <w:num w:numId="8" w16cid:durableId="838353165">
    <w:abstractNumId w:val="8"/>
  </w:num>
  <w:num w:numId="9" w16cid:durableId="1104224501">
    <w:abstractNumId w:val="12"/>
  </w:num>
  <w:num w:numId="10" w16cid:durableId="764611816">
    <w:abstractNumId w:val="6"/>
  </w:num>
  <w:num w:numId="11" w16cid:durableId="1419716755">
    <w:abstractNumId w:val="2"/>
  </w:num>
  <w:num w:numId="12" w16cid:durableId="1639847094">
    <w:abstractNumId w:val="7"/>
  </w:num>
  <w:num w:numId="13" w16cid:durableId="1965385790">
    <w:abstractNumId w:val="5"/>
  </w:num>
  <w:num w:numId="14" w16cid:durableId="46145785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33"/>
    <w:rsid w:val="00036071"/>
    <w:rsid w:val="00037DFD"/>
    <w:rsid w:val="00052B2A"/>
    <w:rsid w:val="00067CC4"/>
    <w:rsid w:val="0007002D"/>
    <w:rsid w:val="00086EBB"/>
    <w:rsid w:val="000A4ADE"/>
    <w:rsid w:val="000D54F7"/>
    <w:rsid w:val="000E3AFC"/>
    <w:rsid w:val="00100E33"/>
    <w:rsid w:val="00106DA7"/>
    <w:rsid w:val="0011788F"/>
    <w:rsid w:val="00166C0C"/>
    <w:rsid w:val="00173F80"/>
    <w:rsid w:val="00176C0A"/>
    <w:rsid w:val="001840F3"/>
    <w:rsid w:val="00197D9D"/>
    <w:rsid w:val="002535B5"/>
    <w:rsid w:val="00294966"/>
    <w:rsid w:val="00330921"/>
    <w:rsid w:val="00351AF8"/>
    <w:rsid w:val="003A7364"/>
    <w:rsid w:val="003B42D8"/>
    <w:rsid w:val="00415C23"/>
    <w:rsid w:val="004243B8"/>
    <w:rsid w:val="004E3420"/>
    <w:rsid w:val="0050244A"/>
    <w:rsid w:val="00502DB9"/>
    <w:rsid w:val="00522BD2"/>
    <w:rsid w:val="00602AE2"/>
    <w:rsid w:val="006126C1"/>
    <w:rsid w:val="006278C8"/>
    <w:rsid w:val="00645557"/>
    <w:rsid w:val="006464F5"/>
    <w:rsid w:val="006538F0"/>
    <w:rsid w:val="006569AE"/>
    <w:rsid w:val="006A0768"/>
    <w:rsid w:val="006D4E4B"/>
    <w:rsid w:val="007E6D88"/>
    <w:rsid w:val="00862ADB"/>
    <w:rsid w:val="008F4961"/>
    <w:rsid w:val="0090179C"/>
    <w:rsid w:val="0090633A"/>
    <w:rsid w:val="00927ECF"/>
    <w:rsid w:val="00930F85"/>
    <w:rsid w:val="009358F3"/>
    <w:rsid w:val="00947806"/>
    <w:rsid w:val="00967A9A"/>
    <w:rsid w:val="009779EB"/>
    <w:rsid w:val="00A11254"/>
    <w:rsid w:val="00AE719E"/>
    <w:rsid w:val="00B27275"/>
    <w:rsid w:val="00B53501"/>
    <w:rsid w:val="00B766AF"/>
    <w:rsid w:val="00BA098B"/>
    <w:rsid w:val="00BC614E"/>
    <w:rsid w:val="00BF1771"/>
    <w:rsid w:val="00C454FF"/>
    <w:rsid w:val="00C65388"/>
    <w:rsid w:val="00C848F3"/>
    <w:rsid w:val="00CA2473"/>
    <w:rsid w:val="00CA33EC"/>
    <w:rsid w:val="00CF77F9"/>
    <w:rsid w:val="00D5613F"/>
    <w:rsid w:val="00D85E71"/>
    <w:rsid w:val="00E146B0"/>
    <w:rsid w:val="00EA2F06"/>
    <w:rsid w:val="00EC1CF0"/>
    <w:rsid w:val="00EE1839"/>
    <w:rsid w:val="00EF795C"/>
    <w:rsid w:val="00FD1394"/>
    <w:rsid w:val="00F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6C8F"/>
  <w15:chartTrackingRefBased/>
  <w15:docId w15:val="{FF0740B5-4DD4-9140-9FC3-2EDE5CC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2023-10-28T17:11:00Z</dcterms:created>
  <dcterms:modified xsi:type="dcterms:W3CDTF">2023-10-28T17:11:00Z</dcterms:modified>
</cp:coreProperties>
</file>