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731B" w14:textId="77777777" w:rsidR="00121286" w:rsidRPr="00121286" w:rsidRDefault="00121286" w:rsidP="00121286">
      <w:pPr>
        <w:rPr>
          <w:b/>
          <w:bCs/>
        </w:rPr>
      </w:pPr>
      <w:r w:rsidRPr="00121286">
        <w:rPr>
          <w:b/>
          <w:bCs/>
        </w:rPr>
        <w:t>From 3P Privacy Office</w:t>
      </w:r>
    </w:p>
    <w:p w14:paraId="448F9B0A" w14:textId="77777777" w:rsidR="00121286" w:rsidRPr="00121286" w:rsidRDefault="00121286" w:rsidP="00121286">
      <w:r w:rsidRPr="00121286">
        <w:t>Effective </w:t>
      </w:r>
      <w:r w:rsidRPr="00121286">
        <w:rPr>
          <w:b/>
          <w:bCs/>
        </w:rPr>
        <w:t>1 September 2025</w:t>
      </w:r>
      <w:r w:rsidRPr="00121286">
        <w:t>, we have updated our Privacy Policy.</w:t>
      </w:r>
    </w:p>
    <w:p w14:paraId="543BAC5E" w14:textId="77777777" w:rsidR="00121286" w:rsidRPr="00121286" w:rsidRDefault="00121286" w:rsidP="00121286">
      <w:r w:rsidRPr="00121286">
        <w:t xml:space="preserve">Our policy introduces </w:t>
      </w:r>
      <w:proofErr w:type="spellStart"/>
      <w:r w:rsidRPr="00121286">
        <w:t>LiteracyPlanet</w:t>
      </w:r>
      <w:proofErr w:type="spellEnd"/>
      <w:r w:rsidRPr="00121286">
        <w:t>, who joined 3P Learning in 2025, and we have updated our </w:t>
      </w:r>
      <w:hyperlink r:id="rId5" w:tgtFrame="_blank" w:history="1">
        <w:r w:rsidRPr="00121286">
          <w:rPr>
            <w:rStyle w:val="Hyperlink"/>
          </w:rPr>
          <w:t>Data Privacy and Security FAQs</w:t>
        </w:r>
      </w:hyperlink>
      <w:r w:rsidRPr="00121286">
        <w:t> to accompany these changes.</w:t>
      </w:r>
    </w:p>
    <w:p w14:paraId="105074E8" w14:textId="77777777" w:rsidR="00121286" w:rsidRPr="00121286" w:rsidRDefault="00121286" w:rsidP="00121286">
      <w:r w:rsidRPr="00121286">
        <w:t>Our processing of personal information is for an educational purpose and to deliver our products and insights to our learning communities. We look forward to your learning journey together with us as we continue to build better ways to learn.</w:t>
      </w:r>
    </w:p>
    <w:p w14:paraId="79A1AB30" w14:textId="77777777" w:rsidR="00121286" w:rsidRPr="00121286" w:rsidRDefault="00121286" w:rsidP="00121286">
      <w:r w:rsidRPr="00121286">
        <w:t>If you have questions about our policy, please contact us at </w:t>
      </w:r>
      <w:hyperlink r:id="rId6" w:history="1">
        <w:r w:rsidRPr="00121286">
          <w:rPr>
            <w:rStyle w:val="Hyperlink"/>
          </w:rPr>
          <w:t>privacy@3plearning.com</w:t>
        </w:r>
      </w:hyperlink>
    </w:p>
    <w:p w14:paraId="4A315882" w14:textId="77777777" w:rsidR="00121286" w:rsidRPr="00121286" w:rsidRDefault="00121286" w:rsidP="00121286">
      <w:hyperlink r:id="rId7" w:history="1">
        <w:r w:rsidRPr="00121286">
          <w:rPr>
            <w:rStyle w:val="Hyperlink"/>
          </w:rPr>
          <w:t>Prior version of Privacy Policy</w:t>
        </w:r>
      </w:hyperlink>
    </w:p>
    <w:p w14:paraId="621D47AB" w14:textId="77777777" w:rsidR="00121286" w:rsidRPr="00121286" w:rsidRDefault="00121286" w:rsidP="00121286">
      <w:r w:rsidRPr="00121286">
        <w:br/>
      </w:r>
    </w:p>
    <w:p w14:paraId="18536029" w14:textId="77777777" w:rsidR="00121286" w:rsidRPr="00121286" w:rsidRDefault="00121286" w:rsidP="00121286">
      <w:pPr>
        <w:rPr>
          <w:b/>
          <w:bCs/>
        </w:rPr>
      </w:pPr>
      <w:r w:rsidRPr="00121286">
        <w:rPr>
          <w:b/>
          <w:bCs/>
        </w:rPr>
        <w:t>Privacy Policy</w:t>
      </w:r>
    </w:p>
    <w:p w14:paraId="519CD418" w14:textId="77777777" w:rsidR="00121286" w:rsidRPr="00121286" w:rsidRDefault="00121286" w:rsidP="00121286">
      <w:r w:rsidRPr="00121286">
        <w:rPr>
          <w:b/>
          <w:bCs/>
        </w:rPr>
        <w:t>1 September 2025</w:t>
      </w:r>
    </w:p>
    <w:p w14:paraId="08817656" w14:textId="77777777" w:rsidR="00121286" w:rsidRPr="00121286" w:rsidRDefault="00121286" w:rsidP="00121286">
      <w:r w:rsidRPr="00121286">
        <w:t>At 3P Learning, we value your privacy and understand the importance of keeping your personal information secure. We have this Privacy Policy to help you understand how we collect, store, use and remove the information that you provide us.</w:t>
      </w:r>
    </w:p>
    <w:p w14:paraId="69A57E02" w14:textId="77777777" w:rsidR="00121286" w:rsidRPr="00121286" w:rsidRDefault="00121286" w:rsidP="00121286">
      <w:pPr>
        <w:rPr>
          <w:b/>
          <w:bCs/>
        </w:rPr>
      </w:pPr>
      <w:r w:rsidRPr="00121286">
        <w:rPr>
          <w:b/>
          <w:bCs/>
        </w:rPr>
        <w:t xml:space="preserve">About 3P Learning </w:t>
      </w:r>
      <w:proofErr w:type="spellStart"/>
      <w:r w:rsidRPr="00121286">
        <w:rPr>
          <w:b/>
          <w:bCs/>
        </w:rPr>
        <w:t>Ltd's</w:t>
      </w:r>
      <w:proofErr w:type="spellEnd"/>
      <w:r w:rsidRPr="00121286">
        <w:rPr>
          <w:b/>
          <w:bCs/>
        </w:rPr>
        <w:t xml:space="preserve"> Privacy Policy</w:t>
      </w:r>
    </w:p>
    <w:p w14:paraId="0CDFF87C" w14:textId="77777777" w:rsidR="00121286" w:rsidRPr="00121286" w:rsidRDefault="00121286" w:rsidP="00121286">
      <w:r w:rsidRPr="00121286">
        <w:t>This policy explains our privacy and security commitments in plain language.</w:t>
      </w:r>
    </w:p>
    <w:p w14:paraId="074C53CA" w14:textId="77777777" w:rsidR="00121286" w:rsidRPr="00121286" w:rsidRDefault="00121286" w:rsidP="00121286">
      <w:pPr>
        <w:numPr>
          <w:ilvl w:val="0"/>
          <w:numId w:val="1"/>
        </w:numPr>
      </w:pPr>
      <w:r w:rsidRPr="00121286">
        <w:t>3P Learning is a global provider of e-learning resources. We produce a range of online learning products, resources and a network of websites including </w:t>
      </w:r>
      <w:hyperlink r:id="rId8" w:tgtFrame="_blank" w:history="1">
        <w:r w:rsidRPr="00121286">
          <w:rPr>
            <w:rStyle w:val="Hyperlink"/>
          </w:rPr>
          <w:t>Mathletics</w:t>
        </w:r>
      </w:hyperlink>
      <w:r w:rsidRPr="00121286">
        <w:t>, </w:t>
      </w:r>
      <w:hyperlink r:id="rId9" w:tgtFrame="_blank" w:history="1">
        <w:r w:rsidRPr="00121286">
          <w:rPr>
            <w:rStyle w:val="Hyperlink"/>
          </w:rPr>
          <w:t>Reading Eggs</w:t>
        </w:r>
      </w:hyperlink>
      <w:r w:rsidRPr="00121286">
        <w:t>, </w:t>
      </w:r>
      <w:hyperlink r:id="rId10" w:tgtFrame="_blank" w:history="1">
        <w:r w:rsidRPr="00121286">
          <w:rPr>
            <w:rStyle w:val="Hyperlink"/>
          </w:rPr>
          <w:t>Mathseeds</w:t>
        </w:r>
      </w:hyperlink>
      <w:r w:rsidRPr="00121286">
        <w:t>, </w:t>
      </w:r>
      <w:hyperlink r:id="rId11" w:tgtFrame="_blank" w:history="1">
        <w:r w:rsidRPr="00121286">
          <w:rPr>
            <w:rStyle w:val="Hyperlink"/>
          </w:rPr>
          <w:t>Wordflyers</w:t>
        </w:r>
      </w:hyperlink>
      <w:r w:rsidRPr="00121286">
        <w:t>, </w:t>
      </w:r>
      <w:hyperlink r:id="rId12" w:tgtFrame="_blank" w:history="1">
        <w:r w:rsidRPr="00121286">
          <w:rPr>
            <w:rStyle w:val="Hyperlink"/>
          </w:rPr>
          <w:t>Writing Legends</w:t>
        </w:r>
      </w:hyperlink>
      <w:r w:rsidRPr="00121286">
        <w:t>, </w:t>
      </w:r>
      <w:hyperlink r:id="rId13" w:tgtFrame="_blank" w:history="1">
        <w:r w:rsidRPr="00121286">
          <w:rPr>
            <w:rStyle w:val="Hyperlink"/>
          </w:rPr>
          <w:t>LiteracyPlanet</w:t>
        </w:r>
      </w:hyperlink>
      <w:r w:rsidRPr="00121286">
        <w:t> and </w:t>
      </w:r>
      <w:hyperlink r:id="rId14" w:tgtFrame="_blank" w:history="1">
        <w:r w:rsidRPr="00121286">
          <w:rPr>
            <w:rStyle w:val="Hyperlink"/>
          </w:rPr>
          <w:t>Brightpath Progress</w:t>
        </w:r>
      </w:hyperlink>
      <w:r w:rsidRPr="00121286">
        <w:t> (collectively, the </w:t>
      </w:r>
      <w:r w:rsidRPr="00121286">
        <w:rPr>
          <w:b/>
          <w:bCs/>
        </w:rPr>
        <w:t>'Site'</w:t>
      </w:r>
      <w:r w:rsidRPr="00121286">
        <w:t xml:space="preserve">), and World </w:t>
      </w:r>
      <w:proofErr w:type="spellStart"/>
      <w:r w:rsidRPr="00121286">
        <w:t>Maths</w:t>
      </w:r>
      <w:proofErr w:type="spellEnd"/>
      <w:r w:rsidRPr="00121286">
        <w:t xml:space="preserve"> Day / World Education Games and </w:t>
      </w:r>
      <w:proofErr w:type="spellStart"/>
      <w:r w:rsidRPr="00121286">
        <w:t>Storyathon</w:t>
      </w:r>
      <w:proofErr w:type="spellEnd"/>
      <w:r w:rsidRPr="00121286">
        <w:t xml:space="preserve"> branded resources and products.</w:t>
      </w:r>
    </w:p>
    <w:p w14:paraId="16371C57" w14:textId="77777777" w:rsidR="00121286" w:rsidRPr="00121286" w:rsidRDefault="00121286" w:rsidP="00121286">
      <w:pPr>
        <w:numPr>
          <w:ilvl w:val="0"/>
          <w:numId w:val="1"/>
        </w:numPr>
      </w:pPr>
      <w:r w:rsidRPr="00121286">
        <w:t xml:space="preserve">Each product or resource, together with challenge websites for national and regional events which may use or integrate with the Site, is owned and operated by the 3P Learning group of companies (including 3P Learning Limited, Blake eLearning Pty Ltd, </w:t>
      </w:r>
      <w:proofErr w:type="spellStart"/>
      <w:r w:rsidRPr="00121286">
        <w:t>Intrepica</w:t>
      </w:r>
      <w:proofErr w:type="spellEnd"/>
      <w:r w:rsidRPr="00121286">
        <w:t xml:space="preserve"> Pty Ltd, Pairwise Pty Ltd and their related entities) (collectively, </w:t>
      </w:r>
      <w:r w:rsidRPr="00121286">
        <w:rPr>
          <w:b/>
          <w:bCs/>
        </w:rPr>
        <w:t>'3P Learning'</w:t>
      </w:r>
      <w:r w:rsidRPr="00121286">
        <w:t> or </w:t>
      </w:r>
      <w:r w:rsidRPr="00121286">
        <w:rPr>
          <w:b/>
          <w:bCs/>
        </w:rPr>
        <w:t>'us'</w:t>
      </w:r>
      <w:r w:rsidRPr="00121286">
        <w:t> or </w:t>
      </w:r>
      <w:r w:rsidRPr="00121286">
        <w:rPr>
          <w:b/>
          <w:bCs/>
        </w:rPr>
        <w:t>'we'</w:t>
      </w:r>
      <w:r w:rsidRPr="00121286">
        <w:t>).</w:t>
      </w:r>
    </w:p>
    <w:p w14:paraId="5B46F2AC" w14:textId="77777777" w:rsidR="00121286" w:rsidRPr="00121286" w:rsidRDefault="00121286" w:rsidP="00121286">
      <w:pPr>
        <w:numPr>
          <w:ilvl w:val="0"/>
          <w:numId w:val="1"/>
        </w:numPr>
      </w:pPr>
      <w:r w:rsidRPr="00121286">
        <w:t>References to the Site in this Privacy Policy include all 3P Learning products and resources that we produce and distribute.</w:t>
      </w:r>
    </w:p>
    <w:p w14:paraId="4BD88BBF" w14:textId="77777777" w:rsidR="00121286" w:rsidRPr="00121286" w:rsidRDefault="00121286" w:rsidP="00121286">
      <w:pPr>
        <w:numPr>
          <w:ilvl w:val="0"/>
          <w:numId w:val="1"/>
        </w:numPr>
      </w:pPr>
      <w:r w:rsidRPr="00121286">
        <w:lastRenderedPageBreak/>
        <w:t>3P Learning is committed to protecting the safety and security of our registered users, including students, teachers, school administrators and parents (collectively, </w:t>
      </w:r>
      <w:r w:rsidRPr="00121286">
        <w:rPr>
          <w:b/>
          <w:bCs/>
        </w:rPr>
        <w:t>Registrants</w:t>
      </w:r>
      <w:r w:rsidRPr="00121286">
        <w:t xml:space="preserve">) and we are sensitive to concerns about the safety of the personal information provided to us. Please read this Privacy Policy carefully </w:t>
      </w:r>
      <w:proofErr w:type="gramStart"/>
      <w:r w:rsidRPr="00121286">
        <w:t>in order to</w:t>
      </w:r>
      <w:proofErr w:type="gramEnd"/>
      <w:r w:rsidRPr="00121286">
        <w:t xml:space="preserve"> understand how any personal information collected by us is used.</w:t>
      </w:r>
    </w:p>
    <w:p w14:paraId="4D76015E" w14:textId="77777777" w:rsidR="00121286" w:rsidRPr="00121286" w:rsidRDefault="00121286" w:rsidP="00121286">
      <w:pPr>
        <w:numPr>
          <w:ilvl w:val="0"/>
          <w:numId w:val="1"/>
        </w:numPr>
      </w:pPr>
      <w:r w:rsidRPr="00121286">
        <w:t>Our Privacy Policy has been developed in accordance with a range of legislation which applies to us globally. Collectively, this legislation includes, but is not limited to:</w:t>
      </w:r>
    </w:p>
    <w:p w14:paraId="431F4AF7" w14:textId="77777777" w:rsidR="00121286" w:rsidRPr="00121286" w:rsidRDefault="00121286" w:rsidP="00121286">
      <w:pPr>
        <w:numPr>
          <w:ilvl w:val="1"/>
          <w:numId w:val="1"/>
        </w:numPr>
      </w:pPr>
      <w:r w:rsidRPr="00121286">
        <w:t>The Australian Privacy Act 1988</w:t>
      </w:r>
    </w:p>
    <w:p w14:paraId="228BBB13" w14:textId="77777777" w:rsidR="00121286" w:rsidRPr="00121286" w:rsidRDefault="00121286" w:rsidP="00121286">
      <w:pPr>
        <w:numPr>
          <w:ilvl w:val="1"/>
          <w:numId w:val="1"/>
        </w:numPr>
      </w:pPr>
      <w:r w:rsidRPr="00121286">
        <w:t>The New Zealand Privacy Act 1993</w:t>
      </w:r>
    </w:p>
    <w:p w14:paraId="65949D78" w14:textId="77777777" w:rsidR="00121286" w:rsidRPr="00121286" w:rsidRDefault="00121286" w:rsidP="00121286">
      <w:pPr>
        <w:numPr>
          <w:ilvl w:val="1"/>
          <w:numId w:val="1"/>
        </w:numPr>
      </w:pPr>
      <w:r w:rsidRPr="00121286">
        <w:t>The United Kingdom Data Protection Act 2018 (</w:t>
      </w:r>
      <w:hyperlink r:id="rId15" w:tgtFrame="_blank" w:history="1">
        <w:r w:rsidRPr="00121286">
          <w:rPr>
            <w:rStyle w:val="Hyperlink"/>
          </w:rPr>
          <w:t>View 3P Learning’s ICO Registration Certificate</w:t>
        </w:r>
      </w:hyperlink>
      <w:r w:rsidRPr="00121286">
        <w:t>)</w:t>
      </w:r>
    </w:p>
    <w:p w14:paraId="1169EF12" w14:textId="77777777" w:rsidR="00121286" w:rsidRPr="00121286" w:rsidRDefault="00121286" w:rsidP="00121286">
      <w:pPr>
        <w:numPr>
          <w:ilvl w:val="1"/>
          <w:numId w:val="1"/>
        </w:numPr>
      </w:pPr>
      <w:r w:rsidRPr="00121286">
        <w:t>The United States Children’s Online Privacy Protection Act (“COPPA”) and Rule as administered by the Federal Trade Commission</w:t>
      </w:r>
    </w:p>
    <w:p w14:paraId="28053D4A" w14:textId="77777777" w:rsidR="00121286" w:rsidRPr="00121286" w:rsidRDefault="00121286" w:rsidP="00121286">
      <w:pPr>
        <w:numPr>
          <w:ilvl w:val="1"/>
          <w:numId w:val="1"/>
        </w:numPr>
      </w:pPr>
      <w:r w:rsidRPr="00121286">
        <w:t>The United States Family Educational Rights and Privacy Act (“FERPA”)</w:t>
      </w:r>
    </w:p>
    <w:p w14:paraId="6C0CF8C0" w14:textId="77777777" w:rsidR="00121286" w:rsidRPr="00121286" w:rsidRDefault="00121286" w:rsidP="00121286">
      <w:pPr>
        <w:numPr>
          <w:ilvl w:val="1"/>
          <w:numId w:val="1"/>
        </w:numPr>
      </w:pPr>
      <w:r w:rsidRPr="00121286">
        <w:t>The Alberta Freedom of Information and Protection of Privacy Act</w:t>
      </w:r>
    </w:p>
    <w:p w14:paraId="48AFD8C8" w14:textId="77777777" w:rsidR="00121286" w:rsidRPr="00121286" w:rsidRDefault="00121286" w:rsidP="00121286">
      <w:pPr>
        <w:numPr>
          <w:ilvl w:val="1"/>
          <w:numId w:val="1"/>
        </w:numPr>
      </w:pPr>
      <w:r w:rsidRPr="00121286">
        <w:t>The Canadian Personal Information Protection and Electronic Documents Act (“PIPEDA”)</w:t>
      </w:r>
    </w:p>
    <w:p w14:paraId="1D1C5463" w14:textId="77777777" w:rsidR="00121286" w:rsidRPr="00121286" w:rsidRDefault="00121286" w:rsidP="00121286">
      <w:pPr>
        <w:numPr>
          <w:ilvl w:val="1"/>
          <w:numId w:val="1"/>
        </w:numPr>
      </w:pPr>
      <w:r w:rsidRPr="00121286">
        <w:t>The Freedom of Information and Protection of Privacy Act (British Columbia) (“FIPPA”)</w:t>
      </w:r>
    </w:p>
    <w:p w14:paraId="62DE2ABC" w14:textId="77777777" w:rsidR="00121286" w:rsidRPr="00121286" w:rsidRDefault="00121286" w:rsidP="00121286">
      <w:pPr>
        <w:numPr>
          <w:ilvl w:val="1"/>
          <w:numId w:val="1"/>
        </w:numPr>
      </w:pPr>
      <w:r w:rsidRPr="00121286">
        <w:t>The Personal Information International Disclosure Protection Act (Nova Scotia) (“PIIDPA”)</w:t>
      </w:r>
    </w:p>
    <w:p w14:paraId="001A6729" w14:textId="77777777" w:rsidR="00121286" w:rsidRPr="00121286" w:rsidRDefault="00121286" w:rsidP="00121286">
      <w:pPr>
        <w:numPr>
          <w:ilvl w:val="1"/>
          <w:numId w:val="1"/>
        </w:numPr>
      </w:pPr>
      <w:r w:rsidRPr="00121286">
        <w:t>The Municipal Freedom of Information and Protection of Privacy Act, Ontario (“MFIPPA”)</w:t>
      </w:r>
    </w:p>
    <w:p w14:paraId="0FF442D9" w14:textId="77777777" w:rsidR="00121286" w:rsidRPr="00121286" w:rsidRDefault="00121286" w:rsidP="00121286">
      <w:pPr>
        <w:numPr>
          <w:ilvl w:val="1"/>
          <w:numId w:val="1"/>
        </w:numPr>
      </w:pPr>
      <w:r w:rsidRPr="00121286">
        <w:t>The Student Online Personal Information Protection Act, California (“SOPIPA”)</w:t>
      </w:r>
    </w:p>
    <w:p w14:paraId="28B54618" w14:textId="77777777" w:rsidR="00121286" w:rsidRPr="00121286" w:rsidRDefault="00121286" w:rsidP="00121286">
      <w:pPr>
        <w:numPr>
          <w:ilvl w:val="1"/>
          <w:numId w:val="1"/>
        </w:numPr>
      </w:pPr>
      <w:r w:rsidRPr="00121286">
        <w:t>The EU General Data Protection Regulation (Regulation 2016/679) (“GDPR”)</w:t>
      </w:r>
    </w:p>
    <w:p w14:paraId="4D4EBE99" w14:textId="77777777" w:rsidR="00121286" w:rsidRPr="00121286" w:rsidRDefault="00121286" w:rsidP="00121286">
      <w:pPr>
        <w:numPr>
          <w:ilvl w:val="1"/>
          <w:numId w:val="1"/>
        </w:numPr>
      </w:pPr>
      <w:r w:rsidRPr="00121286">
        <w:t>The UK General Data Protection Regulation (“UK GDPR”)</w:t>
      </w:r>
    </w:p>
    <w:p w14:paraId="60F2C241" w14:textId="77777777" w:rsidR="00121286" w:rsidRPr="00121286" w:rsidRDefault="00121286" w:rsidP="00121286">
      <w:pPr>
        <w:numPr>
          <w:ilvl w:val="1"/>
          <w:numId w:val="1"/>
        </w:numPr>
      </w:pPr>
      <w:r w:rsidRPr="00121286">
        <w:t>The South African Protection of Personal Information Act (“POPI Act”)</w:t>
      </w:r>
    </w:p>
    <w:p w14:paraId="5C132D2D" w14:textId="77777777" w:rsidR="00121286" w:rsidRPr="00121286" w:rsidRDefault="00121286" w:rsidP="00121286">
      <w:pPr>
        <w:numPr>
          <w:ilvl w:val="0"/>
          <w:numId w:val="1"/>
        </w:numPr>
      </w:pPr>
      <w:r w:rsidRPr="00121286">
        <w:lastRenderedPageBreak/>
        <w:t xml:space="preserve">In addition, we have also developed our privacy framework to assist our </w:t>
      </w:r>
      <w:proofErr w:type="gramStart"/>
      <w:r w:rsidRPr="00121286">
        <w:t>customers</w:t>
      </w:r>
      <w:proofErr w:type="gramEnd"/>
      <w:r w:rsidRPr="00121286">
        <w:t xml:space="preserve"> that are schools, districts and education </w:t>
      </w:r>
      <w:proofErr w:type="gramStart"/>
      <w:r w:rsidRPr="00121286">
        <w:t>bodies</w:t>
      </w:r>
      <w:proofErr w:type="gramEnd"/>
      <w:r w:rsidRPr="00121286">
        <w:t xml:space="preserve"> to comply with privacy legislation and regulations applicable to them and the way they manage personal information. A </w:t>
      </w:r>
      <w:proofErr w:type="gramStart"/>
      <w:r w:rsidRPr="00121286">
        <w:t>short-form</w:t>
      </w:r>
      <w:proofErr w:type="gramEnd"/>
      <w:r w:rsidRPr="00121286">
        <w:t> </w:t>
      </w:r>
      <w:hyperlink r:id="rId16" w:history="1">
        <w:r w:rsidRPr="00121286">
          <w:rPr>
            <w:rStyle w:val="Hyperlink"/>
          </w:rPr>
          <w:t>Privacy Notice for Schools</w:t>
        </w:r>
      </w:hyperlink>
      <w:r w:rsidRPr="00121286">
        <w:t> is available.</w:t>
      </w:r>
    </w:p>
    <w:p w14:paraId="66B8F0F6" w14:textId="77777777" w:rsidR="00121286" w:rsidRPr="00121286" w:rsidRDefault="00121286" w:rsidP="00121286">
      <w:pPr>
        <w:numPr>
          <w:ilvl w:val="0"/>
          <w:numId w:val="1"/>
        </w:numPr>
      </w:pPr>
      <w:r w:rsidRPr="00121286">
        <w:t>Our </w:t>
      </w:r>
      <w:hyperlink r:id="rId17" w:anchor="cookies-&amp;-third-party-technologies-policy" w:history="1">
        <w:r w:rsidRPr="00121286">
          <w:rPr>
            <w:rStyle w:val="Hyperlink"/>
          </w:rPr>
          <w:t>“Cookies and Third Party Technologies Policy” </w:t>
        </w:r>
      </w:hyperlink>
      <w:r w:rsidRPr="00121286">
        <w:t>also forms part of, and is incorporated by reference into, this Privacy Policy.</w:t>
      </w:r>
    </w:p>
    <w:p w14:paraId="6000F07F" w14:textId="77777777" w:rsidR="00121286" w:rsidRPr="00121286" w:rsidRDefault="00121286" w:rsidP="00121286">
      <w:pPr>
        <w:rPr>
          <w:b/>
          <w:bCs/>
        </w:rPr>
      </w:pPr>
      <w:r w:rsidRPr="00121286">
        <w:rPr>
          <w:b/>
          <w:bCs/>
        </w:rPr>
        <w:t>Collection of Personal Information</w:t>
      </w:r>
    </w:p>
    <w:p w14:paraId="1F171DE4" w14:textId="77777777" w:rsidR="00121286" w:rsidRPr="00121286" w:rsidRDefault="00121286" w:rsidP="00121286">
      <w:pPr>
        <w:numPr>
          <w:ilvl w:val="0"/>
          <w:numId w:val="2"/>
        </w:numPr>
      </w:pPr>
      <w:r w:rsidRPr="00121286">
        <w:t>In accessing our Sites, you give consent to 3P Learning to collect and processes personal information for yourself and the Registrants:</w:t>
      </w:r>
    </w:p>
    <w:p w14:paraId="54E280EE" w14:textId="77777777" w:rsidR="00121286" w:rsidRPr="00121286" w:rsidRDefault="00121286" w:rsidP="00121286">
      <w:pPr>
        <w:numPr>
          <w:ilvl w:val="1"/>
          <w:numId w:val="2"/>
        </w:numPr>
      </w:pPr>
      <w:r w:rsidRPr="00121286">
        <w:t xml:space="preserve">to </w:t>
      </w:r>
      <w:proofErr w:type="gramStart"/>
      <w:r w:rsidRPr="00121286">
        <w:t>perform</w:t>
      </w:r>
      <w:proofErr w:type="gramEnd"/>
      <w:r w:rsidRPr="00121286">
        <w:t xml:space="preserve"> our obligations under our agreement(s) with the Registrants,</w:t>
      </w:r>
    </w:p>
    <w:p w14:paraId="107900C8" w14:textId="77777777" w:rsidR="00121286" w:rsidRPr="00121286" w:rsidRDefault="00121286" w:rsidP="00121286">
      <w:pPr>
        <w:numPr>
          <w:ilvl w:val="1"/>
          <w:numId w:val="2"/>
        </w:numPr>
      </w:pPr>
      <w:r w:rsidRPr="00121286">
        <w:t xml:space="preserve">to communicate </w:t>
      </w:r>
      <w:proofErr w:type="gramStart"/>
      <w:r w:rsidRPr="00121286">
        <w:t>to</w:t>
      </w:r>
      <w:proofErr w:type="gramEnd"/>
      <w:r w:rsidRPr="00121286">
        <w:t xml:space="preserve"> </w:t>
      </w:r>
      <w:proofErr w:type="gramStart"/>
      <w:r w:rsidRPr="00121286">
        <w:t>parent</w:t>
      </w:r>
      <w:proofErr w:type="gramEnd"/>
      <w:r w:rsidRPr="00121286">
        <w:t xml:space="preserve"> or teacher Registrants, including </w:t>
      </w:r>
      <w:proofErr w:type="gramStart"/>
      <w:r w:rsidRPr="00121286">
        <w:t>to provide</w:t>
      </w:r>
      <w:proofErr w:type="gramEnd"/>
      <w:r w:rsidRPr="00121286">
        <w:t xml:space="preserve"> updates about the licensed services, newsletters, or general and marketing information about our events, products and services; and</w:t>
      </w:r>
    </w:p>
    <w:p w14:paraId="0D1FB5BA" w14:textId="77777777" w:rsidR="00121286" w:rsidRPr="00121286" w:rsidRDefault="00121286" w:rsidP="00121286">
      <w:pPr>
        <w:numPr>
          <w:ilvl w:val="1"/>
          <w:numId w:val="2"/>
        </w:numPr>
      </w:pPr>
      <w:r w:rsidRPr="00121286">
        <w:t>to comply with applicable laws, rules and regulations.</w:t>
      </w:r>
    </w:p>
    <w:p w14:paraId="148B5579" w14:textId="77777777" w:rsidR="00121286" w:rsidRPr="00121286" w:rsidRDefault="00121286" w:rsidP="00121286">
      <w:pPr>
        <w:rPr>
          <w:b/>
          <w:bCs/>
        </w:rPr>
      </w:pPr>
      <w:r w:rsidRPr="00121286">
        <w:rPr>
          <w:b/>
          <w:bCs/>
        </w:rPr>
        <w:t xml:space="preserve">What personal information </w:t>
      </w:r>
      <w:proofErr w:type="gramStart"/>
      <w:r w:rsidRPr="00121286">
        <w:rPr>
          <w:b/>
          <w:bCs/>
        </w:rPr>
        <w:t>we</w:t>
      </w:r>
      <w:proofErr w:type="gramEnd"/>
      <w:r w:rsidRPr="00121286">
        <w:rPr>
          <w:b/>
          <w:bCs/>
        </w:rPr>
        <w:t xml:space="preserve"> collect</w:t>
      </w:r>
    </w:p>
    <w:p w14:paraId="405ABF93" w14:textId="77777777" w:rsidR="00121286" w:rsidRPr="00121286" w:rsidRDefault="00121286" w:rsidP="00121286">
      <w:pPr>
        <w:numPr>
          <w:ilvl w:val="0"/>
          <w:numId w:val="3"/>
        </w:numPr>
      </w:pPr>
      <w:r w:rsidRPr="00121286">
        <w:t xml:space="preserve">We collect personal information to provide </w:t>
      </w:r>
      <w:proofErr w:type="gramStart"/>
      <w:r w:rsidRPr="00121286">
        <w:t>Registrants</w:t>
      </w:r>
      <w:proofErr w:type="gramEnd"/>
      <w:r w:rsidRPr="00121286">
        <w:t xml:space="preserve"> our learning products, services and related information. The kinds of personal information we collect depends on how you interact with us.</w:t>
      </w:r>
    </w:p>
    <w:p w14:paraId="74744237" w14:textId="77777777" w:rsidR="00121286" w:rsidRPr="00121286" w:rsidRDefault="00121286" w:rsidP="00121286">
      <w:pPr>
        <w:numPr>
          <w:ilvl w:val="0"/>
          <w:numId w:val="3"/>
        </w:numPr>
      </w:pPr>
      <w:r w:rsidRPr="00121286">
        <w:t>We collect the following categories of personal information:</w:t>
      </w:r>
    </w:p>
    <w:p w14:paraId="2B1D33B0" w14:textId="77777777" w:rsidR="00121286" w:rsidRPr="00121286" w:rsidRDefault="00121286" w:rsidP="00121286">
      <w:pPr>
        <w:numPr>
          <w:ilvl w:val="1"/>
          <w:numId w:val="3"/>
        </w:numPr>
      </w:pPr>
      <w:r w:rsidRPr="00121286">
        <w:t>As a customer, prospective customer, or user of our Site, we may collect information such as</w:t>
      </w:r>
    </w:p>
    <w:p w14:paraId="1A54BC95" w14:textId="77777777" w:rsidR="00121286" w:rsidRPr="00121286" w:rsidRDefault="00121286" w:rsidP="00121286">
      <w:pPr>
        <w:numPr>
          <w:ilvl w:val="2"/>
          <w:numId w:val="3"/>
        </w:numPr>
      </w:pPr>
      <w:proofErr w:type="gramStart"/>
      <w:r w:rsidRPr="00121286">
        <w:t>your</w:t>
      </w:r>
      <w:proofErr w:type="gramEnd"/>
      <w:r w:rsidRPr="00121286">
        <w:t xml:space="preserve"> name,</w:t>
      </w:r>
    </w:p>
    <w:p w14:paraId="3FD36B35" w14:textId="77777777" w:rsidR="00121286" w:rsidRPr="00121286" w:rsidRDefault="00121286" w:rsidP="00121286">
      <w:pPr>
        <w:numPr>
          <w:ilvl w:val="2"/>
          <w:numId w:val="3"/>
        </w:numPr>
      </w:pPr>
      <w:r w:rsidRPr="00121286">
        <w:t>contact information including phone number and email address,</w:t>
      </w:r>
    </w:p>
    <w:p w14:paraId="2CC4AA3F" w14:textId="77777777" w:rsidR="00121286" w:rsidRPr="00121286" w:rsidRDefault="00121286" w:rsidP="00121286">
      <w:pPr>
        <w:numPr>
          <w:ilvl w:val="2"/>
          <w:numId w:val="3"/>
        </w:numPr>
      </w:pPr>
      <w:r w:rsidRPr="00121286">
        <w:t>school name, class year and</w:t>
      </w:r>
    </w:p>
    <w:p w14:paraId="0FC3EC23" w14:textId="77777777" w:rsidR="00121286" w:rsidRPr="00121286" w:rsidRDefault="00121286" w:rsidP="00121286">
      <w:pPr>
        <w:numPr>
          <w:ilvl w:val="2"/>
          <w:numId w:val="3"/>
        </w:numPr>
      </w:pPr>
      <w:r w:rsidRPr="00121286">
        <w:t>country or state of residence</w:t>
      </w:r>
    </w:p>
    <w:p w14:paraId="6A46A57F" w14:textId="77777777" w:rsidR="00121286" w:rsidRPr="00121286" w:rsidRDefault="00121286" w:rsidP="00121286">
      <w:pPr>
        <w:numPr>
          <w:ilvl w:val="1"/>
          <w:numId w:val="3"/>
        </w:numPr>
      </w:pPr>
      <w:r w:rsidRPr="00121286">
        <w:t>We may also collect details of other interactions that you have with us or the Site, together with any other information that you choose to provide (e.g., enquiries or interactions with our customer and technical support teams).</w:t>
      </w:r>
    </w:p>
    <w:p w14:paraId="3347EE7A" w14:textId="77777777" w:rsidR="00121286" w:rsidRPr="00121286" w:rsidRDefault="00121286" w:rsidP="00121286">
      <w:pPr>
        <w:numPr>
          <w:ilvl w:val="1"/>
          <w:numId w:val="3"/>
        </w:numPr>
      </w:pPr>
      <w:r w:rsidRPr="00121286">
        <w:t>We do not collect unnecessary personal information (for instance, information about religious beliefs).</w:t>
      </w:r>
    </w:p>
    <w:p w14:paraId="69948307" w14:textId="77777777" w:rsidR="00121286" w:rsidRPr="00121286" w:rsidRDefault="00121286" w:rsidP="00121286">
      <w:pPr>
        <w:numPr>
          <w:ilvl w:val="1"/>
          <w:numId w:val="3"/>
        </w:numPr>
      </w:pPr>
      <w:r w:rsidRPr="00121286">
        <w:lastRenderedPageBreak/>
        <w:t>It is impractical in most circumstances for you to remain anonymous, and we may not be able to interact with you, provide access to the Site, or answer your enquiry if we are not able to identify you or collect your personal information.</w:t>
      </w:r>
    </w:p>
    <w:p w14:paraId="0173930A" w14:textId="77777777" w:rsidR="00121286" w:rsidRPr="00121286" w:rsidRDefault="00121286" w:rsidP="00121286">
      <w:pPr>
        <w:numPr>
          <w:ilvl w:val="1"/>
          <w:numId w:val="3"/>
        </w:numPr>
      </w:pPr>
      <w:r w:rsidRPr="00121286">
        <w:t>In the case of school/educational institution customers (</w:t>
      </w:r>
      <w:r w:rsidRPr="00121286">
        <w:rPr>
          <w:b/>
          <w:bCs/>
        </w:rPr>
        <w:t>School Customer</w:t>
      </w:r>
      <w:r w:rsidRPr="00121286">
        <w:t>), we seek consent from the School Customer to be provided with Registrant information for and on behalf of their students and teachers.</w:t>
      </w:r>
    </w:p>
    <w:p w14:paraId="49DCA4E6" w14:textId="77777777" w:rsidR="00121286" w:rsidRPr="00121286" w:rsidRDefault="00121286" w:rsidP="00121286">
      <w:pPr>
        <w:numPr>
          <w:ilvl w:val="1"/>
          <w:numId w:val="3"/>
        </w:numPr>
      </w:pPr>
      <w:r w:rsidRPr="00121286">
        <w:t>In the case of individual / home subscriptions (</w:t>
      </w:r>
      <w:r w:rsidRPr="00121286">
        <w:rPr>
          <w:b/>
          <w:bCs/>
        </w:rPr>
        <w:t>Home Customers</w:t>
      </w:r>
      <w:r w:rsidRPr="00121286">
        <w:t>), we seek consent from the Home Customer to be provided with the student Registrant information (name and grade level / age). We collect information for billing details, and the consent to use Registrant information at the time of purchasing and registering the product to use. Subscriptions on behalf of a student who is a minor must be completed by the student’s parent or legal guardian.</w:t>
      </w:r>
    </w:p>
    <w:p w14:paraId="30AEE339" w14:textId="77777777" w:rsidR="00121286" w:rsidRPr="00121286" w:rsidRDefault="00121286" w:rsidP="00121286">
      <w:pPr>
        <w:numPr>
          <w:ilvl w:val="0"/>
          <w:numId w:val="3"/>
        </w:numPr>
      </w:pPr>
      <w:r w:rsidRPr="00121286">
        <w:t>Registrants who do not give this consent (or do not have this consent provided on their behalf) cannot provide us with their personal information and cannot use the Site. You can withdraw your consent at any time.</w:t>
      </w:r>
    </w:p>
    <w:p w14:paraId="404FD494" w14:textId="77777777" w:rsidR="00121286" w:rsidRPr="00121286" w:rsidRDefault="00121286" w:rsidP="00121286">
      <w:pPr>
        <w:rPr>
          <w:b/>
          <w:bCs/>
        </w:rPr>
      </w:pPr>
      <w:r w:rsidRPr="00121286">
        <w:rPr>
          <w:b/>
          <w:bCs/>
        </w:rPr>
        <w:t>How we collect and process your Personal Information</w:t>
      </w:r>
    </w:p>
    <w:p w14:paraId="519B078F" w14:textId="77777777" w:rsidR="00121286" w:rsidRPr="00121286" w:rsidRDefault="00121286" w:rsidP="00121286">
      <w:pPr>
        <w:numPr>
          <w:ilvl w:val="0"/>
          <w:numId w:val="4"/>
        </w:numPr>
      </w:pPr>
      <w:r w:rsidRPr="00121286">
        <w:t xml:space="preserve">We may collect your personal information in </w:t>
      </w:r>
      <w:proofErr w:type="gramStart"/>
      <w:r w:rsidRPr="00121286">
        <w:t>a number of</w:t>
      </w:r>
      <w:proofErr w:type="gramEnd"/>
      <w:r w:rsidRPr="00121286">
        <w:t xml:space="preserve"> ways, including:</w:t>
      </w:r>
    </w:p>
    <w:p w14:paraId="437DD1F7" w14:textId="77777777" w:rsidR="00121286" w:rsidRPr="00121286" w:rsidRDefault="00121286" w:rsidP="00121286">
      <w:pPr>
        <w:numPr>
          <w:ilvl w:val="1"/>
          <w:numId w:val="4"/>
        </w:numPr>
      </w:pPr>
      <w:r w:rsidRPr="00121286">
        <w:t>directly from you (unless it is unreasonable or impracticable to do so</w:t>
      </w:r>
      <w:proofErr w:type="gramStart"/>
      <w:r w:rsidRPr="00121286">
        <w:t>);</w:t>
      </w:r>
      <w:proofErr w:type="gramEnd"/>
    </w:p>
    <w:p w14:paraId="4CECC27A" w14:textId="77777777" w:rsidR="00121286" w:rsidRPr="00121286" w:rsidRDefault="00121286" w:rsidP="00121286">
      <w:pPr>
        <w:numPr>
          <w:ilvl w:val="1"/>
          <w:numId w:val="4"/>
        </w:numPr>
      </w:pPr>
      <w:r w:rsidRPr="00121286">
        <w:t>from our School Customer (e.g., teachers or school administrators that purchase access to our Site for their students and teachers); or</w:t>
      </w:r>
    </w:p>
    <w:p w14:paraId="31EDA2AE" w14:textId="77777777" w:rsidR="00121286" w:rsidRPr="00121286" w:rsidRDefault="00121286" w:rsidP="00121286">
      <w:pPr>
        <w:numPr>
          <w:ilvl w:val="1"/>
          <w:numId w:val="4"/>
        </w:numPr>
      </w:pPr>
      <w:r w:rsidRPr="00121286">
        <w:t>from third parties such as our distributors (resellers or sales agents).</w:t>
      </w:r>
    </w:p>
    <w:p w14:paraId="0486B752" w14:textId="77777777" w:rsidR="00121286" w:rsidRPr="00121286" w:rsidRDefault="00121286" w:rsidP="00121286">
      <w:pPr>
        <w:numPr>
          <w:ilvl w:val="0"/>
          <w:numId w:val="4"/>
        </w:numPr>
      </w:pPr>
      <w:r w:rsidRPr="00121286">
        <w:t>Students registering individually and not part of a school must give their consent at the time of registration to provide us with their personal information such as their name, age and email address (or, if they are under 13 years of age or legally a minor in their relevant location, a parent or guardian must consent on their behalf and provide the student’s personal information). Alternatively, parents registering on behalf of their child(ren) must give their consent at the time of registration.</w:t>
      </w:r>
    </w:p>
    <w:p w14:paraId="3F336A8E" w14:textId="77777777" w:rsidR="00121286" w:rsidRPr="00121286" w:rsidRDefault="00121286" w:rsidP="00121286">
      <w:pPr>
        <w:numPr>
          <w:ilvl w:val="0"/>
          <w:numId w:val="4"/>
        </w:numPr>
      </w:pPr>
      <w:r w:rsidRPr="00121286">
        <w:t xml:space="preserve">Teachers or administrators registering for their class or school must give their consent at the time of registration to provide their own name, class name, school name and email address, as well as the names of their students. School Customers </w:t>
      </w:r>
      <w:r w:rsidRPr="00121286">
        <w:lastRenderedPageBreak/>
        <w:t>control personal information provided to our learning programs and control the use and maintenance of that information in our programs.</w:t>
      </w:r>
    </w:p>
    <w:p w14:paraId="328B920B" w14:textId="77777777" w:rsidR="00121286" w:rsidRPr="00121286" w:rsidRDefault="00121286" w:rsidP="00121286">
      <w:pPr>
        <w:numPr>
          <w:ilvl w:val="0"/>
          <w:numId w:val="4"/>
        </w:numPr>
      </w:pPr>
      <w:r w:rsidRPr="00121286">
        <w:t xml:space="preserve">We also ask for Registrants’ consent to use any personal information collected in accordance with this Privacy Policy at the time of login to our Site or </w:t>
      </w:r>
      <w:proofErr w:type="gramStart"/>
      <w:r w:rsidRPr="00121286">
        <w:t>access to</w:t>
      </w:r>
      <w:proofErr w:type="gramEnd"/>
      <w:r w:rsidRPr="00121286">
        <w:t xml:space="preserve"> our public websites. If a Registrant does not wish to provide consent at login, they cannot agree to the Site Terms and Conditions and must not use the Site. Registrants can access our public websites with their webpage privacy settings and in accordance with our ‘Cookies and </w:t>
      </w:r>
      <w:proofErr w:type="gramStart"/>
      <w:r w:rsidRPr="00121286">
        <w:t>Third Party</w:t>
      </w:r>
      <w:proofErr w:type="gramEnd"/>
      <w:r w:rsidRPr="00121286">
        <w:t xml:space="preserve"> Technologies Policy’.</w:t>
      </w:r>
    </w:p>
    <w:p w14:paraId="2F6E7C46" w14:textId="77777777" w:rsidR="00121286" w:rsidRPr="00121286" w:rsidRDefault="00121286" w:rsidP="00121286">
      <w:r w:rsidRPr="00121286">
        <w:rPr>
          <w:i/>
          <w:iCs/>
        </w:rPr>
        <w:t>Learning Activities in our Products</w:t>
      </w:r>
    </w:p>
    <w:p w14:paraId="3CA25FD3" w14:textId="77777777" w:rsidR="00121286" w:rsidRPr="00121286" w:rsidRDefault="00121286" w:rsidP="00121286">
      <w:pPr>
        <w:numPr>
          <w:ilvl w:val="0"/>
          <w:numId w:val="5"/>
        </w:numPr>
      </w:pPr>
      <w:r w:rsidRPr="00121286">
        <w:t>We may collect personal information in certain learning activities in the Sites.</w:t>
      </w:r>
    </w:p>
    <w:p w14:paraId="3C42E5B0" w14:textId="77777777" w:rsidR="00121286" w:rsidRPr="00121286" w:rsidRDefault="00121286" w:rsidP="00121286">
      <w:pPr>
        <w:numPr>
          <w:ilvl w:val="1"/>
          <w:numId w:val="5"/>
        </w:numPr>
      </w:pPr>
      <w:r w:rsidRPr="00121286">
        <w:t>Students and teachers may access learning activities to enter a free-text response, for example, educational book review, story or writing tasks, or to note learning outcomes. Generally, the information entered is only viewed by the user and their teacher. The teacher or parent may give additional consents to enable students to access writing competitions that we administer.</w:t>
      </w:r>
    </w:p>
    <w:p w14:paraId="6D726814" w14:textId="77777777" w:rsidR="00121286" w:rsidRPr="00121286" w:rsidRDefault="00121286" w:rsidP="00121286">
      <w:pPr>
        <w:numPr>
          <w:ilvl w:val="1"/>
          <w:numId w:val="5"/>
        </w:numPr>
      </w:pPr>
      <w:r w:rsidRPr="00121286">
        <w:t>Students and teachers may access placement tests or learning activities for reading practice. Voice recordings may be entered to enable the assessment of reading fluency. Audio files can be deleted at any time and are automatically deleted after 24 months.</w:t>
      </w:r>
    </w:p>
    <w:p w14:paraId="590FAA9F" w14:textId="77777777" w:rsidR="00121286" w:rsidRPr="00121286" w:rsidRDefault="00121286" w:rsidP="00121286">
      <w:r w:rsidRPr="00121286">
        <w:t>These activities are designed for an educational purpose. In circumstances where learning activity information is entered by the user, consent is given by School and Home Customers to 3P Learning to use the information to deliver and enhance these learning activities and program features.</w:t>
      </w:r>
    </w:p>
    <w:p w14:paraId="49116A35" w14:textId="77777777" w:rsidR="00121286" w:rsidRPr="00121286" w:rsidRDefault="00121286" w:rsidP="00121286">
      <w:pPr>
        <w:rPr>
          <w:b/>
          <w:bCs/>
        </w:rPr>
      </w:pPr>
      <w:r w:rsidRPr="00121286">
        <w:rPr>
          <w:b/>
          <w:bCs/>
        </w:rPr>
        <w:t>What we will do with your information</w:t>
      </w:r>
    </w:p>
    <w:p w14:paraId="3C2441EE" w14:textId="77777777" w:rsidR="00121286" w:rsidRPr="00121286" w:rsidRDefault="00121286" w:rsidP="00121286">
      <w:pPr>
        <w:numPr>
          <w:ilvl w:val="0"/>
          <w:numId w:val="6"/>
        </w:numPr>
      </w:pPr>
      <w:r w:rsidRPr="00121286">
        <w:t>The information collected from Registrants, customers or prospective customers may be used for the following purposes:</w:t>
      </w:r>
    </w:p>
    <w:p w14:paraId="560216A9" w14:textId="77777777" w:rsidR="00121286" w:rsidRPr="00121286" w:rsidRDefault="00121286" w:rsidP="00121286">
      <w:pPr>
        <w:numPr>
          <w:ilvl w:val="0"/>
          <w:numId w:val="6"/>
        </w:numPr>
      </w:pPr>
      <w:r w:rsidRPr="00121286">
        <w:rPr>
          <w:b/>
          <w:bCs/>
        </w:rPr>
        <w:t>Registrants - including students</w:t>
      </w:r>
    </w:p>
    <w:p w14:paraId="292C2B03" w14:textId="77777777" w:rsidR="00121286" w:rsidRPr="00121286" w:rsidRDefault="00121286" w:rsidP="00121286">
      <w:pPr>
        <w:numPr>
          <w:ilvl w:val="1"/>
          <w:numId w:val="6"/>
        </w:numPr>
      </w:pPr>
      <w:r w:rsidRPr="00121286">
        <w:t xml:space="preserve">to provide access to our products and </w:t>
      </w:r>
      <w:proofErr w:type="gramStart"/>
      <w:r w:rsidRPr="00121286">
        <w:t>services;</w:t>
      </w:r>
      <w:proofErr w:type="gramEnd"/>
    </w:p>
    <w:p w14:paraId="1E7ACEDC" w14:textId="77777777" w:rsidR="00121286" w:rsidRPr="00121286" w:rsidRDefault="00121286" w:rsidP="00121286">
      <w:pPr>
        <w:numPr>
          <w:ilvl w:val="1"/>
          <w:numId w:val="6"/>
        </w:numPr>
      </w:pPr>
      <w:r w:rsidRPr="00121286">
        <w:t>to administer and manage accounts, including password resetting (requested by the parent or teacher</w:t>
      </w:r>
      <w:proofErr w:type="gramStart"/>
      <w:r w:rsidRPr="00121286">
        <w:t>);</w:t>
      </w:r>
      <w:proofErr w:type="gramEnd"/>
    </w:p>
    <w:p w14:paraId="685E8D4F" w14:textId="77777777" w:rsidR="00121286" w:rsidRPr="00121286" w:rsidRDefault="00121286" w:rsidP="00121286">
      <w:pPr>
        <w:numPr>
          <w:ilvl w:val="1"/>
          <w:numId w:val="6"/>
        </w:numPr>
      </w:pPr>
      <w:r w:rsidRPr="00121286">
        <w:lastRenderedPageBreak/>
        <w:t xml:space="preserve">to publish the names of winners and high performers on the Site (e.g., Leaderboards), and in results data for each Registrant, school class, or </w:t>
      </w:r>
      <w:proofErr w:type="gramStart"/>
      <w:r w:rsidRPr="00121286">
        <w:t>newsletters;</w:t>
      </w:r>
      <w:proofErr w:type="gramEnd"/>
    </w:p>
    <w:p w14:paraId="0E60032B" w14:textId="77777777" w:rsidR="00121286" w:rsidRPr="00121286" w:rsidRDefault="00121286" w:rsidP="00121286">
      <w:pPr>
        <w:numPr>
          <w:ilvl w:val="0"/>
          <w:numId w:val="6"/>
        </w:numPr>
      </w:pPr>
      <w:r w:rsidRPr="00121286">
        <w:rPr>
          <w:b/>
          <w:bCs/>
        </w:rPr>
        <w:t>Registrants - non-students (parent, teacher and administrators only)</w:t>
      </w:r>
    </w:p>
    <w:p w14:paraId="14663894" w14:textId="77777777" w:rsidR="00121286" w:rsidRPr="00121286" w:rsidRDefault="00121286" w:rsidP="00121286">
      <w:pPr>
        <w:numPr>
          <w:ilvl w:val="1"/>
          <w:numId w:val="6"/>
        </w:numPr>
      </w:pPr>
      <w:r w:rsidRPr="00121286">
        <w:t xml:space="preserve">to manage prospective purchases, </w:t>
      </w:r>
      <w:proofErr w:type="gramStart"/>
      <w:r w:rsidRPr="00121286">
        <w:t>purchased</w:t>
      </w:r>
      <w:proofErr w:type="gramEnd"/>
      <w:r w:rsidRPr="00121286">
        <w:t xml:space="preserve"> subscriptions and payments, including </w:t>
      </w:r>
      <w:proofErr w:type="gramStart"/>
      <w:r w:rsidRPr="00121286">
        <w:t>to provide</w:t>
      </w:r>
      <w:proofErr w:type="gramEnd"/>
      <w:r w:rsidRPr="00121286">
        <w:t xml:space="preserve"> quotes or </w:t>
      </w:r>
      <w:proofErr w:type="gramStart"/>
      <w:r w:rsidRPr="00121286">
        <w:t>offers;</w:t>
      </w:r>
      <w:proofErr w:type="gramEnd"/>
    </w:p>
    <w:p w14:paraId="309542D5" w14:textId="77777777" w:rsidR="00121286" w:rsidRPr="00121286" w:rsidRDefault="00121286" w:rsidP="00121286">
      <w:pPr>
        <w:numPr>
          <w:ilvl w:val="1"/>
          <w:numId w:val="6"/>
        </w:numPr>
      </w:pPr>
      <w:r w:rsidRPr="00121286">
        <w:t xml:space="preserve">to send a confirmation notice of the registration; to respond to questions raised by Registrants; to contact the Registrant about any problems with the Registrant’s account or conduct on the </w:t>
      </w:r>
      <w:proofErr w:type="gramStart"/>
      <w:r w:rsidRPr="00121286">
        <w:t>Site;</w:t>
      </w:r>
      <w:proofErr w:type="gramEnd"/>
    </w:p>
    <w:p w14:paraId="6931C0A4" w14:textId="77777777" w:rsidR="00121286" w:rsidRPr="00121286" w:rsidRDefault="00121286" w:rsidP="00121286">
      <w:pPr>
        <w:numPr>
          <w:ilvl w:val="1"/>
          <w:numId w:val="6"/>
        </w:numPr>
      </w:pPr>
      <w:proofErr w:type="gramStart"/>
      <w:r w:rsidRPr="00121286">
        <w:t>to receive</w:t>
      </w:r>
      <w:proofErr w:type="gramEnd"/>
      <w:r w:rsidRPr="00121286">
        <w:t xml:space="preserve"> updates about our products and </w:t>
      </w:r>
      <w:proofErr w:type="gramStart"/>
      <w:r w:rsidRPr="00121286">
        <w:t>services;</w:t>
      </w:r>
      <w:proofErr w:type="gramEnd"/>
    </w:p>
    <w:p w14:paraId="34B8368F" w14:textId="77777777" w:rsidR="00121286" w:rsidRPr="00121286" w:rsidRDefault="00121286" w:rsidP="00121286">
      <w:pPr>
        <w:numPr>
          <w:ilvl w:val="1"/>
          <w:numId w:val="6"/>
        </w:numPr>
      </w:pPr>
      <w:r w:rsidRPr="00121286">
        <w:t xml:space="preserve">to send a 3P Learning newsletter or emails about the Site, including information about current events, changes, improvements, upgrades, new product development and rules of the </w:t>
      </w:r>
      <w:proofErr w:type="gramStart"/>
      <w:r w:rsidRPr="00121286">
        <w:t>Site;</w:t>
      </w:r>
      <w:proofErr w:type="gramEnd"/>
    </w:p>
    <w:p w14:paraId="1A11E3C5" w14:textId="77777777" w:rsidR="00121286" w:rsidRPr="00121286" w:rsidRDefault="00121286" w:rsidP="00121286">
      <w:pPr>
        <w:numPr>
          <w:ilvl w:val="1"/>
          <w:numId w:val="6"/>
        </w:numPr>
      </w:pPr>
      <w:r w:rsidRPr="00121286">
        <w:t xml:space="preserve">to send prizes or certificates for participation and performance on the </w:t>
      </w:r>
      <w:proofErr w:type="gramStart"/>
      <w:r w:rsidRPr="00121286">
        <w:t>Site;</w:t>
      </w:r>
      <w:proofErr w:type="gramEnd"/>
    </w:p>
    <w:p w14:paraId="3B5BAB8C" w14:textId="77777777" w:rsidR="00121286" w:rsidRPr="00121286" w:rsidRDefault="00121286" w:rsidP="00121286">
      <w:pPr>
        <w:numPr>
          <w:ilvl w:val="1"/>
          <w:numId w:val="6"/>
        </w:numPr>
      </w:pPr>
      <w:r w:rsidRPr="00121286">
        <w:t xml:space="preserve">for administrative, planning, product or service development, staff training, quality control and research purposes relating to our products and </w:t>
      </w:r>
      <w:proofErr w:type="gramStart"/>
      <w:r w:rsidRPr="00121286">
        <w:t>services;</w:t>
      </w:r>
      <w:proofErr w:type="gramEnd"/>
    </w:p>
    <w:p w14:paraId="46D0EF6D" w14:textId="77777777" w:rsidR="00121286" w:rsidRPr="00121286" w:rsidRDefault="00121286" w:rsidP="00121286">
      <w:pPr>
        <w:numPr>
          <w:ilvl w:val="1"/>
          <w:numId w:val="6"/>
        </w:numPr>
      </w:pPr>
      <w:r w:rsidRPr="00121286">
        <w:t>for marketing purposes, but only where we have express or implied consent to contact someone or we are otherwise permitted by law to do so. Registrants may opt out at any time by following the specific opt out instructions within the communications that we send.</w:t>
      </w:r>
    </w:p>
    <w:p w14:paraId="587E1312" w14:textId="77777777" w:rsidR="00121286" w:rsidRPr="00121286" w:rsidRDefault="00121286" w:rsidP="00121286">
      <w:pPr>
        <w:numPr>
          <w:ilvl w:val="0"/>
          <w:numId w:val="6"/>
        </w:numPr>
      </w:pPr>
      <w:r w:rsidRPr="00121286">
        <w:t xml:space="preserve">Hall of Fame </w:t>
      </w:r>
      <w:proofErr w:type="spellStart"/>
      <w:proofErr w:type="gramStart"/>
      <w:r w:rsidRPr="00121286">
        <w:t>leaderboards:To</w:t>
      </w:r>
      <w:proofErr w:type="spellEnd"/>
      <w:proofErr w:type="gramEnd"/>
      <w:r w:rsidRPr="00121286">
        <w:t xml:space="preserve"> support motivation and engagement, our Leaderboards may display names publicly in recognition of achievements — but we do not allow full names (first name and surname) to be shown publicly. Admin users can partially </w:t>
      </w:r>
      <w:proofErr w:type="spellStart"/>
      <w:r w:rsidRPr="00121286">
        <w:t>anonymise</w:t>
      </w:r>
      <w:proofErr w:type="spellEnd"/>
      <w:r w:rsidRPr="00121286">
        <w:t xml:space="preserve"> (to initials) or fully </w:t>
      </w:r>
      <w:proofErr w:type="spellStart"/>
      <w:r w:rsidRPr="00121286">
        <w:t>anonymise</w:t>
      </w:r>
      <w:proofErr w:type="spellEnd"/>
      <w:r w:rsidRPr="00121286">
        <w:t xml:space="preserve"> (pseudonym) names. If you have any questions, please </w:t>
      </w:r>
      <w:hyperlink r:id="rId18" w:history="1">
        <w:r w:rsidRPr="00121286">
          <w:rPr>
            <w:rStyle w:val="Hyperlink"/>
          </w:rPr>
          <w:t>contact us</w:t>
        </w:r>
      </w:hyperlink>
      <w:r w:rsidRPr="00121286">
        <w:t>.</w:t>
      </w:r>
    </w:p>
    <w:p w14:paraId="77AE77A5" w14:textId="77777777" w:rsidR="00121286" w:rsidRPr="00121286" w:rsidRDefault="00121286" w:rsidP="00121286">
      <w:pPr>
        <w:numPr>
          <w:ilvl w:val="0"/>
          <w:numId w:val="6"/>
        </w:numPr>
      </w:pPr>
      <w:r w:rsidRPr="00121286">
        <w:t>Competitive learning activities: We may enable features for learners to compete with and encourage other learners. The Site sets limitations and focuses on learning activities. The Site does not provide students with any means to communicate directly with each other (no chat rooms).</w:t>
      </w:r>
    </w:p>
    <w:p w14:paraId="7B30FA89" w14:textId="77777777" w:rsidR="00121286" w:rsidRPr="00121286" w:rsidRDefault="00121286" w:rsidP="00121286">
      <w:pPr>
        <w:numPr>
          <w:ilvl w:val="0"/>
          <w:numId w:val="6"/>
        </w:numPr>
      </w:pPr>
      <w:r w:rsidRPr="00121286">
        <w:t>Access to, and use of, customer feedback forums or thought-leadership communities are designed and limited for use by parents, teachers and other contributors who are not legally minors.</w:t>
      </w:r>
    </w:p>
    <w:p w14:paraId="210854E1" w14:textId="77777777" w:rsidR="00121286" w:rsidRPr="00121286" w:rsidRDefault="00121286" w:rsidP="00121286">
      <w:pPr>
        <w:numPr>
          <w:ilvl w:val="0"/>
          <w:numId w:val="6"/>
        </w:numPr>
      </w:pPr>
      <w:r w:rsidRPr="00121286">
        <w:lastRenderedPageBreak/>
        <w:t>The Site may have additional features in which parents and teachers can give consent, and/or give consent on behalf of a student, to access, disclose or use personal information or learning activity information.</w:t>
      </w:r>
    </w:p>
    <w:p w14:paraId="57ACFFFF" w14:textId="77777777" w:rsidR="00121286" w:rsidRPr="00121286" w:rsidRDefault="00121286" w:rsidP="00121286">
      <w:pPr>
        <w:rPr>
          <w:b/>
          <w:bCs/>
        </w:rPr>
      </w:pPr>
      <w:r w:rsidRPr="00121286">
        <w:rPr>
          <w:b/>
          <w:bCs/>
        </w:rPr>
        <w:t>What we will not do with your personal information</w:t>
      </w:r>
    </w:p>
    <w:p w14:paraId="22E5C5AF" w14:textId="77777777" w:rsidR="00121286" w:rsidRPr="00121286" w:rsidRDefault="00121286" w:rsidP="00121286">
      <w:pPr>
        <w:numPr>
          <w:ilvl w:val="0"/>
          <w:numId w:val="7"/>
        </w:numPr>
      </w:pPr>
      <w:r w:rsidRPr="00121286">
        <w:t>3P Learning will keep your personal information confidential and not sell or disclose your information to advertisers or any external third parties, unless:</w:t>
      </w:r>
    </w:p>
    <w:p w14:paraId="63DDA190" w14:textId="77777777" w:rsidR="00121286" w:rsidRPr="00121286" w:rsidRDefault="00121286" w:rsidP="00121286">
      <w:pPr>
        <w:numPr>
          <w:ilvl w:val="1"/>
          <w:numId w:val="7"/>
        </w:numPr>
      </w:pPr>
      <w:proofErr w:type="gramStart"/>
      <w:r w:rsidRPr="00121286">
        <w:t>we</w:t>
      </w:r>
      <w:proofErr w:type="gramEnd"/>
      <w:r w:rsidRPr="00121286">
        <w:t xml:space="preserve"> believe, in good faith, that we are required to share your information with a third party such as a regulator or court </w:t>
      </w:r>
      <w:proofErr w:type="gramStart"/>
      <w:r w:rsidRPr="00121286">
        <w:t>in order to</w:t>
      </w:r>
      <w:proofErr w:type="gramEnd"/>
      <w:r w:rsidRPr="00121286">
        <w:t xml:space="preserve"> comply with law, regulation, legal process, court order or </w:t>
      </w:r>
      <w:proofErr w:type="gramStart"/>
      <w:r w:rsidRPr="00121286">
        <w:t>subpoena;</w:t>
      </w:r>
      <w:proofErr w:type="gramEnd"/>
    </w:p>
    <w:p w14:paraId="488C0D18" w14:textId="77777777" w:rsidR="00121286" w:rsidRPr="00121286" w:rsidRDefault="00121286" w:rsidP="00121286">
      <w:pPr>
        <w:numPr>
          <w:ilvl w:val="1"/>
          <w:numId w:val="7"/>
        </w:numPr>
      </w:pPr>
      <w:r w:rsidRPr="00121286">
        <w:t xml:space="preserve">to enforce our Terms &amp; Conditions or the terms of the </w:t>
      </w:r>
      <w:proofErr w:type="spellStart"/>
      <w:r w:rsidRPr="00121286">
        <w:t>licence</w:t>
      </w:r>
      <w:proofErr w:type="spellEnd"/>
      <w:r w:rsidRPr="00121286">
        <w:t xml:space="preserve"> granted to access and use the </w:t>
      </w:r>
      <w:proofErr w:type="gramStart"/>
      <w:r w:rsidRPr="00121286">
        <w:t>Site;</w:t>
      </w:r>
      <w:proofErr w:type="gramEnd"/>
    </w:p>
    <w:p w14:paraId="3FDF2E41" w14:textId="77777777" w:rsidR="00121286" w:rsidRPr="00121286" w:rsidRDefault="00121286" w:rsidP="00121286">
      <w:pPr>
        <w:numPr>
          <w:ilvl w:val="1"/>
          <w:numId w:val="7"/>
        </w:numPr>
      </w:pPr>
      <w:r w:rsidRPr="00121286">
        <w:t xml:space="preserve">the disclosure is to a third party that acts on our behalf, powers certain aspects of our Sites or processes data on our behalf, such as a distributor of our products and services, the licensor or owner of a product or resource that we distribute, or to a contracted service </w:t>
      </w:r>
      <w:proofErr w:type="gramStart"/>
      <w:r w:rsidRPr="00121286">
        <w:t>provider;</w:t>
      </w:r>
      <w:proofErr w:type="gramEnd"/>
    </w:p>
    <w:p w14:paraId="6FFE59F6" w14:textId="77777777" w:rsidR="00121286" w:rsidRPr="00121286" w:rsidRDefault="00121286" w:rsidP="00121286">
      <w:pPr>
        <w:numPr>
          <w:ilvl w:val="1"/>
          <w:numId w:val="7"/>
        </w:numPr>
      </w:pPr>
      <w:r w:rsidRPr="00121286">
        <w:t>in connection with any transaction involving our companies or assets, where another party acquires ownership or operation of the Site, subject to this Privacy Policy and applicable law; or</w:t>
      </w:r>
    </w:p>
    <w:p w14:paraId="0BCE3738" w14:textId="77777777" w:rsidR="00121286" w:rsidRPr="00121286" w:rsidRDefault="00121286" w:rsidP="00121286">
      <w:pPr>
        <w:numPr>
          <w:ilvl w:val="1"/>
          <w:numId w:val="7"/>
        </w:numPr>
      </w:pPr>
      <w:r w:rsidRPr="00121286">
        <w:t>to protect the safety and security of our Registrants and our Site.</w:t>
      </w:r>
    </w:p>
    <w:p w14:paraId="012914C6" w14:textId="77777777" w:rsidR="00121286" w:rsidRPr="00121286" w:rsidRDefault="00121286" w:rsidP="00121286">
      <w:pPr>
        <w:numPr>
          <w:ilvl w:val="0"/>
          <w:numId w:val="7"/>
        </w:numPr>
      </w:pPr>
      <w:r w:rsidRPr="00121286">
        <w:t>If third parties act on our behalf, we require them to hold, use and disclose your personal information in accordance with this Privacy Policy, applicable privacy obligations and our contractual obligations.</w:t>
      </w:r>
    </w:p>
    <w:p w14:paraId="200E909A" w14:textId="77777777" w:rsidR="00121286" w:rsidRPr="00121286" w:rsidRDefault="00121286" w:rsidP="00121286">
      <w:pPr>
        <w:numPr>
          <w:ilvl w:val="0"/>
          <w:numId w:val="7"/>
        </w:numPr>
      </w:pPr>
      <w:proofErr w:type="gramStart"/>
      <w:r w:rsidRPr="00121286">
        <w:t>Generally</w:t>
      </w:r>
      <w:proofErr w:type="gramEnd"/>
      <w:r w:rsidRPr="00121286">
        <w:t xml:space="preserve"> we will only use your information within 3P Learning, however, sometimes we provide data </w:t>
      </w:r>
      <w:r w:rsidRPr="00121286">
        <w:rPr>
          <w:i/>
          <w:iCs/>
        </w:rPr>
        <w:t>without personal information</w:t>
      </w:r>
      <w:r w:rsidRPr="00121286">
        <w:t> on results to government education departments, peak bodies managing or representing schools, or schools themselves (especially for School Customers) for educational/teaching purposes. We require these third parties to comply strictly with our instructions, use the information only for legitimate educational interests and not for any commercial purposes.</w:t>
      </w:r>
    </w:p>
    <w:p w14:paraId="69CE1EEA" w14:textId="77777777" w:rsidR="00121286" w:rsidRPr="00121286" w:rsidRDefault="00121286" w:rsidP="00121286">
      <w:pPr>
        <w:numPr>
          <w:ilvl w:val="0"/>
          <w:numId w:val="7"/>
        </w:numPr>
      </w:pPr>
      <w:r w:rsidRPr="00121286">
        <w:t xml:space="preserve">We do not sell data to advertisers (personal, anonymous or aggregated). We do not use data to engage in targeted advertising </w:t>
      </w:r>
      <w:proofErr w:type="gramStart"/>
      <w:r w:rsidRPr="00121286">
        <w:t>to</w:t>
      </w:r>
      <w:proofErr w:type="gramEnd"/>
      <w:r w:rsidRPr="00121286">
        <w:t xml:space="preserve"> </w:t>
      </w:r>
      <w:proofErr w:type="gramStart"/>
      <w:r w:rsidRPr="00121286">
        <w:t>children</w:t>
      </w:r>
      <w:proofErr w:type="gramEnd"/>
      <w:r w:rsidRPr="00121286">
        <w:t xml:space="preserve"> and we do not create or build personal profiles of students other than for the purpose of supporting </w:t>
      </w:r>
      <w:proofErr w:type="spellStart"/>
      <w:r w:rsidRPr="00121286">
        <w:t>authorised</w:t>
      </w:r>
      <w:proofErr w:type="spellEnd"/>
      <w:r w:rsidRPr="00121286">
        <w:t xml:space="preserve"> </w:t>
      </w:r>
      <w:r w:rsidRPr="00121286">
        <w:lastRenderedPageBreak/>
        <w:t xml:space="preserve">educational/school purposes or as otherwise specifically </w:t>
      </w:r>
      <w:proofErr w:type="spellStart"/>
      <w:r w:rsidRPr="00121286">
        <w:t>authorised</w:t>
      </w:r>
      <w:proofErr w:type="spellEnd"/>
      <w:r w:rsidRPr="00121286">
        <w:t xml:space="preserve"> by a parent/student or school/educational institution customer.</w:t>
      </w:r>
    </w:p>
    <w:p w14:paraId="2384DA7A" w14:textId="77777777" w:rsidR="00121286" w:rsidRPr="00121286" w:rsidRDefault="00121286" w:rsidP="00121286">
      <w:pPr>
        <w:numPr>
          <w:ilvl w:val="0"/>
          <w:numId w:val="7"/>
        </w:numPr>
      </w:pPr>
      <w:r w:rsidRPr="00121286">
        <w:t xml:space="preserve">We do not use cookies or </w:t>
      </w:r>
      <w:proofErr w:type="gramStart"/>
      <w:r w:rsidRPr="00121286">
        <w:t>third party</w:t>
      </w:r>
      <w:proofErr w:type="gramEnd"/>
      <w:r w:rsidRPr="00121286">
        <w:t xml:space="preserve"> providers to engage in </w:t>
      </w:r>
      <w:proofErr w:type="spellStart"/>
      <w:r w:rsidRPr="00121286">
        <w:t>behavioural</w:t>
      </w:r>
      <w:proofErr w:type="spellEnd"/>
      <w:r w:rsidRPr="00121286">
        <w:t xml:space="preserve"> targeting of advertisements to students. For more information refer to our Cookies &amp; </w:t>
      </w:r>
      <w:proofErr w:type="gramStart"/>
      <w:r w:rsidRPr="00121286">
        <w:t>Third Party</w:t>
      </w:r>
      <w:proofErr w:type="gramEnd"/>
      <w:r w:rsidRPr="00121286">
        <w:t xml:space="preserve"> Technologies Policy.</w:t>
      </w:r>
    </w:p>
    <w:p w14:paraId="3ABE45D9" w14:textId="77777777" w:rsidR="00121286" w:rsidRPr="00121286" w:rsidRDefault="00121286" w:rsidP="00121286">
      <w:pPr>
        <w:rPr>
          <w:b/>
          <w:bCs/>
        </w:rPr>
      </w:pPr>
      <w:r w:rsidRPr="00121286">
        <w:rPr>
          <w:b/>
          <w:bCs/>
        </w:rPr>
        <w:t>How long we hold your information</w:t>
      </w:r>
    </w:p>
    <w:p w14:paraId="308A7345" w14:textId="77777777" w:rsidR="00121286" w:rsidRPr="00121286" w:rsidRDefault="00121286" w:rsidP="00121286">
      <w:pPr>
        <w:numPr>
          <w:ilvl w:val="0"/>
          <w:numId w:val="8"/>
        </w:numPr>
      </w:pPr>
      <w:r w:rsidRPr="00121286">
        <w:t>We retain the personal information that we collect from and about our Registrants for as long as it is needed to provide access to the Site or to manage that Registrant’s account.</w:t>
      </w:r>
    </w:p>
    <w:p w14:paraId="4A74E4F3" w14:textId="77777777" w:rsidR="00121286" w:rsidRPr="00121286" w:rsidRDefault="00121286" w:rsidP="00121286">
      <w:pPr>
        <w:numPr>
          <w:ilvl w:val="0"/>
          <w:numId w:val="8"/>
        </w:numPr>
      </w:pPr>
      <w:r w:rsidRPr="00121286">
        <w:t>We take reasonable steps to delete the personal information we collect if your registration to use our Site lapses and you (or, if you are under 13 or legally a minor in your relevant location, a parent or guardian may request on your behalf) opt out of receiving further communications from us, or if you ask us to delete your information. However, we may retain and use personal information as necessary to comply with our legal and regulatory obligations, to resolve disputes, and to enforce our agreements. We may also retain and use anonymous and aggregated information for performance reporting, benchmarking, analytic purposes, and for product and service improvement.</w:t>
      </w:r>
    </w:p>
    <w:p w14:paraId="018011AD" w14:textId="77777777" w:rsidR="00121286" w:rsidRPr="00121286" w:rsidRDefault="00121286" w:rsidP="00121286">
      <w:pPr>
        <w:numPr>
          <w:ilvl w:val="0"/>
          <w:numId w:val="8"/>
        </w:numPr>
      </w:pPr>
      <w:r w:rsidRPr="00121286">
        <w:t>Registrants can request that their personal information be deleted by contacting the 3P Learning Data Protection and Privacy Officers as set out below:</w:t>
      </w:r>
    </w:p>
    <w:p w14:paraId="2932D3B2" w14:textId="77777777" w:rsidR="00121286" w:rsidRPr="00121286" w:rsidRDefault="00121286" w:rsidP="00121286">
      <w:r w:rsidRPr="00121286">
        <w:t>For Reading Eggs/</w:t>
      </w:r>
      <w:proofErr w:type="spellStart"/>
      <w:r w:rsidRPr="00121286">
        <w:t>Mathseeds</w:t>
      </w:r>
      <w:proofErr w:type="spellEnd"/>
      <w:r w:rsidRPr="00121286">
        <w:t xml:space="preserve"> products: </w:t>
      </w:r>
      <w:hyperlink r:id="rId19" w:history="1">
        <w:r w:rsidRPr="00121286">
          <w:rPr>
            <w:rStyle w:val="Hyperlink"/>
          </w:rPr>
          <w:t>dpo@3plearning.com</w:t>
        </w:r>
      </w:hyperlink>
    </w:p>
    <w:p w14:paraId="1DF00FD6" w14:textId="77777777" w:rsidR="00121286" w:rsidRPr="00121286" w:rsidRDefault="00121286" w:rsidP="00121286">
      <w:r w:rsidRPr="00121286">
        <w:t>For other products: </w:t>
      </w:r>
      <w:hyperlink r:id="rId20" w:history="1">
        <w:r w:rsidRPr="00121286">
          <w:rPr>
            <w:rStyle w:val="Hyperlink"/>
          </w:rPr>
          <w:t>privacy@3plearning.com</w:t>
        </w:r>
      </w:hyperlink>
    </w:p>
    <w:p w14:paraId="1D9C3E41" w14:textId="77777777" w:rsidR="00121286" w:rsidRPr="00121286" w:rsidRDefault="00121286" w:rsidP="00121286">
      <w:pPr>
        <w:rPr>
          <w:b/>
          <w:bCs/>
        </w:rPr>
      </w:pPr>
      <w:r w:rsidRPr="00121286">
        <w:rPr>
          <w:b/>
          <w:bCs/>
        </w:rPr>
        <w:t>Updating and accessing your personal information</w:t>
      </w:r>
    </w:p>
    <w:p w14:paraId="0E0CF39C" w14:textId="77777777" w:rsidR="00121286" w:rsidRPr="00121286" w:rsidRDefault="00121286" w:rsidP="00121286">
      <w:pPr>
        <w:numPr>
          <w:ilvl w:val="0"/>
          <w:numId w:val="9"/>
        </w:numPr>
      </w:pPr>
      <w:r w:rsidRPr="00121286">
        <w:t>Registrants have a right to request a copy of the personal information we hold about them, and Registrants can also update their personal information at any time, in each case by contacting 3P Learning.</w:t>
      </w:r>
    </w:p>
    <w:p w14:paraId="21EA550B" w14:textId="77777777" w:rsidR="00121286" w:rsidRPr="00121286" w:rsidRDefault="00121286" w:rsidP="00121286">
      <w:pPr>
        <w:numPr>
          <w:ilvl w:val="0"/>
          <w:numId w:val="9"/>
        </w:numPr>
      </w:pPr>
      <w:r w:rsidRPr="00121286">
        <w:t xml:space="preserve">If you wish to receive a copy of this information or to update or correct information held about you, please address your request to the Privacy and Data Protection Officers. We will </w:t>
      </w:r>
      <w:proofErr w:type="spellStart"/>
      <w:r w:rsidRPr="00121286">
        <w:t>endeavour</w:t>
      </w:r>
      <w:proofErr w:type="spellEnd"/>
      <w:r w:rsidRPr="00121286">
        <w:t xml:space="preserve"> to deal with your request promptly.</w:t>
      </w:r>
    </w:p>
    <w:p w14:paraId="35CD4D04" w14:textId="77777777" w:rsidR="00121286" w:rsidRPr="00121286" w:rsidRDefault="00121286" w:rsidP="00121286">
      <w:pPr>
        <w:rPr>
          <w:b/>
          <w:bCs/>
        </w:rPr>
      </w:pPr>
      <w:r w:rsidRPr="00121286">
        <w:rPr>
          <w:b/>
          <w:bCs/>
        </w:rPr>
        <w:t>Keeping your personal information secure</w:t>
      </w:r>
    </w:p>
    <w:p w14:paraId="2010759F" w14:textId="77777777" w:rsidR="00121286" w:rsidRPr="00121286" w:rsidRDefault="00121286" w:rsidP="00121286">
      <w:pPr>
        <w:numPr>
          <w:ilvl w:val="0"/>
          <w:numId w:val="10"/>
        </w:numPr>
      </w:pPr>
      <w:r w:rsidRPr="00121286">
        <w:t xml:space="preserve">3P Learning is committed to information security. We use reasonable </w:t>
      </w:r>
      <w:proofErr w:type="spellStart"/>
      <w:r w:rsidRPr="00121286">
        <w:t>endeavours</w:t>
      </w:r>
      <w:proofErr w:type="spellEnd"/>
      <w:r w:rsidRPr="00121286">
        <w:t xml:space="preserve"> to keep the personal information we collect and use in a secure environment, and we </w:t>
      </w:r>
      <w:r w:rsidRPr="00121286">
        <w:lastRenderedPageBreak/>
        <w:t xml:space="preserve">implement appropriate technical, administrative and physical security measures designed to protect personal information from </w:t>
      </w:r>
      <w:proofErr w:type="spellStart"/>
      <w:r w:rsidRPr="00121286">
        <w:t>unauthorised</w:t>
      </w:r>
      <w:proofErr w:type="spellEnd"/>
      <w:r w:rsidRPr="00121286">
        <w:t xml:space="preserve"> access, disclosure, use and modification. These measures include the encryption of personal information and </w:t>
      </w:r>
      <w:proofErr w:type="spellStart"/>
      <w:r w:rsidRPr="00121286">
        <w:t>organisational</w:t>
      </w:r>
      <w:proofErr w:type="spellEnd"/>
      <w:r w:rsidRPr="00121286">
        <w:t xml:space="preserve"> measures such as our incident response plan. We review security procedures and engage independent third parties to review and audit aspects of our information security.</w:t>
      </w:r>
    </w:p>
    <w:p w14:paraId="327D2AC8" w14:textId="77777777" w:rsidR="00121286" w:rsidRPr="00121286" w:rsidRDefault="00121286" w:rsidP="00121286">
      <w:pPr>
        <w:numPr>
          <w:ilvl w:val="0"/>
          <w:numId w:val="10"/>
        </w:numPr>
      </w:pPr>
      <w:r w:rsidRPr="00121286">
        <w:t xml:space="preserve">We use Microsoft Azure and Amazon Web Services (AWS) for data hosting and storage as set out in the table below. Both providers are </w:t>
      </w:r>
      <w:proofErr w:type="spellStart"/>
      <w:r w:rsidRPr="00121286">
        <w:t>recognised</w:t>
      </w:r>
      <w:proofErr w:type="spellEnd"/>
      <w:r w:rsidRPr="00121286">
        <w:t xml:space="preserve"> for their leading approaches to data security.</w:t>
      </w:r>
    </w:p>
    <w:p w14:paraId="06DF0237" w14:textId="77777777" w:rsidR="00121286" w:rsidRPr="00121286" w:rsidRDefault="00121286" w:rsidP="00121286"/>
    <w:tbl>
      <w:tblPr>
        <w:tblW w:w="9900" w:type="dxa"/>
        <w:tblInd w:w="1020" w:type="dxa"/>
        <w:tblCellMar>
          <w:left w:w="0" w:type="dxa"/>
          <w:right w:w="0" w:type="dxa"/>
        </w:tblCellMar>
        <w:tblLook w:val="04A0" w:firstRow="1" w:lastRow="0" w:firstColumn="1" w:lastColumn="0" w:noHBand="0" w:noVBand="1"/>
      </w:tblPr>
      <w:tblGrid>
        <w:gridCol w:w="4695"/>
        <w:gridCol w:w="2071"/>
        <w:gridCol w:w="1248"/>
        <w:gridCol w:w="1886"/>
      </w:tblGrid>
      <w:tr w:rsidR="00121286" w:rsidRPr="00121286" w14:paraId="63C5DD58" w14:textId="77777777">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3464BD5D" w14:textId="77777777" w:rsidR="00121286" w:rsidRPr="00121286" w:rsidRDefault="00121286" w:rsidP="00121286"/>
        </w:tc>
        <w:tc>
          <w:tcPr>
            <w:tcW w:w="0" w:type="auto"/>
            <w:gridSpan w:val="2"/>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17C17A45" w14:textId="77777777" w:rsidR="00121286" w:rsidRPr="00121286" w:rsidRDefault="00121286" w:rsidP="00121286">
            <w:r w:rsidRPr="00121286">
              <w:t>Where data is hosted:</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747C689A" w14:textId="77777777" w:rsidR="00121286" w:rsidRPr="00121286" w:rsidRDefault="00121286" w:rsidP="00121286">
            <w:r w:rsidRPr="00121286">
              <w:t>(Back up)</w:t>
            </w:r>
          </w:p>
        </w:tc>
      </w:tr>
      <w:tr w:rsidR="00121286" w:rsidRPr="00121286" w14:paraId="5E0DB20E" w14:textId="77777777">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38C96D7C" w14:textId="77777777" w:rsidR="00121286" w:rsidRPr="00121286" w:rsidRDefault="00121286" w:rsidP="00121286">
            <w:r w:rsidRPr="00121286">
              <w:t xml:space="preserve">Reading Eggs, </w:t>
            </w:r>
            <w:proofErr w:type="spellStart"/>
            <w:r w:rsidRPr="00121286">
              <w:t>Mathseeds</w:t>
            </w:r>
            <w:proofErr w:type="spellEnd"/>
            <w:r w:rsidRPr="00121286">
              <w:t xml:space="preserve">, </w:t>
            </w:r>
            <w:proofErr w:type="spellStart"/>
            <w:r w:rsidRPr="00121286">
              <w:t>Wordflyers</w:t>
            </w:r>
            <w:proofErr w:type="spellEnd"/>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2279F2D5" w14:textId="77777777" w:rsidR="00121286" w:rsidRPr="00121286" w:rsidRDefault="00121286" w:rsidP="00121286">
            <w:r w:rsidRPr="00121286">
              <w:t>AWS</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3B65A57A" w14:textId="77777777" w:rsidR="00121286" w:rsidRPr="00121286" w:rsidRDefault="00121286" w:rsidP="00121286">
            <w:r w:rsidRPr="00121286">
              <w:t>US</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458A19D4" w14:textId="77777777" w:rsidR="00121286" w:rsidRPr="00121286" w:rsidRDefault="00121286" w:rsidP="00121286">
            <w:r w:rsidRPr="00121286">
              <w:t>(Australia)</w:t>
            </w:r>
          </w:p>
        </w:tc>
      </w:tr>
      <w:tr w:rsidR="00121286" w:rsidRPr="00121286" w14:paraId="10640500" w14:textId="77777777">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4E74AD55" w14:textId="77777777" w:rsidR="00121286" w:rsidRPr="00121286" w:rsidRDefault="00121286" w:rsidP="00121286">
            <w:r w:rsidRPr="00121286">
              <w:t>Mathletics</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6D2A8572" w14:textId="77777777" w:rsidR="00121286" w:rsidRPr="00121286" w:rsidRDefault="00121286" w:rsidP="00121286">
            <w:r w:rsidRPr="00121286">
              <w:t>Microsoft Azure</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134E5204" w14:textId="77777777" w:rsidR="00121286" w:rsidRPr="00121286" w:rsidRDefault="00121286" w:rsidP="00121286">
            <w:r w:rsidRPr="00121286">
              <w:t>US</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3EAD10A3" w14:textId="77777777" w:rsidR="00121286" w:rsidRPr="00121286" w:rsidRDefault="00121286" w:rsidP="00121286">
            <w:r w:rsidRPr="00121286">
              <w:t>(West Europe)</w:t>
            </w:r>
          </w:p>
        </w:tc>
      </w:tr>
      <w:tr w:rsidR="00121286" w:rsidRPr="00121286" w14:paraId="1C329884" w14:textId="77777777">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682084EC" w14:textId="77777777" w:rsidR="00121286" w:rsidRPr="00121286" w:rsidRDefault="00121286" w:rsidP="00121286">
            <w:r w:rsidRPr="00121286">
              <w:t xml:space="preserve">Writing Legends, </w:t>
            </w:r>
            <w:proofErr w:type="spellStart"/>
            <w:r w:rsidRPr="00121286">
              <w:t>Storyathon</w:t>
            </w:r>
            <w:proofErr w:type="spellEnd"/>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42984D37" w14:textId="77777777" w:rsidR="00121286" w:rsidRPr="00121286" w:rsidRDefault="00121286" w:rsidP="00121286">
            <w:r w:rsidRPr="00121286">
              <w:t>Microsoft Azure</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67D71E01" w14:textId="77777777" w:rsidR="00121286" w:rsidRPr="00121286" w:rsidRDefault="00121286" w:rsidP="00121286">
            <w:r w:rsidRPr="00121286">
              <w:t>US</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42A70333" w14:textId="77777777" w:rsidR="00121286" w:rsidRPr="00121286" w:rsidRDefault="00121286" w:rsidP="00121286">
            <w:r w:rsidRPr="00121286">
              <w:t>(West Europe)</w:t>
            </w:r>
          </w:p>
        </w:tc>
      </w:tr>
      <w:tr w:rsidR="00121286" w:rsidRPr="00121286" w14:paraId="628C3F2C" w14:textId="77777777">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5C11C363" w14:textId="77777777" w:rsidR="00121286" w:rsidRPr="00121286" w:rsidRDefault="00121286" w:rsidP="00121286">
            <w:proofErr w:type="spellStart"/>
            <w:r w:rsidRPr="00121286">
              <w:t>Brightpath</w:t>
            </w:r>
            <w:proofErr w:type="spellEnd"/>
            <w:r w:rsidRPr="00121286">
              <w:t xml:space="preserve"> Progress, </w:t>
            </w:r>
            <w:proofErr w:type="spellStart"/>
            <w:r w:rsidRPr="00121286">
              <w:t>LiteracyPlanet</w:t>
            </w:r>
            <w:proofErr w:type="spellEnd"/>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30819916" w14:textId="77777777" w:rsidR="00121286" w:rsidRPr="00121286" w:rsidRDefault="00121286" w:rsidP="00121286">
            <w:r w:rsidRPr="00121286">
              <w:t>AWS</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76DABEF3" w14:textId="77777777" w:rsidR="00121286" w:rsidRPr="00121286" w:rsidRDefault="00121286" w:rsidP="00121286">
            <w:r w:rsidRPr="00121286">
              <w:t>Australia</w:t>
            </w:r>
          </w:p>
        </w:tc>
        <w:tc>
          <w:tcPr>
            <w:tcW w:w="0" w:type="auto"/>
            <w:tcBorders>
              <w:top w:val="single" w:sz="6" w:space="0" w:color="21AFE4"/>
              <w:left w:val="single" w:sz="6" w:space="0" w:color="21AFE4"/>
              <w:bottom w:val="single" w:sz="6" w:space="0" w:color="21AFE4"/>
              <w:right w:val="single" w:sz="6" w:space="0" w:color="21AFE4"/>
            </w:tcBorders>
            <w:tcMar>
              <w:top w:w="75" w:type="dxa"/>
              <w:left w:w="75" w:type="dxa"/>
              <w:bottom w:w="75" w:type="dxa"/>
              <w:right w:w="75" w:type="dxa"/>
            </w:tcMar>
            <w:hideMark/>
          </w:tcPr>
          <w:p w14:paraId="40DC67F0" w14:textId="77777777" w:rsidR="00121286" w:rsidRPr="00121286" w:rsidRDefault="00121286" w:rsidP="00121286">
            <w:r w:rsidRPr="00121286">
              <w:t>(Australia)</w:t>
            </w:r>
          </w:p>
        </w:tc>
      </w:tr>
    </w:tbl>
    <w:p w14:paraId="396064C9" w14:textId="77777777" w:rsidR="00121286" w:rsidRPr="00121286" w:rsidRDefault="00121286" w:rsidP="00121286">
      <w:r w:rsidRPr="00121286">
        <w:br/>
      </w:r>
    </w:p>
    <w:p w14:paraId="420738C7" w14:textId="77777777" w:rsidR="00121286" w:rsidRPr="00121286" w:rsidRDefault="00121286" w:rsidP="00121286">
      <w:pPr>
        <w:numPr>
          <w:ilvl w:val="0"/>
          <w:numId w:val="10"/>
        </w:numPr>
      </w:pPr>
      <w:r w:rsidRPr="00121286">
        <w:t>Further information regarding Microsoft Azure privacy and security practices, including the latest updates and compliance information,</w:t>
      </w:r>
      <w:r w:rsidRPr="00121286">
        <w:br/>
        <w:t>at </w:t>
      </w:r>
      <w:hyperlink r:id="rId21" w:tgtFrame="_blank" w:history="1">
        <w:r w:rsidRPr="00121286">
          <w:rPr>
            <w:rStyle w:val="Hyperlink"/>
          </w:rPr>
          <w:t>news.microsoft.com/security2015</w:t>
        </w:r>
      </w:hyperlink>
      <w:r w:rsidRPr="00121286">
        <w:t> and </w:t>
      </w:r>
      <w:hyperlink r:id="rId22" w:tgtFrame="_blank" w:history="1">
        <w:r w:rsidRPr="00121286">
          <w:rPr>
            <w:rStyle w:val="Hyperlink"/>
          </w:rPr>
          <w:t>www.microsoft.com/en-us/trustcenter/security/azure-security</w:t>
        </w:r>
      </w:hyperlink>
      <w:r w:rsidRPr="00121286">
        <w:t>.</w:t>
      </w:r>
    </w:p>
    <w:p w14:paraId="2A1A0841" w14:textId="77777777" w:rsidR="00121286" w:rsidRPr="00121286" w:rsidRDefault="00121286" w:rsidP="00121286">
      <w:pPr>
        <w:numPr>
          <w:ilvl w:val="0"/>
          <w:numId w:val="10"/>
        </w:numPr>
      </w:pPr>
      <w:r w:rsidRPr="00121286">
        <w:t>Further information regarding Amazon Web Services privacy and security practices, including the latest updates and compliance information, can be found</w:t>
      </w:r>
      <w:r w:rsidRPr="00121286">
        <w:br/>
        <w:t>at </w:t>
      </w:r>
      <w:hyperlink r:id="rId23" w:tgtFrame="_blank" w:history="1">
        <w:r w:rsidRPr="00121286">
          <w:rPr>
            <w:rStyle w:val="Hyperlink"/>
          </w:rPr>
          <w:t>aws.amazon.com/compliance/data-privacy-faq</w:t>
        </w:r>
      </w:hyperlink>
      <w:r w:rsidRPr="00121286">
        <w:t> and </w:t>
      </w:r>
      <w:hyperlink r:id="rId24" w:tgtFrame="_blank" w:history="1">
        <w:r w:rsidRPr="00121286">
          <w:rPr>
            <w:rStyle w:val="Hyperlink"/>
          </w:rPr>
          <w:t>aws.amazon.com/security</w:t>
        </w:r>
      </w:hyperlink>
    </w:p>
    <w:p w14:paraId="43BB76E9" w14:textId="77777777" w:rsidR="00121286" w:rsidRPr="00121286" w:rsidRDefault="00121286" w:rsidP="00121286">
      <w:pPr>
        <w:numPr>
          <w:ilvl w:val="0"/>
          <w:numId w:val="10"/>
        </w:numPr>
      </w:pPr>
      <w:r w:rsidRPr="00121286">
        <w:t xml:space="preserve">We provide our personnel with training </w:t>
      </w:r>
      <w:proofErr w:type="gramStart"/>
      <w:r w:rsidRPr="00121286">
        <w:t>about</w:t>
      </w:r>
      <w:proofErr w:type="gramEnd"/>
      <w:r w:rsidRPr="00121286">
        <w:t xml:space="preserve"> data security and privacy, and we require all our employees and contractors to comply with this Privacy Policy and their obligations of confidentiality. We will take appropriate actions to address breaches by employees and contractors of the obligations imposed by this Privacy Policy.</w:t>
      </w:r>
    </w:p>
    <w:p w14:paraId="09CDA58F" w14:textId="77777777" w:rsidR="00121286" w:rsidRPr="00121286" w:rsidRDefault="00121286" w:rsidP="00121286">
      <w:pPr>
        <w:rPr>
          <w:b/>
          <w:bCs/>
        </w:rPr>
      </w:pPr>
      <w:r w:rsidRPr="00121286">
        <w:rPr>
          <w:b/>
          <w:bCs/>
        </w:rPr>
        <w:t>Data transfers, storage and processing globally</w:t>
      </w:r>
    </w:p>
    <w:p w14:paraId="31551B6B" w14:textId="77777777" w:rsidR="00121286" w:rsidRPr="00121286" w:rsidRDefault="00121286" w:rsidP="00121286">
      <w:pPr>
        <w:numPr>
          <w:ilvl w:val="0"/>
          <w:numId w:val="11"/>
        </w:numPr>
      </w:pPr>
      <w:r w:rsidRPr="00121286">
        <w:lastRenderedPageBreak/>
        <w:t>Registrants’ personal information is uploaded to and stored on servers that are maintained by third party providers, Microsoft Azure and Amazon Web Services, at locations in the United States, Europe and Australia. For further information about where personal information is hosted please see our </w:t>
      </w:r>
      <w:hyperlink r:id="rId25" w:tgtFrame="_blank" w:history="1">
        <w:r w:rsidRPr="00121286">
          <w:rPr>
            <w:rStyle w:val="Hyperlink"/>
          </w:rPr>
          <w:t>Data Privacy and Security FAQs</w:t>
        </w:r>
      </w:hyperlink>
      <w:r w:rsidRPr="00121286">
        <w:t>.</w:t>
      </w:r>
    </w:p>
    <w:p w14:paraId="2909A1C1" w14:textId="77777777" w:rsidR="00121286" w:rsidRPr="00121286" w:rsidRDefault="00121286" w:rsidP="00121286">
      <w:pPr>
        <w:numPr>
          <w:ilvl w:val="0"/>
          <w:numId w:val="11"/>
        </w:numPr>
      </w:pPr>
      <w:r w:rsidRPr="00121286">
        <w:t>As we operate globally, we may on occasion allow your personal information to be accessed in countries other than your own location. We may do this where data is accessed:</w:t>
      </w:r>
    </w:p>
    <w:p w14:paraId="718F2055" w14:textId="77777777" w:rsidR="00121286" w:rsidRPr="00121286" w:rsidRDefault="00121286" w:rsidP="00121286">
      <w:pPr>
        <w:numPr>
          <w:ilvl w:val="1"/>
          <w:numId w:val="11"/>
        </w:numPr>
      </w:pPr>
      <w:r w:rsidRPr="00121286">
        <w:t xml:space="preserve">by companies within the 3P Group (i.e. 3P Learning Limited, Blake eLearning Pty Ltd, </w:t>
      </w:r>
      <w:proofErr w:type="spellStart"/>
      <w:r w:rsidRPr="00121286">
        <w:t>Intrepica</w:t>
      </w:r>
      <w:proofErr w:type="spellEnd"/>
      <w:r w:rsidRPr="00121286">
        <w:t xml:space="preserve"> Pty Ltd, Pairwise Ltd and their related entities) for operational, administrative and compliance </w:t>
      </w:r>
      <w:proofErr w:type="gramStart"/>
      <w:r w:rsidRPr="00121286">
        <w:t>purposes;</w:t>
      </w:r>
      <w:proofErr w:type="gramEnd"/>
    </w:p>
    <w:p w14:paraId="1AD85810" w14:textId="77777777" w:rsidR="00121286" w:rsidRPr="00121286" w:rsidRDefault="00121286" w:rsidP="00121286">
      <w:pPr>
        <w:numPr>
          <w:ilvl w:val="1"/>
          <w:numId w:val="11"/>
        </w:numPr>
      </w:pPr>
      <w:r w:rsidRPr="00121286">
        <w:t>by our sales, operational or global customer support teams (primarily, although not exclusively, located in Australia, the United Kingdom, the USA and Canada</w:t>
      </w:r>
      <w:proofErr w:type="gramStart"/>
      <w:r w:rsidRPr="00121286">
        <w:t>);</w:t>
      </w:r>
      <w:proofErr w:type="gramEnd"/>
    </w:p>
    <w:p w14:paraId="78B728F6" w14:textId="77777777" w:rsidR="00121286" w:rsidRPr="00121286" w:rsidRDefault="00121286" w:rsidP="00121286">
      <w:pPr>
        <w:numPr>
          <w:ilvl w:val="1"/>
          <w:numId w:val="11"/>
        </w:numPr>
      </w:pPr>
      <w:r w:rsidRPr="00121286">
        <w:t xml:space="preserve">by one of our licensors (who owns, develops and hosts a particular product) or distributors (sales agents or resellers) who </w:t>
      </w:r>
      <w:proofErr w:type="gramStart"/>
      <w:r w:rsidRPr="00121286">
        <w:t>requires</w:t>
      </w:r>
      <w:proofErr w:type="gramEnd"/>
      <w:r w:rsidRPr="00121286">
        <w:t xml:space="preserve"> the information to set up, service or manage a customer </w:t>
      </w:r>
      <w:proofErr w:type="gramStart"/>
      <w:r w:rsidRPr="00121286">
        <w:t>account;</w:t>
      </w:r>
      <w:proofErr w:type="gramEnd"/>
    </w:p>
    <w:p w14:paraId="25AB6CB1" w14:textId="77777777" w:rsidR="00121286" w:rsidRPr="00121286" w:rsidRDefault="00121286" w:rsidP="00121286">
      <w:pPr>
        <w:numPr>
          <w:ilvl w:val="1"/>
          <w:numId w:val="11"/>
        </w:numPr>
      </w:pPr>
      <w:r w:rsidRPr="00121286">
        <w:t xml:space="preserve">or where a copy is sent to the </w:t>
      </w:r>
      <w:proofErr w:type="gramStart"/>
      <w:r w:rsidRPr="00121286">
        <w:t>Registrant itself</w:t>
      </w:r>
      <w:proofErr w:type="gramEnd"/>
      <w:r w:rsidRPr="00121286">
        <w:t xml:space="preserve"> at their request.</w:t>
      </w:r>
    </w:p>
    <w:p w14:paraId="3C757793" w14:textId="77777777" w:rsidR="00121286" w:rsidRPr="00121286" w:rsidRDefault="00121286" w:rsidP="00121286">
      <w:pPr>
        <w:numPr>
          <w:ilvl w:val="0"/>
          <w:numId w:val="11"/>
        </w:numPr>
      </w:pPr>
      <w:r w:rsidRPr="00121286">
        <w:t>By consenting to the collection and use of their personal information, Registrants’ consent to their personal information being transferred and stored in this manner.</w:t>
      </w:r>
    </w:p>
    <w:p w14:paraId="017921DD" w14:textId="77777777" w:rsidR="00121286" w:rsidRPr="00121286" w:rsidRDefault="00121286" w:rsidP="00121286">
      <w:pPr>
        <w:numPr>
          <w:ilvl w:val="0"/>
          <w:numId w:val="11"/>
        </w:numPr>
      </w:pPr>
      <w:r w:rsidRPr="00121286">
        <w:t>Registrants in Canada, please refer to ‘Special information for users across Canada’.</w:t>
      </w:r>
    </w:p>
    <w:p w14:paraId="1F14DE80" w14:textId="77777777" w:rsidR="00121286" w:rsidRPr="00121286" w:rsidRDefault="00121286" w:rsidP="00121286">
      <w:pPr>
        <w:numPr>
          <w:ilvl w:val="0"/>
          <w:numId w:val="11"/>
        </w:numPr>
      </w:pPr>
      <w:r w:rsidRPr="00121286">
        <w:t>Registrants in the EU and UK, please refer to ‘Special information for users in the European Union and the United Kingdom’.</w:t>
      </w:r>
    </w:p>
    <w:p w14:paraId="7EA8855A" w14:textId="77777777" w:rsidR="00121286" w:rsidRPr="00121286" w:rsidRDefault="00121286" w:rsidP="00121286">
      <w:pPr>
        <w:numPr>
          <w:ilvl w:val="0"/>
          <w:numId w:val="11"/>
        </w:numPr>
      </w:pPr>
      <w:r w:rsidRPr="00121286">
        <w:t xml:space="preserve">We may record, with your express consent, calls </w:t>
      </w:r>
      <w:proofErr w:type="gramStart"/>
      <w:r w:rsidRPr="00121286">
        <w:t>with</w:t>
      </w:r>
      <w:proofErr w:type="gramEnd"/>
      <w:r w:rsidRPr="00121286">
        <w:t xml:space="preserve"> customers for quality and staff training purposes. If, with your consent, we record a telephone call for this purpose, that recording will be stored in data </w:t>
      </w:r>
      <w:proofErr w:type="spellStart"/>
      <w:r w:rsidRPr="00121286">
        <w:t>centres</w:t>
      </w:r>
      <w:proofErr w:type="spellEnd"/>
      <w:r w:rsidRPr="00121286">
        <w:t xml:space="preserve"> located in US and deleted when no longer required.</w:t>
      </w:r>
    </w:p>
    <w:p w14:paraId="2210C386" w14:textId="77777777" w:rsidR="00121286" w:rsidRPr="00121286" w:rsidRDefault="00121286" w:rsidP="00121286">
      <w:pPr>
        <w:rPr>
          <w:b/>
          <w:bCs/>
        </w:rPr>
      </w:pPr>
      <w:r w:rsidRPr="00121286">
        <w:rPr>
          <w:b/>
          <w:bCs/>
        </w:rPr>
        <w:t>Anonymous or aggregated information</w:t>
      </w:r>
    </w:p>
    <w:p w14:paraId="7829A43F" w14:textId="77777777" w:rsidR="00121286" w:rsidRPr="00121286" w:rsidRDefault="00121286" w:rsidP="00121286">
      <w:pPr>
        <w:numPr>
          <w:ilvl w:val="0"/>
          <w:numId w:val="12"/>
        </w:numPr>
      </w:pPr>
      <w:r w:rsidRPr="00121286">
        <w:t xml:space="preserve">In addition to personal information and results data, 3P Learning also collects anonymous information about Registrants and the activities of Registrants on the Site. Anonymous information is information that is not linked to the name or identity of a user. This information is used for educational performance reporting and </w:t>
      </w:r>
      <w:r w:rsidRPr="00121286">
        <w:lastRenderedPageBreak/>
        <w:t xml:space="preserve">analytics and to assist us in enhancing the learning resources. The information </w:t>
      </w:r>
      <w:proofErr w:type="gramStart"/>
      <w:r w:rsidRPr="00121286">
        <w:t>remains anonymous at all times</w:t>
      </w:r>
      <w:proofErr w:type="gramEnd"/>
      <w:r w:rsidRPr="00121286">
        <w:t>.</w:t>
      </w:r>
    </w:p>
    <w:p w14:paraId="708F0A68" w14:textId="77777777" w:rsidR="00121286" w:rsidRPr="00121286" w:rsidRDefault="00121286" w:rsidP="00121286">
      <w:pPr>
        <w:numPr>
          <w:ilvl w:val="0"/>
          <w:numId w:val="12"/>
        </w:numPr>
      </w:pPr>
      <w:r w:rsidRPr="00121286">
        <w:t xml:space="preserve">3P Learning </w:t>
      </w:r>
      <w:proofErr w:type="spellStart"/>
      <w:r w:rsidRPr="00121286">
        <w:t>utilises</w:t>
      </w:r>
      <w:proofErr w:type="spellEnd"/>
      <w:r w:rsidRPr="00121286">
        <w:t xml:space="preserve"> third-party providers to power certain elements of the Company’s online marketing and advertising. These service providers collect data about your activities that </w:t>
      </w:r>
      <w:proofErr w:type="gramStart"/>
      <w:r w:rsidRPr="00121286">
        <w:t>does</w:t>
      </w:r>
      <w:proofErr w:type="gramEnd"/>
      <w:r w:rsidRPr="00121286">
        <w:t xml:space="preserve"> not personally or directly identify you when you visit our website or the websites and online services where we display advertisements (i.e. publishers). This information may include the content you view, the date and time that you view this content, the products you purchase, or your location information associated with your IP address. We use the information and we and these </w:t>
      </w:r>
      <w:proofErr w:type="gramStart"/>
      <w:r w:rsidRPr="00121286">
        <w:t>third party</w:t>
      </w:r>
      <w:proofErr w:type="gramEnd"/>
      <w:r w:rsidRPr="00121286">
        <w:t xml:space="preserve"> service providers collect to serve you more relevant advertisements regarding 3P Learning resources (referred to as “retargeting”). We collect information about where you saw the ads and what you clicked on. This is data that does not personally or directly identify you. We do not engage in this type of marketing or advertising to students or children.</w:t>
      </w:r>
    </w:p>
    <w:p w14:paraId="3A8F2BFF" w14:textId="77777777" w:rsidR="00121286" w:rsidRPr="00121286" w:rsidRDefault="00121286" w:rsidP="00121286">
      <w:pPr>
        <w:numPr>
          <w:ilvl w:val="0"/>
          <w:numId w:val="12"/>
        </w:numPr>
      </w:pPr>
      <w:r w:rsidRPr="00121286">
        <w:t xml:space="preserve">When agreeing to the Term and Conditions, Registrants grant us the right to use this anonymous information for our own purposes, such as the preparation of statistical reports or to improve and change the content of our products and for the purposes set out in our ‘Cookies &amp; </w:t>
      </w:r>
      <w:proofErr w:type="gramStart"/>
      <w:r w:rsidRPr="00121286">
        <w:t>Third Party</w:t>
      </w:r>
      <w:proofErr w:type="gramEnd"/>
      <w:r w:rsidRPr="00121286">
        <w:t xml:space="preserve"> Technologies Policy’.</w:t>
      </w:r>
    </w:p>
    <w:p w14:paraId="2197A4FD" w14:textId="77777777" w:rsidR="00121286" w:rsidRPr="00121286" w:rsidRDefault="00121286" w:rsidP="00121286">
      <w:pPr>
        <w:rPr>
          <w:b/>
          <w:bCs/>
        </w:rPr>
      </w:pPr>
      <w:r w:rsidRPr="00121286">
        <w:rPr>
          <w:b/>
          <w:bCs/>
        </w:rPr>
        <w:t>Revision of Privacy Policy</w:t>
      </w:r>
    </w:p>
    <w:p w14:paraId="51A13F19" w14:textId="77777777" w:rsidR="00121286" w:rsidRPr="00121286" w:rsidRDefault="00121286" w:rsidP="00121286">
      <w:r w:rsidRPr="00121286">
        <w:t xml:space="preserve">3P Learning reserves the right to change, modify, or revise this Privacy Policy </w:t>
      </w:r>
      <w:proofErr w:type="gramStart"/>
      <w:r w:rsidRPr="00121286">
        <w:t>in order to</w:t>
      </w:r>
      <w:proofErr w:type="gramEnd"/>
      <w:r w:rsidRPr="00121286">
        <w:t xml:space="preserve"> comply with any applicable laws, to reflect changes in our processes or for any other reason at any time. By accessing our learning Sites or websites you consent to the terms under which we process your information set out in this Privacy Policy, including any amendment to this Privacy Policy. Revisions of this Privacy Policy will be published on our website.</w:t>
      </w:r>
    </w:p>
    <w:p w14:paraId="31FE7CF9" w14:textId="77777777" w:rsidR="00121286" w:rsidRPr="00121286" w:rsidRDefault="00121286" w:rsidP="00121286">
      <w:r w:rsidRPr="00121286">
        <w:t xml:space="preserve">Where there are important notifications or material changes under our Privacy </w:t>
      </w:r>
      <w:proofErr w:type="gramStart"/>
      <w:r w:rsidRPr="00121286">
        <w:t>Policy</w:t>
      </w:r>
      <w:proofErr w:type="gramEnd"/>
      <w:r w:rsidRPr="00121286">
        <w:t xml:space="preserve"> we will notify impacted customers as well as publish those on our website (www.3plearning.com/privacy).</w:t>
      </w:r>
    </w:p>
    <w:p w14:paraId="0B0D1C99" w14:textId="77777777" w:rsidR="00121286" w:rsidRPr="00121286" w:rsidRDefault="00121286" w:rsidP="00121286">
      <w:pPr>
        <w:rPr>
          <w:b/>
          <w:bCs/>
        </w:rPr>
      </w:pPr>
      <w:r w:rsidRPr="00121286">
        <w:rPr>
          <w:b/>
          <w:bCs/>
        </w:rPr>
        <w:t>Contact Us</w:t>
      </w:r>
    </w:p>
    <w:p w14:paraId="110EDFA5" w14:textId="77777777" w:rsidR="00121286" w:rsidRPr="00121286" w:rsidRDefault="00121286" w:rsidP="00121286">
      <w:r w:rsidRPr="00121286">
        <w:t>If you wish to access, update, or delete your personal information, or if you have any questions or concerns regarding your personal information or this Privacy Policy, please contact us using the details below:</w:t>
      </w:r>
    </w:p>
    <w:p w14:paraId="02A66A0D" w14:textId="77777777" w:rsidR="00121286" w:rsidRPr="00121286" w:rsidRDefault="00121286" w:rsidP="00121286">
      <w:pPr>
        <w:numPr>
          <w:ilvl w:val="0"/>
          <w:numId w:val="13"/>
        </w:numPr>
      </w:pPr>
      <w:r w:rsidRPr="00121286">
        <w:rPr>
          <w:b/>
          <w:bCs/>
        </w:rPr>
        <w:t>For Reading Eggs/</w:t>
      </w:r>
      <w:proofErr w:type="spellStart"/>
      <w:r w:rsidRPr="00121286">
        <w:rPr>
          <w:b/>
          <w:bCs/>
        </w:rPr>
        <w:t>Mathseeds</w:t>
      </w:r>
      <w:proofErr w:type="spellEnd"/>
      <w:r w:rsidRPr="00121286">
        <w:rPr>
          <w:b/>
          <w:bCs/>
        </w:rPr>
        <w:t xml:space="preserve"> products:</w:t>
      </w:r>
      <w:r w:rsidRPr="00121286">
        <w:br/>
      </w:r>
      <w:hyperlink r:id="rId26" w:history="1">
        <w:r w:rsidRPr="00121286">
          <w:rPr>
            <w:rStyle w:val="Hyperlink"/>
          </w:rPr>
          <w:t>dpo@3plearning.com</w:t>
        </w:r>
      </w:hyperlink>
    </w:p>
    <w:p w14:paraId="453F3589" w14:textId="77777777" w:rsidR="00121286" w:rsidRPr="00121286" w:rsidRDefault="00121286" w:rsidP="00121286">
      <w:pPr>
        <w:numPr>
          <w:ilvl w:val="0"/>
          <w:numId w:val="13"/>
        </w:numPr>
      </w:pPr>
      <w:r w:rsidRPr="00121286">
        <w:rPr>
          <w:b/>
          <w:bCs/>
        </w:rPr>
        <w:lastRenderedPageBreak/>
        <w:t>For all other products:</w:t>
      </w:r>
      <w:r w:rsidRPr="00121286">
        <w:br/>
      </w:r>
      <w:hyperlink r:id="rId27" w:history="1">
        <w:r w:rsidRPr="00121286">
          <w:rPr>
            <w:rStyle w:val="Hyperlink"/>
          </w:rPr>
          <w:t>privacy@3plearning.com</w:t>
        </w:r>
      </w:hyperlink>
    </w:p>
    <w:p w14:paraId="24F5A72F" w14:textId="77777777" w:rsidR="00121286" w:rsidRPr="00121286" w:rsidRDefault="00121286" w:rsidP="00121286">
      <w:r w:rsidRPr="00121286">
        <w:t>If you have a question or a complaint you can also write to us at:</w:t>
      </w:r>
    </w:p>
    <w:p w14:paraId="7F1B7B74" w14:textId="77777777" w:rsidR="00121286" w:rsidRPr="00121286" w:rsidRDefault="00121286" w:rsidP="00121286">
      <w:pPr>
        <w:numPr>
          <w:ilvl w:val="0"/>
          <w:numId w:val="14"/>
        </w:numPr>
      </w:pPr>
      <w:r w:rsidRPr="00121286">
        <w:t>Privacy Officer, 3P Learning</w:t>
      </w:r>
      <w:r w:rsidRPr="00121286">
        <w:br/>
        <w:t>655 Parramatta Road,</w:t>
      </w:r>
      <w:r w:rsidRPr="00121286">
        <w:br/>
        <w:t>Leichhardt, NSW, Australia 2040</w:t>
      </w:r>
    </w:p>
    <w:p w14:paraId="5C5C18FC" w14:textId="77777777" w:rsidR="00121286" w:rsidRPr="00121286" w:rsidRDefault="00121286" w:rsidP="00121286">
      <w:r w:rsidRPr="00121286">
        <w:t xml:space="preserve">We will </w:t>
      </w:r>
      <w:proofErr w:type="spellStart"/>
      <w:r w:rsidRPr="00121286">
        <w:t>endeavour</w:t>
      </w:r>
      <w:proofErr w:type="spellEnd"/>
      <w:r w:rsidRPr="00121286">
        <w:t xml:space="preserve"> to respond to your query as quickly as possible.</w:t>
      </w:r>
    </w:p>
    <w:p w14:paraId="54376186" w14:textId="77777777" w:rsidR="00121286" w:rsidRPr="00121286" w:rsidRDefault="00121286" w:rsidP="00121286">
      <w:r w:rsidRPr="00121286">
        <w:t>If you are not satisfied with the response you receive, you may have the right to contact the regulator responsible for privacy in your home country.</w:t>
      </w:r>
    </w:p>
    <w:p w14:paraId="6BA533AF" w14:textId="77777777" w:rsidR="00121286" w:rsidRPr="00121286" w:rsidRDefault="00121286" w:rsidP="00121286">
      <w:r w:rsidRPr="00121286">
        <w:t>To contact us by phone, please find the contact numbers to our customer support office on the last page of this policy.</w:t>
      </w:r>
    </w:p>
    <w:p w14:paraId="3BBCB0E4" w14:textId="77777777" w:rsidR="00121286" w:rsidRPr="00121286" w:rsidRDefault="00121286" w:rsidP="00121286">
      <w:pPr>
        <w:rPr>
          <w:b/>
          <w:bCs/>
        </w:rPr>
      </w:pPr>
      <w:r w:rsidRPr="00121286">
        <w:rPr>
          <w:b/>
          <w:bCs/>
        </w:rPr>
        <w:t>Special information for users across Canada</w:t>
      </w:r>
    </w:p>
    <w:p w14:paraId="50DAFF75" w14:textId="77777777" w:rsidR="00121286" w:rsidRPr="00121286" w:rsidRDefault="00121286" w:rsidP="00121286">
      <w:pPr>
        <w:numPr>
          <w:ilvl w:val="0"/>
          <w:numId w:val="15"/>
        </w:numPr>
      </w:pPr>
      <w:r w:rsidRPr="00121286">
        <w:t>3P Learning is committed to providing access to our resources through an environment that is compliant with all national and provincial privacy requirements applicable to us, and those requirements that apply to our School Customers across Canada.</w:t>
      </w:r>
    </w:p>
    <w:p w14:paraId="7C87032B" w14:textId="77777777" w:rsidR="00121286" w:rsidRPr="00121286" w:rsidRDefault="00121286" w:rsidP="00121286">
      <w:pPr>
        <w:numPr>
          <w:ilvl w:val="0"/>
          <w:numId w:val="15"/>
        </w:numPr>
      </w:pPr>
      <w:r w:rsidRPr="00121286">
        <w:t>This Privacy Policy has been developed with the standards required to be compliant with the Alberta Freedom of Information and Protection of Privacy Act, the Canadian Personal Information Protection and Electronic Documents Act (PIPEDA), the Personal Information International Disclosure Protection Act (Nova Scotia) (PIIDPA), the Freedom of Information and Protection of Privacy Act (British Columbia) (FIPPA) and the Municipal Freedom of Information and Protection of Privacy Act, Ontario (MFIPPA).</w:t>
      </w:r>
    </w:p>
    <w:p w14:paraId="62917664" w14:textId="77777777" w:rsidR="00121286" w:rsidRPr="00121286" w:rsidRDefault="00121286" w:rsidP="00121286">
      <w:r w:rsidRPr="00121286">
        <w:t>Information located outside Canada will adhere and be subject to legal requirements in those foreign countries and according to the laws applicable to us and our service providers.</w:t>
      </w:r>
    </w:p>
    <w:p w14:paraId="0177B838" w14:textId="77777777" w:rsidR="00121286" w:rsidRPr="00121286" w:rsidRDefault="00121286" w:rsidP="00121286">
      <w:r w:rsidRPr="00121286">
        <w:rPr>
          <w:b/>
          <w:bCs/>
          <w:i/>
          <w:iCs/>
        </w:rPr>
        <w:t>For School Customers – Mathletics</w:t>
      </w:r>
    </w:p>
    <w:p w14:paraId="68E2E04F" w14:textId="77777777" w:rsidR="00121286" w:rsidRPr="00121286" w:rsidRDefault="00121286" w:rsidP="00121286">
      <w:r w:rsidRPr="00121286">
        <w:t>Our customer service team in Canada administers student data for Mathletics for Canadian school customers. Accordingly, student names remain in Canada for this service. </w:t>
      </w:r>
      <w:r w:rsidRPr="00121286">
        <w:rPr>
          <w:b/>
          <w:bCs/>
        </w:rPr>
        <w:t xml:space="preserve">The data pertaining to a student’s activity within the platform (non-personally identifiable data) is stored in the East US 2 region of </w:t>
      </w:r>
      <w:proofErr w:type="gramStart"/>
      <w:r w:rsidRPr="00121286">
        <w:rPr>
          <w:b/>
          <w:bCs/>
        </w:rPr>
        <w:t>Microsoft Azure, and</w:t>
      </w:r>
      <w:proofErr w:type="gramEnd"/>
      <w:r w:rsidRPr="00121286">
        <w:rPr>
          <w:b/>
          <w:bCs/>
        </w:rPr>
        <w:t xml:space="preserve"> backed up in West Europe. Access to data is restricted to users with approved access to 3P </w:t>
      </w:r>
      <w:r w:rsidRPr="00121286">
        <w:rPr>
          <w:b/>
          <w:bCs/>
        </w:rPr>
        <w:lastRenderedPageBreak/>
        <w:t xml:space="preserve">applications. The </w:t>
      </w:r>
      <w:proofErr w:type="gramStart"/>
      <w:r w:rsidRPr="00121286">
        <w:rPr>
          <w:b/>
          <w:bCs/>
        </w:rPr>
        <w:t>School</w:t>
      </w:r>
      <w:proofErr w:type="gramEnd"/>
      <w:r w:rsidRPr="00121286">
        <w:rPr>
          <w:b/>
          <w:bCs/>
        </w:rPr>
        <w:t xml:space="preserve"> may approve teachers, administration and IT personnel to access information (including student information) held in the school account.</w:t>
      </w:r>
    </w:p>
    <w:p w14:paraId="62C417BB" w14:textId="77777777" w:rsidR="00121286" w:rsidRPr="00121286" w:rsidRDefault="00121286" w:rsidP="00121286">
      <w:r w:rsidRPr="00121286">
        <w:t>Schools may request that their users in a class are identified by pseudonyms rather than names to access our products and resources.</w:t>
      </w:r>
    </w:p>
    <w:p w14:paraId="17CF4EDB" w14:textId="77777777" w:rsidR="00121286" w:rsidRPr="00121286" w:rsidRDefault="00121286" w:rsidP="00121286">
      <w:r w:rsidRPr="00121286">
        <w:t>Please contact our Privacy Officer if you require additional information at:</w:t>
      </w:r>
      <w:r w:rsidRPr="00121286">
        <w:br/>
        <w:t>Privacy Officer, 3P Learning, 655 Parramatta Road, Leichhardt, NSW 2040 Australia, or </w:t>
      </w:r>
      <w:hyperlink r:id="rId28" w:history="1">
        <w:r w:rsidRPr="00121286">
          <w:rPr>
            <w:rStyle w:val="Hyperlink"/>
          </w:rPr>
          <w:t>privacy@3plearning.com</w:t>
        </w:r>
      </w:hyperlink>
      <w:r w:rsidRPr="00121286">
        <w:t>.</w:t>
      </w:r>
    </w:p>
    <w:p w14:paraId="0710ECF2" w14:textId="77777777" w:rsidR="00121286" w:rsidRPr="00121286" w:rsidRDefault="00121286" w:rsidP="00121286">
      <w:r w:rsidRPr="00121286">
        <w:t>If you have any further questions or would like to contact us by telephone regarding the above: please visit our </w:t>
      </w:r>
      <w:hyperlink r:id="rId29" w:tgtFrame="_blank" w:history="1">
        <w:r w:rsidRPr="00121286">
          <w:rPr>
            <w:rStyle w:val="Hyperlink"/>
          </w:rPr>
          <w:t>Contact Us</w:t>
        </w:r>
      </w:hyperlink>
      <w:r w:rsidRPr="00121286">
        <w:t> page for details.</w:t>
      </w:r>
    </w:p>
    <w:p w14:paraId="2F5EBB09" w14:textId="77777777" w:rsidR="00121286" w:rsidRPr="00121286" w:rsidRDefault="00121286" w:rsidP="00121286">
      <w:pPr>
        <w:rPr>
          <w:b/>
          <w:bCs/>
        </w:rPr>
      </w:pPr>
      <w:r w:rsidRPr="00121286">
        <w:rPr>
          <w:b/>
          <w:bCs/>
        </w:rPr>
        <w:t>Special Information for users in the European Union and the United Kingdom</w:t>
      </w:r>
    </w:p>
    <w:p w14:paraId="603A07CF" w14:textId="77777777" w:rsidR="00121286" w:rsidRPr="00121286" w:rsidRDefault="00121286" w:rsidP="00121286">
      <w:pPr>
        <w:numPr>
          <w:ilvl w:val="0"/>
          <w:numId w:val="16"/>
        </w:numPr>
      </w:pPr>
      <w:r w:rsidRPr="00121286">
        <w:t>3P Learning welcomes the EU GDPR and UK GDPR as essential regulations to affirm our commitment to data protection across the European Union and the United Kingdom. We are committed to ensuring:</w:t>
      </w:r>
    </w:p>
    <w:p w14:paraId="2D4A6B3D" w14:textId="77777777" w:rsidR="00121286" w:rsidRPr="00121286" w:rsidRDefault="00121286" w:rsidP="00121286">
      <w:pPr>
        <w:numPr>
          <w:ilvl w:val="1"/>
          <w:numId w:val="16"/>
        </w:numPr>
      </w:pPr>
      <w:r w:rsidRPr="00121286">
        <w:t>Personal data is processed fairly, lawfully and in a transparent manner</w:t>
      </w:r>
    </w:p>
    <w:p w14:paraId="1B00D13D" w14:textId="77777777" w:rsidR="00121286" w:rsidRPr="00121286" w:rsidRDefault="00121286" w:rsidP="00121286">
      <w:pPr>
        <w:numPr>
          <w:ilvl w:val="1"/>
          <w:numId w:val="16"/>
        </w:numPr>
      </w:pPr>
      <w:r w:rsidRPr="00121286">
        <w:t>Personal data is collected and processed only for specified and lawful purposes</w:t>
      </w:r>
    </w:p>
    <w:p w14:paraId="0967CEFB" w14:textId="77777777" w:rsidR="00121286" w:rsidRPr="00121286" w:rsidRDefault="00121286" w:rsidP="00121286">
      <w:pPr>
        <w:numPr>
          <w:ilvl w:val="1"/>
          <w:numId w:val="16"/>
        </w:numPr>
      </w:pPr>
      <w:r w:rsidRPr="00121286">
        <w:t>Processed data is adequate, relevant and not excessive</w:t>
      </w:r>
    </w:p>
    <w:p w14:paraId="6E7C210A" w14:textId="77777777" w:rsidR="00121286" w:rsidRPr="00121286" w:rsidRDefault="00121286" w:rsidP="00121286">
      <w:pPr>
        <w:numPr>
          <w:ilvl w:val="1"/>
          <w:numId w:val="16"/>
        </w:numPr>
      </w:pPr>
      <w:r w:rsidRPr="00121286">
        <w:t>Processed data is accurate and, where necessary, kept up to date</w:t>
      </w:r>
    </w:p>
    <w:p w14:paraId="2B0C5CC4" w14:textId="77777777" w:rsidR="00121286" w:rsidRPr="00121286" w:rsidRDefault="00121286" w:rsidP="00121286">
      <w:pPr>
        <w:numPr>
          <w:ilvl w:val="1"/>
          <w:numId w:val="16"/>
        </w:numPr>
      </w:pPr>
      <w:r w:rsidRPr="00121286">
        <w:t>Personal data is not kept longer than necessary</w:t>
      </w:r>
    </w:p>
    <w:p w14:paraId="144FA6D8" w14:textId="77777777" w:rsidR="00121286" w:rsidRPr="00121286" w:rsidRDefault="00121286" w:rsidP="00121286">
      <w:pPr>
        <w:numPr>
          <w:ilvl w:val="1"/>
          <w:numId w:val="16"/>
        </w:numPr>
      </w:pPr>
      <w:r w:rsidRPr="00121286">
        <w:t>Personal data is processed in accordance with an individual's rights</w:t>
      </w:r>
    </w:p>
    <w:p w14:paraId="4EC06590" w14:textId="77777777" w:rsidR="00121286" w:rsidRPr="00121286" w:rsidRDefault="00121286" w:rsidP="00121286">
      <w:pPr>
        <w:numPr>
          <w:ilvl w:val="1"/>
          <w:numId w:val="16"/>
        </w:numPr>
      </w:pPr>
      <w:r w:rsidRPr="00121286">
        <w:t>Personal data is kept secure</w:t>
      </w:r>
    </w:p>
    <w:p w14:paraId="46052EE3" w14:textId="77777777" w:rsidR="00121286" w:rsidRPr="00121286" w:rsidRDefault="00121286" w:rsidP="00121286">
      <w:pPr>
        <w:numPr>
          <w:ilvl w:val="1"/>
          <w:numId w:val="16"/>
        </w:numPr>
      </w:pPr>
      <w:r w:rsidRPr="00121286">
        <w:t>Personal data is not transferred to countries outside of the EU or the UK without adequate protection</w:t>
      </w:r>
    </w:p>
    <w:p w14:paraId="4FE491AE" w14:textId="77777777" w:rsidR="00121286" w:rsidRPr="00121286" w:rsidRDefault="00121286" w:rsidP="00121286">
      <w:r w:rsidRPr="00121286">
        <w:t xml:space="preserve">The information below should be read in addition to our Privacy </w:t>
      </w:r>
      <w:proofErr w:type="gramStart"/>
      <w:r w:rsidRPr="00121286">
        <w:t>Policy, and</w:t>
      </w:r>
      <w:proofErr w:type="gramEnd"/>
      <w:r w:rsidRPr="00121286">
        <w:t xml:space="preserve"> outlines specific information relevant to certain aspects of our GDPR compliance.</w:t>
      </w:r>
    </w:p>
    <w:p w14:paraId="0EB5AA8A" w14:textId="77777777" w:rsidR="00121286" w:rsidRPr="00121286" w:rsidRDefault="00121286" w:rsidP="00121286">
      <w:r w:rsidRPr="00121286">
        <w:t>For customers located in the UK and EU only, our </w:t>
      </w:r>
      <w:hyperlink r:id="rId30" w:tgtFrame="_blank" w:tooltip="Data Processing Agreement" w:history="1">
        <w:r w:rsidRPr="00121286">
          <w:rPr>
            <w:rStyle w:val="Hyperlink"/>
          </w:rPr>
          <w:t>Data Processing Agreement</w:t>
        </w:r>
      </w:hyperlink>
      <w:r w:rsidRPr="00121286">
        <w:t> terms can be entered together with the subscription.</w:t>
      </w:r>
    </w:p>
    <w:p w14:paraId="6A5C19F1" w14:textId="77777777" w:rsidR="00121286" w:rsidRPr="00121286" w:rsidRDefault="00121286" w:rsidP="00121286">
      <w:pPr>
        <w:numPr>
          <w:ilvl w:val="0"/>
          <w:numId w:val="16"/>
        </w:numPr>
      </w:pPr>
      <w:r w:rsidRPr="00121286">
        <w:t>3P Learning UK Ltd is registered with the Independent Commissioners Office (ICO), registration reference no: </w:t>
      </w:r>
      <w:r w:rsidRPr="00121286">
        <w:rPr>
          <w:b/>
          <w:bCs/>
        </w:rPr>
        <w:t>Z2188515</w:t>
      </w:r>
      <w:r w:rsidRPr="00121286">
        <w:t>. A copy of this certificate can be downloaded </w:t>
      </w:r>
      <w:hyperlink r:id="rId31" w:tgtFrame="_blank" w:history="1">
        <w:r w:rsidRPr="00121286">
          <w:rPr>
            <w:rStyle w:val="Hyperlink"/>
          </w:rPr>
          <w:t>here</w:t>
        </w:r>
      </w:hyperlink>
      <w:r w:rsidRPr="00121286">
        <w:t xml:space="preserve">. 3P Learning UK Ltd is a company registered in England and Wales </w:t>
      </w:r>
      <w:r w:rsidRPr="00121286">
        <w:lastRenderedPageBreak/>
        <w:t>with company registration no. 05919214 and is a trading company within the 3P Learning Group.</w:t>
      </w:r>
    </w:p>
    <w:p w14:paraId="6A5C1A06" w14:textId="77777777" w:rsidR="00121286" w:rsidRPr="00121286" w:rsidRDefault="00121286" w:rsidP="00121286">
      <w:pPr>
        <w:numPr>
          <w:ilvl w:val="0"/>
          <w:numId w:val="16"/>
        </w:numPr>
      </w:pPr>
      <w:r w:rsidRPr="00121286">
        <w:rPr>
          <w:b/>
          <w:bCs/>
        </w:rPr>
        <w:t>Lawfulness of processing:</w:t>
      </w:r>
      <w:r w:rsidRPr="00121286">
        <w:t xml:space="preserve"> 3P Learning collects personal information for </w:t>
      </w:r>
      <w:proofErr w:type="gramStart"/>
      <w:r w:rsidRPr="00121286">
        <w:t>a number of</w:t>
      </w:r>
      <w:proofErr w:type="gramEnd"/>
      <w:r w:rsidRPr="00121286">
        <w:t xml:space="preserve"> contexts and where relevant, please refer to the “What personal information we collect”, “What we will do with your information” and “How we collect and process your information” sections of this Privacy Policy. Our processing activities are based either on consent or legitimate interests pursued by 3P Learning and our school, teachers, parents and students which are designed to improve learning outcomes and inspire a love of learning.</w:t>
      </w:r>
    </w:p>
    <w:p w14:paraId="6A5F5276" w14:textId="77777777" w:rsidR="00121286" w:rsidRPr="00121286" w:rsidRDefault="00121286" w:rsidP="00121286">
      <w:pPr>
        <w:rPr>
          <w:b/>
          <w:bCs/>
        </w:rPr>
      </w:pPr>
      <w:r w:rsidRPr="00121286">
        <w:rPr>
          <w:b/>
          <w:bCs/>
        </w:rPr>
        <w:t>Is personal information transferred outside of the EU or UK?</w:t>
      </w:r>
    </w:p>
    <w:p w14:paraId="65EB637D" w14:textId="77777777" w:rsidR="00121286" w:rsidRPr="00121286" w:rsidRDefault="00121286" w:rsidP="00121286">
      <w:r w:rsidRPr="00121286">
        <w:t>Yes, personal information in relation to Registered Users and customers located in the EU or the UK may be transferred outside of the EU or UK in two main situations:</w:t>
      </w:r>
    </w:p>
    <w:p w14:paraId="12549E76" w14:textId="77777777" w:rsidR="00121286" w:rsidRPr="00121286" w:rsidRDefault="00121286" w:rsidP="00121286">
      <w:pPr>
        <w:numPr>
          <w:ilvl w:val="0"/>
          <w:numId w:val="17"/>
        </w:numPr>
      </w:pPr>
      <w:r w:rsidRPr="00121286">
        <w:rPr>
          <w:b/>
          <w:bCs/>
        </w:rPr>
        <w:t>Our Learning Programs:</w:t>
      </w:r>
      <w:r w:rsidRPr="00121286">
        <w:t xml:space="preserve"> User data may be uploaded to and stored on our servers located in the USA or Australia. For further information about where personal information is </w:t>
      </w:r>
      <w:proofErr w:type="gramStart"/>
      <w:r w:rsidRPr="00121286">
        <w:t>hosted</w:t>
      </w:r>
      <w:proofErr w:type="gramEnd"/>
      <w:r w:rsidRPr="00121286">
        <w:t xml:space="preserve"> please see our </w:t>
      </w:r>
      <w:hyperlink r:id="rId32" w:tgtFrame="_blank" w:history="1">
        <w:r w:rsidRPr="00121286">
          <w:rPr>
            <w:rStyle w:val="Hyperlink"/>
          </w:rPr>
          <w:t>Data Privacy and Security FAQs</w:t>
        </w:r>
      </w:hyperlink>
      <w:r w:rsidRPr="00121286">
        <w:t>.</w:t>
      </w:r>
    </w:p>
    <w:p w14:paraId="534FC57F" w14:textId="77777777" w:rsidR="00121286" w:rsidRPr="00121286" w:rsidRDefault="00121286" w:rsidP="00121286">
      <w:pPr>
        <w:numPr>
          <w:ilvl w:val="0"/>
          <w:numId w:val="17"/>
        </w:numPr>
      </w:pPr>
      <w:r w:rsidRPr="00121286">
        <w:rPr>
          <w:b/>
          <w:bCs/>
        </w:rPr>
        <w:t>Customer Service:</w:t>
      </w:r>
      <w:r w:rsidRPr="00121286">
        <w:t xml:space="preserve"> In most instances, personal data about our EU and UK based customers is collected, accessed and managed by our sales, operations and customer support teams in the United Kingdom. This customer data is collected from the subscription account owner only, and in the student or parent context, very limited user key, such information may be shared between our employees in our offices outside of the UK (e.g. to respond to an urgent customer support query outside of normal hours or for internal reporting processes). Our main offices outside of the EU and UK </w:t>
      </w:r>
      <w:proofErr w:type="gramStart"/>
      <w:r w:rsidRPr="00121286">
        <w:t>are located in</w:t>
      </w:r>
      <w:proofErr w:type="gramEnd"/>
      <w:r w:rsidRPr="00121286">
        <w:t xml:space="preserve"> Calgary, Canada and Sydney, Australia.</w:t>
      </w:r>
    </w:p>
    <w:p w14:paraId="36586E8E" w14:textId="77777777" w:rsidR="00121286" w:rsidRPr="00121286" w:rsidRDefault="00121286" w:rsidP="00121286">
      <w:r w:rsidRPr="00121286">
        <w:t>To ensure appropriate safeguards exist in relation to such transfers, 3P Learning has implemented </w:t>
      </w:r>
      <w:hyperlink r:id="rId33" w:tgtFrame="_blank" w:history="1">
        <w:r w:rsidRPr="00121286">
          <w:rPr>
            <w:rStyle w:val="Hyperlink"/>
          </w:rPr>
          <w:t>standard contractual clauses</w:t>
        </w:r>
      </w:hyperlink>
      <w:r w:rsidRPr="00121286">
        <w:t> to cover the transfer of data relevant to EU and UK registrations to connected companies within the 3P Group that are not located in the EU.</w:t>
      </w:r>
    </w:p>
    <w:p w14:paraId="79961A1F" w14:textId="77777777" w:rsidR="00121286" w:rsidRPr="00121286" w:rsidRDefault="00121286" w:rsidP="00121286">
      <w:pPr>
        <w:numPr>
          <w:ilvl w:val="0"/>
          <w:numId w:val="18"/>
        </w:numPr>
      </w:pPr>
      <w:r w:rsidRPr="00121286">
        <w:t>We stay up to date with all regulatory developments in the EU and the UK to ensure that appropriate and compliant safeguards are in place for the transfer of any personal information outside of the EU or UK.</w:t>
      </w:r>
    </w:p>
    <w:p w14:paraId="0E74FD9E" w14:textId="77777777" w:rsidR="00121286" w:rsidRPr="00121286" w:rsidRDefault="00121286" w:rsidP="00121286">
      <w:pPr>
        <w:numPr>
          <w:ilvl w:val="0"/>
          <w:numId w:val="18"/>
        </w:numPr>
      </w:pPr>
      <w:r w:rsidRPr="00121286">
        <w:t>School customers in the EU and UK may request our </w:t>
      </w:r>
      <w:hyperlink r:id="rId34" w:tgtFrame="_blank" w:tooltip="Data Processing Agreement" w:history="1">
        <w:r w:rsidRPr="00121286">
          <w:rPr>
            <w:rStyle w:val="Hyperlink"/>
          </w:rPr>
          <w:t>Data Processing Agreement</w:t>
        </w:r>
      </w:hyperlink>
      <w:r w:rsidRPr="00121286">
        <w:t> terms when entering into any subscription for our learning resources.</w:t>
      </w:r>
    </w:p>
    <w:p w14:paraId="39324EAC" w14:textId="77777777" w:rsidR="00121286" w:rsidRPr="00121286" w:rsidRDefault="00121286" w:rsidP="00121286">
      <w:r w:rsidRPr="00121286">
        <w:rPr>
          <w:b/>
          <w:bCs/>
        </w:rPr>
        <w:t>Additional Information:</w:t>
      </w:r>
      <w:r w:rsidRPr="00121286">
        <w:br/>
        <w:t xml:space="preserve">For further information about our global Privacy Policy or this information, please contact </w:t>
      </w:r>
      <w:r w:rsidRPr="00121286">
        <w:lastRenderedPageBreak/>
        <w:t>the 3P Learning Data Protection and Privacy Officer using the details below.</w:t>
      </w:r>
      <w:r w:rsidRPr="00121286">
        <w:br/>
        <w:t>For Reading Eggs products: </w:t>
      </w:r>
      <w:hyperlink r:id="rId35" w:history="1">
        <w:r w:rsidRPr="00121286">
          <w:rPr>
            <w:rStyle w:val="Hyperlink"/>
          </w:rPr>
          <w:t>dpo@3plearning.com</w:t>
        </w:r>
      </w:hyperlink>
      <w:r w:rsidRPr="00121286">
        <w:br/>
        <w:t>For other products: </w:t>
      </w:r>
      <w:hyperlink r:id="rId36" w:history="1">
        <w:r w:rsidRPr="00121286">
          <w:rPr>
            <w:rStyle w:val="Hyperlink"/>
          </w:rPr>
          <w:t>privacy@3plearning.com</w:t>
        </w:r>
      </w:hyperlink>
    </w:p>
    <w:p w14:paraId="5A00DFC5" w14:textId="77777777" w:rsidR="00121286" w:rsidRPr="00121286" w:rsidRDefault="00121286" w:rsidP="00121286">
      <w:r w:rsidRPr="00121286">
        <w:t>If you have any further questions or would like to contact us by telephone regarding the above, please visit our </w:t>
      </w:r>
      <w:hyperlink r:id="rId37" w:tgtFrame="_blank" w:history="1">
        <w:r w:rsidRPr="00121286">
          <w:rPr>
            <w:rStyle w:val="Hyperlink"/>
          </w:rPr>
          <w:t>Contact Us</w:t>
        </w:r>
      </w:hyperlink>
      <w:r w:rsidRPr="00121286">
        <w:t> page for details.</w:t>
      </w:r>
    </w:p>
    <w:p w14:paraId="6E9566C0" w14:textId="77777777" w:rsidR="00121286" w:rsidRPr="00121286" w:rsidRDefault="00121286" w:rsidP="00121286">
      <w:pPr>
        <w:rPr>
          <w:b/>
          <w:bCs/>
        </w:rPr>
      </w:pPr>
      <w:r w:rsidRPr="00121286">
        <w:rPr>
          <w:b/>
          <w:bCs/>
        </w:rPr>
        <w:t>More Privacy Information</w:t>
      </w:r>
    </w:p>
    <w:p w14:paraId="7493B9F3" w14:textId="77777777" w:rsidR="00121286" w:rsidRPr="00121286" w:rsidRDefault="00121286" w:rsidP="00121286">
      <w:pPr>
        <w:numPr>
          <w:ilvl w:val="0"/>
          <w:numId w:val="19"/>
        </w:numPr>
      </w:pPr>
      <w:r w:rsidRPr="00121286">
        <w:t>For more information on privacy legislation and guidelines in your local jurisdiction please contact your relevant local authorities.</w:t>
      </w:r>
    </w:p>
    <w:p w14:paraId="62519630" w14:textId="77777777" w:rsidR="00121286" w:rsidRPr="00121286" w:rsidRDefault="00121286" w:rsidP="00121286">
      <w:pPr>
        <w:numPr>
          <w:ilvl w:val="1"/>
          <w:numId w:val="19"/>
        </w:numPr>
      </w:pPr>
      <w:r w:rsidRPr="00121286">
        <w:t>Australia: </w:t>
      </w:r>
      <w:hyperlink r:id="rId38" w:tgtFrame="_blank" w:history="1">
        <w:r w:rsidRPr="00121286">
          <w:rPr>
            <w:rStyle w:val="Hyperlink"/>
          </w:rPr>
          <w:t>privacy.gov.au</w:t>
        </w:r>
      </w:hyperlink>
    </w:p>
    <w:p w14:paraId="6EFB9377" w14:textId="77777777" w:rsidR="00121286" w:rsidRPr="00121286" w:rsidRDefault="00121286" w:rsidP="00121286">
      <w:pPr>
        <w:numPr>
          <w:ilvl w:val="1"/>
          <w:numId w:val="19"/>
        </w:numPr>
      </w:pPr>
      <w:r w:rsidRPr="00121286">
        <w:t>Canada: </w:t>
      </w:r>
      <w:hyperlink r:id="rId39" w:tgtFrame="_blank" w:history="1">
        <w:r w:rsidRPr="00121286">
          <w:rPr>
            <w:rStyle w:val="Hyperlink"/>
          </w:rPr>
          <w:t>priv.gc.ca/</w:t>
        </w:r>
        <w:proofErr w:type="spellStart"/>
        <w:r w:rsidRPr="00121286">
          <w:rPr>
            <w:rStyle w:val="Hyperlink"/>
          </w:rPr>
          <w:t>en</w:t>
        </w:r>
        <w:proofErr w:type="spellEnd"/>
      </w:hyperlink>
    </w:p>
    <w:p w14:paraId="445528E0" w14:textId="77777777" w:rsidR="00121286" w:rsidRPr="00121286" w:rsidRDefault="00121286" w:rsidP="00121286">
      <w:pPr>
        <w:numPr>
          <w:ilvl w:val="1"/>
          <w:numId w:val="19"/>
        </w:numPr>
      </w:pPr>
      <w:r w:rsidRPr="00121286">
        <w:t>European Union: </w:t>
      </w:r>
      <w:hyperlink r:id="rId40" w:tgtFrame="_blank" w:history="1">
        <w:r w:rsidRPr="00121286">
          <w:rPr>
            <w:rStyle w:val="Hyperlink"/>
          </w:rPr>
          <w:t>gdpr.eu</w:t>
        </w:r>
      </w:hyperlink>
    </w:p>
    <w:p w14:paraId="120E01E7" w14:textId="77777777" w:rsidR="00121286" w:rsidRPr="00121286" w:rsidRDefault="00121286" w:rsidP="00121286">
      <w:pPr>
        <w:numPr>
          <w:ilvl w:val="1"/>
          <w:numId w:val="19"/>
        </w:numPr>
      </w:pPr>
      <w:r w:rsidRPr="00121286">
        <w:t>India: </w:t>
      </w:r>
      <w:hyperlink r:id="rId41" w:tgtFrame="_blank" w:history="1">
        <w:r w:rsidRPr="00121286">
          <w:rPr>
            <w:rStyle w:val="Hyperlink"/>
          </w:rPr>
          <w:t>meity.gov.in/</w:t>
        </w:r>
      </w:hyperlink>
    </w:p>
    <w:p w14:paraId="3E6BBD4E" w14:textId="77777777" w:rsidR="00121286" w:rsidRPr="00121286" w:rsidRDefault="00121286" w:rsidP="00121286">
      <w:pPr>
        <w:numPr>
          <w:ilvl w:val="1"/>
          <w:numId w:val="19"/>
        </w:numPr>
      </w:pPr>
      <w:r w:rsidRPr="00121286">
        <w:t>New Zealand: </w:t>
      </w:r>
      <w:hyperlink r:id="rId42" w:tgtFrame="_blank" w:history="1">
        <w:r w:rsidRPr="00121286">
          <w:rPr>
            <w:rStyle w:val="Hyperlink"/>
          </w:rPr>
          <w:t>privacy.org.nz</w:t>
        </w:r>
      </w:hyperlink>
    </w:p>
    <w:p w14:paraId="464A30A1" w14:textId="77777777" w:rsidR="00121286" w:rsidRPr="00121286" w:rsidRDefault="00121286" w:rsidP="00121286">
      <w:pPr>
        <w:numPr>
          <w:ilvl w:val="1"/>
          <w:numId w:val="19"/>
        </w:numPr>
      </w:pPr>
      <w:r w:rsidRPr="00121286">
        <w:t>Singapore: </w:t>
      </w:r>
      <w:hyperlink r:id="rId43" w:tgtFrame="_blank" w:history="1">
        <w:r w:rsidRPr="00121286">
          <w:rPr>
            <w:rStyle w:val="Hyperlink"/>
          </w:rPr>
          <w:t>pdpc.gov.sg</w:t>
        </w:r>
      </w:hyperlink>
    </w:p>
    <w:p w14:paraId="27385B6B" w14:textId="77777777" w:rsidR="00121286" w:rsidRPr="00121286" w:rsidRDefault="00121286" w:rsidP="00121286">
      <w:pPr>
        <w:numPr>
          <w:ilvl w:val="1"/>
          <w:numId w:val="19"/>
        </w:numPr>
      </w:pPr>
      <w:r w:rsidRPr="00121286">
        <w:t>United Kingdom: </w:t>
      </w:r>
      <w:hyperlink r:id="rId44" w:tgtFrame="_blank" w:history="1">
        <w:r w:rsidRPr="00121286">
          <w:rPr>
            <w:rStyle w:val="Hyperlink"/>
          </w:rPr>
          <w:t>ico.org.uk</w:t>
        </w:r>
      </w:hyperlink>
    </w:p>
    <w:p w14:paraId="3817E3ED" w14:textId="77777777" w:rsidR="00121286" w:rsidRPr="00121286" w:rsidRDefault="00121286" w:rsidP="00121286">
      <w:pPr>
        <w:numPr>
          <w:ilvl w:val="1"/>
          <w:numId w:val="19"/>
        </w:numPr>
      </w:pPr>
      <w:r w:rsidRPr="00121286">
        <w:t>USA: </w:t>
      </w:r>
      <w:hyperlink r:id="rId45" w:tgtFrame="_blank" w:history="1">
        <w:r w:rsidRPr="00121286">
          <w:rPr>
            <w:rStyle w:val="Hyperlink"/>
          </w:rPr>
          <w:t>ftc.gov</w:t>
        </w:r>
      </w:hyperlink>
    </w:p>
    <w:p w14:paraId="078FBC97" w14:textId="77777777" w:rsidR="00121286" w:rsidRPr="00121286" w:rsidRDefault="00121286" w:rsidP="00121286">
      <w:pPr>
        <w:numPr>
          <w:ilvl w:val="1"/>
          <w:numId w:val="19"/>
        </w:numPr>
      </w:pPr>
      <w:r w:rsidRPr="00121286">
        <w:t>South Africa: </w:t>
      </w:r>
      <w:hyperlink r:id="rId46" w:tgtFrame="_blank" w:history="1">
        <w:r w:rsidRPr="00121286">
          <w:rPr>
            <w:rStyle w:val="Hyperlink"/>
          </w:rPr>
          <w:t>popia.co.za</w:t>
        </w:r>
      </w:hyperlink>
    </w:p>
    <w:p w14:paraId="304296E4" w14:textId="77777777" w:rsidR="00121286" w:rsidRPr="00121286" w:rsidRDefault="00121286" w:rsidP="00121286">
      <w:pPr>
        <w:rPr>
          <w:b/>
          <w:bCs/>
        </w:rPr>
      </w:pPr>
      <w:r w:rsidRPr="00121286">
        <w:rPr>
          <w:b/>
          <w:bCs/>
        </w:rPr>
        <w:t xml:space="preserve">Cookies &amp; </w:t>
      </w:r>
      <w:proofErr w:type="gramStart"/>
      <w:r w:rsidRPr="00121286">
        <w:rPr>
          <w:b/>
          <w:bCs/>
        </w:rPr>
        <w:t>Third Party</w:t>
      </w:r>
      <w:proofErr w:type="gramEnd"/>
      <w:r w:rsidRPr="00121286">
        <w:rPr>
          <w:b/>
          <w:bCs/>
        </w:rPr>
        <w:t xml:space="preserve"> Technologies Policy</w:t>
      </w:r>
    </w:p>
    <w:p w14:paraId="05A37EDA" w14:textId="77777777" w:rsidR="00121286" w:rsidRPr="00121286" w:rsidRDefault="00121286" w:rsidP="00121286">
      <w:r w:rsidRPr="00121286">
        <w:rPr>
          <w:b/>
          <w:bCs/>
        </w:rPr>
        <w:t>1 September 2024</w:t>
      </w:r>
    </w:p>
    <w:p w14:paraId="6C461263" w14:textId="77777777" w:rsidR="00121286" w:rsidRPr="00121286" w:rsidRDefault="00121286" w:rsidP="00121286">
      <w:r w:rsidRPr="00121286">
        <w:t>This section explains how 3P Learning Limited and its entities (</w:t>
      </w:r>
      <w:r w:rsidRPr="00121286">
        <w:rPr>
          <w:b/>
          <w:bCs/>
        </w:rPr>
        <w:t>3P Learning</w:t>
      </w:r>
      <w:r w:rsidRPr="00121286">
        <w:t> or </w:t>
      </w:r>
      <w:r w:rsidRPr="00121286">
        <w:rPr>
          <w:b/>
          <w:bCs/>
        </w:rPr>
        <w:t>we</w:t>
      </w:r>
      <w:r w:rsidRPr="00121286">
        <w:t xml:space="preserve">) use cookies and </w:t>
      </w:r>
      <w:proofErr w:type="gramStart"/>
      <w:r w:rsidRPr="00121286">
        <w:t>third party</w:t>
      </w:r>
      <w:proofErr w:type="gramEnd"/>
      <w:r w:rsidRPr="00121286">
        <w:t xml:space="preserve"> technologies on our websites (</w:t>
      </w:r>
      <w:r w:rsidRPr="00121286">
        <w:rPr>
          <w:b/>
          <w:bCs/>
        </w:rPr>
        <w:t>Websites</w:t>
      </w:r>
      <w:r w:rsidRPr="00121286">
        <w:t xml:space="preserve">) and in online products and services that we own, operate and/or distribute, including Mathletics, </w:t>
      </w:r>
      <w:proofErr w:type="spellStart"/>
      <w:r w:rsidRPr="00121286">
        <w:t>Mathseeds</w:t>
      </w:r>
      <w:proofErr w:type="spellEnd"/>
      <w:r w:rsidRPr="00121286">
        <w:t xml:space="preserve">, Reading Eggs, Word Flyers, Writing Legends, </w:t>
      </w:r>
      <w:proofErr w:type="spellStart"/>
      <w:r w:rsidRPr="00121286">
        <w:t>Storyathon</w:t>
      </w:r>
      <w:proofErr w:type="spellEnd"/>
      <w:r w:rsidRPr="00121286">
        <w:t xml:space="preserve">, Teachers Workshop Series and </w:t>
      </w:r>
      <w:proofErr w:type="spellStart"/>
      <w:r w:rsidRPr="00121286">
        <w:t>Brightpath</w:t>
      </w:r>
      <w:proofErr w:type="spellEnd"/>
      <w:r w:rsidRPr="00121286">
        <w:t xml:space="preserve"> Progress (</w:t>
      </w:r>
      <w:r w:rsidRPr="00121286">
        <w:rPr>
          <w:b/>
          <w:bCs/>
        </w:rPr>
        <w:t>Services</w:t>
      </w:r>
      <w:r w:rsidRPr="00121286">
        <w:t xml:space="preserve">). It explains what these technologies are and why we use them, and how to contact us with any questions concerning our use of cookies or </w:t>
      </w:r>
      <w:proofErr w:type="gramStart"/>
      <w:r w:rsidRPr="00121286">
        <w:t>third party</w:t>
      </w:r>
      <w:proofErr w:type="gramEnd"/>
      <w:r w:rsidRPr="00121286">
        <w:t xml:space="preserve"> technologies.</w:t>
      </w:r>
    </w:p>
    <w:p w14:paraId="573C4BB6" w14:textId="77777777" w:rsidR="00121286" w:rsidRPr="00121286" w:rsidRDefault="00121286" w:rsidP="00121286">
      <w:pPr>
        <w:rPr>
          <w:b/>
          <w:bCs/>
        </w:rPr>
      </w:pPr>
      <w:r w:rsidRPr="00121286">
        <w:rPr>
          <w:b/>
          <w:bCs/>
        </w:rPr>
        <w:t>What are cookies?</w:t>
      </w:r>
    </w:p>
    <w:p w14:paraId="3F3166C0" w14:textId="77777777" w:rsidR="00121286" w:rsidRPr="00121286" w:rsidRDefault="00121286" w:rsidP="00121286">
      <w:r w:rsidRPr="00121286">
        <w:t xml:space="preserve">A cookie is a small file containing a string of characters that is sent to your computer when you visit a website. When you visit the site again, the cookie allows that site to recognize </w:t>
      </w:r>
      <w:r w:rsidRPr="00121286">
        <w:lastRenderedPageBreak/>
        <w:t>your browser. Cookies perform various tasks, including remembering your preferences, and are an important part of improving your experience of our Websites and Services.</w:t>
      </w:r>
    </w:p>
    <w:p w14:paraId="653FA139" w14:textId="77777777" w:rsidR="00121286" w:rsidRPr="00121286" w:rsidRDefault="00121286" w:rsidP="00121286">
      <w:r w:rsidRPr="00121286">
        <w:t>There are three main types of cookies:</w:t>
      </w:r>
    </w:p>
    <w:p w14:paraId="551900DD" w14:textId="77777777" w:rsidR="00121286" w:rsidRPr="00121286" w:rsidRDefault="00121286" w:rsidP="00121286">
      <w:pPr>
        <w:numPr>
          <w:ilvl w:val="0"/>
          <w:numId w:val="20"/>
        </w:numPr>
      </w:pPr>
      <w:r w:rsidRPr="00121286">
        <w:rPr>
          <w:b/>
          <w:bCs/>
        </w:rPr>
        <w:t>Session cookies</w:t>
      </w:r>
      <w:proofErr w:type="gramStart"/>
      <w:r w:rsidRPr="00121286">
        <w:t xml:space="preserve">: </w:t>
      </w:r>
      <w:r w:rsidRPr="00121286">
        <w:rPr>
          <w:rFonts w:ascii="Arial" w:hAnsi="Arial" w:cs="Arial"/>
        </w:rPr>
        <w:t> </w:t>
      </w:r>
      <w:r w:rsidRPr="00121286">
        <w:t>specific</w:t>
      </w:r>
      <w:proofErr w:type="gramEnd"/>
      <w:r w:rsidRPr="00121286">
        <w:t xml:space="preserve"> to a particular visit and limited to sending session identifiers (random numbers generated by the server) so you don</w:t>
      </w:r>
      <w:r w:rsidRPr="00121286">
        <w:rPr>
          <w:rFonts w:ascii="Aptos" w:hAnsi="Aptos" w:cs="Aptos"/>
        </w:rPr>
        <w:t>’</w:t>
      </w:r>
      <w:r w:rsidRPr="00121286">
        <w:t xml:space="preserve">t have to re-enter information when you navigate to a new page or check out. Session cookies are not permanently stored on your device and are deleted when the browser </w:t>
      </w:r>
      <w:proofErr w:type="gramStart"/>
      <w:r w:rsidRPr="00121286">
        <w:t>closes;</w:t>
      </w:r>
      <w:proofErr w:type="gramEnd"/>
    </w:p>
    <w:p w14:paraId="3B431379" w14:textId="77777777" w:rsidR="00121286" w:rsidRPr="00121286" w:rsidRDefault="00121286" w:rsidP="00121286">
      <w:pPr>
        <w:numPr>
          <w:ilvl w:val="0"/>
          <w:numId w:val="20"/>
        </w:numPr>
      </w:pPr>
      <w:r w:rsidRPr="00121286">
        <w:rPr>
          <w:b/>
          <w:bCs/>
        </w:rPr>
        <w:t>Persistent cookies</w:t>
      </w:r>
      <w:proofErr w:type="gramStart"/>
      <w:r w:rsidRPr="00121286">
        <w:t xml:space="preserve">: </w:t>
      </w:r>
      <w:r w:rsidRPr="00121286">
        <w:rPr>
          <w:rFonts w:ascii="Arial" w:hAnsi="Arial" w:cs="Arial"/>
        </w:rPr>
        <w:t> </w:t>
      </w:r>
      <w:r w:rsidRPr="00121286">
        <w:t>record</w:t>
      </w:r>
      <w:proofErr w:type="gramEnd"/>
      <w:r w:rsidRPr="00121286">
        <w:t xml:space="preserve"> information about your preferences and are stored in your browser cache or mobile device; and</w:t>
      </w:r>
    </w:p>
    <w:p w14:paraId="174EE619" w14:textId="77777777" w:rsidR="00121286" w:rsidRPr="00121286" w:rsidRDefault="00121286" w:rsidP="00121286">
      <w:pPr>
        <w:numPr>
          <w:ilvl w:val="0"/>
          <w:numId w:val="20"/>
        </w:numPr>
      </w:pPr>
      <w:r w:rsidRPr="00121286">
        <w:rPr>
          <w:b/>
          <w:bCs/>
        </w:rPr>
        <w:t>Third party cookies</w:t>
      </w:r>
      <w:r w:rsidRPr="00121286">
        <w:t>: placed by someone other than us which may gather data across multiple websites or sessions.</w:t>
      </w:r>
    </w:p>
    <w:p w14:paraId="48DDF817" w14:textId="77777777" w:rsidR="00121286" w:rsidRPr="00121286" w:rsidRDefault="00121286" w:rsidP="00121286">
      <w:r w:rsidRPr="00121286">
        <w:t xml:space="preserve">We use cookies and </w:t>
      </w:r>
      <w:proofErr w:type="gramStart"/>
      <w:r w:rsidRPr="00121286">
        <w:t>third party</w:t>
      </w:r>
      <w:proofErr w:type="gramEnd"/>
      <w:r w:rsidRPr="00121286">
        <w:t xml:space="preserve"> technologies for several reasons, including:</w:t>
      </w:r>
    </w:p>
    <w:p w14:paraId="06836E3D" w14:textId="77777777" w:rsidR="00121286" w:rsidRPr="00121286" w:rsidRDefault="00121286" w:rsidP="00121286">
      <w:pPr>
        <w:numPr>
          <w:ilvl w:val="0"/>
          <w:numId w:val="21"/>
        </w:numPr>
      </w:pPr>
      <w:r w:rsidRPr="00121286">
        <w:t xml:space="preserve">for technical reasons </w:t>
      </w:r>
      <w:proofErr w:type="gramStart"/>
      <w:r w:rsidRPr="00121286">
        <w:t>in order for</w:t>
      </w:r>
      <w:proofErr w:type="gramEnd"/>
      <w:r w:rsidRPr="00121286">
        <w:t xml:space="preserve"> our Websites and Services to </w:t>
      </w:r>
      <w:proofErr w:type="gramStart"/>
      <w:r w:rsidRPr="00121286">
        <w:t>operate;</w:t>
      </w:r>
      <w:proofErr w:type="gramEnd"/>
    </w:p>
    <w:p w14:paraId="7B28D281" w14:textId="77777777" w:rsidR="00121286" w:rsidRPr="00121286" w:rsidRDefault="00121286" w:rsidP="00121286">
      <w:pPr>
        <w:numPr>
          <w:ilvl w:val="0"/>
          <w:numId w:val="21"/>
        </w:numPr>
      </w:pPr>
      <w:r w:rsidRPr="00121286">
        <w:t xml:space="preserve">to store user preferences and other information to save you time, or tell the web server that you have returned to a specific </w:t>
      </w:r>
      <w:proofErr w:type="gramStart"/>
      <w:r w:rsidRPr="00121286">
        <w:t>page;</w:t>
      </w:r>
      <w:proofErr w:type="gramEnd"/>
    </w:p>
    <w:p w14:paraId="68208F7A" w14:textId="77777777" w:rsidR="00121286" w:rsidRPr="00121286" w:rsidRDefault="00121286" w:rsidP="00121286">
      <w:pPr>
        <w:numPr>
          <w:ilvl w:val="0"/>
          <w:numId w:val="21"/>
        </w:numPr>
      </w:pPr>
      <w:r w:rsidRPr="00121286">
        <w:t xml:space="preserve">to enable functionality and </w:t>
      </w:r>
      <w:proofErr w:type="spellStart"/>
      <w:r w:rsidRPr="00121286">
        <w:t>personalisation</w:t>
      </w:r>
      <w:proofErr w:type="spellEnd"/>
      <w:r w:rsidRPr="00121286">
        <w:t xml:space="preserve"> to provide </w:t>
      </w:r>
      <w:proofErr w:type="gramStart"/>
      <w:r w:rsidRPr="00121286">
        <w:t>an improved</w:t>
      </w:r>
      <w:proofErr w:type="gramEnd"/>
      <w:r w:rsidRPr="00121286">
        <w:t xml:space="preserve"> user </w:t>
      </w:r>
      <w:proofErr w:type="gramStart"/>
      <w:r w:rsidRPr="00121286">
        <w:t>experience;</w:t>
      </w:r>
      <w:proofErr w:type="gramEnd"/>
    </w:p>
    <w:p w14:paraId="442D3BD3" w14:textId="77777777" w:rsidR="00121286" w:rsidRPr="00121286" w:rsidRDefault="00121286" w:rsidP="00121286">
      <w:pPr>
        <w:numPr>
          <w:ilvl w:val="0"/>
          <w:numId w:val="21"/>
        </w:numPr>
      </w:pPr>
      <w:r w:rsidRPr="00121286">
        <w:t xml:space="preserve">to track and target the interests of our users (such as parents and/or school teachers and administrators), to help us understand how our Websites are being used or how effective our marketing campaigns are, or to help us </w:t>
      </w:r>
      <w:proofErr w:type="spellStart"/>
      <w:r w:rsidRPr="00121286">
        <w:t>customise</w:t>
      </w:r>
      <w:proofErr w:type="spellEnd"/>
      <w:r w:rsidRPr="00121286">
        <w:t xml:space="preserve"> our Websites for you to deliver customized content and promotions to customers or users whose </w:t>
      </w:r>
      <w:proofErr w:type="spellStart"/>
      <w:r w:rsidRPr="00121286">
        <w:t>behaviour</w:t>
      </w:r>
      <w:proofErr w:type="spellEnd"/>
      <w:r w:rsidRPr="00121286">
        <w:t xml:space="preserve"> indicates that they are interested in a particular subject area;</w:t>
      </w:r>
    </w:p>
    <w:p w14:paraId="165CD4D6" w14:textId="77777777" w:rsidR="00121286" w:rsidRPr="00121286" w:rsidRDefault="00121286" w:rsidP="00121286">
      <w:pPr>
        <w:numPr>
          <w:ilvl w:val="0"/>
          <w:numId w:val="21"/>
        </w:numPr>
      </w:pPr>
      <w:proofErr w:type="gramStart"/>
      <w:r w:rsidRPr="00121286">
        <w:t>third</w:t>
      </w:r>
      <w:proofErr w:type="gramEnd"/>
      <w:r w:rsidRPr="00121286">
        <w:t xml:space="preserve"> party cookies through our Websites and Services for advertising, analytics and other purposes. This is described in more detail below.</w:t>
      </w:r>
    </w:p>
    <w:p w14:paraId="025DDEA7" w14:textId="77777777" w:rsidR="00121286" w:rsidRPr="00121286" w:rsidRDefault="00121286" w:rsidP="00121286">
      <w:r w:rsidRPr="00121286">
        <w:t>We </w:t>
      </w:r>
      <w:r w:rsidRPr="00121286">
        <w:rPr>
          <w:b/>
          <w:bCs/>
        </w:rPr>
        <w:t>do not</w:t>
      </w:r>
      <w:r w:rsidRPr="00121286">
        <w:t xml:space="preserve"> use cookies or </w:t>
      </w:r>
      <w:proofErr w:type="gramStart"/>
      <w:r w:rsidRPr="00121286">
        <w:t>third party</w:t>
      </w:r>
      <w:proofErr w:type="gramEnd"/>
      <w:r w:rsidRPr="00121286">
        <w:t xml:space="preserve"> providers to engage in </w:t>
      </w:r>
      <w:proofErr w:type="spellStart"/>
      <w:r w:rsidRPr="00121286">
        <w:t>behavioural</w:t>
      </w:r>
      <w:proofErr w:type="spellEnd"/>
      <w:r w:rsidRPr="00121286">
        <w:t xml:space="preserve"> targeting of advertisements to students.</w:t>
      </w:r>
    </w:p>
    <w:p w14:paraId="66335607" w14:textId="77777777" w:rsidR="00121286" w:rsidRPr="00121286" w:rsidRDefault="00121286" w:rsidP="00121286">
      <w:pPr>
        <w:rPr>
          <w:b/>
          <w:bCs/>
        </w:rPr>
      </w:pPr>
      <w:r w:rsidRPr="00121286">
        <w:rPr>
          <w:b/>
          <w:bCs/>
        </w:rPr>
        <w:t>What cookies do we use?</w:t>
      </w:r>
    </w:p>
    <w:p w14:paraId="5A782E93" w14:textId="77777777" w:rsidR="00121286" w:rsidRPr="00121286" w:rsidRDefault="00121286" w:rsidP="00121286">
      <w:r w:rsidRPr="00121286">
        <w:t>We use the following cookies:</w:t>
      </w:r>
    </w:p>
    <w:p w14:paraId="4F9F9AB0" w14:textId="77777777" w:rsidR="00121286" w:rsidRPr="00121286" w:rsidRDefault="00121286" w:rsidP="00121286">
      <w:pPr>
        <w:numPr>
          <w:ilvl w:val="0"/>
          <w:numId w:val="22"/>
        </w:numPr>
      </w:pPr>
      <w:r w:rsidRPr="00121286">
        <w:rPr>
          <w:b/>
          <w:bCs/>
        </w:rPr>
        <w:t>Essential website cookies.</w:t>
      </w:r>
      <w:r w:rsidRPr="00121286">
        <w:t xml:space="preserve"> These are cookies that are required for the operation of our </w:t>
      </w:r>
      <w:proofErr w:type="gramStart"/>
      <w:r w:rsidRPr="00121286">
        <w:t>Website,</w:t>
      </w:r>
      <w:proofErr w:type="gramEnd"/>
      <w:r w:rsidRPr="00121286">
        <w:t xml:space="preserve"> Services and the use of their features. The information collected relates to the operation of our Website and Services (e.g. website scripting language </w:t>
      </w:r>
      <w:r w:rsidRPr="00121286">
        <w:lastRenderedPageBreak/>
        <w:t>and security tokens) and enables us to provide you with the service you have requested. In most cases these are session cookies and are deleted when you close your browser. Some may persist for up to 48 hours to improve the experience for users that log back into the Services within a short period of logging out.</w:t>
      </w:r>
    </w:p>
    <w:p w14:paraId="38FE313F" w14:textId="77777777" w:rsidR="00121286" w:rsidRPr="00121286" w:rsidRDefault="00121286" w:rsidP="00121286">
      <w:pPr>
        <w:numPr>
          <w:ilvl w:val="0"/>
          <w:numId w:val="22"/>
        </w:numPr>
      </w:pPr>
      <w:r w:rsidRPr="00121286">
        <w:rPr>
          <w:b/>
          <w:bCs/>
        </w:rPr>
        <w:t>Analytical / performance cookies.</w:t>
      </w:r>
      <w:r w:rsidRPr="00121286">
        <w:t xml:space="preserve"> These cookies collect information on how users use our </w:t>
      </w:r>
      <w:proofErr w:type="gramStart"/>
      <w:r w:rsidRPr="00121286">
        <w:t>Website</w:t>
      </w:r>
      <w:proofErr w:type="gramEnd"/>
      <w:r w:rsidRPr="00121286">
        <w:t xml:space="preserve">, for example which pages you visit most often, whether you receive any error messages and how you </w:t>
      </w:r>
      <w:proofErr w:type="gramStart"/>
      <w:r w:rsidRPr="00121286">
        <w:t>arrived</w:t>
      </w:r>
      <w:proofErr w:type="gramEnd"/>
      <w:r w:rsidRPr="00121286">
        <w:t xml:space="preserve"> at our website. Information collected by these cookies is used to improve your use of our Website and Services. These cookies expire after a period of inactivity.</w:t>
      </w:r>
    </w:p>
    <w:p w14:paraId="0AB41987" w14:textId="77777777" w:rsidR="00121286" w:rsidRPr="00121286" w:rsidRDefault="00121286" w:rsidP="00121286">
      <w:pPr>
        <w:numPr>
          <w:ilvl w:val="0"/>
          <w:numId w:val="22"/>
        </w:numPr>
      </w:pPr>
      <w:r w:rsidRPr="00121286">
        <w:rPr>
          <w:b/>
          <w:bCs/>
        </w:rPr>
        <w:t>Functionality cookies.</w:t>
      </w:r>
      <w:r w:rsidRPr="00121286">
        <w:t xml:space="preserve"> These cookies are used to enhance the functionality of our Websites and Services, to improve your user experience and to make your visits more tailored and enjoyable, by remembering the choices you have made when interacting with our websites and online products. In most cases these cookies are persistent cookies and remain stored, </w:t>
      </w:r>
      <w:proofErr w:type="gramStart"/>
      <w:r w:rsidRPr="00121286">
        <w:t>in order to</w:t>
      </w:r>
      <w:proofErr w:type="gramEnd"/>
      <w:r w:rsidRPr="00121286">
        <w:t xml:space="preserve"> recall your preferences, until you clear your cache.</w:t>
      </w:r>
    </w:p>
    <w:p w14:paraId="3A440924" w14:textId="77777777" w:rsidR="00121286" w:rsidRPr="00121286" w:rsidRDefault="00121286" w:rsidP="00121286">
      <w:pPr>
        <w:numPr>
          <w:ilvl w:val="0"/>
          <w:numId w:val="22"/>
        </w:numPr>
      </w:pPr>
      <w:r w:rsidRPr="00121286">
        <w:rPr>
          <w:b/>
          <w:bCs/>
        </w:rPr>
        <w:t>Advertising cookies.</w:t>
      </w:r>
      <w:r w:rsidRPr="00121286">
        <w:t xml:space="preserve"> These cookies are used to make advertising messages more relevant to the user of the Website and are based on the user's browser settings. They perform functions like preventing the same ad from continuously reappearing, ensuring that ads are properly displayed for advertisers, and in some cases selecting ads that are based on your interests. In most cases these cookies expire within 90 days. We do not use cookies to engage in </w:t>
      </w:r>
      <w:proofErr w:type="spellStart"/>
      <w:r w:rsidRPr="00121286">
        <w:t>behavioural</w:t>
      </w:r>
      <w:proofErr w:type="spellEnd"/>
      <w:r w:rsidRPr="00121286">
        <w:t xml:space="preserve"> targeting of advertisements </w:t>
      </w:r>
      <w:proofErr w:type="gramStart"/>
      <w:r w:rsidRPr="00121286">
        <w:t>to</w:t>
      </w:r>
      <w:proofErr w:type="gramEnd"/>
      <w:r w:rsidRPr="00121286">
        <w:t xml:space="preserve"> students.</w:t>
      </w:r>
    </w:p>
    <w:p w14:paraId="5F1F6D4A" w14:textId="77777777" w:rsidR="00121286" w:rsidRPr="00121286" w:rsidRDefault="00121286" w:rsidP="00121286">
      <w:pPr>
        <w:rPr>
          <w:b/>
          <w:bCs/>
        </w:rPr>
      </w:pPr>
      <w:r w:rsidRPr="00121286">
        <w:rPr>
          <w:b/>
          <w:bCs/>
        </w:rPr>
        <w:t>Additional information about third party cookies</w:t>
      </w:r>
    </w:p>
    <w:p w14:paraId="53B08719" w14:textId="77777777" w:rsidR="00121286" w:rsidRPr="00121286" w:rsidRDefault="00121286" w:rsidP="00121286">
      <w:r w:rsidRPr="00121286">
        <w:t xml:space="preserve">Some of the </w:t>
      </w:r>
      <w:proofErr w:type="gramStart"/>
      <w:r w:rsidRPr="00121286">
        <w:t>third party</w:t>
      </w:r>
      <w:proofErr w:type="gramEnd"/>
      <w:r w:rsidRPr="00121286">
        <w:t xml:space="preserve"> cookies we use on our </w:t>
      </w:r>
      <w:proofErr w:type="gramStart"/>
      <w:r w:rsidRPr="00121286">
        <w:t>Website</w:t>
      </w:r>
      <w:proofErr w:type="gramEnd"/>
      <w:r w:rsidRPr="00121286">
        <w:t xml:space="preserve"> include:</w:t>
      </w:r>
    </w:p>
    <w:p w14:paraId="363BB468" w14:textId="77777777" w:rsidR="00121286" w:rsidRPr="00121286" w:rsidRDefault="00121286" w:rsidP="00121286">
      <w:pPr>
        <w:numPr>
          <w:ilvl w:val="0"/>
          <w:numId w:val="23"/>
        </w:numPr>
      </w:pPr>
      <w:r w:rsidRPr="00121286">
        <w:t>Cookies to monitor web traffic and analysis services. We use Google Analytics, which is one of the most widespread and trusted analytics solutions on the web, to help us understand how you use the site and ways that we can improve your experience. These cookies may track things such as how long you spend on the site and the pages that you visit so we can continue to produce engaging content. All the information these cookies collect is aggregated and therefore anonymous. You can find more information about Google Analytics at the following links: </w:t>
      </w:r>
      <w:hyperlink r:id="rId47" w:tgtFrame="_blank" w:history="1">
        <w:r w:rsidRPr="00121286">
          <w:rPr>
            <w:rStyle w:val="Hyperlink"/>
          </w:rPr>
          <w:t>Marketing Platform Google</w:t>
        </w:r>
      </w:hyperlink>
      <w:r w:rsidRPr="00121286">
        <w:t> and </w:t>
      </w:r>
      <w:hyperlink r:id="rId48" w:tgtFrame="_blank" w:history="1">
        <w:r w:rsidRPr="00121286">
          <w:rPr>
            <w:rStyle w:val="Hyperlink"/>
          </w:rPr>
          <w:t>Safeguarding your data</w:t>
        </w:r>
      </w:hyperlink>
      <w:r w:rsidRPr="00121286">
        <w:t>.</w:t>
      </w:r>
    </w:p>
    <w:p w14:paraId="2B84C9F5" w14:textId="77777777" w:rsidR="00121286" w:rsidRPr="00121286" w:rsidRDefault="00121286" w:rsidP="00121286">
      <w:pPr>
        <w:numPr>
          <w:ilvl w:val="0"/>
          <w:numId w:val="23"/>
        </w:numPr>
      </w:pPr>
      <w:r w:rsidRPr="00121286">
        <w:t xml:space="preserve">Cookies that allow the provision of enhanced functionality and </w:t>
      </w:r>
      <w:proofErr w:type="spellStart"/>
      <w:r w:rsidRPr="00121286">
        <w:t>personalisation</w:t>
      </w:r>
      <w:proofErr w:type="spellEnd"/>
      <w:r w:rsidRPr="00121286">
        <w:t>, such as videos.</w:t>
      </w:r>
    </w:p>
    <w:p w14:paraId="20447D1E" w14:textId="77777777" w:rsidR="00121286" w:rsidRPr="00121286" w:rsidRDefault="00121286" w:rsidP="00121286">
      <w:pPr>
        <w:numPr>
          <w:ilvl w:val="0"/>
          <w:numId w:val="23"/>
        </w:numPr>
      </w:pPr>
      <w:r w:rsidRPr="00121286">
        <w:lastRenderedPageBreak/>
        <w:t>Cookies used for advertising and marketing purposes to promote our Services, including but not limited to Google AdWords, LinkedIn and Facebook.</w:t>
      </w:r>
    </w:p>
    <w:p w14:paraId="7E80BBD1" w14:textId="77777777" w:rsidR="00121286" w:rsidRPr="00121286" w:rsidRDefault="00121286" w:rsidP="00121286">
      <w:pPr>
        <w:rPr>
          <w:b/>
          <w:bCs/>
        </w:rPr>
      </w:pPr>
      <w:r w:rsidRPr="00121286">
        <w:rPr>
          <w:b/>
          <w:bCs/>
        </w:rPr>
        <w:t xml:space="preserve">Other </w:t>
      </w:r>
      <w:proofErr w:type="gramStart"/>
      <w:r w:rsidRPr="00121286">
        <w:rPr>
          <w:b/>
          <w:bCs/>
        </w:rPr>
        <w:t>third party</w:t>
      </w:r>
      <w:proofErr w:type="gramEnd"/>
      <w:r w:rsidRPr="00121286">
        <w:rPr>
          <w:b/>
          <w:bCs/>
        </w:rPr>
        <w:t xml:space="preserve"> technologies</w:t>
      </w:r>
    </w:p>
    <w:p w14:paraId="2BB22B8D" w14:textId="77777777" w:rsidR="00121286" w:rsidRPr="00121286" w:rsidRDefault="00121286" w:rsidP="00121286">
      <w:r w:rsidRPr="00121286">
        <w:t xml:space="preserve">Other </w:t>
      </w:r>
      <w:proofErr w:type="gramStart"/>
      <w:r w:rsidRPr="00121286">
        <w:t>third party</w:t>
      </w:r>
      <w:proofErr w:type="gramEnd"/>
      <w:r w:rsidRPr="00121286">
        <w:t xml:space="preserve"> applications and services may be used to add features to our </w:t>
      </w:r>
      <w:proofErr w:type="gramStart"/>
      <w:r w:rsidRPr="00121286">
        <w:t>Website</w:t>
      </w:r>
      <w:proofErr w:type="gramEnd"/>
      <w:r w:rsidRPr="00121286">
        <w:t xml:space="preserve"> or Services, or to gauge the effectiveness of our website and marketing campaigns. These may include but are not limited to:</w:t>
      </w:r>
    </w:p>
    <w:p w14:paraId="6D3D85FA" w14:textId="77777777" w:rsidR="00121286" w:rsidRPr="00121286" w:rsidRDefault="00121286" w:rsidP="00121286">
      <w:pPr>
        <w:numPr>
          <w:ilvl w:val="0"/>
          <w:numId w:val="24"/>
        </w:numPr>
      </w:pPr>
      <w:r w:rsidRPr="00121286">
        <w:t>services to allow parent users to share content on social media platforms,</w:t>
      </w:r>
    </w:p>
    <w:p w14:paraId="6C49CC24" w14:textId="77777777" w:rsidR="00121286" w:rsidRPr="00121286" w:rsidRDefault="00121286" w:rsidP="00121286">
      <w:pPr>
        <w:numPr>
          <w:ilvl w:val="0"/>
          <w:numId w:val="24"/>
        </w:numPr>
      </w:pPr>
      <w:r w:rsidRPr="00121286">
        <w:t>plug-ins that help us better understand our site visitors and app users,</w:t>
      </w:r>
    </w:p>
    <w:p w14:paraId="662978E3" w14:textId="77777777" w:rsidR="00121286" w:rsidRPr="00121286" w:rsidRDefault="00121286" w:rsidP="00121286">
      <w:pPr>
        <w:numPr>
          <w:ilvl w:val="0"/>
          <w:numId w:val="24"/>
        </w:numPr>
      </w:pPr>
      <w:r w:rsidRPr="00121286">
        <w:t>technologies to support the internal operations of our business,</w:t>
      </w:r>
    </w:p>
    <w:p w14:paraId="600F8763" w14:textId="77777777" w:rsidR="00121286" w:rsidRPr="00121286" w:rsidRDefault="00121286" w:rsidP="00121286">
      <w:pPr>
        <w:numPr>
          <w:ilvl w:val="0"/>
          <w:numId w:val="24"/>
        </w:numPr>
      </w:pPr>
      <w:proofErr w:type="gramStart"/>
      <w:r w:rsidRPr="00121286">
        <w:t>learning</w:t>
      </w:r>
      <w:proofErr w:type="gramEnd"/>
      <w:r w:rsidRPr="00121286">
        <w:t xml:space="preserve"> program specific features, such as speech recording technologies for reading activities.</w:t>
      </w:r>
    </w:p>
    <w:p w14:paraId="4EC9C285" w14:textId="77777777" w:rsidR="00121286" w:rsidRPr="00121286" w:rsidRDefault="00121286" w:rsidP="00121286">
      <w:r w:rsidRPr="00121286">
        <w:t>We sometimes contract third-party service providers, vendors, SDKs or plug-ins to assist us in better understanding our site visitors and app users. These service providers, including but not limited to Salesforce and Zoho, are not permitted to use the information collected on our behalf except to help support the internal operations of our business.</w:t>
      </w:r>
    </w:p>
    <w:p w14:paraId="2D385530" w14:textId="77777777" w:rsidR="00121286" w:rsidRPr="00121286" w:rsidRDefault="00121286" w:rsidP="00121286">
      <w:pPr>
        <w:rPr>
          <w:b/>
          <w:bCs/>
        </w:rPr>
      </w:pPr>
      <w:r w:rsidRPr="00121286">
        <w:rPr>
          <w:b/>
          <w:bCs/>
        </w:rPr>
        <w:t>IP Addresses</w:t>
      </w:r>
    </w:p>
    <w:p w14:paraId="6528E95A" w14:textId="77777777" w:rsidR="00121286" w:rsidRPr="00121286" w:rsidRDefault="00121286" w:rsidP="00121286">
      <w:r w:rsidRPr="00121286">
        <w:t>Additionally, when visitors request pages from our Websites and Services, 3P Learning’s servers log the visitor’s internet protocol address (“</w:t>
      </w:r>
      <w:r w:rsidRPr="00121286">
        <w:rPr>
          <w:b/>
          <w:bCs/>
        </w:rPr>
        <w:t>IP address</w:t>
      </w:r>
      <w:r w:rsidRPr="00121286">
        <w:t>”). Your IP address, browser type, browser language, and the date and time of your query, enable us to better understand and improve the usability, performance and effectiveness of our websites for purposes of system administration, to infer a visitor’s geographic location, to track the use of our websites, and to identify a visitor when 3P Learning feels it is necessary to enforce compliance with our policies.</w:t>
      </w:r>
    </w:p>
    <w:p w14:paraId="6D8D1682" w14:textId="77777777" w:rsidR="00121286" w:rsidRPr="00121286" w:rsidRDefault="00121286" w:rsidP="00121286">
      <w:pPr>
        <w:rPr>
          <w:b/>
          <w:bCs/>
        </w:rPr>
      </w:pPr>
      <w:r w:rsidRPr="00121286">
        <w:rPr>
          <w:b/>
          <w:bCs/>
        </w:rPr>
        <w:t>How can I manage cookies?</w:t>
      </w:r>
    </w:p>
    <w:p w14:paraId="58A559E2" w14:textId="77777777" w:rsidR="00121286" w:rsidRPr="00121286" w:rsidRDefault="00121286" w:rsidP="00121286">
      <w:r w:rsidRPr="00121286">
        <w:t>Most internet browsers are set up by default to accept cookies. However, you can manage or disable cookies, and you can find instructions for the following browsers here: </w:t>
      </w:r>
      <w:hyperlink r:id="rId49" w:tgtFrame="_blank" w:history="1">
        <w:r w:rsidRPr="00121286">
          <w:rPr>
            <w:rStyle w:val="Hyperlink"/>
          </w:rPr>
          <w:t>Microsoft Edge</w:t>
        </w:r>
      </w:hyperlink>
      <w:r w:rsidRPr="00121286">
        <w:t>, </w:t>
      </w:r>
      <w:hyperlink r:id="rId50" w:tgtFrame="_blank" w:history="1">
        <w:r w:rsidRPr="00121286">
          <w:rPr>
            <w:rStyle w:val="Hyperlink"/>
          </w:rPr>
          <w:t>Google Chrome</w:t>
        </w:r>
      </w:hyperlink>
      <w:r w:rsidRPr="00121286">
        <w:t>, </w:t>
      </w:r>
      <w:hyperlink r:id="rId51" w:tgtFrame="_blank" w:history="1">
        <w:r w:rsidRPr="00121286">
          <w:rPr>
            <w:rStyle w:val="Hyperlink"/>
          </w:rPr>
          <w:t>Firefox</w:t>
        </w:r>
      </w:hyperlink>
      <w:r w:rsidRPr="00121286">
        <w:t>, and </w:t>
      </w:r>
      <w:hyperlink r:id="rId52" w:tgtFrame="_blank" w:history="1">
        <w:r w:rsidRPr="00121286">
          <w:rPr>
            <w:rStyle w:val="Hyperlink"/>
          </w:rPr>
          <w:t>Safari</w:t>
        </w:r>
      </w:hyperlink>
      <w:r w:rsidRPr="00121286">
        <w:t>. Keep in mind that if you use your browser settings to block all cookies (including necessary cookies), you may not be able to access all or parts of our Website and Services and some functionality may be restricted.</w:t>
      </w:r>
    </w:p>
    <w:p w14:paraId="5A76193A" w14:textId="77777777" w:rsidR="00121286" w:rsidRPr="00121286" w:rsidRDefault="00121286" w:rsidP="00121286">
      <w:r w:rsidRPr="00121286">
        <w:t>You can find more information about cookies, including how to disable them, at </w:t>
      </w:r>
      <w:hyperlink r:id="rId53" w:tgtFrame="_blank" w:history="1">
        <w:r w:rsidRPr="00121286">
          <w:rPr>
            <w:rStyle w:val="Hyperlink"/>
          </w:rPr>
          <w:t>www.allaboutcookies.org</w:t>
        </w:r>
      </w:hyperlink>
      <w:r w:rsidRPr="00121286">
        <w:t>.</w:t>
      </w:r>
    </w:p>
    <w:p w14:paraId="7FB2B602" w14:textId="77777777" w:rsidR="00121286" w:rsidRPr="00121286" w:rsidRDefault="00121286" w:rsidP="00121286">
      <w:r w:rsidRPr="00121286">
        <w:lastRenderedPageBreak/>
        <w:t>In addition, most advertising networks offer you a way to opt out of targeted advertising. If you would like to find out more information, please visit </w:t>
      </w:r>
      <w:hyperlink r:id="rId54" w:tgtFrame="_blank" w:history="1">
        <w:r w:rsidRPr="00121286">
          <w:rPr>
            <w:rStyle w:val="Hyperlink"/>
          </w:rPr>
          <w:t>www.aboutads.info/choices</w:t>
        </w:r>
      </w:hyperlink>
      <w:r w:rsidRPr="00121286">
        <w:t>.</w:t>
      </w:r>
    </w:p>
    <w:p w14:paraId="05FD792B" w14:textId="77777777" w:rsidR="00121286" w:rsidRPr="00121286" w:rsidRDefault="00121286" w:rsidP="00121286">
      <w:r w:rsidRPr="00121286">
        <w:t>You may opt out by clicking </w:t>
      </w:r>
      <w:hyperlink r:id="rId55" w:tgtFrame="_blank" w:history="1">
        <w:r w:rsidRPr="00121286">
          <w:rPr>
            <w:rStyle w:val="Hyperlink"/>
          </w:rPr>
          <w:t>here</w:t>
        </w:r>
      </w:hyperlink>
      <w:r w:rsidRPr="00121286">
        <w:t> or, if located in the European Union, by clicking </w:t>
      </w:r>
      <w:hyperlink r:id="rId56" w:tgtFrame="_blank" w:history="1">
        <w:r w:rsidRPr="00121286">
          <w:rPr>
            <w:rStyle w:val="Hyperlink"/>
          </w:rPr>
          <w:t>here</w:t>
        </w:r>
      </w:hyperlink>
      <w:r w:rsidRPr="00121286">
        <w:t>. Please note this does not opt you out of being served advertising. You may continue to receive generic advertisements.</w:t>
      </w:r>
    </w:p>
    <w:p w14:paraId="681E25A2" w14:textId="77777777" w:rsidR="00121286" w:rsidRPr="00121286" w:rsidRDefault="00121286" w:rsidP="00121286">
      <w:pPr>
        <w:rPr>
          <w:b/>
          <w:bCs/>
        </w:rPr>
      </w:pPr>
      <w:r w:rsidRPr="00121286">
        <w:rPr>
          <w:b/>
          <w:bCs/>
        </w:rPr>
        <w:t>Communities of practice</w:t>
      </w:r>
    </w:p>
    <w:p w14:paraId="6796AED6" w14:textId="77777777" w:rsidR="00121286" w:rsidRPr="00121286" w:rsidRDefault="00121286" w:rsidP="00121286">
      <w:r w:rsidRPr="00121286">
        <w:t xml:space="preserve">We may participate or host events or communities of practice via third party platforms. These platforms may require teachers or parents to apply </w:t>
      </w:r>
      <w:proofErr w:type="gramStart"/>
      <w:r w:rsidRPr="00121286">
        <w:t>a user</w:t>
      </w:r>
      <w:proofErr w:type="gramEnd"/>
      <w:r w:rsidRPr="00121286">
        <w:t xml:space="preserve"> login or guest login and agree to the </w:t>
      </w:r>
      <w:proofErr w:type="gramStart"/>
      <w:r w:rsidRPr="00121286">
        <w:t>third party</w:t>
      </w:r>
      <w:proofErr w:type="gramEnd"/>
      <w:r w:rsidRPr="00121286">
        <w:t xml:space="preserve"> user terms, as applicable.</w:t>
      </w:r>
    </w:p>
    <w:p w14:paraId="1ABE32AB" w14:textId="77777777" w:rsidR="00121286" w:rsidRPr="00121286" w:rsidRDefault="00121286" w:rsidP="00121286">
      <w:hyperlink r:id="rId57" w:tgtFrame="_blank" w:history="1">
        <w:r w:rsidRPr="00121286">
          <w:rPr>
            <w:rStyle w:val="Hyperlink"/>
          </w:rPr>
          <w:t>Privacy Policy</w:t>
        </w:r>
      </w:hyperlink>
    </w:p>
    <w:p w14:paraId="0DAA8551" w14:textId="77777777" w:rsidR="00121286" w:rsidRPr="00121286" w:rsidRDefault="00121286" w:rsidP="00121286">
      <w:hyperlink r:id="rId58" w:tgtFrame="_blank" w:history="1">
        <w:r w:rsidRPr="00121286">
          <w:rPr>
            <w:rStyle w:val="Hyperlink"/>
          </w:rPr>
          <w:t>Contact Us</w:t>
        </w:r>
      </w:hyperlink>
    </w:p>
    <w:p w14:paraId="61C93AEE" w14:textId="77777777" w:rsidR="00121286" w:rsidRPr="00121286" w:rsidRDefault="00121286" w:rsidP="00121286">
      <w:pPr>
        <w:rPr>
          <w:b/>
          <w:bCs/>
        </w:rPr>
      </w:pPr>
      <w:r w:rsidRPr="00121286">
        <w:rPr>
          <w:b/>
          <w:bCs/>
        </w:rPr>
        <w:t>Privacy Officer</w:t>
      </w:r>
    </w:p>
    <w:p w14:paraId="7FE6B9BD" w14:textId="77777777" w:rsidR="00121286" w:rsidRPr="00121286" w:rsidRDefault="00121286" w:rsidP="00121286">
      <w:hyperlink r:id="rId59" w:history="1">
        <w:r w:rsidRPr="00121286">
          <w:rPr>
            <w:rStyle w:val="Hyperlink"/>
          </w:rPr>
          <w:t>Privacy@3plearning.com</w:t>
        </w:r>
      </w:hyperlink>
      <w:r w:rsidRPr="00121286">
        <w:br/>
        <w:t>3P Learning Limited</w:t>
      </w:r>
      <w:r w:rsidRPr="00121286">
        <w:br/>
        <w:t>655 Parramatta Road,</w:t>
      </w:r>
      <w:r w:rsidRPr="00121286">
        <w:br/>
        <w:t>Leichhardt, Sydney,</w:t>
      </w:r>
      <w:r w:rsidRPr="00121286">
        <w:br/>
        <w:t>NSW, 2040, Australia</w:t>
      </w:r>
    </w:p>
    <w:p w14:paraId="0D2863A3"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F81"/>
    <w:multiLevelType w:val="multilevel"/>
    <w:tmpl w:val="27E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35B2B"/>
    <w:multiLevelType w:val="multilevel"/>
    <w:tmpl w:val="8EA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36731"/>
    <w:multiLevelType w:val="multilevel"/>
    <w:tmpl w:val="17C2C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23212"/>
    <w:multiLevelType w:val="multilevel"/>
    <w:tmpl w:val="51B02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4E4962"/>
    <w:multiLevelType w:val="multilevel"/>
    <w:tmpl w:val="08005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1C6EA1"/>
    <w:multiLevelType w:val="multilevel"/>
    <w:tmpl w:val="E3FC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350493"/>
    <w:multiLevelType w:val="multilevel"/>
    <w:tmpl w:val="762A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8D0A04"/>
    <w:multiLevelType w:val="multilevel"/>
    <w:tmpl w:val="CE3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DA2524"/>
    <w:multiLevelType w:val="multilevel"/>
    <w:tmpl w:val="05D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872A79"/>
    <w:multiLevelType w:val="multilevel"/>
    <w:tmpl w:val="5DEA5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EB2AA9"/>
    <w:multiLevelType w:val="multilevel"/>
    <w:tmpl w:val="944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384B17"/>
    <w:multiLevelType w:val="multilevel"/>
    <w:tmpl w:val="DCC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0F32D0"/>
    <w:multiLevelType w:val="multilevel"/>
    <w:tmpl w:val="335A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6B07E1"/>
    <w:multiLevelType w:val="multilevel"/>
    <w:tmpl w:val="DC4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6A18AE"/>
    <w:multiLevelType w:val="multilevel"/>
    <w:tmpl w:val="111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356B12"/>
    <w:multiLevelType w:val="multilevel"/>
    <w:tmpl w:val="9BBA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F458F8"/>
    <w:multiLevelType w:val="multilevel"/>
    <w:tmpl w:val="D26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616C18"/>
    <w:multiLevelType w:val="multilevel"/>
    <w:tmpl w:val="5D3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0878AC"/>
    <w:multiLevelType w:val="multilevel"/>
    <w:tmpl w:val="5E962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F73BFA"/>
    <w:multiLevelType w:val="multilevel"/>
    <w:tmpl w:val="279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014D1D"/>
    <w:multiLevelType w:val="multilevel"/>
    <w:tmpl w:val="316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107172"/>
    <w:multiLevelType w:val="multilevel"/>
    <w:tmpl w:val="CED2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1E09D2"/>
    <w:multiLevelType w:val="multilevel"/>
    <w:tmpl w:val="DCEA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621D24"/>
    <w:multiLevelType w:val="multilevel"/>
    <w:tmpl w:val="2FAAF2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5053062">
    <w:abstractNumId w:val="18"/>
  </w:num>
  <w:num w:numId="2" w16cid:durableId="1108432067">
    <w:abstractNumId w:val="23"/>
  </w:num>
  <w:num w:numId="3" w16cid:durableId="984746078">
    <w:abstractNumId w:val="21"/>
  </w:num>
  <w:num w:numId="4" w16cid:durableId="1901475925">
    <w:abstractNumId w:val="9"/>
  </w:num>
  <w:num w:numId="5" w16cid:durableId="635263815">
    <w:abstractNumId w:val="12"/>
  </w:num>
  <w:num w:numId="6" w16cid:durableId="776874657">
    <w:abstractNumId w:val="22"/>
  </w:num>
  <w:num w:numId="7" w16cid:durableId="1577128992">
    <w:abstractNumId w:val="3"/>
  </w:num>
  <w:num w:numId="8" w16cid:durableId="1882091522">
    <w:abstractNumId w:val="11"/>
  </w:num>
  <w:num w:numId="9" w16cid:durableId="35665827">
    <w:abstractNumId w:val="13"/>
  </w:num>
  <w:num w:numId="10" w16cid:durableId="1642536958">
    <w:abstractNumId w:val="7"/>
  </w:num>
  <w:num w:numId="11" w16cid:durableId="1867059226">
    <w:abstractNumId w:val="6"/>
  </w:num>
  <w:num w:numId="12" w16cid:durableId="193269436">
    <w:abstractNumId w:val="15"/>
  </w:num>
  <w:num w:numId="13" w16cid:durableId="210654448">
    <w:abstractNumId w:val="16"/>
  </w:num>
  <w:num w:numId="14" w16cid:durableId="383020090">
    <w:abstractNumId w:val="10"/>
  </w:num>
  <w:num w:numId="15" w16cid:durableId="58093632">
    <w:abstractNumId w:val="5"/>
  </w:num>
  <w:num w:numId="16" w16cid:durableId="395207856">
    <w:abstractNumId w:val="2"/>
  </w:num>
  <w:num w:numId="17" w16cid:durableId="174541603">
    <w:abstractNumId w:val="17"/>
  </w:num>
  <w:num w:numId="18" w16cid:durableId="716855419">
    <w:abstractNumId w:val="8"/>
  </w:num>
  <w:num w:numId="19" w16cid:durableId="821042381">
    <w:abstractNumId w:val="4"/>
  </w:num>
  <w:num w:numId="20" w16cid:durableId="1603757609">
    <w:abstractNumId w:val="1"/>
  </w:num>
  <w:num w:numId="21" w16cid:durableId="1957298528">
    <w:abstractNumId w:val="0"/>
  </w:num>
  <w:num w:numId="22" w16cid:durableId="389232375">
    <w:abstractNumId w:val="19"/>
  </w:num>
  <w:num w:numId="23" w16cid:durableId="208079024">
    <w:abstractNumId w:val="14"/>
  </w:num>
  <w:num w:numId="24" w16cid:durableId="9852852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86"/>
    <w:rsid w:val="00121286"/>
    <w:rsid w:val="005B60F7"/>
    <w:rsid w:val="005E620D"/>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2DF7"/>
  <w15:chartTrackingRefBased/>
  <w15:docId w15:val="{F0EE7361-B2EC-4E0F-ADB2-E7EF6078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286"/>
    <w:rPr>
      <w:rFonts w:eastAsiaTheme="majorEastAsia" w:cstheme="majorBidi"/>
      <w:color w:val="272727" w:themeColor="text1" w:themeTint="D8"/>
    </w:rPr>
  </w:style>
  <w:style w:type="paragraph" w:styleId="Title">
    <w:name w:val="Title"/>
    <w:basedOn w:val="Normal"/>
    <w:next w:val="Normal"/>
    <w:link w:val="TitleChar"/>
    <w:uiPriority w:val="10"/>
    <w:qFormat/>
    <w:rsid w:val="0012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286"/>
    <w:pPr>
      <w:spacing w:before="160"/>
      <w:jc w:val="center"/>
    </w:pPr>
    <w:rPr>
      <w:i/>
      <w:iCs/>
      <w:color w:val="404040" w:themeColor="text1" w:themeTint="BF"/>
    </w:rPr>
  </w:style>
  <w:style w:type="character" w:customStyle="1" w:styleId="QuoteChar">
    <w:name w:val="Quote Char"/>
    <w:basedOn w:val="DefaultParagraphFont"/>
    <w:link w:val="Quote"/>
    <w:uiPriority w:val="29"/>
    <w:rsid w:val="00121286"/>
    <w:rPr>
      <w:i/>
      <w:iCs/>
      <w:color w:val="404040" w:themeColor="text1" w:themeTint="BF"/>
    </w:rPr>
  </w:style>
  <w:style w:type="paragraph" w:styleId="ListParagraph">
    <w:name w:val="List Paragraph"/>
    <w:basedOn w:val="Normal"/>
    <w:uiPriority w:val="34"/>
    <w:qFormat/>
    <w:rsid w:val="00121286"/>
    <w:pPr>
      <w:ind w:left="720"/>
      <w:contextualSpacing/>
    </w:pPr>
  </w:style>
  <w:style w:type="character" w:styleId="IntenseEmphasis">
    <w:name w:val="Intense Emphasis"/>
    <w:basedOn w:val="DefaultParagraphFont"/>
    <w:uiPriority w:val="21"/>
    <w:qFormat/>
    <w:rsid w:val="00121286"/>
    <w:rPr>
      <w:i/>
      <w:iCs/>
      <w:color w:val="0F4761" w:themeColor="accent1" w:themeShade="BF"/>
    </w:rPr>
  </w:style>
  <w:style w:type="paragraph" w:styleId="IntenseQuote">
    <w:name w:val="Intense Quote"/>
    <w:basedOn w:val="Normal"/>
    <w:next w:val="Normal"/>
    <w:link w:val="IntenseQuoteChar"/>
    <w:uiPriority w:val="30"/>
    <w:qFormat/>
    <w:rsid w:val="0012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286"/>
    <w:rPr>
      <w:i/>
      <w:iCs/>
      <w:color w:val="0F4761" w:themeColor="accent1" w:themeShade="BF"/>
    </w:rPr>
  </w:style>
  <w:style w:type="character" w:styleId="IntenseReference">
    <w:name w:val="Intense Reference"/>
    <w:basedOn w:val="DefaultParagraphFont"/>
    <w:uiPriority w:val="32"/>
    <w:qFormat/>
    <w:rsid w:val="00121286"/>
    <w:rPr>
      <w:b/>
      <w:bCs/>
      <w:smallCaps/>
      <w:color w:val="0F4761" w:themeColor="accent1" w:themeShade="BF"/>
      <w:spacing w:val="5"/>
    </w:rPr>
  </w:style>
  <w:style w:type="character" w:styleId="Hyperlink">
    <w:name w:val="Hyperlink"/>
    <w:basedOn w:val="DefaultParagraphFont"/>
    <w:uiPriority w:val="99"/>
    <w:unhideWhenUsed/>
    <w:rsid w:val="00121286"/>
    <w:rPr>
      <w:color w:val="467886" w:themeColor="hyperlink"/>
      <w:u w:val="single"/>
    </w:rPr>
  </w:style>
  <w:style w:type="character" w:styleId="UnresolvedMention">
    <w:name w:val="Unresolved Mention"/>
    <w:basedOn w:val="DefaultParagraphFont"/>
    <w:uiPriority w:val="99"/>
    <w:semiHidden/>
    <w:unhideWhenUsed/>
    <w:rsid w:val="00121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teracyplanet.com/" TargetMode="External"/><Relationship Id="rId18" Type="http://schemas.openxmlformats.org/officeDocument/2006/relationships/hyperlink" Target="mailto:privacy@3plearning.com?" TargetMode="External"/><Relationship Id="rId26" Type="http://schemas.openxmlformats.org/officeDocument/2006/relationships/hyperlink" Target="mailto:dpo@3plearning.com" TargetMode="External"/><Relationship Id="rId39" Type="http://schemas.openxmlformats.org/officeDocument/2006/relationships/hyperlink" Target="https://www.priv.gc.ca/en" TargetMode="External"/><Relationship Id="rId21" Type="http://schemas.openxmlformats.org/officeDocument/2006/relationships/hyperlink" Target="http://news.microsoft.com/security2015" TargetMode="External"/><Relationship Id="rId34" Type="http://schemas.openxmlformats.org/officeDocument/2006/relationships/hyperlink" Target="https://marketing-cdn.3plearning.com/docs/global/policy/data-processing-agreement.pdf" TargetMode="External"/><Relationship Id="rId42" Type="http://schemas.openxmlformats.org/officeDocument/2006/relationships/hyperlink" Target="http://www.privacy.org.nz/" TargetMode="External"/><Relationship Id="rId47" Type="http://schemas.openxmlformats.org/officeDocument/2006/relationships/hyperlink" Target="https://marketingplatform.google.com/about/" TargetMode="External"/><Relationship Id="rId50" Type="http://schemas.openxmlformats.org/officeDocument/2006/relationships/hyperlink" Target="https://support.google.com/chrome/answer/95647?hl=en" TargetMode="External"/><Relationship Id="rId55" Type="http://schemas.openxmlformats.org/officeDocument/2006/relationships/hyperlink" Target="http://preferences.truste.com/" TargetMode="External"/><Relationship Id="rId63" Type="http://schemas.openxmlformats.org/officeDocument/2006/relationships/customXml" Target="../customXml/item2.xml"/><Relationship Id="rId7" Type="http://schemas.openxmlformats.org/officeDocument/2006/relationships/hyperlink" Target="https://marketing-cdn.3plearning.com/docs/global/policy/prior-version-of-privacy-policy.pdf" TargetMode="External"/><Relationship Id="rId2" Type="http://schemas.openxmlformats.org/officeDocument/2006/relationships/styles" Target="styles.xml"/><Relationship Id="rId16" Type="http://schemas.openxmlformats.org/officeDocument/2006/relationships/hyperlink" Target="https://www.3plearning.com/noticeforschools/" TargetMode="External"/><Relationship Id="rId29" Type="http://schemas.openxmlformats.org/officeDocument/2006/relationships/hyperlink" Target="https://www.3plearning.com/contact/" TargetMode="External"/><Relationship Id="rId11" Type="http://schemas.openxmlformats.org/officeDocument/2006/relationships/hyperlink" Target="https://www.3plearning.com/software/wordflyers/?" TargetMode="External"/><Relationship Id="rId24" Type="http://schemas.openxmlformats.org/officeDocument/2006/relationships/hyperlink" Target="https://aws.amazon.com/security/" TargetMode="External"/><Relationship Id="rId32" Type="http://schemas.openxmlformats.org/officeDocument/2006/relationships/hyperlink" Target="https://www.3plearning.com/privacy/" TargetMode="External"/><Relationship Id="rId37" Type="http://schemas.openxmlformats.org/officeDocument/2006/relationships/hyperlink" Target="https://www.3plearning.com/contact/" TargetMode="External"/><Relationship Id="rId40" Type="http://schemas.openxmlformats.org/officeDocument/2006/relationships/hyperlink" Target="http://ec.europa.eu/justice_home/fsj/privacy" TargetMode="External"/><Relationship Id="rId45" Type="http://schemas.openxmlformats.org/officeDocument/2006/relationships/hyperlink" Target="http://www.ftc.gov/" TargetMode="External"/><Relationship Id="rId53" Type="http://schemas.openxmlformats.org/officeDocument/2006/relationships/hyperlink" Target="http://www.allaboutcookies.org/" TargetMode="External"/><Relationship Id="rId58" Type="http://schemas.openxmlformats.org/officeDocument/2006/relationships/hyperlink" Target="https://www.3plearning.com/contact/?" TargetMode="External"/><Relationship Id="rId5" Type="http://schemas.openxmlformats.org/officeDocument/2006/relationships/hyperlink" Target="https://marketing-cdn.3plearning.com/docs/global/policy/privacy-security-faqs.pdf" TargetMode="External"/><Relationship Id="rId61" Type="http://schemas.openxmlformats.org/officeDocument/2006/relationships/theme" Target="theme/theme1.xml"/><Relationship Id="rId19" Type="http://schemas.openxmlformats.org/officeDocument/2006/relationships/hyperlink" Target="mailto:dpo@3plearning.com" TargetMode="External"/><Relationship Id="rId14" Type="http://schemas.openxmlformats.org/officeDocument/2006/relationships/hyperlink" Target="https://www.brightpath.com.au/" TargetMode="External"/><Relationship Id="rId22" Type="http://schemas.openxmlformats.org/officeDocument/2006/relationships/hyperlink" Target="https://www.microsoft.com/en-us/trustcenter/security/azure-security" TargetMode="External"/><Relationship Id="rId27" Type="http://schemas.openxmlformats.org/officeDocument/2006/relationships/hyperlink" Target="mailto:privacy@3plearning.com" TargetMode="External"/><Relationship Id="rId30" Type="http://schemas.openxmlformats.org/officeDocument/2006/relationships/hyperlink" Target="https://marketing-cdn.3plearning.com/docs/global/policy/data-processing-agreement.pdf" TargetMode="External"/><Relationship Id="rId35" Type="http://schemas.openxmlformats.org/officeDocument/2006/relationships/hyperlink" Target="mailto:dpo@3plearning.com" TargetMode="External"/><Relationship Id="rId43" Type="http://schemas.openxmlformats.org/officeDocument/2006/relationships/hyperlink" Target="https://www.pdpc.gov.sg/" TargetMode="External"/><Relationship Id="rId48" Type="http://schemas.openxmlformats.org/officeDocument/2006/relationships/hyperlink" Target="https://support.google.com/analytics/answer/6004245?hl=en&amp;ref_topic=2919631" TargetMode="External"/><Relationship Id="rId56" Type="http://schemas.openxmlformats.org/officeDocument/2006/relationships/hyperlink" Target="http://www.youronlinechoices.eu/" TargetMode="External"/><Relationship Id="rId64" Type="http://schemas.openxmlformats.org/officeDocument/2006/relationships/customXml" Target="../customXml/item3.xml"/><Relationship Id="rId8" Type="http://schemas.openxmlformats.org/officeDocument/2006/relationships/hyperlink" Target="https://www.3plearning.com/software/mathletics/?" TargetMode="External"/><Relationship Id="rId51" Type="http://schemas.openxmlformats.org/officeDocument/2006/relationships/hyperlink" Target="https://support.mozilla.org/en-US/kb/enhanced-tracking-protection-firefox-desktop?redirectslug=enable-and-disable-cookies-website-preferences&amp;redirectlocale=en-US" TargetMode="External"/><Relationship Id="rId3" Type="http://schemas.openxmlformats.org/officeDocument/2006/relationships/settings" Target="settings.xml"/><Relationship Id="rId12" Type="http://schemas.openxmlformats.org/officeDocument/2006/relationships/hyperlink" Target="https://www.writinglegends.com/?r=AU" TargetMode="External"/><Relationship Id="rId17" Type="http://schemas.openxmlformats.org/officeDocument/2006/relationships/hyperlink" Target="https://www.3plearning.com/privacy/?" TargetMode="External"/><Relationship Id="rId25" Type="http://schemas.openxmlformats.org/officeDocument/2006/relationships/hyperlink" Target="https://marketing-cdn.3plearning.com/docs/global/policy/privacy-security-faqs.pdf" TargetMode="External"/><Relationship Id="rId33" Type="http://schemas.openxmlformats.org/officeDocument/2006/relationships/hyperlink" Target="https://commission.europa.eu/law/law-topic/data-protection/international-dimension-data-protection/standard-contractual-clauses-scc_en" TargetMode="External"/><Relationship Id="rId38" Type="http://schemas.openxmlformats.org/officeDocument/2006/relationships/hyperlink" Target="http://www.privacy.gov.au/" TargetMode="External"/><Relationship Id="rId46" Type="http://schemas.openxmlformats.org/officeDocument/2006/relationships/hyperlink" Target="https://popia.co.za/" TargetMode="External"/><Relationship Id="rId59" Type="http://schemas.openxmlformats.org/officeDocument/2006/relationships/hyperlink" Target="mailto:privacy@3plearning.com?" TargetMode="External"/><Relationship Id="rId20" Type="http://schemas.openxmlformats.org/officeDocument/2006/relationships/hyperlink" Target="mailto:privacy@3plearning.com" TargetMode="External"/><Relationship Id="rId41" Type="http://schemas.openxmlformats.org/officeDocument/2006/relationships/hyperlink" Target="https://www.meity.gov.in/" TargetMode="External"/><Relationship Id="rId54" Type="http://schemas.openxmlformats.org/officeDocument/2006/relationships/hyperlink" Target="http://www.aboutads.info/choices"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mailto:privacy@3plearning.com?" TargetMode="External"/><Relationship Id="rId15" Type="http://schemas.openxmlformats.org/officeDocument/2006/relationships/hyperlink" Target="https://assets-homepages-learning.3plearning.net/wp-content/uploads/2021/04/Registration-Certificate_2021.pdf" TargetMode="External"/><Relationship Id="rId23" Type="http://schemas.openxmlformats.org/officeDocument/2006/relationships/hyperlink" Target="https://aws.amazon.com/compliance/data-privacy-faq/" TargetMode="External"/><Relationship Id="rId28" Type="http://schemas.openxmlformats.org/officeDocument/2006/relationships/hyperlink" Target="mailto:privacy@3plearning.com" TargetMode="External"/><Relationship Id="rId36" Type="http://schemas.openxmlformats.org/officeDocument/2006/relationships/hyperlink" Target="mailto:privacy@3plearning.com" TargetMode="External"/><Relationship Id="rId49" Type="http://schemas.openxmlformats.org/officeDocument/2006/relationships/hyperlink" Target="https://support.microsoft.com/en-us/windows/delete-and-manage-cookies-168dab11-0753-043d-7c16-ede5947fc64d" TargetMode="External"/><Relationship Id="rId57" Type="http://schemas.openxmlformats.org/officeDocument/2006/relationships/hyperlink" Target="https://www.3plearning.com/privacy/?" TargetMode="External"/><Relationship Id="rId10" Type="http://schemas.openxmlformats.org/officeDocument/2006/relationships/hyperlink" Target="https://www.3plearning.com/software/mathseeds/?" TargetMode="External"/><Relationship Id="rId31" Type="http://schemas.openxmlformats.org/officeDocument/2006/relationships/hyperlink" Target="https://marketing-cdn.3plearning.com/uploads/docs/investor/Registration_Certificate.pdf?" TargetMode="External"/><Relationship Id="rId44" Type="http://schemas.openxmlformats.org/officeDocument/2006/relationships/hyperlink" Target="http://www.ico.org.uk/" TargetMode="External"/><Relationship Id="rId52" Type="http://schemas.openxmlformats.org/officeDocument/2006/relationships/hyperlink" Target="https://support.apple.com/en-au/guide/safari/sfri11471/mac"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3plearning.com/software/reading-eg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92CBED-5041-429C-B286-C4899CDBAB8F}"/>
</file>

<file path=customXml/itemProps2.xml><?xml version="1.0" encoding="utf-8"?>
<ds:datastoreItem xmlns:ds="http://schemas.openxmlformats.org/officeDocument/2006/customXml" ds:itemID="{6A4A0BFF-E618-474F-8875-DC00B1E9EBE2}"/>
</file>

<file path=customXml/itemProps3.xml><?xml version="1.0" encoding="utf-8"?>
<ds:datastoreItem xmlns:ds="http://schemas.openxmlformats.org/officeDocument/2006/customXml" ds:itemID="{52D99F33-EB11-4133-8023-BCA943D3AFF1}"/>
</file>

<file path=docProps/app.xml><?xml version="1.0" encoding="utf-8"?>
<Properties xmlns="http://schemas.openxmlformats.org/officeDocument/2006/extended-properties" xmlns:vt="http://schemas.openxmlformats.org/officeDocument/2006/docPropsVTypes">
  <Template>Normal.dotm</Template>
  <TotalTime>0</TotalTime>
  <Pages>19</Pages>
  <Words>6198</Words>
  <Characters>35332</Characters>
  <Application>Microsoft Office Word</Application>
  <DocSecurity>0</DocSecurity>
  <Lines>294</Lines>
  <Paragraphs>82</Paragraphs>
  <ScaleCrop>false</ScaleCrop>
  <Company/>
  <LinksUpToDate>false</LinksUpToDate>
  <CharactersWithSpaces>41448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2025-09-24T20:15:00Z</dcterms:created>
  <dcterms:modified xsi:type="dcterms:W3CDTF">2025-09-24T20:15:00Z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