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6BAD" w14:textId="3B3E0C3A" w:rsidR="00931A11" w:rsidRPr="00931A11" w:rsidRDefault="00964A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                         </w:t>
      </w:r>
      <w:r>
        <w:rPr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931A1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931A11" w:rsidRPr="00931A1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RESUME</w:t>
      </w:r>
    </w:p>
    <w:p w14:paraId="48B552A0" w14:textId="77777777" w:rsidR="00931A11" w:rsidRDefault="00931A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7A7AE" w14:textId="44406061" w:rsidR="00964A12" w:rsidRDefault="00931A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964A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64A12" w:rsidRPr="00964A12">
        <w:rPr>
          <w:rFonts w:ascii="Times New Roman" w:hAnsi="Times New Roman" w:cs="Times New Roman"/>
          <w:b/>
          <w:bCs/>
          <w:sz w:val="24"/>
          <w:szCs w:val="24"/>
          <w:lang w:val="en-US"/>
        </w:rPr>
        <w:t>BOGA PREETHI</w:t>
      </w:r>
    </w:p>
    <w:p w14:paraId="6CC29AC1" w14:textId="00B7BEDA" w:rsidR="00964A12" w:rsidRDefault="00964A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21517E" w14:textId="2B3F03D2" w:rsidR="00964A12" w:rsidRDefault="00964A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0A79B33" wp14:editId="73695717">
            <wp:extent cx="217932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DA60" w14:textId="3E3806DB" w:rsidR="00461257" w:rsidRDefault="00964A12" w:rsidP="00461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</w:t>
      </w:r>
    </w:p>
    <w:p w14:paraId="7CB41B73" w14:textId="7E923E18" w:rsidR="00461257" w:rsidRDefault="00461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</w:p>
    <w:p w14:paraId="2CAB9B9E" w14:textId="38D64965" w:rsidR="00461257" w:rsidRDefault="00461257" w:rsidP="004612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 Science Engineering</w:t>
      </w:r>
    </w:p>
    <w:p w14:paraId="03122208" w14:textId="77777777" w:rsidR="00461257" w:rsidRDefault="00461257" w:rsidP="004612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4E7DBEB6" w14:textId="68487A9E" w:rsidR="00461257" w:rsidRDefault="00461257" w:rsidP="00461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Cell no:</w:t>
      </w:r>
      <w:r w:rsidR="007060CD">
        <w:rPr>
          <w:rFonts w:ascii="Times New Roman" w:hAnsi="Times New Roman" w:cs="Times New Roman"/>
          <w:sz w:val="24"/>
          <w:szCs w:val="24"/>
          <w:lang w:val="en-US"/>
        </w:rPr>
        <w:t>9491950034</w:t>
      </w:r>
    </w:p>
    <w:p w14:paraId="490A1C71" w14:textId="255F3268" w:rsidR="00461257" w:rsidRDefault="00461257" w:rsidP="00461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ID:</w:t>
      </w:r>
      <w:r>
        <w:rPr>
          <w:rFonts w:ascii="Times New Roman" w:hAnsi="Times New Roman" w:cs="Times New Roman"/>
          <w:sz w:val="24"/>
          <w:szCs w:val="24"/>
          <w:lang w:val="en-US"/>
        </w:rPr>
        <w:t>preethiboga@gmail.com</w:t>
      </w:r>
      <w:proofErr w:type="gramEnd"/>
    </w:p>
    <w:p w14:paraId="348A5B42" w14:textId="0F0A15D1" w:rsidR="00461257" w:rsidRDefault="00461257" w:rsidP="00461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Address:</w:t>
      </w:r>
      <w:r>
        <w:rPr>
          <w:rFonts w:ascii="Times New Roman" w:hAnsi="Times New Roman" w:cs="Times New Roman"/>
          <w:sz w:val="24"/>
          <w:szCs w:val="24"/>
          <w:lang w:val="en-US"/>
        </w:rPr>
        <w:t>Manakondur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,Karimnagar</w:t>
      </w:r>
      <w:r>
        <w:rPr>
          <w:rFonts w:ascii="Times New Roman" w:hAnsi="Times New Roman" w:cs="Times New Roman"/>
          <w:sz w:val="24"/>
          <w:szCs w:val="24"/>
          <w:lang w:val="en-US"/>
        </w:rPr>
        <w:t>,Telangana</w:t>
      </w:r>
      <w:proofErr w:type="spellEnd"/>
    </w:p>
    <w:p w14:paraId="74351C44" w14:textId="77777777" w:rsidR="00461257" w:rsidRDefault="00461257" w:rsidP="00461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32750A" w14:textId="1A075D09" w:rsidR="00461257" w:rsidRDefault="004612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2788E1A9" w14:textId="5C5DE7BF" w:rsidR="00461257" w:rsidRDefault="004612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Computer Science Engineering student at RGUKT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looking to gain experience and secure a responsible career opportunity.</w:t>
      </w:r>
    </w:p>
    <w:p w14:paraId="199080ED" w14:textId="4F5BC7AA" w:rsidR="00461257" w:rsidRDefault="00461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79D67" w14:textId="7449F32B" w:rsidR="00461257" w:rsidRDefault="004612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ACADEMICS/QUALIFICATIONS</w:t>
      </w:r>
    </w:p>
    <w:p w14:paraId="40690A31" w14:textId="6DDCA561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2017-2018        </w:t>
      </w:r>
      <w:r>
        <w:rPr>
          <w:rFonts w:ascii="Times New Roman" w:hAnsi="Times New Roman" w:cs="Times New Roman"/>
          <w:sz w:val="24"/>
          <w:szCs w:val="24"/>
          <w:lang w:val="en-US"/>
        </w:rPr>
        <w:t>S.S.C(class x)</w:t>
      </w:r>
    </w:p>
    <w:p w14:paraId="17A0A785" w14:textId="1B5D1386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Telangana State Model School</w:t>
      </w:r>
    </w:p>
    <w:p w14:paraId="5CC2AF74" w14:textId="2D8CF58C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9.8CGPA</w:t>
      </w:r>
    </w:p>
    <w:p w14:paraId="13B4C66B" w14:textId="77777777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D7073" w14:textId="3F6D3628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2018-2020         </w:t>
      </w:r>
      <w:r>
        <w:rPr>
          <w:rFonts w:ascii="Times New Roman" w:hAnsi="Times New Roman" w:cs="Times New Roman"/>
          <w:sz w:val="24"/>
          <w:szCs w:val="24"/>
          <w:lang w:val="en-US"/>
        </w:rPr>
        <w:t>P.U.C(pre-university course):M.P.C</w:t>
      </w:r>
    </w:p>
    <w:p w14:paraId="5BC37FF6" w14:textId="04679D2B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Rajiv Gandhi University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Knowledge Technologies-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Basar</w:t>
      </w:r>
      <w:proofErr w:type="spellEnd"/>
    </w:p>
    <w:p w14:paraId="16051B38" w14:textId="185F8315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9.8CGPA</w:t>
      </w:r>
    </w:p>
    <w:p w14:paraId="23348503" w14:textId="30DF8966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6E892" w14:textId="2E384B53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2020-2024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C.S.E (computer science engineering) Branch</w:t>
      </w:r>
    </w:p>
    <w:p w14:paraId="5CA5F877" w14:textId="7EA599AA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Rajiv Gandhi University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Knowledge Technologies-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Basar</w:t>
      </w:r>
      <w:proofErr w:type="spellEnd"/>
    </w:p>
    <w:p w14:paraId="04F6BDBF" w14:textId="7639D1FC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9.0CGPA</w:t>
      </w:r>
    </w:p>
    <w:p w14:paraId="2339AF7A" w14:textId="77777777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8DFAE" w14:textId="770DA9C4" w:rsidR="0099762D" w:rsidRDefault="009976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267AEE53" w14:textId="71A38195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Operating systems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Windows,Linux</w:t>
      </w:r>
      <w:proofErr w:type="spellEnd"/>
      <w:proofErr w:type="gramEnd"/>
    </w:p>
    <w:p w14:paraId="28AF14B6" w14:textId="3296A34D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Programming languages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Python,C</w:t>
      </w:r>
      <w:proofErr w:type="spellEnd"/>
      <w:proofErr w:type="gramEnd"/>
    </w:p>
    <w:p w14:paraId="2D2AAB5C" w14:textId="58FCABC8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6FCCF" w14:textId="2BC9ED60" w:rsidR="0099762D" w:rsidRDefault="009976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SOFT SKILLS</w:t>
      </w:r>
    </w:p>
    <w:p w14:paraId="1099D9DF" w14:textId="017F8A15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</w:t>
      </w:r>
    </w:p>
    <w:p w14:paraId="14E1048D" w14:textId="6A431460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solving</w:t>
      </w:r>
    </w:p>
    <w:p w14:paraId="2A7188F5" w14:textId="0716E0D9" w:rsid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Self </w:t>
      </w:r>
      <w:r w:rsidR="000574C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otivated</w:t>
      </w:r>
      <w:proofErr w:type="spellEnd"/>
    </w:p>
    <w:p w14:paraId="13BC9A1C" w14:textId="0FC29F85" w:rsidR="000574CA" w:rsidRDefault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Positive attitude</w:t>
      </w:r>
    </w:p>
    <w:p w14:paraId="37685A2B" w14:textId="3957E290" w:rsidR="000574CA" w:rsidRDefault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C7480" w14:textId="484E2F7C" w:rsidR="000574CA" w:rsidRDefault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PROFILE</w:t>
      </w:r>
    </w:p>
    <w:p w14:paraId="2909CC38" w14:textId="56E97F78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Father’s name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Sudharshan</w:t>
      </w:r>
      <w:proofErr w:type="spellEnd"/>
    </w:p>
    <w:p w14:paraId="19A730D1" w14:textId="6F4B26D9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Mother’s name      </w:t>
      </w:r>
      <w:r>
        <w:rPr>
          <w:rFonts w:ascii="Times New Roman" w:hAnsi="Times New Roman" w:cs="Times New Roman"/>
          <w:sz w:val="24"/>
          <w:szCs w:val="24"/>
          <w:lang w:val="en-US"/>
        </w:rPr>
        <w:t>Boga Kavya</w:t>
      </w:r>
    </w:p>
    <w:p w14:paraId="311E3DD5" w14:textId="4DFFADE1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Occupation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Auto driver</w:t>
      </w:r>
    </w:p>
    <w:p w14:paraId="64BE7F8E" w14:textId="0D940465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of birth         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574C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Jan,2003</w:t>
      </w:r>
    </w:p>
    <w:p w14:paraId="02795E8D" w14:textId="275797FD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Address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H.no 8-50/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2,Manakondur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,Karimnagar(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Telangana,Pincode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- 505505</w:t>
      </w:r>
    </w:p>
    <w:p w14:paraId="45EC6A84" w14:textId="1B508D73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Contact            </w:t>
      </w:r>
      <w:r w:rsidRPr="0046125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7060CD">
        <w:rPr>
          <w:rFonts w:ascii="Times New Roman" w:hAnsi="Times New Roman" w:cs="Times New Roman"/>
          <w:sz w:val="24"/>
          <w:szCs w:val="24"/>
          <w:lang w:val="en-US"/>
        </w:rPr>
        <w:t>491950034</w:t>
      </w:r>
    </w:p>
    <w:p w14:paraId="3167F797" w14:textId="7C9239E3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3B819" w14:textId="2214504A" w:rsidR="000574CA" w:rsidRDefault="000574CA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</w:p>
    <w:p w14:paraId="0058E11B" w14:textId="7B2B0AAF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14:paraId="3D45DA47" w14:textId="20E92CD0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Telugu</w:t>
      </w:r>
    </w:p>
    <w:p w14:paraId="4D669D8B" w14:textId="5E3542DA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</w:p>
    <w:p w14:paraId="6569ACF7" w14:textId="3C528D59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5553D" w14:textId="6275B63F" w:rsidR="000574CA" w:rsidRDefault="000574CA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STRENGTHS</w:t>
      </w:r>
    </w:p>
    <w:p w14:paraId="58DD8C51" w14:textId="1713FBFB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Patience</w:t>
      </w:r>
    </w:p>
    <w:p w14:paraId="6634B223" w14:textId="386E79B3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Dedicated</w:t>
      </w:r>
    </w:p>
    <w:p w14:paraId="013F8D57" w14:textId="48086C51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Determined</w:t>
      </w:r>
    </w:p>
    <w:p w14:paraId="06304CAD" w14:textId="05FA35E2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1D8F2" w14:textId="4A016C84" w:rsidR="000574CA" w:rsidRDefault="000574CA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EXTRA-CURRICULAR ACTIVITIES</w:t>
      </w:r>
    </w:p>
    <w:p w14:paraId="33ACD600" w14:textId="3FF4AE57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Playing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Badminton</w:t>
      </w:r>
      <w:r w:rsidR="007060CD">
        <w:rPr>
          <w:rFonts w:ascii="Times New Roman" w:hAnsi="Times New Roman" w:cs="Times New Roman"/>
          <w:sz w:val="24"/>
          <w:szCs w:val="24"/>
          <w:lang w:val="en-US"/>
        </w:rPr>
        <w:t>,video</w:t>
      </w:r>
      <w:proofErr w:type="spellEnd"/>
      <w:proofErr w:type="gramEnd"/>
      <w:r w:rsidR="007060CD">
        <w:rPr>
          <w:rFonts w:ascii="Times New Roman" w:hAnsi="Times New Roman" w:cs="Times New Roman"/>
          <w:sz w:val="24"/>
          <w:szCs w:val="24"/>
          <w:lang w:val="en-US"/>
        </w:rPr>
        <w:t xml:space="preserve"> games</w:t>
      </w:r>
    </w:p>
    <w:p w14:paraId="78EC7A88" w14:textId="728F1470" w:rsid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in all NSS events</w:t>
      </w:r>
    </w:p>
    <w:p w14:paraId="2D9C680D" w14:textId="3EDBB181" w:rsid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Singing</w:t>
      </w:r>
    </w:p>
    <w:p w14:paraId="0D356EF8" w14:textId="77777777" w:rsid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D8D55" w14:textId="60B0EF86" w:rsidR="007060CD" w:rsidRDefault="007060CD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ACHIEVEMENTS </w:t>
      </w:r>
    </w:p>
    <w:p w14:paraId="45B03FCA" w14:textId="2122F8B2" w:rsid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Certificate of 2</w:t>
      </w:r>
      <w:r w:rsidRPr="007060C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place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mandal</w:t>
      </w:r>
      <w:proofErr w:type="spellEnd"/>
    </w:p>
    <w:p w14:paraId="55AB9510" w14:textId="41520646" w:rsidR="007060CD" w:rsidRP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forum Honor date   Dec22,2018</w:t>
      </w:r>
    </w:p>
    <w:p w14:paraId="70455162" w14:textId="15BF5F1F" w:rsid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Secured a seat in Rajiv Gandhi University Of Knowledge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Technologies,Basar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6 years integrated Education</w:t>
      </w:r>
    </w:p>
    <w:p w14:paraId="71A21867" w14:textId="02C784E6" w:rsid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Worked as volunteer in NSS wing</w:t>
      </w:r>
    </w:p>
    <w:p w14:paraId="3B421A63" w14:textId="71FB0F99" w:rsidR="007060CD" w:rsidRDefault="007060CD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9243F0" w14:textId="7C4F2448" w:rsidR="007060CD" w:rsidRDefault="007060CD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</w:t>
      </w:r>
    </w:p>
    <w:p w14:paraId="43C3886D" w14:textId="77777777" w:rsidR="00195093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here by declare that above</w:t>
      </w:r>
      <w:r w:rsidR="00195093">
        <w:rPr>
          <w:rFonts w:ascii="Times New Roman" w:hAnsi="Times New Roman" w:cs="Times New Roman"/>
          <w:sz w:val="24"/>
          <w:szCs w:val="24"/>
          <w:lang w:val="en-US"/>
        </w:rPr>
        <w:t xml:space="preserve"> mentioned particulars are true and correct to the best of my knowledge and belief.</w:t>
      </w:r>
    </w:p>
    <w:p w14:paraId="5234EEA2" w14:textId="77777777" w:rsid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B5950" w14:textId="653E4CF1" w:rsid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1950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July,2021</w:t>
      </w:r>
    </w:p>
    <w:p w14:paraId="221AB58F" w14:textId="4D9152EC" w:rsidR="00195093" w:rsidRP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>
        <w:rPr>
          <w:rFonts w:ascii="Times New Roman" w:hAnsi="Times New Roman" w:cs="Times New Roman"/>
          <w:sz w:val="24"/>
          <w:szCs w:val="24"/>
          <w:lang w:val="en-US"/>
        </w:rPr>
        <w:t>Manakondur</w:t>
      </w:r>
      <w:proofErr w:type="spellEnd"/>
      <w:proofErr w:type="gramEnd"/>
    </w:p>
    <w:p w14:paraId="069CDA64" w14:textId="5B2708C4" w:rsidR="00195093" w:rsidRDefault="00195093" w:rsidP="000574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590546" wp14:editId="003C92F6">
            <wp:extent cx="626110" cy="388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29AA" w14:textId="4F814780" w:rsidR="00195093" w:rsidRPr="00195093" w:rsidRDefault="00195093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Signature</w:t>
      </w:r>
    </w:p>
    <w:p w14:paraId="2B7FD24F" w14:textId="77777777" w:rsid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2CF609" w14:textId="76D7E688" w:rsidR="00195093" w:rsidRPr="00195093" w:rsidRDefault="00195093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</w:t>
      </w:r>
    </w:p>
    <w:p w14:paraId="5C74BEF5" w14:textId="158CF0EA" w:rsid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3075D" w14:textId="77777777" w:rsid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F3430" w14:textId="44FFC0D0" w:rsidR="00195093" w:rsidRPr="00195093" w:rsidRDefault="00195093" w:rsidP="000574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020771" w14:textId="77777777" w:rsidR="007060CD" w:rsidRPr="007060CD" w:rsidRDefault="007060CD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3FE5C" w14:textId="77777777" w:rsidR="007060CD" w:rsidRPr="007060CD" w:rsidRDefault="007060CD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E0623" w14:textId="77777777" w:rsidR="000574CA" w:rsidRP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FD69D" w14:textId="77777777" w:rsidR="000574CA" w:rsidRDefault="000574CA" w:rsidP="000574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E93CF" w14:textId="19BF11BD" w:rsidR="000574CA" w:rsidRPr="000574CA" w:rsidRDefault="000574CA" w:rsidP="000574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27972" w14:textId="77777777" w:rsidR="0099762D" w:rsidRP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AB5B7" w14:textId="4999F69C" w:rsidR="0099762D" w:rsidRPr="0099762D" w:rsidRDefault="009976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D6B245" w14:textId="77777777" w:rsidR="0099762D" w:rsidRPr="0099762D" w:rsidRDefault="009976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9C18E6" w14:textId="77777777" w:rsidR="00964A12" w:rsidRDefault="00964A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</w:t>
      </w:r>
    </w:p>
    <w:p w14:paraId="48C70F22" w14:textId="2337786E" w:rsidR="00964A12" w:rsidRDefault="00964A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6FE89FA2" w14:textId="77777777" w:rsidR="00964A12" w:rsidRPr="00964A12" w:rsidRDefault="00964A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64A12" w:rsidRPr="0096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12"/>
    <w:rsid w:val="000574CA"/>
    <w:rsid w:val="00195093"/>
    <w:rsid w:val="00461257"/>
    <w:rsid w:val="007060CD"/>
    <w:rsid w:val="00931A11"/>
    <w:rsid w:val="00964A12"/>
    <w:rsid w:val="009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8725"/>
  <w15:chartTrackingRefBased/>
  <w15:docId w15:val="{7136C429-647E-48AA-9F55-9AA2A1A5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Boga</dc:creator>
  <cp:keywords/>
  <dc:description/>
  <cp:lastModifiedBy>Preethi Boga</cp:lastModifiedBy>
  <cp:revision>3</cp:revision>
  <dcterms:created xsi:type="dcterms:W3CDTF">2021-07-12T13:24:00Z</dcterms:created>
  <dcterms:modified xsi:type="dcterms:W3CDTF">2021-07-12T14:23:00Z</dcterms:modified>
</cp:coreProperties>
</file>