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B757" w14:textId="30277538" w:rsidR="00D867E6" w:rsidRDefault="00D867E6" w:rsidP="00D867E6">
      <w:r>
        <w:t>1.</w:t>
      </w:r>
      <w:r>
        <w:t>load a CSV file and display the first 10 rows along with column names.</w:t>
      </w:r>
    </w:p>
    <w:p w14:paraId="129A1C81" w14:textId="29DC9371" w:rsidR="0075645C" w:rsidRDefault="00BD0FD2" w:rsidP="00D867E6">
      <w:r w:rsidRPr="00BD0FD2">
        <w:drawing>
          <wp:inline distT="0" distB="0" distL="0" distR="0" wp14:anchorId="0E1124BB" wp14:editId="4FE3CA06">
            <wp:extent cx="5731510" cy="5064125"/>
            <wp:effectExtent l="0" t="0" r="2540" b="3175"/>
            <wp:docPr id="18641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0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79E" w14:textId="52CE9198" w:rsidR="00D867E6" w:rsidRDefault="00D867E6" w:rsidP="00D867E6">
      <w:r>
        <w:t>2.</w:t>
      </w:r>
      <w:r>
        <w:t>Given a DataFrame, fill missing values using the mean of the respective column.</w:t>
      </w:r>
    </w:p>
    <w:p w14:paraId="6A81EAFD" w14:textId="61C12838" w:rsidR="00114DB2" w:rsidRDefault="00E16722" w:rsidP="00D867E6">
      <w:r w:rsidRPr="00E16722">
        <w:drawing>
          <wp:inline distT="0" distB="0" distL="0" distR="0" wp14:anchorId="4A30D0D3" wp14:editId="29B90F3C">
            <wp:extent cx="5731510" cy="2860675"/>
            <wp:effectExtent l="0" t="0" r="2540" b="0"/>
            <wp:docPr id="2639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1A3" w14:textId="740F7389" w:rsidR="00D867E6" w:rsidRDefault="00D867E6" w:rsidP="00D867E6">
      <w:r>
        <w:lastRenderedPageBreak/>
        <w:t>3.</w:t>
      </w:r>
      <w:r>
        <w:t>Write a program to group employees by department and calculate average salary.</w:t>
      </w:r>
    </w:p>
    <w:p w14:paraId="07218762" w14:textId="6F312F04" w:rsidR="00044E22" w:rsidRDefault="005A6CA3" w:rsidP="00D867E6">
      <w:r w:rsidRPr="005A6CA3">
        <w:drawing>
          <wp:inline distT="0" distB="0" distL="0" distR="0" wp14:anchorId="4CE5956D" wp14:editId="15C3FEE9">
            <wp:extent cx="5731510" cy="2615565"/>
            <wp:effectExtent l="0" t="0" r="2540" b="0"/>
            <wp:docPr id="57601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8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9CB" w14:textId="392FCF75" w:rsidR="00D867E6" w:rsidRDefault="00D867E6" w:rsidP="00D867E6">
      <w:r>
        <w:t>4.</w:t>
      </w:r>
      <w:r>
        <w:t>Merge two DataFrames (employee details and salary detai</w:t>
      </w:r>
      <w:r w:rsidR="005008F1">
        <w:t>l</w:t>
      </w:r>
      <w:r>
        <w:t>s) using merge().</w:t>
      </w:r>
    </w:p>
    <w:p w14:paraId="7E466471" w14:textId="6A31C1B7" w:rsidR="00BF7BC0" w:rsidRDefault="00DF01D6" w:rsidP="00D867E6">
      <w:r w:rsidRPr="00DF01D6">
        <w:drawing>
          <wp:inline distT="0" distB="0" distL="0" distR="0" wp14:anchorId="11E17FB8" wp14:editId="73162D75">
            <wp:extent cx="5731510" cy="2877185"/>
            <wp:effectExtent l="0" t="0" r="2540" b="0"/>
            <wp:docPr id="4669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BB1" w14:textId="77777777" w:rsidR="00440D15" w:rsidRDefault="00440D15" w:rsidP="00D867E6"/>
    <w:p w14:paraId="0F59C501" w14:textId="77777777" w:rsidR="00440D15" w:rsidRDefault="00440D15" w:rsidP="00D867E6"/>
    <w:p w14:paraId="27E615AA" w14:textId="77777777" w:rsidR="00440D15" w:rsidRDefault="00440D15" w:rsidP="00D867E6"/>
    <w:p w14:paraId="0258F37B" w14:textId="77777777" w:rsidR="00440D15" w:rsidRDefault="00440D15" w:rsidP="00D867E6"/>
    <w:p w14:paraId="62F16F7C" w14:textId="77777777" w:rsidR="00440D15" w:rsidRDefault="00440D15" w:rsidP="00D867E6"/>
    <w:p w14:paraId="60318A78" w14:textId="77777777" w:rsidR="00440D15" w:rsidRDefault="00440D15" w:rsidP="00D867E6"/>
    <w:p w14:paraId="1D425A9F" w14:textId="77777777" w:rsidR="00440D15" w:rsidRDefault="00440D15" w:rsidP="00D867E6"/>
    <w:p w14:paraId="01B5AAE5" w14:textId="77777777" w:rsidR="00440D15" w:rsidRDefault="00440D15" w:rsidP="00D867E6"/>
    <w:p w14:paraId="3ED563E1" w14:textId="77777777" w:rsidR="00440D15" w:rsidRDefault="00440D15" w:rsidP="00D867E6"/>
    <w:p w14:paraId="59E427B2" w14:textId="3169B1C3" w:rsidR="00D867E6" w:rsidRDefault="00D867E6" w:rsidP="00D867E6">
      <w:r>
        <w:lastRenderedPageBreak/>
        <w:t>5.</w:t>
      </w:r>
      <w:r>
        <w:t>Create a pivot table to show sales per month per region.</w:t>
      </w:r>
    </w:p>
    <w:p w14:paraId="3140949C" w14:textId="5A1C143D" w:rsidR="00353A73" w:rsidRDefault="003B34DE" w:rsidP="00D867E6">
      <w:r w:rsidRPr="003B34DE">
        <w:drawing>
          <wp:inline distT="0" distB="0" distL="0" distR="0" wp14:anchorId="02415D5B" wp14:editId="2D1DF723">
            <wp:extent cx="5731510" cy="2893695"/>
            <wp:effectExtent l="0" t="0" r="2540" b="1905"/>
            <wp:docPr id="11438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C789" w14:textId="2911348A" w:rsidR="00D867E6" w:rsidRDefault="00D867E6" w:rsidP="00D867E6">
      <w:r>
        <w:t>6.</w:t>
      </w:r>
      <w:r>
        <w:t>write a program to remove duplicate rows from a DataFrame.</w:t>
      </w:r>
    </w:p>
    <w:p w14:paraId="711B617F" w14:textId="2C26DECF" w:rsidR="00472893" w:rsidRDefault="007D79CB" w:rsidP="00D867E6">
      <w:r w:rsidRPr="007D79CB">
        <w:drawing>
          <wp:inline distT="0" distB="0" distL="0" distR="0" wp14:anchorId="6A3E7DB1" wp14:editId="50DD4452">
            <wp:extent cx="5731510" cy="3164205"/>
            <wp:effectExtent l="0" t="0" r="2540" b="0"/>
            <wp:docPr id="15890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688F" w14:textId="77777777" w:rsidR="00386A1E" w:rsidRDefault="00386A1E">
      <w:r>
        <w:br w:type="page"/>
      </w:r>
    </w:p>
    <w:p w14:paraId="779A8D83" w14:textId="43C5ABCB" w:rsidR="00D867E6" w:rsidRDefault="00D867E6" w:rsidP="00D867E6">
      <w:r>
        <w:lastRenderedPageBreak/>
        <w:t>7.</w:t>
      </w:r>
      <w:r>
        <w:t>Convert a column with categorical values into dummy variables using get_dummies().</w:t>
      </w:r>
    </w:p>
    <w:p w14:paraId="7C2030D9" w14:textId="59BD01EE" w:rsidR="00386A1E" w:rsidRDefault="006E032F" w:rsidP="00D867E6">
      <w:r w:rsidRPr="006E032F">
        <w:drawing>
          <wp:inline distT="0" distB="0" distL="0" distR="0" wp14:anchorId="42FFF4B5" wp14:editId="3C7FC60F">
            <wp:extent cx="5731510" cy="3001010"/>
            <wp:effectExtent l="0" t="0" r="2540" b="8890"/>
            <wp:docPr id="4236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C403" w14:textId="266A5E99" w:rsidR="00D867E6" w:rsidRDefault="00D867E6" w:rsidP="00D867E6">
      <w:r>
        <w:t>8.</w:t>
      </w:r>
      <w:r>
        <w:t>Given a time-series DataFrame, resample it into weekly summaries.</w:t>
      </w:r>
    </w:p>
    <w:p w14:paraId="39642A3B" w14:textId="0B4DACD1" w:rsidR="00D26912" w:rsidRDefault="00A35D5E" w:rsidP="00D867E6">
      <w:r w:rsidRPr="00A35D5E">
        <w:drawing>
          <wp:inline distT="0" distB="0" distL="0" distR="0" wp14:anchorId="3DEB8599" wp14:editId="14CB1396">
            <wp:extent cx="5731510" cy="3497580"/>
            <wp:effectExtent l="0" t="0" r="2540" b="7620"/>
            <wp:docPr id="5492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8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C257" w14:textId="77777777" w:rsidR="006518FB" w:rsidRDefault="006518FB">
      <w:r>
        <w:br w:type="page"/>
      </w:r>
    </w:p>
    <w:p w14:paraId="7FF396CE" w14:textId="08560D02" w:rsidR="00D867E6" w:rsidRDefault="00D867E6" w:rsidP="00D867E6">
      <w:r>
        <w:lastRenderedPageBreak/>
        <w:t xml:space="preserve">9. </w:t>
      </w:r>
      <w:r>
        <w:t>Write a program to find the correlation matrix of all numerical columns.</w:t>
      </w:r>
    </w:p>
    <w:p w14:paraId="7C428838" w14:textId="63277DC3" w:rsidR="003869BA" w:rsidRDefault="00CB43D7" w:rsidP="00D867E6">
      <w:r w:rsidRPr="00CB43D7">
        <w:drawing>
          <wp:inline distT="0" distB="0" distL="0" distR="0" wp14:anchorId="7D109BBF" wp14:editId="11FE85AB">
            <wp:extent cx="5731510" cy="3085465"/>
            <wp:effectExtent l="0" t="0" r="2540" b="635"/>
            <wp:docPr id="13460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3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93DB" w14:textId="1F9A21CC" w:rsidR="00A21028" w:rsidRDefault="00D867E6" w:rsidP="00D867E6">
      <w:r>
        <w:t>10.Plot a bar chart showing total sales for each product category using Pandas built-in plotting</w:t>
      </w:r>
      <w:r w:rsidR="00085034">
        <w:t>.</w:t>
      </w:r>
    </w:p>
    <w:p w14:paraId="1FDC01C5" w14:textId="47DB3076" w:rsidR="00085034" w:rsidRDefault="00D90458" w:rsidP="00D867E6">
      <w:r w:rsidRPr="00D90458">
        <w:drawing>
          <wp:inline distT="0" distB="0" distL="0" distR="0" wp14:anchorId="3EDEECB5" wp14:editId="4500366A">
            <wp:extent cx="5731510" cy="3063240"/>
            <wp:effectExtent l="0" t="0" r="2540" b="3810"/>
            <wp:docPr id="37482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2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034" w:rsidSect="00DE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E6"/>
    <w:rsid w:val="00044E22"/>
    <w:rsid w:val="00085034"/>
    <w:rsid w:val="00114DB2"/>
    <w:rsid w:val="00353A73"/>
    <w:rsid w:val="003869BA"/>
    <w:rsid w:val="00386A1E"/>
    <w:rsid w:val="003A151A"/>
    <w:rsid w:val="003B34DE"/>
    <w:rsid w:val="00440D15"/>
    <w:rsid w:val="00472893"/>
    <w:rsid w:val="005008F1"/>
    <w:rsid w:val="005A6CA3"/>
    <w:rsid w:val="006466D7"/>
    <w:rsid w:val="006518FB"/>
    <w:rsid w:val="006625E2"/>
    <w:rsid w:val="006E032F"/>
    <w:rsid w:val="0075645C"/>
    <w:rsid w:val="007D79CB"/>
    <w:rsid w:val="009F3C72"/>
    <w:rsid w:val="00A21028"/>
    <w:rsid w:val="00A35D5E"/>
    <w:rsid w:val="00BD0FD2"/>
    <w:rsid w:val="00BF7BC0"/>
    <w:rsid w:val="00CB43D7"/>
    <w:rsid w:val="00D26912"/>
    <w:rsid w:val="00D77E26"/>
    <w:rsid w:val="00D867E6"/>
    <w:rsid w:val="00D90458"/>
    <w:rsid w:val="00DE6FF9"/>
    <w:rsid w:val="00DF01D6"/>
    <w:rsid w:val="00E05D5C"/>
    <w:rsid w:val="00E1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366D"/>
  <w15:chartTrackingRefBased/>
  <w15:docId w15:val="{9BDFB289-8081-4CE3-A0DE-52FCF017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</dc:creator>
  <cp:keywords/>
  <dc:description/>
  <cp:lastModifiedBy>Preethi Rajan</cp:lastModifiedBy>
  <cp:revision>59</cp:revision>
  <dcterms:created xsi:type="dcterms:W3CDTF">2025-12-09T12:14:00Z</dcterms:created>
  <dcterms:modified xsi:type="dcterms:W3CDTF">2025-12-09T13:58:00Z</dcterms:modified>
</cp:coreProperties>
</file>