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D3CE4" w14:textId="595311F4" w:rsidR="006725C7" w:rsidRDefault="00147187" w:rsidP="00147187">
      <w:pPr>
        <w:jc w:val="center"/>
        <w:rPr>
          <w:b/>
          <w:bCs/>
          <w:sz w:val="36"/>
          <w:szCs w:val="36"/>
          <w:lang w:val="en-GB"/>
        </w:rPr>
      </w:pPr>
      <w:r w:rsidRPr="00147187">
        <w:rPr>
          <w:b/>
          <w:bCs/>
          <w:sz w:val="36"/>
          <w:szCs w:val="36"/>
          <w:lang w:val="en-GB"/>
        </w:rPr>
        <w:t>Thesis Updates</w:t>
      </w:r>
      <w:r w:rsidR="00647EA3">
        <w:rPr>
          <w:b/>
          <w:bCs/>
          <w:sz w:val="36"/>
          <w:szCs w:val="36"/>
          <w:lang w:val="en-GB"/>
        </w:rPr>
        <w:t xml:space="preserve"> – Customer Churn </w:t>
      </w:r>
    </w:p>
    <w:p w14:paraId="7FA12436" w14:textId="1775D513" w:rsidR="00147187" w:rsidRDefault="00147187" w:rsidP="0014718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July </w:t>
      </w:r>
      <w:r w:rsidR="002133AE">
        <w:rPr>
          <w:b/>
          <w:bCs/>
          <w:sz w:val="24"/>
          <w:szCs w:val="24"/>
          <w:lang w:val="en-GB"/>
        </w:rPr>
        <w:t xml:space="preserve">1st </w:t>
      </w:r>
    </w:p>
    <w:p w14:paraId="431EB06B" w14:textId="1290C366" w:rsidR="00147187" w:rsidRDefault="00147187" w:rsidP="0014718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Dataset</w:t>
      </w:r>
      <w:r w:rsidR="00DC07E0">
        <w:rPr>
          <w:b/>
          <w:bCs/>
          <w:sz w:val="24"/>
          <w:szCs w:val="24"/>
          <w:lang w:val="en-GB"/>
        </w:rPr>
        <w:t xml:space="preserve"> - 1</w:t>
      </w:r>
      <w:r>
        <w:rPr>
          <w:b/>
          <w:bCs/>
          <w:sz w:val="24"/>
          <w:szCs w:val="24"/>
          <w:lang w:val="en-GB"/>
        </w:rPr>
        <w:t xml:space="preserve"> Download</w:t>
      </w:r>
    </w:p>
    <w:p w14:paraId="6BAC1831" w14:textId="4284B508" w:rsidR="00147187" w:rsidRDefault="00147187" w:rsidP="0014718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Null Values</w:t>
      </w:r>
    </w:p>
    <w:p w14:paraId="7821CC78" w14:textId="3D54AF68" w:rsidR="00147187" w:rsidRDefault="00147187" w:rsidP="0014718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Quality check</w:t>
      </w:r>
    </w:p>
    <w:p w14:paraId="74D9EE50" w14:textId="5F0218F6" w:rsidR="00147187" w:rsidRDefault="00147187" w:rsidP="0014718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Categorical/Numerical</w:t>
      </w:r>
    </w:p>
    <w:p w14:paraId="6E849019" w14:textId="7CB69512" w:rsidR="00147187" w:rsidRDefault="00147187" w:rsidP="0014718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Distribution of </w:t>
      </w:r>
      <w:r w:rsidR="002133AE">
        <w:rPr>
          <w:b/>
          <w:bCs/>
          <w:sz w:val="24"/>
          <w:szCs w:val="24"/>
          <w:lang w:val="en-GB"/>
        </w:rPr>
        <w:t>features</w:t>
      </w:r>
    </w:p>
    <w:p w14:paraId="79C6872E" w14:textId="49D35E20" w:rsidR="00147187" w:rsidRDefault="00147187" w:rsidP="0014718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Churn and non-Churn Percentages</w:t>
      </w:r>
    </w:p>
    <w:p w14:paraId="3B9C1190" w14:textId="77777777" w:rsidR="006F6FE2" w:rsidRPr="006F6FE2" w:rsidRDefault="006F6FE2" w:rsidP="006F6FE2">
      <w:pPr>
        <w:rPr>
          <w:b/>
          <w:bCs/>
          <w:sz w:val="24"/>
          <w:szCs w:val="24"/>
          <w:lang w:val="en-GB"/>
        </w:rPr>
      </w:pPr>
    </w:p>
    <w:p w14:paraId="028BC8DE" w14:textId="14DB2211" w:rsidR="00147187" w:rsidRDefault="00147187" w:rsidP="0014718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July </w:t>
      </w:r>
      <w:r w:rsidR="002133AE">
        <w:rPr>
          <w:b/>
          <w:bCs/>
          <w:sz w:val="24"/>
          <w:szCs w:val="24"/>
          <w:lang w:val="en-GB"/>
        </w:rPr>
        <w:t>8</w:t>
      </w:r>
      <w:r w:rsidRPr="00147187">
        <w:rPr>
          <w:b/>
          <w:bCs/>
          <w:sz w:val="24"/>
          <w:szCs w:val="24"/>
          <w:vertAlign w:val="superscript"/>
          <w:lang w:val="en-GB"/>
        </w:rPr>
        <w:t>th</w:t>
      </w:r>
    </w:p>
    <w:p w14:paraId="2229906D" w14:textId="6822B816" w:rsidR="00147187" w:rsidRDefault="002133AE" w:rsidP="0014718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Exploratory Data Analysis</w:t>
      </w:r>
    </w:p>
    <w:p w14:paraId="0399DAEF" w14:textId="77777777" w:rsidR="00EA45FE" w:rsidRDefault="00EA45FE" w:rsidP="00EA45F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Initial EDA </w:t>
      </w:r>
    </w:p>
    <w:p w14:paraId="4070ACB6" w14:textId="547D9555" w:rsidR="00EA45FE" w:rsidRDefault="00EA45FE" w:rsidP="00EA45F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Churn dependent features test</w:t>
      </w:r>
    </w:p>
    <w:p w14:paraId="70D6C8CD" w14:textId="77777777" w:rsidR="00EA45FE" w:rsidRPr="002133AE" w:rsidRDefault="00EA45FE" w:rsidP="00EA45FE">
      <w:pPr>
        <w:pStyle w:val="ListParagraph"/>
        <w:rPr>
          <w:b/>
          <w:bCs/>
          <w:sz w:val="24"/>
          <w:szCs w:val="24"/>
          <w:lang w:val="en-GB"/>
        </w:rPr>
      </w:pPr>
    </w:p>
    <w:p w14:paraId="16FD0447" w14:textId="725F7E4F" w:rsidR="00EA45FE" w:rsidRPr="00EA45FE" w:rsidRDefault="00EA45FE" w:rsidP="00EA45F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July 15th</w:t>
      </w:r>
    </w:p>
    <w:p w14:paraId="00BC5430" w14:textId="68D245BC" w:rsidR="00147187" w:rsidRPr="008B7A59" w:rsidRDefault="00147187" w:rsidP="008B7A5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8B7A59">
        <w:rPr>
          <w:b/>
          <w:bCs/>
          <w:sz w:val="24"/>
          <w:szCs w:val="24"/>
          <w:lang w:val="en-GB"/>
        </w:rPr>
        <w:t>Appl</w:t>
      </w:r>
      <w:r w:rsidR="002133AE" w:rsidRPr="008B7A59">
        <w:rPr>
          <w:b/>
          <w:bCs/>
          <w:sz w:val="24"/>
          <w:szCs w:val="24"/>
          <w:lang w:val="en-GB"/>
        </w:rPr>
        <w:t>ied</w:t>
      </w:r>
      <w:r w:rsidRPr="008B7A59">
        <w:rPr>
          <w:b/>
          <w:bCs/>
          <w:sz w:val="24"/>
          <w:szCs w:val="24"/>
          <w:lang w:val="en-GB"/>
        </w:rPr>
        <w:t xml:space="preserve"> ADASYN</w:t>
      </w:r>
      <w:r w:rsidR="002133AE" w:rsidRPr="008B7A59">
        <w:rPr>
          <w:b/>
          <w:bCs/>
          <w:sz w:val="24"/>
          <w:szCs w:val="24"/>
          <w:lang w:val="en-GB"/>
        </w:rPr>
        <w:t xml:space="preserve"> Sampling</w:t>
      </w:r>
    </w:p>
    <w:p w14:paraId="2D9232C2" w14:textId="09C280BC" w:rsidR="00147187" w:rsidRDefault="00147187" w:rsidP="008B7A5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Appl</w:t>
      </w:r>
      <w:r w:rsidR="002133AE">
        <w:rPr>
          <w:b/>
          <w:bCs/>
          <w:sz w:val="24"/>
          <w:szCs w:val="24"/>
          <w:lang w:val="en-GB"/>
        </w:rPr>
        <w:t>ied</w:t>
      </w:r>
      <w:r>
        <w:rPr>
          <w:b/>
          <w:bCs/>
          <w:sz w:val="24"/>
          <w:szCs w:val="24"/>
          <w:lang w:val="en-GB"/>
        </w:rPr>
        <w:t xml:space="preserve"> Random Upsampling</w:t>
      </w:r>
    </w:p>
    <w:p w14:paraId="05D16E2A" w14:textId="4D1D0ADC" w:rsidR="00AD714B" w:rsidRDefault="00AD714B" w:rsidP="008B7A5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Research Papers on LSTM applied for churn</w:t>
      </w:r>
    </w:p>
    <w:p w14:paraId="6E366DD7" w14:textId="77777777" w:rsidR="00F537D6" w:rsidRDefault="00F537D6" w:rsidP="00F537D6">
      <w:pPr>
        <w:pStyle w:val="ListParagraph"/>
        <w:rPr>
          <w:b/>
          <w:bCs/>
          <w:sz w:val="24"/>
          <w:szCs w:val="24"/>
          <w:lang w:val="en-GB"/>
        </w:rPr>
      </w:pPr>
    </w:p>
    <w:p w14:paraId="18E0E786" w14:textId="44A89ABC" w:rsidR="00F537D6" w:rsidRPr="00EA45FE" w:rsidRDefault="00F537D6" w:rsidP="00F537D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July </w:t>
      </w:r>
      <w:r w:rsidR="00DC07E0">
        <w:rPr>
          <w:b/>
          <w:bCs/>
          <w:sz w:val="24"/>
          <w:szCs w:val="24"/>
          <w:lang w:val="en-GB"/>
        </w:rPr>
        <w:t>22nd</w:t>
      </w:r>
    </w:p>
    <w:p w14:paraId="0664AD40" w14:textId="77777777" w:rsidR="00DC07E0" w:rsidRDefault="00DC07E0" w:rsidP="00F537D6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Loaded 2</w:t>
      </w:r>
      <w:r w:rsidRPr="00DC07E0">
        <w:rPr>
          <w:b/>
          <w:bCs/>
          <w:sz w:val="24"/>
          <w:szCs w:val="24"/>
          <w:vertAlign w:val="superscript"/>
          <w:lang w:val="en-GB"/>
        </w:rPr>
        <w:t>nd</w:t>
      </w:r>
      <w:r>
        <w:rPr>
          <w:b/>
          <w:bCs/>
          <w:sz w:val="24"/>
          <w:szCs w:val="24"/>
          <w:lang w:val="en-GB"/>
        </w:rPr>
        <w:t xml:space="preserve"> dataset</w:t>
      </w:r>
    </w:p>
    <w:p w14:paraId="340BF426" w14:textId="77777777" w:rsidR="00DC07E0" w:rsidRDefault="00DC07E0" w:rsidP="00DC07E0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Null Values</w:t>
      </w:r>
    </w:p>
    <w:p w14:paraId="49A219C4" w14:textId="77777777" w:rsidR="00DC07E0" w:rsidRDefault="00DC07E0" w:rsidP="00DC07E0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Quality check</w:t>
      </w:r>
    </w:p>
    <w:p w14:paraId="6AC34460" w14:textId="77777777" w:rsidR="00DC07E0" w:rsidRDefault="00DC07E0" w:rsidP="00DC07E0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Categorical/Numerical</w:t>
      </w:r>
    </w:p>
    <w:p w14:paraId="6022FE59" w14:textId="77777777" w:rsidR="00DC07E0" w:rsidRDefault="00DC07E0" w:rsidP="00DC07E0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Distribution of features</w:t>
      </w:r>
    </w:p>
    <w:p w14:paraId="56A4D63A" w14:textId="77777777" w:rsidR="00DC07E0" w:rsidRDefault="00DC07E0" w:rsidP="00DC07E0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Churn and non-Churn Percentages</w:t>
      </w:r>
    </w:p>
    <w:p w14:paraId="40BB5175" w14:textId="77777777" w:rsidR="00DC07E0" w:rsidRPr="00DC07E0" w:rsidRDefault="00DC07E0" w:rsidP="00DC07E0">
      <w:pPr>
        <w:rPr>
          <w:b/>
          <w:bCs/>
          <w:sz w:val="24"/>
          <w:szCs w:val="24"/>
          <w:lang w:val="en-GB"/>
        </w:rPr>
      </w:pPr>
    </w:p>
    <w:p w14:paraId="4EDD803F" w14:textId="77777777" w:rsidR="00F537D6" w:rsidRPr="00F537D6" w:rsidRDefault="00F537D6" w:rsidP="00F537D6">
      <w:pPr>
        <w:rPr>
          <w:b/>
          <w:bCs/>
          <w:sz w:val="24"/>
          <w:szCs w:val="24"/>
          <w:lang w:val="en-GB"/>
        </w:rPr>
      </w:pPr>
    </w:p>
    <w:p w14:paraId="669E3237" w14:textId="77777777" w:rsidR="00F537D6" w:rsidRPr="00F537D6" w:rsidRDefault="00F537D6" w:rsidP="00F537D6">
      <w:pPr>
        <w:rPr>
          <w:b/>
          <w:bCs/>
          <w:sz w:val="24"/>
          <w:szCs w:val="24"/>
          <w:lang w:val="en-GB"/>
        </w:rPr>
      </w:pPr>
    </w:p>
    <w:p w14:paraId="60800407" w14:textId="77777777" w:rsidR="00F537D6" w:rsidRPr="00F537D6" w:rsidRDefault="00F537D6" w:rsidP="00F537D6">
      <w:pPr>
        <w:rPr>
          <w:b/>
          <w:bCs/>
          <w:sz w:val="24"/>
          <w:szCs w:val="24"/>
          <w:lang w:val="en-GB"/>
        </w:rPr>
      </w:pPr>
    </w:p>
    <w:p w14:paraId="02617E09" w14:textId="77777777" w:rsidR="00147187" w:rsidRPr="00147187" w:rsidRDefault="00147187" w:rsidP="00147187">
      <w:pPr>
        <w:ind w:left="360"/>
        <w:rPr>
          <w:b/>
          <w:bCs/>
          <w:sz w:val="24"/>
          <w:szCs w:val="24"/>
          <w:lang w:val="en-GB"/>
        </w:rPr>
      </w:pPr>
    </w:p>
    <w:sectPr w:rsidR="00147187" w:rsidRPr="0014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4B33"/>
    <w:multiLevelType w:val="hybridMultilevel"/>
    <w:tmpl w:val="61A46B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D371F"/>
    <w:multiLevelType w:val="hybridMultilevel"/>
    <w:tmpl w:val="CB923038"/>
    <w:lvl w:ilvl="0" w:tplc="32B83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77975"/>
    <w:multiLevelType w:val="hybridMultilevel"/>
    <w:tmpl w:val="86E209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47E7C"/>
    <w:multiLevelType w:val="hybridMultilevel"/>
    <w:tmpl w:val="CB923038"/>
    <w:lvl w:ilvl="0" w:tplc="32B83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C5D20"/>
    <w:multiLevelType w:val="multilevel"/>
    <w:tmpl w:val="CE34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7"/>
    <w:rsid w:val="00147187"/>
    <w:rsid w:val="002133AE"/>
    <w:rsid w:val="00233852"/>
    <w:rsid w:val="00417272"/>
    <w:rsid w:val="004E3BE8"/>
    <w:rsid w:val="0064546F"/>
    <w:rsid w:val="00647EA3"/>
    <w:rsid w:val="006F6FE2"/>
    <w:rsid w:val="008B7A59"/>
    <w:rsid w:val="0099787D"/>
    <w:rsid w:val="00AD714B"/>
    <w:rsid w:val="00B77D2D"/>
    <w:rsid w:val="00CC50C1"/>
    <w:rsid w:val="00DC07E0"/>
    <w:rsid w:val="00EA45FE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2E47"/>
  <w15:chartTrackingRefBased/>
  <w15:docId w15:val="{6484507F-A07A-43B0-A62C-6402F343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4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sangepu</dc:creator>
  <cp:keywords/>
  <dc:description/>
  <cp:lastModifiedBy>sravan sangepu</cp:lastModifiedBy>
  <cp:revision>17</cp:revision>
  <dcterms:created xsi:type="dcterms:W3CDTF">2020-06-30T20:07:00Z</dcterms:created>
  <dcterms:modified xsi:type="dcterms:W3CDTF">2020-07-22T21:48:00Z</dcterms:modified>
</cp:coreProperties>
</file>