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0E1F" w:rsidRDefault="003F0E1F" w:rsidP="0025472A">
      <w:pPr>
        <w:rPr>
          <w:rFonts w:ascii="72 Black" w:hAnsi="72 Black" w:cs="72 Black"/>
          <w:color w:val="000000" w:themeColor="text1"/>
          <w:sz w:val="56"/>
          <w:szCs w:val="56"/>
        </w:rPr>
      </w:pPr>
    </w:p>
    <w:p w:rsidR="003F0E1F" w:rsidRDefault="003F0E1F">
      <w:pPr>
        <w:rPr>
          <w:rFonts w:ascii="72 Black" w:hAnsi="72 Black" w:cs="72 Black"/>
          <w:color w:val="000000" w:themeColor="text1"/>
          <w:sz w:val="56"/>
          <w:szCs w:val="56"/>
        </w:rPr>
      </w:pPr>
      <w:r>
        <w:rPr>
          <w:rFonts w:ascii="72 Black" w:hAnsi="72 Black" w:cs="72 Black"/>
          <w:color w:val="000000" w:themeColor="text1"/>
          <w:sz w:val="56"/>
          <w:szCs w:val="56"/>
        </w:rPr>
        <w:br w:type="page"/>
      </w:r>
    </w:p>
    <w:p w:rsidR="0025472A" w:rsidRPr="00CF21A8" w:rsidRDefault="00CF21A8" w:rsidP="0025472A">
      <w:pPr>
        <w:rPr>
          <w:rFonts w:ascii="72 Black" w:hAnsi="72 Black" w:cs="72 Black"/>
          <w:color w:val="000000" w:themeColor="text1"/>
          <w:sz w:val="56"/>
          <w:szCs w:val="56"/>
        </w:rPr>
      </w:pPr>
      <w:r w:rsidRPr="00CF21A8">
        <w:rPr>
          <w:rFonts w:ascii="72 Black" w:hAnsi="72 Black" w:cs="72 Black"/>
          <w:color w:val="000000" w:themeColor="text1"/>
          <w:sz w:val="56"/>
          <w:szCs w:val="56"/>
        </w:rPr>
        <w:lastRenderedPageBreak/>
        <w:t>RAP PROGRAM BACKUP:</w:t>
      </w:r>
    </w:p>
    <w:p w:rsidR="00CF21A8" w:rsidRPr="00CF21A8" w:rsidRDefault="00CF21A8" w:rsidP="00CF21A8">
      <w:pPr>
        <w:pStyle w:val="ListParagraph"/>
        <w:numPr>
          <w:ilvl w:val="0"/>
          <w:numId w:val="2"/>
        </w:numPr>
        <w:rPr>
          <w:rFonts w:ascii="72 Black" w:hAnsi="72 Black" w:cs="72 Black"/>
          <w:color w:val="000000" w:themeColor="text1"/>
          <w:sz w:val="36"/>
          <w:szCs w:val="36"/>
        </w:rPr>
      </w:pPr>
      <w:r>
        <w:rPr>
          <w:rFonts w:ascii="72 Black" w:hAnsi="72 Black" w:cs="72 Black"/>
          <w:color w:val="000000" w:themeColor="text1"/>
          <w:sz w:val="36"/>
          <w:szCs w:val="36"/>
        </w:rPr>
        <w:t>Z_SERVBIND_HEADER</w:t>
      </w:r>
    </w:p>
    <w:p w:rsidR="00CF21A8" w:rsidRPr="00CF21A8" w:rsidRDefault="00CF21A8" w:rsidP="00CF21A8">
      <w:pPr>
        <w:rPr>
          <w:rFonts w:ascii="72 Black" w:hAnsi="72 Black" w:cs="72 Black"/>
          <w:color w:val="000000" w:themeColor="text1"/>
          <w:sz w:val="36"/>
          <w:szCs w:val="36"/>
        </w:rPr>
      </w:pPr>
      <w:r w:rsidRPr="00CF21A8">
        <w:rPr>
          <w:rFonts w:ascii="72 Black" w:hAnsi="72 Black" w:cs="72 Black"/>
          <w:color w:val="000000" w:themeColor="text1"/>
          <w:sz w:val="36"/>
          <w:szCs w:val="36"/>
        </w:rPr>
        <w:t>FEATURES INCLUDED:</w:t>
      </w:r>
    </w:p>
    <w:p w:rsidR="0025472A" w:rsidRPr="0014395F" w:rsidRDefault="0025472A" w:rsidP="0025472A">
      <w:pPr>
        <w:rPr>
          <w:rFonts w:ascii="72 Black" w:hAnsi="72 Black" w:cs="72 Black"/>
          <w:color w:val="000000" w:themeColor="text1"/>
          <w:sz w:val="32"/>
          <w:szCs w:val="32"/>
        </w:rPr>
      </w:pPr>
      <w:r w:rsidRPr="0014395F">
        <w:rPr>
          <w:rFonts w:ascii="72 Black" w:hAnsi="72 Black" w:cs="72 Black"/>
          <w:color w:val="000000" w:themeColor="text1"/>
          <w:sz w:val="32"/>
          <w:szCs w:val="32"/>
        </w:rPr>
        <w:t>[</w:t>
      </w:r>
      <w:r w:rsidR="00C36D2E">
        <w:rPr>
          <w:rFonts w:ascii="72 Black" w:hAnsi="72 Black" w:cs="72 Black"/>
          <w:color w:val="000000" w:themeColor="text1"/>
          <w:sz w:val="32"/>
          <w:szCs w:val="32"/>
        </w:rPr>
        <w:t xml:space="preserve">COMPOSITION WITH 3 TABLES - ZHEADER, ZVEHICLE, ZMATERIAL, ADDED </w:t>
      </w:r>
      <w:r w:rsidRPr="0014395F">
        <w:rPr>
          <w:rFonts w:ascii="72 Black" w:hAnsi="72 Black" w:cs="72 Black"/>
          <w:color w:val="000000" w:themeColor="text1"/>
          <w:sz w:val="32"/>
          <w:szCs w:val="32"/>
        </w:rPr>
        <w:t>ACTION</w:t>
      </w:r>
      <w:r w:rsidR="00C36D2E">
        <w:rPr>
          <w:rFonts w:ascii="72 Black" w:hAnsi="72 Black" w:cs="72 Black"/>
          <w:color w:val="000000" w:themeColor="text1"/>
          <w:sz w:val="32"/>
          <w:szCs w:val="32"/>
        </w:rPr>
        <w:t xml:space="preserve"> BUTTON</w:t>
      </w:r>
      <w:r w:rsidRPr="0014395F">
        <w:rPr>
          <w:rFonts w:ascii="72 Black" w:hAnsi="72 Black" w:cs="72 Black"/>
          <w:color w:val="000000" w:themeColor="text1"/>
          <w:sz w:val="32"/>
          <w:szCs w:val="32"/>
        </w:rPr>
        <w:t>, GLOBAL AND INSTANCE AUTHORIZATION</w:t>
      </w:r>
      <w:r>
        <w:rPr>
          <w:rFonts w:ascii="72 Black" w:hAnsi="72 Black" w:cs="72 Black"/>
          <w:color w:val="000000" w:themeColor="text1"/>
          <w:sz w:val="32"/>
          <w:szCs w:val="32"/>
        </w:rPr>
        <w:t xml:space="preserve"> </w:t>
      </w:r>
      <w:r>
        <w:rPr>
          <w:rFonts w:ascii="72 Black" w:hAnsi="72 Black" w:cs="72 Black"/>
          <w:color w:val="000000" w:themeColor="text1"/>
          <w:sz w:val="28"/>
          <w:szCs w:val="28"/>
        </w:rPr>
        <w:t>IN MANAGED BEHAVIO</w:t>
      </w:r>
      <w:r w:rsidR="00CF21A8">
        <w:rPr>
          <w:rFonts w:ascii="72 Black" w:hAnsi="72 Black" w:cs="72 Black"/>
          <w:color w:val="000000" w:themeColor="text1"/>
          <w:sz w:val="28"/>
          <w:szCs w:val="28"/>
        </w:rPr>
        <w:t>R</w:t>
      </w:r>
      <w:r>
        <w:rPr>
          <w:rFonts w:ascii="72 Black" w:hAnsi="72 Black" w:cs="72 Black"/>
          <w:color w:val="000000" w:themeColor="text1"/>
          <w:sz w:val="28"/>
          <w:szCs w:val="28"/>
        </w:rPr>
        <w:t xml:space="preserve"> DEFINITION</w:t>
      </w:r>
      <w:r w:rsidRPr="0014395F">
        <w:rPr>
          <w:rFonts w:ascii="72 Black" w:hAnsi="72 Black" w:cs="72 Black"/>
          <w:color w:val="000000" w:themeColor="text1"/>
          <w:sz w:val="32"/>
          <w:szCs w:val="32"/>
        </w:rPr>
        <w:t>]</w:t>
      </w:r>
    </w:p>
    <w:p w:rsidR="0025472A" w:rsidRDefault="0025472A" w:rsidP="0025472A">
      <w:pPr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t xml:space="preserve"> PARENT ENTITY</w:t>
      </w:r>
      <w:r w:rsidR="00C36D2E">
        <w:rPr>
          <w:rFonts w:ascii="72 Black" w:hAnsi="72 Black" w:cs="72 Black"/>
          <w:color w:val="000000" w:themeColor="text1"/>
          <w:sz w:val="40"/>
          <w:szCs w:val="40"/>
        </w:rPr>
        <w:t xml:space="preserve"> </w:t>
      </w:r>
      <w:r w:rsidR="00CF21A8">
        <w:rPr>
          <w:rFonts w:ascii="72 Black" w:hAnsi="72 Black" w:cs="72 Black"/>
          <w:color w:val="000000" w:themeColor="text1"/>
          <w:sz w:val="40"/>
          <w:szCs w:val="40"/>
        </w:rPr>
        <w:t>- Z_GATE1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@AccessControl.authorizationCheck: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#NOT_REQUIRED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@EndUserText.label: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'gate header'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root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view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entity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z_gate1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select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from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zheader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808080"/>
          <w:sz w:val="20"/>
          <w:szCs w:val="20"/>
        </w:rPr>
        <w:t>//  association [1..*] to z_gate2 as _b on $projection.DocNo = _b.DocNo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  <w:u w:val="single"/>
        </w:rPr>
        <w:t>composition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[</w:t>
      </w:r>
      <w:r w:rsidRPr="00A61CE1">
        <w:rPr>
          <w:rFonts w:ascii="Courier New" w:eastAsia="Times New Roman" w:hAnsi="Courier New" w:cs="Courier New"/>
          <w:color w:val="5BE9FE"/>
          <w:sz w:val="20"/>
          <w:szCs w:val="20"/>
        </w:rPr>
        <w:t>0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..*]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of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z_gate2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_b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doc_no       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DocNo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datee        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Datee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time         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Time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gate_no      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GateNo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security_name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SecurityName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allowed      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Allowed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_b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25472A" w:rsidRDefault="0025472A" w:rsidP="0025472A">
      <w:pPr>
        <w:rPr>
          <w:rFonts w:ascii="72 Black" w:hAnsi="72 Black" w:cs="72 Black"/>
          <w:color w:val="000000" w:themeColor="text1"/>
          <w:sz w:val="40"/>
          <w:szCs w:val="40"/>
        </w:rPr>
      </w:pPr>
    </w:p>
    <w:p w:rsidR="0025472A" w:rsidRDefault="0025472A" w:rsidP="0025472A">
      <w:pPr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t>CHILD 1</w:t>
      </w:r>
      <w:r w:rsidR="00C36D2E">
        <w:rPr>
          <w:rFonts w:ascii="72 Black" w:hAnsi="72 Black" w:cs="72 Black"/>
          <w:color w:val="000000" w:themeColor="text1"/>
          <w:sz w:val="40"/>
          <w:szCs w:val="40"/>
        </w:rPr>
        <w:t xml:space="preserve"> </w:t>
      </w:r>
      <w:r w:rsidR="00CF21A8">
        <w:rPr>
          <w:rFonts w:ascii="72 Black" w:hAnsi="72 Black" w:cs="72 Black"/>
          <w:color w:val="000000" w:themeColor="text1"/>
          <w:sz w:val="40"/>
          <w:szCs w:val="40"/>
        </w:rPr>
        <w:t>- Z_GATE2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@AccessControl.authorizationCheck: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#NOT_REQUIRED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@EndUserText.label: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'vehicle information'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@ObjectModel.semanticKey: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[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'DocNo'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]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@Search.searchable: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view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entity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z_gate2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select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from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zvehicle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composition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[</w:t>
      </w:r>
      <w:r w:rsidRPr="00A61CE1">
        <w:rPr>
          <w:rFonts w:ascii="Courier New" w:eastAsia="Times New Roman" w:hAnsi="Courier New" w:cs="Courier New"/>
          <w:color w:val="5BE9FE"/>
          <w:sz w:val="20"/>
          <w:szCs w:val="20"/>
        </w:rPr>
        <w:t>0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..*]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of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z_gate3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_c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association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to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parent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z_gate1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_d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on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$projection.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DocNo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_d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>DocNo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@UI.facet: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purpose: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#STANDARD,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position: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'Vehicle details',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type: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#IDENTIFICATION_REFERENCE},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{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purpose: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#STANDARD,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position: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30,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lastRenderedPageBreak/>
        <w:t xml:space="preserve">                     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'Material details',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targetElement: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'_c',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type: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#LINEITEM_REFERENCE}]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10,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'Doc number'}]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10}]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A61CE1">
        <w:rPr>
          <w:rFonts w:ascii="Courier New" w:eastAsia="Times New Roman" w:hAnsi="Courier New" w:cs="Courier New"/>
          <w:color w:val="808080"/>
          <w:sz w:val="20"/>
          <w:szCs w:val="20"/>
        </w:rPr>
        <w:t>//@UI.fieldGroup: [{qualifier: 'general'}, {position: 10}]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doc_no           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DocNo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'Vehicle number'}]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'Vehicle number'}]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vehicle_no       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VehicleNo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30,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'Driver Name'}]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30,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'Driver Name'}]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driver_name      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DriverName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40,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'Driver Contact Number'}]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40,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'Driver Contact Number'}]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driver_contact_no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DriverContactNo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50,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'Transporter Name'}]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50,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'Transporter Name'}]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transporter_name 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TransporterName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_c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_d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25472A" w:rsidRDefault="0025472A" w:rsidP="0025472A">
      <w:pPr>
        <w:rPr>
          <w:rFonts w:ascii="72 Black" w:hAnsi="72 Black" w:cs="72 Black"/>
          <w:color w:val="000000" w:themeColor="text1"/>
          <w:sz w:val="40"/>
          <w:szCs w:val="40"/>
        </w:rPr>
      </w:pPr>
    </w:p>
    <w:p w:rsidR="0025472A" w:rsidRDefault="0025472A" w:rsidP="0025472A">
      <w:pPr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t>CHILD 2</w:t>
      </w:r>
      <w:r w:rsidR="00C36D2E">
        <w:rPr>
          <w:rFonts w:ascii="72 Black" w:hAnsi="72 Black" w:cs="72 Black"/>
          <w:color w:val="000000" w:themeColor="text1"/>
          <w:sz w:val="40"/>
          <w:szCs w:val="40"/>
        </w:rPr>
        <w:t xml:space="preserve"> </w:t>
      </w:r>
      <w:r w:rsidR="00CF21A8">
        <w:rPr>
          <w:rFonts w:ascii="72 Black" w:hAnsi="72 Black" w:cs="72 Black"/>
          <w:color w:val="000000" w:themeColor="text1"/>
          <w:sz w:val="40"/>
          <w:szCs w:val="40"/>
        </w:rPr>
        <w:t>- Z_GATE3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@AccessControl.authorizationCheck: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#NOT_REQUIRED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@EndUserText.label: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'material information'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@ObjectModel.semanticKey: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[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'DocNo'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]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@Search.searchable: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view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entity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z_gate3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select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from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zmaterial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association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to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parent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z_gate2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_b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on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$projection.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DocNo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_b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>DocNo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  <w:u w:val="single"/>
        </w:rPr>
        <w:t>association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[</w:t>
      </w:r>
      <w:r w:rsidRPr="00A61CE1">
        <w:rPr>
          <w:rFonts w:ascii="Courier New" w:eastAsia="Times New Roman" w:hAnsi="Courier New" w:cs="Courier New"/>
          <w:color w:val="5BE9FE"/>
          <w:sz w:val="20"/>
          <w:szCs w:val="20"/>
        </w:rPr>
        <w:t>1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..*]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to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z_gate1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_d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on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$projection.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DocNo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_d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>DocNo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@UI.facet: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purpose: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#STANDARD,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position: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30,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'Material details',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type: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#IDENTIFICATION_REFERENCE}]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10,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'Doc number'}]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10,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'Doc number'}]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doc_no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DocNo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lastRenderedPageBreak/>
        <w:t xml:space="preserve">  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15,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'Material number'}]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15,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'Material number'}]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@Consumption.valueHelpDefinition: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entity:{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name: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'z_gate3',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element: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'material_no'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}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}]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material_no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MaterialNo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'Material Description'}]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'Material Description'}]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material_desc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MaterialDesc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30,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'Material quantity'}]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30,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'Material quantity'}]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@Semantics.quantity.unitOfMeasure: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'MaterialUom'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material_qty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MaterialQty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material_uom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MaterialUom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40,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'Gross weight'}]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40,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'Gross weight'}]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gross_weight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GrossWeight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50,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'Tare weight'}]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50,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'Tare weight'}]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tare_weight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TareWeight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60,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'Net weight'}]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60,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'Net weight'}]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61CE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808080"/>
          <w:sz w:val="20"/>
          <w:szCs w:val="20"/>
        </w:rPr>
        <w:t>//gross_weight - tare_weight as Netweight,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808080"/>
          <w:sz w:val="20"/>
          <w:szCs w:val="20"/>
        </w:rPr>
        <w:t>//@ObjectModel.virtualElementCalculatedBy: 'ABAP:ZCLS_CALCULATE'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net_weight 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NetWeight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>_d</w:t>
      </w: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color w:val="CCCCCC"/>
          <w:sz w:val="20"/>
          <w:szCs w:val="20"/>
        </w:rPr>
        <w:t>_b</w:t>
      </w:r>
    </w:p>
    <w:p w:rsidR="0025472A" w:rsidRPr="00A61CE1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61CE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25472A" w:rsidRDefault="0025472A" w:rsidP="0025472A">
      <w:pPr>
        <w:rPr>
          <w:rFonts w:ascii="72 Black" w:hAnsi="72 Black" w:cs="72 Black"/>
          <w:color w:val="000000" w:themeColor="text1"/>
          <w:sz w:val="40"/>
          <w:szCs w:val="40"/>
        </w:rPr>
      </w:pPr>
    </w:p>
    <w:p w:rsidR="0025472A" w:rsidRDefault="0025472A" w:rsidP="0025472A">
      <w:pPr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t xml:space="preserve">PROJECTION FOR </w:t>
      </w:r>
      <w:r w:rsidR="00C36D2E">
        <w:rPr>
          <w:rFonts w:ascii="72 Black" w:hAnsi="72 Black" w:cs="72 Black"/>
          <w:color w:val="000000" w:themeColor="text1"/>
          <w:sz w:val="40"/>
          <w:szCs w:val="40"/>
        </w:rPr>
        <w:t>PARENT ENTITY – Z_PROJ_GATE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A99C8C"/>
          <w:sz w:val="20"/>
          <w:szCs w:val="20"/>
        </w:rPr>
        <w:t>@AccessControl.authorizationCheck: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#NOT_REQUIRED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A99C8C"/>
          <w:sz w:val="20"/>
          <w:szCs w:val="20"/>
        </w:rPr>
        <w:t>@EndUserText.label: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'projection for gate'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A99C8C"/>
          <w:sz w:val="20"/>
          <w:szCs w:val="20"/>
        </w:rPr>
        <w:t>@Metadata.allowExtensions: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true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define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root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view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entity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CCCCCC"/>
          <w:sz w:val="20"/>
          <w:szCs w:val="20"/>
          <w:shd w:val="clear" w:color="auto" w:fill="4B2911"/>
        </w:rPr>
        <w:t>z_proj_gate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provider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contract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transactional_query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projection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on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z_gate1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{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key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DocNo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Datee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Time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GateNo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lastRenderedPageBreak/>
        <w:t xml:space="preserve">    SecurityName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Allowed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_b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redirected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to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composition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child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z_proj_gate2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}</w:t>
      </w:r>
    </w:p>
    <w:p w:rsidR="0025472A" w:rsidRDefault="0025472A" w:rsidP="0025472A">
      <w:pPr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t xml:space="preserve">PROJECTION FOR </w:t>
      </w:r>
      <w:r w:rsidR="00C36D2E">
        <w:rPr>
          <w:rFonts w:ascii="72 Black" w:hAnsi="72 Black" w:cs="72 Black"/>
          <w:color w:val="000000" w:themeColor="text1"/>
          <w:sz w:val="40"/>
          <w:szCs w:val="40"/>
        </w:rPr>
        <w:t>CHILD2 – Z_PROJ_GATE2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A99C8C"/>
          <w:sz w:val="20"/>
          <w:szCs w:val="20"/>
        </w:rPr>
        <w:t>@EndUserText.label: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'projection for gate2'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A99C8C"/>
          <w:sz w:val="20"/>
          <w:szCs w:val="20"/>
        </w:rPr>
        <w:t>@AccessControl.authorizationCheck: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#NOT_REQUIRED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A99C8C"/>
          <w:sz w:val="20"/>
          <w:szCs w:val="20"/>
        </w:rPr>
        <w:t>@Metadata.allowExtensions: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true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define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view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entity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CCCCCC"/>
          <w:sz w:val="20"/>
          <w:szCs w:val="20"/>
          <w:shd w:val="clear" w:color="auto" w:fill="4B2911"/>
        </w:rPr>
        <w:t>z_proj_gate2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projection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on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z_gate2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{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key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DocNo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VehicleNo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DriverName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DriverContactNo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TransporterName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_d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redirected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to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parent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z_proj_gate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_c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redirected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to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composition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child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z_proj_gate3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}</w:t>
      </w:r>
    </w:p>
    <w:p w:rsidR="0025472A" w:rsidRDefault="0025472A" w:rsidP="0025472A">
      <w:pPr>
        <w:rPr>
          <w:rFonts w:ascii="72 Black" w:hAnsi="72 Black" w:cs="72 Black"/>
          <w:color w:val="000000" w:themeColor="text1"/>
          <w:sz w:val="40"/>
          <w:szCs w:val="40"/>
        </w:rPr>
      </w:pPr>
    </w:p>
    <w:p w:rsidR="0025472A" w:rsidRDefault="00C36D2E" w:rsidP="0025472A">
      <w:pPr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t>PROJECTION FOR CHILD3 – Z_PROJ_GATE3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A99C8C"/>
          <w:sz w:val="20"/>
          <w:szCs w:val="20"/>
        </w:rPr>
        <w:t>@EndUserText.label: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'projection for gate3'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A99C8C"/>
          <w:sz w:val="20"/>
          <w:szCs w:val="20"/>
        </w:rPr>
        <w:t>@AccessControl.authorizationCheck: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#NOT_REQUIRED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define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view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entity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CCCCCC"/>
          <w:sz w:val="20"/>
          <w:szCs w:val="20"/>
          <w:shd w:val="clear" w:color="auto" w:fill="4B2911"/>
        </w:rPr>
        <w:t>z_proj_gate3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projection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on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z_gate3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{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key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DocNo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key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MaterialNo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MaterialDesc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color w:val="A99C8C"/>
          <w:sz w:val="20"/>
          <w:szCs w:val="20"/>
        </w:rPr>
        <w:t>@Semantics.quantity.unitOfMeasure: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'MaterialUom'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MaterialQty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MaterialUom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GrossWeight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TareWeight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Netweight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80"/>
          <w:sz w:val="20"/>
          <w:szCs w:val="20"/>
        </w:rPr>
        <w:t>/* Associations */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_b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redirected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to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parent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z_proj_gate2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_d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redirected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to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z_proj_gate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}</w:t>
      </w:r>
    </w:p>
    <w:p w:rsidR="0025472A" w:rsidRDefault="0025472A" w:rsidP="0025472A">
      <w:pPr>
        <w:rPr>
          <w:rFonts w:ascii="72 Black" w:hAnsi="72 Black" w:cs="72 Black"/>
          <w:color w:val="000000" w:themeColor="text1"/>
          <w:sz w:val="40"/>
          <w:szCs w:val="40"/>
        </w:rPr>
      </w:pPr>
    </w:p>
    <w:p w:rsidR="00C36D2E" w:rsidRDefault="00C36D2E" w:rsidP="00C36D2E">
      <w:pPr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t>METADATA EXTENSION – Z_EXT_PROJ_GATE</w:t>
      </w:r>
    </w:p>
    <w:p w:rsidR="00C36D2E" w:rsidRDefault="00C36D2E" w:rsidP="00C36D2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A99C8C"/>
          <w:sz w:val="20"/>
          <w:szCs w:val="20"/>
        </w:rPr>
        <w:t>@Metadata.layer: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#CORE</w:t>
      </w:r>
    </w:p>
    <w:p w:rsidR="00C36D2E" w:rsidRDefault="00C36D2E" w:rsidP="00C36D2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A99C8C"/>
          <w:sz w:val="20"/>
          <w:szCs w:val="20"/>
        </w:rPr>
        <w:t>@UI.headerInfo.typeNamePlural: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'Gate details'</w:t>
      </w:r>
    </w:p>
    <w:p w:rsidR="00C36D2E" w:rsidRDefault="00C36D2E" w:rsidP="00C36D2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A99C8C"/>
          <w:sz w:val="20"/>
          <w:szCs w:val="20"/>
        </w:rPr>
        <w:t>@Search.searchable: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true</w:t>
      </w:r>
    </w:p>
    <w:p w:rsidR="00C36D2E" w:rsidRDefault="00C36D2E" w:rsidP="00C36D2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annotate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entity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z_proj_gate</w:t>
      </w:r>
    </w:p>
    <w:p w:rsidR="00C36D2E" w:rsidRDefault="00C36D2E" w:rsidP="00C36D2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with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</w:p>
    <w:p w:rsidR="00C36D2E" w:rsidRDefault="00C36D2E" w:rsidP="00C36D2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{</w:t>
      </w:r>
    </w:p>
    <w:p w:rsidR="00C36D2E" w:rsidRDefault="00C36D2E" w:rsidP="00C36D2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A99C8C"/>
          <w:sz w:val="20"/>
          <w:szCs w:val="20"/>
        </w:rPr>
        <w:lastRenderedPageBreak/>
        <w:t>@UI.facet: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[{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</w:p>
    <w:p w:rsidR="00C36D2E" w:rsidRDefault="00C36D2E" w:rsidP="00C36D2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             </w:t>
      </w:r>
      <w:r>
        <w:rPr>
          <w:rFonts w:ascii="Courier New" w:hAnsi="Courier New" w:cs="Courier New"/>
          <w:color w:val="A99C8C"/>
          <w:sz w:val="20"/>
          <w:szCs w:val="20"/>
        </w:rPr>
        <w:t>purpose: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#STANDARD,</w:t>
      </w:r>
    </w:p>
    <w:p w:rsidR="00C36D2E" w:rsidRDefault="00C36D2E" w:rsidP="00C36D2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             </w:t>
      </w:r>
      <w:r>
        <w:rPr>
          <w:rFonts w:ascii="Courier New" w:hAnsi="Courier New" w:cs="Courier New"/>
          <w:color w:val="A99C8C"/>
          <w:sz w:val="20"/>
          <w:szCs w:val="20"/>
        </w:rPr>
        <w:t>position: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10,</w:t>
      </w:r>
    </w:p>
    <w:p w:rsidR="00C36D2E" w:rsidRDefault="00C36D2E" w:rsidP="00C36D2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             </w:t>
      </w:r>
      <w:r>
        <w:rPr>
          <w:rFonts w:ascii="Courier New" w:hAnsi="Courier New" w:cs="Courier New"/>
          <w:color w:val="A99C8C"/>
          <w:sz w:val="20"/>
          <w:szCs w:val="20"/>
        </w:rPr>
        <w:t>label: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'Gate details',</w:t>
      </w:r>
    </w:p>
    <w:p w:rsidR="00C36D2E" w:rsidRDefault="00C36D2E" w:rsidP="00C36D2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             </w:t>
      </w:r>
      <w:r>
        <w:rPr>
          <w:rFonts w:ascii="Courier New" w:hAnsi="Courier New" w:cs="Courier New"/>
          <w:color w:val="A99C8C"/>
          <w:sz w:val="20"/>
          <w:szCs w:val="20"/>
        </w:rPr>
        <w:t>type: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#IDENTIFICATION_REFERENCE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},</w:t>
      </w:r>
    </w:p>
    <w:p w:rsidR="00C36D2E" w:rsidRDefault="00C36D2E" w:rsidP="00C36D2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           </w:t>
      </w:r>
      <w:r>
        <w:rPr>
          <w:rFonts w:ascii="Courier New" w:hAnsi="Courier New" w:cs="Courier New"/>
          <w:color w:val="A99C8C"/>
          <w:sz w:val="20"/>
          <w:szCs w:val="20"/>
        </w:rPr>
        <w:t>{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</w:p>
    <w:p w:rsidR="00C36D2E" w:rsidRDefault="00C36D2E" w:rsidP="00C36D2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             </w:t>
      </w:r>
      <w:r>
        <w:rPr>
          <w:rFonts w:ascii="Courier New" w:hAnsi="Courier New" w:cs="Courier New"/>
          <w:color w:val="A99C8C"/>
          <w:sz w:val="20"/>
          <w:szCs w:val="20"/>
        </w:rPr>
        <w:t>purpose: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#STANDARD,</w:t>
      </w:r>
    </w:p>
    <w:p w:rsidR="00C36D2E" w:rsidRDefault="00C36D2E" w:rsidP="00C36D2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             </w:t>
      </w:r>
      <w:r>
        <w:rPr>
          <w:rFonts w:ascii="Courier New" w:hAnsi="Courier New" w:cs="Courier New"/>
          <w:color w:val="A99C8C"/>
          <w:sz w:val="20"/>
          <w:szCs w:val="20"/>
        </w:rPr>
        <w:t>position: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20,</w:t>
      </w:r>
    </w:p>
    <w:p w:rsidR="00C36D2E" w:rsidRDefault="00C36D2E" w:rsidP="00C36D2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             </w:t>
      </w:r>
      <w:r>
        <w:rPr>
          <w:rFonts w:ascii="Courier New" w:hAnsi="Courier New" w:cs="Courier New"/>
          <w:color w:val="A99C8C"/>
          <w:sz w:val="20"/>
          <w:szCs w:val="20"/>
        </w:rPr>
        <w:t>label: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'Vehicle details',</w:t>
      </w:r>
    </w:p>
    <w:p w:rsidR="00C36D2E" w:rsidRDefault="00C36D2E" w:rsidP="00C36D2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             </w:t>
      </w:r>
      <w:r>
        <w:rPr>
          <w:rFonts w:ascii="Courier New" w:hAnsi="Courier New" w:cs="Courier New"/>
          <w:color w:val="A99C8C"/>
          <w:sz w:val="20"/>
          <w:szCs w:val="20"/>
        </w:rPr>
        <w:t>targetElement: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'_b',</w:t>
      </w:r>
    </w:p>
    <w:p w:rsidR="00C36D2E" w:rsidRDefault="00C36D2E" w:rsidP="00C36D2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             </w:t>
      </w:r>
      <w:r>
        <w:rPr>
          <w:rFonts w:ascii="Courier New" w:hAnsi="Courier New" w:cs="Courier New"/>
          <w:color w:val="A99C8C"/>
          <w:sz w:val="20"/>
          <w:szCs w:val="20"/>
        </w:rPr>
        <w:t>type: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#LINEITEM_REFERENCE}]</w:t>
      </w:r>
    </w:p>
    <w:p w:rsidR="00C36D2E" w:rsidRDefault="00C36D2E" w:rsidP="00C36D2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             </w:t>
      </w:r>
    </w:p>
    <w:p w:rsidR="00C36D2E" w:rsidRDefault="00C36D2E" w:rsidP="00C36D2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C36D2E" w:rsidRDefault="00C36D2E" w:rsidP="00C36D2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A99C8C"/>
          <w:sz w:val="20"/>
          <w:szCs w:val="20"/>
        </w:rPr>
        <w:t>@UI.lineItem: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[{position: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10,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label: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'Document no'}]</w:t>
      </w:r>
    </w:p>
    <w:p w:rsidR="00C36D2E" w:rsidRDefault="00C36D2E" w:rsidP="00C36D2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A99C8C"/>
          <w:sz w:val="20"/>
          <w:szCs w:val="20"/>
        </w:rPr>
        <w:t>@UI.selectionField: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[{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position: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20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}]</w:t>
      </w:r>
    </w:p>
    <w:p w:rsidR="00C36D2E" w:rsidRDefault="00C36D2E" w:rsidP="00C36D2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A99C8C"/>
          <w:sz w:val="20"/>
          <w:szCs w:val="20"/>
        </w:rPr>
        <w:t>@UI.identification: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[{position: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10}]</w:t>
      </w:r>
    </w:p>
    <w:p w:rsidR="00C36D2E" w:rsidRDefault="00C36D2E" w:rsidP="00C36D2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A99C8C"/>
          <w:sz w:val="20"/>
          <w:szCs w:val="20"/>
        </w:rPr>
        <w:t>@Search.defaultSearchElement: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true</w:t>
      </w:r>
    </w:p>
    <w:p w:rsidR="00C36D2E" w:rsidRDefault="00C36D2E" w:rsidP="00C36D2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A99C8C"/>
          <w:sz w:val="20"/>
          <w:szCs w:val="20"/>
        </w:rPr>
        <w:t>@Consumption.valueHelpDefinition: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[{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entity:{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name: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'z_gate1',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element: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'doc_no'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}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}]</w:t>
      </w:r>
    </w:p>
    <w:p w:rsidR="00C36D2E" w:rsidRDefault="00C36D2E" w:rsidP="00C36D2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DocNo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;</w:t>
      </w:r>
    </w:p>
    <w:p w:rsidR="00C36D2E" w:rsidRDefault="00C36D2E" w:rsidP="00C36D2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</w:p>
    <w:p w:rsidR="00C36D2E" w:rsidRDefault="00C36D2E" w:rsidP="00C36D2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A99C8C"/>
          <w:sz w:val="20"/>
          <w:szCs w:val="20"/>
        </w:rPr>
        <w:t>@UI.lineItem: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[{position: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20,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label: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'Date'}]</w:t>
      </w:r>
    </w:p>
    <w:p w:rsidR="00C36D2E" w:rsidRDefault="00C36D2E" w:rsidP="00C36D2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A99C8C"/>
          <w:sz w:val="20"/>
          <w:szCs w:val="20"/>
        </w:rPr>
        <w:t>@UI.identification: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[{position: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20,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label: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'Date'}]</w:t>
      </w:r>
    </w:p>
    <w:p w:rsidR="00C36D2E" w:rsidRDefault="00C36D2E" w:rsidP="00C36D2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A99C8C"/>
          <w:sz w:val="20"/>
          <w:szCs w:val="20"/>
        </w:rPr>
        <w:t>@Search.defaultSearchElement: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true</w:t>
      </w:r>
    </w:p>
    <w:p w:rsidR="00C36D2E" w:rsidRDefault="00C36D2E" w:rsidP="00C36D2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Datee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;</w:t>
      </w:r>
    </w:p>
    <w:p w:rsidR="00C36D2E" w:rsidRDefault="00C36D2E" w:rsidP="00C36D2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</w:p>
    <w:p w:rsidR="00C36D2E" w:rsidRDefault="00C36D2E" w:rsidP="00C36D2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A99C8C"/>
          <w:sz w:val="20"/>
          <w:szCs w:val="20"/>
        </w:rPr>
        <w:t>@UI.lineItem: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[{position: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30,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label: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'Time'}]</w:t>
      </w:r>
    </w:p>
    <w:p w:rsidR="00C36D2E" w:rsidRDefault="00C36D2E" w:rsidP="00C36D2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A99C8C"/>
          <w:sz w:val="20"/>
          <w:szCs w:val="20"/>
        </w:rPr>
        <w:t>@UI.identification: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[{position: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30,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label: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'Time'}]</w:t>
      </w:r>
    </w:p>
    <w:p w:rsidR="00C36D2E" w:rsidRDefault="00C36D2E" w:rsidP="00C36D2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A99C8C"/>
          <w:sz w:val="20"/>
          <w:szCs w:val="20"/>
        </w:rPr>
        <w:t>@Search.defaultSearchElement: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true</w:t>
      </w:r>
    </w:p>
    <w:p w:rsidR="00C36D2E" w:rsidRDefault="00C36D2E" w:rsidP="00C36D2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Time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;</w:t>
      </w:r>
    </w:p>
    <w:p w:rsidR="00C36D2E" w:rsidRDefault="00C36D2E" w:rsidP="00C36D2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</w:p>
    <w:p w:rsidR="00C36D2E" w:rsidRDefault="00C36D2E" w:rsidP="00C36D2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A99C8C"/>
          <w:sz w:val="20"/>
          <w:szCs w:val="20"/>
        </w:rPr>
        <w:t>@UI.lineItem: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[{position: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40,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label: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'Gate Number'}]</w:t>
      </w:r>
    </w:p>
    <w:p w:rsidR="00C36D2E" w:rsidRDefault="00C36D2E" w:rsidP="00C36D2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A99C8C"/>
          <w:sz w:val="20"/>
          <w:szCs w:val="20"/>
        </w:rPr>
        <w:t>@UI.identification: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[{position: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40,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label: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'Gate Number'}]</w:t>
      </w:r>
    </w:p>
    <w:p w:rsidR="00C36D2E" w:rsidRDefault="00C36D2E" w:rsidP="00C36D2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A99C8C"/>
          <w:sz w:val="20"/>
          <w:szCs w:val="20"/>
        </w:rPr>
        <w:t>@Search.defaultSearchElement: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true</w:t>
      </w:r>
    </w:p>
    <w:p w:rsidR="00C36D2E" w:rsidRDefault="00C36D2E" w:rsidP="00C36D2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A99C8C"/>
          <w:sz w:val="20"/>
          <w:szCs w:val="20"/>
        </w:rPr>
        <w:t>@Consumption.valueHelpDefinition: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[{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entity:{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name: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'z_gateno_tf',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element: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'GateNo'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}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}]</w:t>
      </w:r>
    </w:p>
    <w:p w:rsidR="00C36D2E" w:rsidRDefault="00C36D2E" w:rsidP="00C36D2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GateNo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;</w:t>
      </w:r>
    </w:p>
    <w:p w:rsidR="00C36D2E" w:rsidRDefault="00C36D2E" w:rsidP="00C36D2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</w:p>
    <w:p w:rsidR="00C36D2E" w:rsidRDefault="00C36D2E" w:rsidP="00C36D2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A99C8C"/>
          <w:sz w:val="20"/>
          <w:szCs w:val="20"/>
        </w:rPr>
        <w:t>@UI.lineItem: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[{position: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50,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label: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'Security Name'}]</w:t>
      </w:r>
    </w:p>
    <w:p w:rsidR="00C36D2E" w:rsidRDefault="00C36D2E" w:rsidP="00C36D2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A99C8C"/>
          <w:sz w:val="20"/>
          <w:szCs w:val="20"/>
        </w:rPr>
        <w:t>@UI.identification: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[{position: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50,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label: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'Security Name'}]</w:t>
      </w:r>
    </w:p>
    <w:p w:rsidR="00C36D2E" w:rsidRDefault="00C36D2E" w:rsidP="00C36D2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A99C8C"/>
          <w:sz w:val="20"/>
          <w:szCs w:val="20"/>
        </w:rPr>
        <w:t>@Search.defaultSearchElement: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true</w:t>
      </w:r>
    </w:p>
    <w:p w:rsidR="00C36D2E" w:rsidRDefault="00C36D2E" w:rsidP="00C36D2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SecurityName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;</w:t>
      </w:r>
    </w:p>
    <w:p w:rsidR="00C36D2E" w:rsidRDefault="00C36D2E" w:rsidP="00C36D2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</w:p>
    <w:p w:rsidR="00C36D2E" w:rsidRDefault="00C36D2E" w:rsidP="00C36D2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A99C8C"/>
          <w:sz w:val="20"/>
          <w:szCs w:val="20"/>
        </w:rPr>
        <w:t>@UI.lineItem: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[{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position: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60}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,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{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type: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#FOR_ACTION,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dataAction: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'allowwed'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,label: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'Vehicle Allowed'}]</w:t>
      </w:r>
    </w:p>
    <w:p w:rsidR="00C36D2E" w:rsidRDefault="00C36D2E" w:rsidP="00C36D2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A99C8C"/>
          <w:sz w:val="20"/>
          <w:szCs w:val="20"/>
        </w:rPr>
        <w:t>@UI.identification: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[{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position: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60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}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,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{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type: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#FOR_ACTION,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dataAction: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'allowwed'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,label: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'Vehicle Allowed'}]</w:t>
      </w:r>
    </w:p>
    <w:p w:rsidR="00C36D2E" w:rsidRDefault="00C36D2E" w:rsidP="00C36D2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A99C8C"/>
          <w:sz w:val="20"/>
          <w:szCs w:val="20"/>
        </w:rPr>
        <w:t>@Search.defaultSearchElement: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true</w:t>
      </w:r>
    </w:p>
    <w:p w:rsidR="00C36D2E" w:rsidRDefault="00C36D2E" w:rsidP="00C36D2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Allowed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;</w:t>
      </w:r>
    </w:p>
    <w:p w:rsidR="00C36D2E" w:rsidRDefault="00C36D2E" w:rsidP="00C36D2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</w:p>
    <w:p w:rsidR="00C36D2E" w:rsidRDefault="00C36D2E" w:rsidP="0025472A">
      <w:pPr>
        <w:rPr>
          <w:rFonts w:ascii="72 Black" w:hAnsi="72 Black" w:cs="72 Black"/>
          <w:color w:val="000000" w:themeColor="text1"/>
          <w:sz w:val="40"/>
          <w:szCs w:val="40"/>
        </w:rPr>
      </w:pPr>
    </w:p>
    <w:p w:rsidR="00C36D2E" w:rsidRDefault="00C36D2E" w:rsidP="0025472A">
      <w:pPr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t xml:space="preserve">BEHAVIOR FOR </w:t>
      </w:r>
      <w:r w:rsidR="0025472A">
        <w:rPr>
          <w:rFonts w:ascii="72 Black" w:hAnsi="72 Black" w:cs="72 Black"/>
          <w:color w:val="000000" w:themeColor="text1"/>
          <w:sz w:val="40"/>
          <w:szCs w:val="40"/>
        </w:rPr>
        <w:t>PARENT</w:t>
      </w:r>
      <w:r>
        <w:rPr>
          <w:rFonts w:ascii="72 Black" w:hAnsi="72 Black" w:cs="72 Black"/>
          <w:color w:val="000000" w:themeColor="text1"/>
          <w:sz w:val="40"/>
          <w:szCs w:val="40"/>
        </w:rPr>
        <w:t xml:space="preserve"> ENTITY</w:t>
      </w:r>
      <w:r w:rsidR="0025472A">
        <w:rPr>
          <w:rFonts w:ascii="72 Black" w:hAnsi="72 Black" w:cs="72 Black"/>
          <w:color w:val="000000" w:themeColor="text1"/>
          <w:sz w:val="40"/>
          <w:szCs w:val="40"/>
        </w:rPr>
        <w:t xml:space="preserve"> </w:t>
      </w:r>
      <w:r w:rsidR="00622354">
        <w:rPr>
          <w:rFonts w:ascii="72 Black" w:hAnsi="72 Black" w:cs="72 Black"/>
          <w:color w:val="000000" w:themeColor="text1"/>
          <w:sz w:val="40"/>
          <w:szCs w:val="40"/>
        </w:rPr>
        <w:t>–</w:t>
      </w:r>
      <w:r>
        <w:rPr>
          <w:rFonts w:ascii="72 Black" w:hAnsi="72 Black" w:cs="72 Black"/>
          <w:color w:val="000000" w:themeColor="text1"/>
          <w:sz w:val="40"/>
          <w:szCs w:val="40"/>
        </w:rPr>
        <w:t xml:space="preserve"> </w:t>
      </w:r>
      <w:r w:rsidR="00622354">
        <w:rPr>
          <w:rFonts w:ascii="72 Black" w:hAnsi="72 Black" w:cs="72 Black"/>
          <w:color w:val="000000" w:themeColor="text1"/>
          <w:sz w:val="40"/>
          <w:szCs w:val="40"/>
        </w:rPr>
        <w:t>Z_GATE1</w:t>
      </w:r>
    </w:p>
    <w:p w:rsidR="0025472A" w:rsidRPr="00C36D2E" w:rsidRDefault="00C36D2E" w:rsidP="0025472A">
      <w:pPr>
        <w:rPr>
          <w:rFonts w:ascii="72 Black" w:hAnsi="72 Black" w:cs="72 Black"/>
          <w:color w:val="000000" w:themeColor="text1"/>
          <w:sz w:val="28"/>
          <w:szCs w:val="28"/>
        </w:rPr>
      </w:pPr>
      <w:r w:rsidRPr="00C36D2E">
        <w:rPr>
          <w:rFonts w:ascii="72 Black" w:hAnsi="72 Black" w:cs="72 Black"/>
          <w:color w:val="000000" w:themeColor="text1"/>
          <w:sz w:val="28"/>
          <w:szCs w:val="28"/>
        </w:rPr>
        <w:lastRenderedPageBreak/>
        <w:t xml:space="preserve">WITH AUTHORIZATION AND ACTION 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managed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implementation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in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class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zbp_gate1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unique;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strict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(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1EB540"/>
          <w:sz w:val="20"/>
          <w:szCs w:val="20"/>
        </w:rPr>
        <w:t>2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);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//with draft;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define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behavior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for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z_gate1 </w:t>
      </w:r>
      <w:r>
        <w:rPr>
          <w:rFonts w:ascii="Courier New" w:hAnsi="Courier New" w:cs="Courier New"/>
          <w:color w:val="808080"/>
          <w:sz w:val="20"/>
          <w:szCs w:val="20"/>
        </w:rPr>
        <w:t>//alias &lt;alias_name&gt;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persistent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table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ZHEADER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//draft table zdt_header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//early numbering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lock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master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//total etag time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authorization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master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(global,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instance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)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//etag master time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{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//  field ( readonly ) DocNo;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create;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update;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delete;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//  draft action Edit;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//  draft action Activate;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//  draft action Discard;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//  draft action Resume;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//  draft determine action Prepare;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association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_b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{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create;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}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//   with draft;}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action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(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features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instance,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authorization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update)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Allow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result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[1]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$self;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mapping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for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ZHEADER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{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DocNo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=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doc_no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Datee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=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datee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Time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=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time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GateNo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=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gate_no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SecurityName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=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security_name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Allowed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=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allowed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}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}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define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behavior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for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z_gate2 </w:t>
      </w:r>
      <w:r>
        <w:rPr>
          <w:rFonts w:ascii="Courier New" w:hAnsi="Courier New" w:cs="Courier New"/>
          <w:color w:val="808080"/>
          <w:sz w:val="20"/>
          <w:szCs w:val="20"/>
        </w:rPr>
        <w:t>//alias &lt;alias_name&gt;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persistent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table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ZVEHICLE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//draft table zdt_vehicle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lock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dependent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by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_d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authorization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dependent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by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_d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//etag master &lt;field_name&gt;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{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update;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delete;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field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(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readonly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)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DocNo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association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_d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//  { with draft; }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association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_c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{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create;}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//   with draft; }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mapping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for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ZVEHICLE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{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DocNo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=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doc_no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lastRenderedPageBreak/>
        <w:t xml:space="preserve"> VehicleNo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=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vehicle_no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DriverName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=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driver_name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DriverContactNo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=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driver_contact_no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TransporterName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=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transporter_name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}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}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define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behavior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for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z_gate3 </w:t>
      </w:r>
      <w:r>
        <w:rPr>
          <w:rFonts w:ascii="Courier New" w:hAnsi="Courier New" w:cs="Courier New"/>
          <w:color w:val="808080"/>
          <w:sz w:val="20"/>
          <w:szCs w:val="20"/>
        </w:rPr>
        <w:t>//alias &lt;alias_name&gt;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persistent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table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ZMATERIAL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//draft table zdt_material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lock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dependent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by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_d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authorization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dependent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by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_d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//etag master &lt;field_name&gt;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{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update;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delete;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field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(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readonly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)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DocNo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field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(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readonly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)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Netweight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determination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calculate_net_weight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on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save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{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create;}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association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CCCCCC"/>
          <w:sz w:val="20"/>
          <w:szCs w:val="20"/>
          <w:u w:val="single"/>
        </w:rPr>
        <w:t>_d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//  { with draft; }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association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_b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//  { with draft; }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mapping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for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ZMATERIAL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{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DocNo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=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doc_no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MaterialNo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=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material_no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MaterialDesc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=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material_desc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MaterialQty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=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material_qty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MaterialUom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=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material_uom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GrossWeight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=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gross_weight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TareWeight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=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tare_weight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Netweight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=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net_weight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}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}</w:t>
      </w:r>
    </w:p>
    <w:p w:rsidR="0025472A" w:rsidRDefault="0025472A" w:rsidP="0025472A">
      <w:pPr>
        <w:rPr>
          <w:rFonts w:ascii="72 Black" w:hAnsi="72 Black" w:cs="72 Black"/>
          <w:color w:val="000000" w:themeColor="text1"/>
          <w:sz w:val="40"/>
          <w:szCs w:val="40"/>
        </w:rPr>
      </w:pPr>
    </w:p>
    <w:p w:rsidR="0025472A" w:rsidRDefault="00C36D2E" w:rsidP="0025472A">
      <w:pPr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t xml:space="preserve">BEHAVIOR FOR </w:t>
      </w:r>
      <w:r w:rsidR="0025472A">
        <w:rPr>
          <w:rFonts w:ascii="72 Black" w:hAnsi="72 Black" w:cs="72 Black"/>
          <w:color w:val="000000" w:themeColor="text1"/>
          <w:sz w:val="40"/>
          <w:szCs w:val="40"/>
        </w:rPr>
        <w:t>PROJECTION</w:t>
      </w:r>
      <w:r>
        <w:rPr>
          <w:rFonts w:ascii="72 Black" w:hAnsi="72 Black" w:cs="72 Black"/>
          <w:color w:val="000000" w:themeColor="text1"/>
          <w:sz w:val="40"/>
          <w:szCs w:val="40"/>
        </w:rPr>
        <w:t xml:space="preserve"> OF PARENT</w:t>
      </w:r>
      <w:r w:rsidR="00622354">
        <w:rPr>
          <w:rFonts w:ascii="72 Black" w:hAnsi="72 Black" w:cs="72 Black"/>
          <w:color w:val="000000" w:themeColor="text1"/>
          <w:sz w:val="40"/>
          <w:szCs w:val="40"/>
        </w:rPr>
        <w:t xml:space="preserve"> – Z_PROJ_GATE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projection;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strict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(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1EB540"/>
          <w:sz w:val="20"/>
          <w:szCs w:val="20"/>
        </w:rPr>
        <w:t>2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);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//use draft;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define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behavior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for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z_proj_gate </w:t>
      </w:r>
      <w:r>
        <w:rPr>
          <w:rFonts w:ascii="Courier New" w:hAnsi="Courier New" w:cs="Courier New"/>
          <w:color w:val="808080"/>
          <w:sz w:val="20"/>
          <w:szCs w:val="20"/>
        </w:rPr>
        <w:t>//alias &lt;alias_name&gt;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{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use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create;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use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update;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use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delete;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//  use action Edit;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//  use action Activate;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//  use action Discard;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//  use action Resume;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//  use action Prepare;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lastRenderedPageBreak/>
        <w:t xml:space="preserve">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use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action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Allow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allowwed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use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association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_b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{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create;}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//   with draft; }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}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define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behavior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for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z_proj_gate2 </w:t>
      </w:r>
      <w:r>
        <w:rPr>
          <w:rFonts w:ascii="Courier New" w:hAnsi="Courier New" w:cs="Courier New"/>
          <w:color w:val="808080"/>
          <w:sz w:val="20"/>
          <w:szCs w:val="20"/>
        </w:rPr>
        <w:t>//alias &lt;alias_name&gt;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{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use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update;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use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delete;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use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association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_d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//  { with draft; }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use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association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_c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{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create;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}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//  with draft; }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}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define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behavior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for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z_proj_gate3 </w:t>
      </w:r>
      <w:r>
        <w:rPr>
          <w:rFonts w:ascii="Courier New" w:hAnsi="Courier New" w:cs="Courier New"/>
          <w:color w:val="808080"/>
          <w:sz w:val="20"/>
          <w:szCs w:val="20"/>
        </w:rPr>
        <w:t>//alias &lt;alias_name&gt;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{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use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update;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use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delete;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use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association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_d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//  { with draft; }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use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association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_b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//  { with draft; }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}</w:t>
      </w:r>
    </w:p>
    <w:p w:rsidR="0025472A" w:rsidRDefault="0025472A" w:rsidP="0025472A">
      <w:pPr>
        <w:rPr>
          <w:rFonts w:ascii="72 Black" w:hAnsi="72 Black" w:cs="72 Black"/>
          <w:color w:val="000000" w:themeColor="text1"/>
          <w:sz w:val="40"/>
          <w:szCs w:val="40"/>
        </w:rPr>
      </w:pPr>
    </w:p>
    <w:p w:rsidR="0025472A" w:rsidRDefault="00C36D2E" w:rsidP="0025472A">
      <w:pPr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t xml:space="preserve">IMPLEMENTATION </w:t>
      </w:r>
      <w:r w:rsidR="0025472A">
        <w:rPr>
          <w:rFonts w:ascii="72 Black" w:hAnsi="72 Black" w:cs="72 Black"/>
          <w:color w:val="000000" w:themeColor="text1"/>
          <w:sz w:val="40"/>
          <w:szCs w:val="40"/>
        </w:rPr>
        <w:t>CLASS</w:t>
      </w:r>
      <w:r w:rsidR="00622354">
        <w:rPr>
          <w:rFonts w:ascii="72 Black" w:hAnsi="72 Black" w:cs="72 Black"/>
          <w:color w:val="000000" w:themeColor="text1"/>
          <w:sz w:val="40"/>
          <w:szCs w:val="40"/>
        </w:rPr>
        <w:t xml:space="preserve"> – Z_BP_GATE1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  <w:bdr w:val="dashed" w:sz="8" w:space="0" w:color="40ABFE" w:frame="1"/>
        </w:rPr>
        <w:t>CLASS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</w:t>
      </w:r>
      <w:r>
        <w:rPr>
          <w:rFonts w:ascii="Courier New" w:hAnsi="Courier New" w:cs="Courier New"/>
          <w:color w:val="CCCCCC"/>
          <w:sz w:val="20"/>
          <w:szCs w:val="20"/>
        </w:rPr>
        <w:t>lhc_z_gate3_1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DEFINITION INHERITING FROM </w:t>
      </w:r>
      <w:r>
        <w:rPr>
          <w:rFonts w:ascii="Courier New" w:hAnsi="Courier New" w:cs="Courier New"/>
          <w:color w:val="CCCCCC"/>
          <w:sz w:val="20"/>
          <w:szCs w:val="20"/>
        </w:rPr>
        <w:t>cl_abap_behavior_handler</w:t>
      </w:r>
      <w:r>
        <w:rPr>
          <w:rFonts w:ascii="Courier New" w:hAnsi="Courier New" w:cs="Courier New"/>
          <w:color w:val="56A5E4"/>
          <w:sz w:val="20"/>
          <w:szCs w:val="20"/>
        </w:rPr>
        <w:t>.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PRIVATE SECTION.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METHODS </w:t>
      </w:r>
      <w:r>
        <w:rPr>
          <w:rFonts w:ascii="Courier New" w:hAnsi="Courier New" w:cs="Courier New"/>
          <w:color w:val="CCCCCC"/>
          <w:sz w:val="20"/>
          <w:szCs w:val="20"/>
        </w:rPr>
        <w:t>calculate_net_weight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FOR DETERMINE ON SAVE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  IMPORTING </w:t>
      </w:r>
      <w:r>
        <w:rPr>
          <w:rFonts w:ascii="Courier New" w:hAnsi="Courier New" w:cs="Courier New"/>
          <w:color w:val="CCCCCC"/>
          <w:sz w:val="20"/>
          <w:szCs w:val="20"/>
        </w:rPr>
        <w:t>keys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FOR </w:t>
      </w:r>
      <w:r>
        <w:rPr>
          <w:rFonts w:ascii="Courier New" w:hAnsi="Courier New" w:cs="Courier New"/>
          <w:color w:val="CCCCCC"/>
          <w:sz w:val="20"/>
          <w:szCs w:val="20"/>
        </w:rPr>
        <w:t>z_gate3</w:t>
      </w:r>
      <w:r>
        <w:rPr>
          <w:rFonts w:ascii="Courier New" w:hAnsi="Courier New" w:cs="Courier New"/>
          <w:color w:val="56A5E4"/>
          <w:sz w:val="20"/>
          <w:szCs w:val="20"/>
        </w:rPr>
        <w:t>~</w:t>
      </w:r>
      <w:r>
        <w:rPr>
          <w:rFonts w:ascii="Courier New" w:hAnsi="Courier New" w:cs="Courier New"/>
          <w:color w:val="CCCCCC"/>
          <w:sz w:val="20"/>
          <w:szCs w:val="20"/>
        </w:rPr>
        <w:t>calculate_net_weight</w:t>
      </w:r>
      <w:r>
        <w:rPr>
          <w:rFonts w:ascii="Courier New" w:hAnsi="Courier New" w:cs="Courier New"/>
          <w:color w:val="56A5E4"/>
          <w:sz w:val="20"/>
          <w:szCs w:val="20"/>
        </w:rPr>
        <w:t>.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  <w:bdr w:val="dashed" w:sz="8" w:space="0" w:color="40ABFE" w:frame="1"/>
        </w:rPr>
        <w:t>ENDCLASS</w:t>
      </w:r>
      <w:r>
        <w:rPr>
          <w:rFonts w:ascii="Courier New" w:hAnsi="Courier New" w:cs="Courier New"/>
          <w:color w:val="56A5E4"/>
          <w:sz w:val="20"/>
          <w:szCs w:val="20"/>
        </w:rPr>
        <w:t>.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CLASS </w:t>
      </w:r>
      <w:r>
        <w:rPr>
          <w:rFonts w:ascii="Courier New" w:hAnsi="Courier New" w:cs="Courier New"/>
          <w:color w:val="CCCCCC"/>
          <w:sz w:val="20"/>
          <w:szCs w:val="20"/>
        </w:rPr>
        <w:t>lhc_z_gate3_1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IMPLEMENTATION.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METHOD </w:t>
      </w:r>
      <w:r>
        <w:rPr>
          <w:rFonts w:ascii="Courier New" w:hAnsi="Courier New" w:cs="Courier New"/>
          <w:color w:val="CCCCCC"/>
          <w:sz w:val="20"/>
          <w:szCs w:val="20"/>
        </w:rPr>
        <w:t>calculate_net_weight</w:t>
      </w:r>
      <w:r>
        <w:rPr>
          <w:rFonts w:ascii="Courier New" w:hAnsi="Courier New" w:cs="Courier New"/>
          <w:color w:val="56A5E4"/>
          <w:sz w:val="20"/>
          <w:szCs w:val="20"/>
        </w:rPr>
        <w:t>.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DATA: </w:t>
      </w:r>
      <w:r>
        <w:rPr>
          <w:rFonts w:ascii="Courier New" w:hAnsi="Courier New" w:cs="Courier New"/>
          <w:color w:val="CCCCCC"/>
          <w:sz w:val="20"/>
          <w:szCs w:val="20"/>
        </w:rPr>
        <w:t>it_gate1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TYPE TABLE FOR UPDATE  </w:t>
      </w:r>
      <w:r>
        <w:rPr>
          <w:rFonts w:ascii="Courier New" w:hAnsi="Courier New" w:cs="Courier New"/>
          <w:color w:val="CCCCCC"/>
          <w:sz w:val="20"/>
          <w:szCs w:val="20"/>
        </w:rPr>
        <w:t>z_gate3</w:t>
      </w:r>
      <w:r>
        <w:rPr>
          <w:rFonts w:ascii="Courier New" w:hAnsi="Courier New" w:cs="Courier New"/>
          <w:color w:val="56A5E4"/>
          <w:sz w:val="20"/>
          <w:szCs w:val="20"/>
        </w:rPr>
        <w:t>.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READ ENTITIES OF </w:t>
      </w:r>
      <w:r>
        <w:rPr>
          <w:rFonts w:ascii="Courier New" w:hAnsi="Courier New" w:cs="Courier New"/>
          <w:color w:val="CCCCCC"/>
          <w:sz w:val="20"/>
          <w:szCs w:val="20"/>
        </w:rPr>
        <w:t>z_gate1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IN LOCAL MODE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  ENTITY </w:t>
      </w:r>
      <w:r>
        <w:rPr>
          <w:rFonts w:ascii="Courier New" w:hAnsi="Courier New" w:cs="Courier New"/>
          <w:color w:val="CCCCCC"/>
          <w:sz w:val="20"/>
          <w:szCs w:val="20"/>
        </w:rPr>
        <w:t>z_gate3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  FIELDS ( </w:t>
      </w:r>
      <w:r>
        <w:rPr>
          <w:rFonts w:ascii="Courier New" w:hAnsi="Courier New" w:cs="Courier New"/>
          <w:color w:val="CCCCCC"/>
          <w:sz w:val="20"/>
          <w:szCs w:val="20"/>
        </w:rPr>
        <w:t>GrossWeight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</w:t>
      </w:r>
      <w:r>
        <w:rPr>
          <w:rFonts w:ascii="Courier New" w:hAnsi="Courier New" w:cs="Courier New"/>
          <w:color w:val="CCCCCC"/>
          <w:sz w:val="20"/>
          <w:szCs w:val="20"/>
        </w:rPr>
        <w:t>TareWeight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</w:t>
      </w:r>
      <w:r>
        <w:rPr>
          <w:rFonts w:ascii="Courier New" w:hAnsi="Courier New" w:cs="Courier New"/>
          <w:color w:val="CCCCCC"/>
          <w:sz w:val="20"/>
          <w:szCs w:val="20"/>
        </w:rPr>
        <w:t>Netweight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)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  WITH CORRESPONDING #( </w:t>
      </w:r>
      <w:r>
        <w:rPr>
          <w:rFonts w:ascii="Courier New" w:hAnsi="Courier New" w:cs="Courier New"/>
          <w:color w:val="CCCCCC"/>
          <w:sz w:val="20"/>
          <w:szCs w:val="20"/>
        </w:rPr>
        <w:t>keys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)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  RESULT DATA(</w:t>
      </w:r>
      <w:r>
        <w:rPr>
          <w:rFonts w:ascii="Courier New" w:hAnsi="Courier New" w:cs="Courier New"/>
          <w:color w:val="CCCCCC"/>
          <w:sz w:val="20"/>
          <w:szCs w:val="20"/>
        </w:rPr>
        <w:t>it_gate3</w:t>
      </w:r>
      <w:r>
        <w:rPr>
          <w:rFonts w:ascii="Courier New" w:hAnsi="Courier New" w:cs="Courier New"/>
          <w:color w:val="56A5E4"/>
          <w:sz w:val="20"/>
          <w:szCs w:val="20"/>
        </w:rPr>
        <w:t>).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LOOP AT </w:t>
      </w:r>
      <w:r>
        <w:rPr>
          <w:rFonts w:ascii="Courier New" w:hAnsi="Courier New" w:cs="Courier New"/>
          <w:color w:val="CCCCCC"/>
          <w:sz w:val="20"/>
          <w:szCs w:val="20"/>
        </w:rPr>
        <w:t>it_gate3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ASSIGNING FIELD-SYMBOL(</w:t>
      </w:r>
      <w:r>
        <w:rPr>
          <w:rFonts w:ascii="Courier New" w:hAnsi="Courier New" w:cs="Courier New"/>
          <w:color w:val="CCCCCC"/>
          <w:sz w:val="20"/>
          <w:szCs w:val="20"/>
        </w:rPr>
        <w:t>&lt;fs_gate3&gt;</w:t>
      </w:r>
      <w:r>
        <w:rPr>
          <w:rFonts w:ascii="Courier New" w:hAnsi="Courier New" w:cs="Courier New"/>
          <w:color w:val="56A5E4"/>
          <w:sz w:val="20"/>
          <w:szCs w:val="20"/>
        </w:rPr>
        <w:t>).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  IF </w:t>
      </w:r>
      <w:r>
        <w:rPr>
          <w:rFonts w:ascii="Courier New" w:hAnsi="Courier New" w:cs="Courier New"/>
          <w:color w:val="CCCCCC"/>
          <w:sz w:val="20"/>
          <w:szCs w:val="20"/>
        </w:rPr>
        <w:t>&lt;fs_gate3&gt;</w:t>
      </w:r>
      <w:r>
        <w:rPr>
          <w:rFonts w:ascii="Courier New" w:hAnsi="Courier New" w:cs="Courier New"/>
          <w:color w:val="56A5E4"/>
          <w:sz w:val="20"/>
          <w:szCs w:val="20"/>
        </w:rPr>
        <w:t>-</w:t>
      </w:r>
      <w:r>
        <w:rPr>
          <w:rFonts w:ascii="Courier New" w:hAnsi="Courier New" w:cs="Courier New"/>
          <w:color w:val="CCCCCC"/>
          <w:sz w:val="20"/>
          <w:szCs w:val="20"/>
        </w:rPr>
        <w:t>GrossWeight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IS NOT INITIAL AND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     </w:t>
      </w:r>
      <w:r>
        <w:rPr>
          <w:rFonts w:ascii="Courier New" w:hAnsi="Courier New" w:cs="Courier New"/>
          <w:color w:val="CCCCCC"/>
          <w:sz w:val="20"/>
          <w:szCs w:val="20"/>
        </w:rPr>
        <w:t>&lt;fs_gate3&gt;</w:t>
      </w:r>
      <w:r>
        <w:rPr>
          <w:rFonts w:ascii="Courier New" w:hAnsi="Courier New" w:cs="Courier New"/>
          <w:color w:val="56A5E4"/>
          <w:sz w:val="20"/>
          <w:szCs w:val="20"/>
        </w:rPr>
        <w:t>-</w:t>
      </w:r>
      <w:r>
        <w:rPr>
          <w:rFonts w:ascii="Courier New" w:hAnsi="Courier New" w:cs="Courier New"/>
          <w:color w:val="CCCCCC"/>
          <w:sz w:val="20"/>
          <w:szCs w:val="20"/>
        </w:rPr>
        <w:t>TareWeight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IS NOT INITIAL.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CCCCCC"/>
          <w:sz w:val="20"/>
          <w:szCs w:val="20"/>
        </w:rPr>
        <w:t>&lt;fs_gate3&gt;</w:t>
      </w:r>
      <w:r>
        <w:rPr>
          <w:rFonts w:ascii="Courier New" w:hAnsi="Courier New" w:cs="Courier New"/>
          <w:color w:val="56A5E4"/>
          <w:sz w:val="20"/>
          <w:szCs w:val="20"/>
        </w:rPr>
        <w:t>-</w:t>
      </w:r>
      <w:r>
        <w:rPr>
          <w:rFonts w:ascii="Courier New" w:hAnsi="Courier New" w:cs="Courier New"/>
          <w:color w:val="CCCCCC"/>
          <w:sz w:val="20"/>
          <w:szCs w:val="20"/>
        </w:rPr>
        <w:t>Netweight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 = </w:t>
      </w:r>
      <w:r>
        <w:rPr>
          <w:rFonts w:ascii="Courier New" w:hAnsi="Courier New" w:cs="Courier New"/>
          <w:color w:val="CCCCCC"/>
          <w:sz w:val="20"/>
          <w:szCs w:val="20"/>
        </w:rPr>
        <w:t>&lt;fs_gate3&gt;</w:t>
      </w:r>
      <w:r>
        <w:rPr>
          <w:rFonts w:ascii="Courier New" w:hAnsi="Courier New" w:cs="Courier New"/>
          <w:color w:val="56A5E4"/>
          <w:sz w:val="20"/>
          <w:szCs w:val="20"/>
        </w:rPr>
        <w:t>-</w:t>
      </w:r>
      <w:r>
        <w:rPr>
          <w:rFonts w:ascii="Courier New" w:hAnsi="Courier New" w:cs="Courier New"/>
          <w:color w:val="CCCCCC"/>
          <w:sz w:val="20"/>
          <w:szCs w:val="20"/>
        </w:rPr>
        <w:t>GrossWeight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- </w:t>
      </w:r>
      <w:r>
        <w:rPr>
          <w:rFonts w:ascii="Courier New" w:hAnsi="Courier New" w:cs="Courier New"/>
          <w:color w:val="CCCCCC"/>
          <w:sz w:val="20"/>
          <w:szCs w:val="20"/>
        </w:rPr>
        <w:t>&lt;fs_gate3&gt;</w:t>
      </w:r>
      <w:r>
        <w:rPr>
          <w:rFonts w:ascii="Courier New" w:hAnsi="Courier New" w:cs="Courier New"/>
          <w:color w:val="56A5E4"/>
          <w:sz w:val="20"/>
          <w:szCs w:val="20"/>
        </w:rPr>
        <w:t>-</w:t>
      </w:r>
      <w:r>
        <w:rPr>
          <w:rFonts w:ascii="Courier New" w:hAnsi="Courier New" w:cs="Courier New"/>
          <w:color w:val="CCCCCC"/>
          <w:sz w:val="20"/>
          <w:szCs w:val="20"/>
        </w:rPr>
        <w:t>TareWeight</w:t>
      </w:r>
      <w:r>
        <w:rPr>
          <w:rFonts w:ascii="Courier New" w:hAnsi="Courier New" w:cs="Courier New"/>
          <w:color w:val="56A5E4"/>
          <w:sz w:val="20"/>
          <w:szCs w:val="20"/>
        </w:rPr>
        <w:t>.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    APPEND VALUE #(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lastRenderedPageBreak/>
        <w:t xml:space="preserve">           </w:t>
      </w:r>
      <w:r>
        <w:rPr>
          <w:rFonts w:ascii="Courier New" w:hAnsi="Courier New" w:cs="Courier New"/>
          <w:color w:val="CCCCCC"/>
          <w:sz w:val="20"/>
          <w:szCs w:val="20"/>
        </w:rPr>
        <w:t>%key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        = </w:t>
      </w:r>
      <w:r>
        <w:rPr>
          <w:rFonts w:ascii="Courier New" w:hAnsi="Courier New" w:cs="Courier New"/>
          <w:color w:val="CCCCCC"/>
          <w:sz w:val="20"/>
          <w:szCs w:val="20"/>
        </w:rPr>
        <w:t>&lt;fs_gate3&gt;</w:t>
      </w:r>
      <w:r>
        <w:rPr>
          <w:rFonts w:ascii="Courier New" w:hAnsi="Courier New" w:cs="Courier New"/>
          <w:color w:val="56A5E4"/>
          <w:sz w:val="20"/>
          <w:szCs w:val="20"/>
        </w:rPr>
        <w:t>-</w:t>
      </w:r>
      <w:r>
        <w:rPr>
          <w:rFonts w:ascii="Courier New" w:hAnsi="Courier New" w:cs="Courier New"/>
          <w:color w:val="CCCCCC"/>
          <w:sz w:val="20"/>
          <w:szCs w:val="20"/>
        </w:rPr>
        <w:t>%key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       </w:t>
      </w:r>
      <w:r>
        <w:rPr>
          <w:rFonts w:ascii="Courier New" w:hAnsi="Courier New" w:cs="Courier New"/>
          <w:color w:val="CCCCCC"/>
          <w:sz w:val="20"/>
          <w:szCs w:val="20"/>
        </w:rPr>
        <w:t>Netweight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= </w:t>
      </w:r>
      <w:r>
        <w:rPr>
          <w:rFonts w:ascii="Courier New" w:hAnsi="Courier New" w:cs="Courier New"/>
          <w:color w:val="CCCCCC"/>
          <w:sz w:val="20"/>
          <w:szCs w:val="20"/>
        </w:rPr>
        <w:t>&lt;fs_gate3&gt;</w:t>
      </w:r>
      <w:r>
        <w:rPr>
          <w:rFonts w:ascii="Courier New" w:hAnsi="Courier New" w:cs="Courier New"/>
          <w:color w:val="56A5E4"/>
          <w:sz w:val="20"/>
          <w:szCs w:val="20"/>
        </w:rPr>
        <w:t>-</w:t>
      </w:r>
      <w:r>
        <w:rPr>
          <w:rFonts w:ascii="Courier New" w:hAnsi="Courier New" w:cs="Courier New"/>
          <w:color w:val="CCCCCC"/>
          <w:sz w:val="20"/>
          <w:szCs w:val="20"/>
        </w:rPr>
        <w:t>GrossWeight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- </w:t>
      </w:r>
      <w:r>
        <w:rPr>
          <w:rFonts w:ascii="Courier New" w:hAnsi="Courier New" w:cs="Courier New"/>
          <w:color w:val="CCCCCC"/>
          <w:sz w:val="20"/>
          <w:szCs w:val="20"/>
        </w:rPr>
        <w:t>&lt;fs_gate3&gt;</w:t>
      </w:r>
      <w:r>
        <w:rPr>
          <w:rFonts w:ascii="Courier New" w:hAnsi="Courier New" w:cs="Courier New"/>
          <w:color w:val="56A5E4"/>
          <w:sz w:val="20"/>
          <w:szCs w:val="20"/>
        </w:rPr>
        <w:t>-</w:t>
      </w:r>
      <w:r>
        <w:rPr>
          <w:rFonts w:ascii="Courier New" w:hAnsi="Courier New" w:cs="Courier New"/>
          <w:color w:val="CCCCCC"/>
          <w:sz w:val="20"/>
          <w:szCs w:val="20"/>
        </w:rPr>
        <w:t>TareWeight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     ) TO </w:t>
      </w:r>
      <w:r>
        <w:rPr>
          <w:rFonts w:ascii="Courier New" w:hAnsi="Courier New" w:cs="Courier New"/>
          <w:color w:val="CCCCCC"/>
          <w:sz w:val="20"/>
          <w:szCs w:val="20"/>
        </w:rPr>
        <w:t>it_gate1</w:t>
      </w:r>
      <w:r>
        <w:rPr>
          <w:rFonts w:ascii="Courier New" w:hAnsi="Courier New" w:cs="Courier New"/>
          <w:color w:val="56A5E4"/>
          <w:sz w:val="20"/>
          <w:szCs w:val="20"/>
        </w:rPr>
        <w:t>.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  ENDIF.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ENDLOOP.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MODIFY ENTITIES OF </w:t>
      </w:r>
      <w:r>
        <w:rPr>
          <w:rFonts w:ascii="Courier New" w:hAnsi="Courier New" w:cs="Courier New"/>
          <w:color w:val="CCCCCC"/>
          <w:sz w:val="20"/>
          <w:szCs w:val="20"/>
        </w:rPr>
        <w:t>z_gate1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IN LOCAL MODE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  ENTITY </w:t>
      </w:r>
      <w:r>
        <w:rPr>
          <w:rFonts w:ascii="Courier New" w:hAnsi="Courier New" w:cs="Courier New"/>
          <w:color w:val="CCCCCC"/>
          <w:sz w:val="20"/>
          <w:szCs w:val="20"/>
        </w:rPr>
        <w:t>z_gate3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  UPDATE FIELDS ( </w:t>
      </w:r>
      <w:r>
        <w:rPr>
          <w:rFonts w:ascii="Courier New" w:hAnsi="Courier New" w:cs="Courier New"/>
          <w:color w:val="CCCCCC"/>
          <w:sz w:val="20"/>
          <w:szCs w:val="20"/>
        </w:rPr>
        <w:t>Netweight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)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  WITH </w:t>
      </w:r>
      <w:r>
        <w:rPr>
          <w:rFonts w:ascii="Courier New" w:hAnsi="Courier New" w:cs="Courier New"/>
          <w:color w:val="CCCCCC"/>
          <w:sz w:val="20"/>
          <w:szCs w:val="20"/>
        </w:rPr>
        <w:t>it_gate1</w:t>
      </w:r>
      <w:r>
        <w:rPr>
          <w:rFonts w:ascii="Courier New" w:hAnsi="Courier New" w:cs="Courier New"/>
          <w:color w:val="56A5E4"/>
          <w:sz w:val="20"/>
          <w:szCs w:val="20"/>
        </w:rPr>
        <w:t>.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ENDMETHOD.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>ENDCLASS.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CLASS </w:t>
      </w:r>
      <w:r>
        <w:rPr>
          <w:rFonts w:ascii="Courier New" w:hAnsi="Courier New" w:cs="Courier New"/>
          <w:color w:val="CCCCCC"/>
          <w:sz w:val="20"/>
          <w:szCs w:val="20"/>
        </w:rPr>
        <w:t>lhc_z_gate3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DEFINITION INHERITING FROM </w:t>
      </w:r>
      <w:r>
        <w:rPr>
          <w:rFonts w:ascii="Courier New" w:hAnsi="Courier New" w:cs="Courier New"/>
          <w:color w:val="CCCCCC"/>
          <w:sz w:val="20"/>
          <w:szCs w:val="20"/>
        </w:rPr>
        <w:t>cl_abap_behavior_handler</w:t>
      </w:r>
      <w:r>
        <w:rPr>
          <w:rFonts w:ascii="Courier New" w:hAnsi="Courier New" w:cs="Courier New"/>
          <w:color w:val="56A5E4"/>
          <w:sz w:val="20"/>
          <w:szCs w:val="20"/>
        </w:rPr>
        <w:t>.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PRIVATE SECTION.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METHODS </w:t>
      </w:r>
      <w:r>
        <w:rPr>
          <w:rFonts w:ascii="Courier New" w:hAnsi="Courier New" w:cs="Courier New"/>
          <w:color w:val="CCCCCC"/>
          <w:sz w:val="20"/>
          <w:szCs w:val="20"/>
        </w:rPr>
        <w:t>get_instance_authorizations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FOR INSTANCE AUTHORIZATION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  IMPORTING </w:t>
      </w:r>
      <w:r>
        <w:rPr>
          <w:rFonts w:ascii="Courier New" w:hAnsi="Courier New" w:cs="Courier New"/>
          <w:color w:val="CCCCCC"/>
          <w:sz w:val="20"/>
          <w:szCs w:val="20"/>
        </w:rPr>
        <w:t>keys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REQUEST </w:t>
      </w:r>
      <w:r>
        <w:rPr>
          <w:rFonts w:ascii="Courier New" w:hAnsi="Courier New" w:cs="Courier New"/>
          <w:color w:val="CCCCCC"/>
          <w:sz w:val="20"/>
          <w:szCs w:val="20"/>
        </w:rPr>
        <w:t>requested_authorizations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FOR </w:t>
      </w:r>
      <w:r>
        <w:rPr>
          <w:rFonts w:ascii="Courier New" w:hAnsi="Courier New" w:cs="Courier New"/>
          <w:color w:val="CCCCCC"/>
          <w:sz w:val="20"/>
          <w:szCs w:val="20"/>
        </w:rPr>
        <w:t>z_gate1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RESULT </w:t>
      </w:r>
      <w:r>
        <w:rPr>
          <w:rFonts w:ascii="Courier New" w:hAnsi="Courier New" w:cs="Courier New"/>
          <w:color w:val="CCCCCC"/>
          <w:sz w:val="20"/>
          <w:szCs w:val="20"/>
        </w:rPr>
        <w:t>result</w:t>
      </w:r>
      <w:r>
        <w:rPr>
          <w:rFonts w:ascii="Courier New" w:hAnsi="Courier New" w:cs="Courier New"/>
          <w:color w:val="56A5E4"/>
          <w:sz w:val="20"/>
          <w:szCs w:val="20"/>
        </w:rPr>
        <w:t>.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*    METHODS earlynumbering_create FOR NUMBERING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*      IMPORTING entities FOR CREATE z_gate1.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METHODS </w:t>
      </w:r>
      <w:r>
        <w:rPr>
          <w:rFonts w:ascii="Courier New" w:hAnsi="Courier New" w:cs="Courier New"/>
          <w:color w:val="CCCCCC"/>
          <w:sz w:val="20"/>
          <w:szCs w:val="20"/>
        </w:rPr>
        <w:t>get_instance_features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FOR INSTANCE FEATURES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  IMPORTING </w:t>
      </w:r>
      <w:r>
        <w:rPr>
          <w:rFonts w:ascii="Courier New" w:hAnsi="Courier New" w:cs="Courier New"/>
          <w:color w:val="CCCCCC"/>
          <w:sz w:val="20"/>
          <w:szCs w:val="20"/>
        </w:rPr>
        <w:t>keys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REQUEST </w:t>
      </w:r>
      <w:r>
        <w:rPr>
          <w:rFonts w:ascii="Courier New" w:hAnsi="Courier New" w:cs="Courier New"/>
          <w:color w:val="CCCCCC"/>
          <w:sz w:val="20"/>
          <w:szCs w:val="20"/>
        </w:rPr>
        <w:t>requested_features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FOR </w:t>
      </w:r>
      <w:r>
        <w:rPr>
          <w:rFonts w:ascii="Courier New" w:hAnsi="Courier New" w:cs="Courier New"/>
          <w:color w:val="CCCCCC"/>
          <w:sz w:val="20"/>
          <w:szCs w:val="20"/>
        </w:rPr>
        <w:t>z_gate1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RESULT </w:t>
      </w:r>
      <w:r>
        <w:rPr>
          <w:rFonts w:ascii="Courier New" w:hAnsi="Courier New" w:cs="Courier New"/>
          <w:color w:val="CCCCCC"/>
          <w:sz w:val="20"/>
          <w:szCs w:val="20"/>
        </w:rPr>
        <w:t>result</w:t>
      </w:r>
      <w:r>
        <w:rPr>
          <w:rFonts w:ascii="Courier New" w:hAnsi="Courier New" w:cs="Courier New"/>
          <w:color w:val="56A5E4"/>
          <w:sz w:val="20"/>
          <w:szCs w:val="20"/>
        </w:rPr>
        <w:t>.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METHODS </w:t>
      </w:r>
      <w:r>
        <w:rPr>
          <w:rFonts w:ascii="Courier New" w:hAnsi="Courier New" w:cs="Courier New"/>
          <w:color w:val="CCCCCC"/>
          <w:sz w:val="20"/>
          <w:szCs w:val="20"/>
        </w:rPr>
        <w:t>allow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FOR MODIFY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  IMPORTING </w:t>
      </w:r>
      <w:r>
        <w:rPr>
          <w:rFonts w:ascii="Courier New" w:hAnsi="Courier New" w:cs="Courier New"/>
          <w:color w:val="CCCCCC"/>
          <w:sz w:val="20"/>
          <w:szCs w:val="20"/>
        </w:rPr>
        <w:t>keys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FOR ACTION </w:t>
      </w:r>
      <w:r>
        <w:rPr>
          <w:rFonts w:ascii="Courier New" w:hAnsi="Courier New" w:cs="Courier New"/>
          <w:color w:val="CCCCCC"/>
          <w:sz w:val="20"/>
          <w:szCs w:val="20"/>
        </w:rPr>
        <w:t>z_gate1</w:t>
      </w:r>
      <w:r>
        <w:rPr>
          <w:rFonts w:ascii="Courier New" w:hAnsi="Courier New" w:cs="Courier New"/>
          <w:color w:val="56A5E4"/>
          <w:sz w:val="20"/>
          <w:szCs w:val="20"/>
        </w:rPr>
        <w:t>~</w:t>
      </w:r>
      <w:r>
        <w:rPr>
          <w:rFonts w:ascii="Courier New" w:hAnsi="Courier New" w:cs="Courier New"/>
          <w:color w:val="CCCCCC"/>
          <w:sz w:val="20"/>
          <w:szCs w:val="20"/>
        </w:rPr>
        <w:t>allow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RESULT </w:t>
      </w:r>
      <w:r>
        <w:rPr>
          <w:rFonts w:ascii="Courier New" w:hAnsi="Courier New" w:cs="Courier New"/>
          <w:color w:val="CCCCCC"/>
          <w:sz w:val="20"/>
          <w:szCs w:val="20"/>
        </w:rPr>
        <w:t>result</w:t>
      </w:r>
      <w:r>
        <w:rPr>
          <w:rFonts w:ascii="Courier New" w:hAnsi="Courier New" w:cs="Courier New"/>
          <w:color w:val="56A5E4"/>
          <w:sz w:val="20"/>
          <w:szCs w:val="20"/>
        </w:rPr>
        <w:t>.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METHODS </w:t>
      </w:r>
      <w:r>
        <w:rPr>
          <w:rFonts w:ascii="Courier New" w:hAnsi="Courier New" w:cs="Courier New"/>
          <w:color w:val="CCCCCC"/>
          <w:sz w:val="20"/>
          <w:szCs w:val="20"/>
        </w:rPr>
        <w:t>get_global_authorizations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FOR GLOBAL AUTHORIZATION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  IMPORTING REQUEST </w:t>
      </w:r>
      <w:r>
        <w:rPr>
          <w:rFonts w:ascii="Courier New" w:hAnsi="Courier New" w:cs="Courier New"/>
          <w:color w:val="CCCCCC"/>
          <w:sz w:val="20"/>
          <w:szCs w:val="20"/>
        </w:rPr>
        <w:t>requested_authorizations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FOR </w:t>
      </w:r>
      <w:r>
        <w:rPr>
          <w:rFonts w:ascii="Courier New" w:hAnsi="Courier New" w:cs="Courier New"/>
          <w:color w:val="CCCCCC"/>
          <w:sz w:val="20"/>
          <w:szCs w:val="20"/>
        </w:rPr>
        <w:t>z_gate1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RESULT </w:t>
      </w:r>
      <w:r>
        <w:rPr>
          <w:rFonts w:ascii="Courier New" w:hAnsi="Courier New" w:cs="Courier New"/>
          <w:color w:val="CCCCCC"/>
          <w:sz w:val="20"/>
          <w:szCs w:val="20"/>
        </w:rPr>
        <w:t>result</w:t>
      </w:r>
      <w:r>
        <w:rPr>
          <w:rFonts w:ascii="Courier New" w:hAnsi="Courier New" w:cs="Courier New"/>
          <w:color w:val="56A5E4"/>
          <w:sz w:val="20"/>
          <w:szCs w:val="20"/>
        </w:rPr>
        <w:t>.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METHODS  </w:t>
      </w:r>
      <w:r>
        <w:rPr>
          <w:rFonts w:ascii="Courier New" w:hAnsi="Courier New" w:cs="Courier New"/>
          <w:color w:val="CCCCCC"/>
          <w:sz w:val="20"/>
          <w:szCs w:val="20"/>
        </w:rPr>
        <w:t>is_update_allowed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  RETURNING VALUE(</w:t>
      </w:r>
      <w:r>
        <w:rPr>
          <w:rFonts w:ascii="Courier New" w:hAnsi="Courier New" w:cs="Courier New"/>
          <w:color w:val="CCCCCC"/>
          <w:sz w:val="20"/>
          <w:szCs w:val="20"/>
        </w:rPr>
        <w:t>update_allowed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) TYPE </w:t>
      </w:r>
      <w:r>
        <w:rPr>
          <w:rFonts w:ascii="Courier New" w:hAnsi="Courier New" w:cs="Courier New"/>
          <w:color w:val="CCCCCC"/>
          <w:sz w:val="20"/>
          <w:szCs w:val="20"/>
        </w:rPr>
        <w:t>abap_bool</w:t>
      </w:r>
      <w:r>
        <w:rPr>
          <w:rFonts w:ascii="Courier New" w:hAnsi="Courier New" w:cs="Courier New"/>
          <w:color w:val="56A5E4"/>
          <w:sz w:val="20"/>
          <w:szCs w:val="20"/>
        </w:rPr>
        <w:t>.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*      METHODS precheck_update FOR PRECHECK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*      IMPORTING entities FOR UPDATE ZR_I_CREDIT2.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>ENDCLASS.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CLASS </w:t>
      </w:r>
      <w:r>
        <w:rPr>
          <w:rFonts w:ascii="Courier New" w:hAnsi="Courier New" w:cs="Courier New"/>
          <w:color w:val="CCCCCC"/>
          <w:sz w:val="20"/>
          <w:szCs w:val="20"/>
        </w:rPr>
        <w:t>lhc_z_gate3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IMPLEMENTATION.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METHOD </w:t>
      </w:r>
      <w:r>
        <w:rPr>
          <w:rFonts w:ascii="Courier New" w:hAnsi="Courier New" w:cs="Courier New"/>
          <w:color w:val="CCCCCC"/>
          <w:sz w:val="20"/>
          <w:szCs w:val="20"/>
        </w:rPr>
        <w:t>get_instance_authorizations</w:t>
      </w:r>
      <w:r>
        <w:rPr>
          <w:rFonts w:ascii="Courier New" w:hAnsi="Courier New" w:cs="Courier New"/>
          <w:color w:val="56A5E4"/>
          <w:sz w:val="20"/>
          <w:szCs w:val="20"/>
        </w:rPr>
        <w:t>.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DATA: </w:t>
      </w:r>
      <w:r>
        <w:rPr>
          <w:rFonts w:ascii="Courier New" w:hAnsi="Courier New" w:cs="Courier New"/>
          <w:color w:val="CCCCCC"/>
          <w:sz w:val="20"/>
          <w:szCs w:val="20"/>
        </w:rPr>
        <w:t>update_req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TYPE </w:t>
      </w:r>
      <w:r>
        <w:rPr>
          <w:rFonts w:ascii="Courier New" w:hAnsi="Courier New" w:cs="Courier New"/>
          <w:color w:val="CCCCCC"/>
          <w:sz w:val="20"/>
          <w:szCs w:val="20"/>
        </w:rPr>
        <w:t>abap_bool</w:t>
      </w:r>
      <w:r>
        <w:rPr>
          <w:rFonts w:ascii="Courier New" w:hAnsi="Courier New" w:cs="Courier New"/>
          <w:color w:val="56A5E4"/>
          <w:sz w:val="20"/>
          <w:szCs w:val="20"/>
        </w:rPr>
        <w:t>,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CCCCCC"/>
          <w:sz w:val="20"/>
          <w:szCs w:val="20"/>
        </w:rPr>
        <w:t>update_grt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TYPE </w:t>
      </w:r>
      <w:r>
        <w:rPr>
          <w:rFonts w:ascii="Courier New" w:hAnsi="Courier New" w:cs="Courier New"/>
          <w:color w:val="CCCCCC"/>
          <w:sz w:val="20"/>
          <w:szCs w:val="20"/>
        </w:rPr>
        <w:t>abap_bool</w:t>
      </w:r>
      <w:r>
        <w:rPr>
          <w:rFonts w:ascii="Courier New" w:hAnsi="Courier New" w:cs="Courier New"/>
          <w:color w:val="56A5E4"/>
          <w:sz w:val="20"/>
          <w:szCs w:val="20"/>
        </w:rPr>
        <w:t>.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READ ENTITIES OF </w:t>
      </w:r>
      <w:r>
        <w:rPr>
          <w:rFonts w:ascii="Courier New" w:hAnsi="Courier New" w:cs="Courier New"/>
          <w:color w:val="CCCCCC"/>
          <w:sz w:val="20"/>
          <w:szCs w:val="20"/>
        </w:rPr>
        <w:t>z_gate1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IN LOCAL MODE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ENTITY </w:t>
      </w:r>
      <w:r>
        <w:rPr>
          <w:rFonts w:ascii="Courier New" w:hAnsi="Courier New" w:cs="Courier New"/>
          <w:color w:val="CCCCCC"/>
          <w:sz w:val="20"/>
          <w:szCs w:val="20"/>
        </w:rPr>
        <w:t>z_gate1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FIELDS ( </w:t>
      </w:r>
      <w:r>
        <w:rPr>
          <w:rFonts w:ascii="Courier New" w:hAnsi="Courier New" w:cs="Courier New"/>
          <w:color w:val="CCCCCC"/>
          <w:sz w:val="20"/>
          <w:szCs w:val="20"/>
        </w:rPr>
        <w:t>Allowed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) WITH CORRESPONDING #( </w:t>
      </w:r>
      <w:r>
        <w:rPr>
          <w:rFonts w:ascii="Courier New" w:hAnsi="Courier New" w:cs="Courier New"/>
          <w:color w:val="CCCCCC"/>
          <w:sz w:val="20"/>
          <w:szCs w:val="20"/>
        </w:rPr>
        <w:t>keys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)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RESULT DATA(</w:t>
      </w:r>
      <w:r>
        <w:rPr>
          <w:rFonts w:ascii="Courier New" w:hAnsi="Courier New" w:cs="Courier New"/>
          <w:color w:val="CCCCCC"/>
          <w:sz w:val="20"/>
          <w:szCs w:val="20"/>
        </w:rPr>
        <w:t>it_result</w:t>
      </w:r>
      <w:r>
        <w:rPr>
          <w:rFonts w:ascii="Courier New" w:hAnsi="Courier New" w:cs="Courier New"/>
          <w:color w:val="56A5E4"/>
          <w:sz w:val="20"/>
          <w:szCs w:val="20"/>
        </w:rPr>
        <w:t>)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FAILED </w:t>
      </w:r>
      <w:r>
        <w:rPr>
          <w:rFonts w:ascii="Courier New" w:hAnsi="Courier New" w:cs="Courier New"/>
          <w:color w:val="CCCCCC"/>
          <w:sz w:val="20"/>
          <w:szCs w:val="20"/>
        </w:rPr>
        <w:t>failed</w:t>
      </w:r>
      <w:r>
        <w:rPr>
          <w:rFonts w:ascii="Courier New" w:hAnsi="Courier New" w:cs="Courier New"/>
          <w:color w:val="56A5E4"/>
          <w:sz w:val="20"/>
          <w:szCs w:val="20"/>
        </w:rPr>
        <w:t>.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CHECK </w:t>
      </w:r>
      <w:r>
        <w:rPr>
          <w:rFonts w:ascii="Courier New" w:hAnsi="Courier New" w:cs="Courier New"/>
          <w:color w:val="CCCCCC"/>
          <w:sz w:val="20"/>
          <w:szCs w:val="20"/>
        </w:rPr>
        <w:t>result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IS NOT INITIAL.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</w:t>
      </w:r>
      <w:r>
        <w:rPr>
          <w:rFonts w:ascii="Courier New" w:hAnsi="Courier New" w:cs="Courier New"/>
          <w:color w:val="CCCCCC"/>
          <w:sz w:val="20"/>
          <w:szCs w:val="20"/>
        </w:rPr>
        <w:t>update_req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= COND #( WHEN </w:t>
      </w:r>
      <w:r>
        <w:rPr>
          <w:rFonts w:ascii="Courier New" w:hAnsi="Courier New" w:cs="Courier New"/>
          <w:color w:val="CCCCCC"/>
          <w:sz w:val="20"/>
          <w:szCs w:val="20"/>
        </w:rPr>
        <w:t>requested_authorizations</w:t>
      </w:r>
      <w:r>
        <w:rPr>
          <w:rFonts w:ascii="Courier New" w:hAnsi="Courier New" w:cs="Courier New"/>
          <w:color w:val="56A5E4"/>
          <w:sz w:val="20"/>
          <w:szCs w:val="20"/>
        </w:rPr>
        <w:t>-</w:t>
      </w:r>
      <w:r>
        <w:rPr>
          <w:rFonts w:ascii="Courier New" w:hAnsi="Courier New" w:cs="Courier New"/>
          <w:color w:val="CCCCCC"/>
          <w:sz w:val="20"/>
          <w:szCs w:val="20"/>
        </w:rPr>
        <w:t>%update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= </w:t>
      </w:r>
      <w:r>
        <w:rPr>
          <w:rFonts w:ascii="Courier New" w:hAnsi="Courier New" w:cs="Courier New"/>
          <w:color w:val="CCCCCC"/>
          <w:sz w:val="20"/>
          <w:szCs w:val="20"/>
        </w:rPr>
        <w:t>if_abap_behv</w:t>
      </w:r>
      <w:r>
        <w:rPr>
          <w:rFonts w:ascii="Courier New" w:hAnsi="Courier New" w:cs="Courier New"/>
          <w:color w:val="56A5E4"/>
          <w:sz w:val="20"/>
          <w:szCs w:val="20"/>
        </w:rPr>
        <w:t>=&gt;</w:t>
      </w:r>
      <w:r>
        <w:rPr>
          <w:rFonts w:ascii="Courier New" w:hAnsi="Courier New" w:cs="Courier New"/>
          <w:color w:val="CCCCCC"/>
          <w:sz w:val="20"/>
          <w:szCs w:val="20"/>
        </w:rPr>
        <w:t>mk</w:t>
      </w:r>
      <w:r>
        <w:rPr>
          <w:rFonts w:ascii="Courier New" w:hAnsi="Courier New" w:cs="Courier New"/>
          <w:color w:val="56A5E4"/>
          <w:sz w:val="20"/>
          <w:szCs w:val="20"/>
        </w:rPr>
        <w:t>-</w:t>
      </w:r>
      <w:r>
        <w:rPr>
          <w:rFonts w:ascii="Courier New" w:hAnsi="Courier New" w:cs="Courier New"/>
          <w:color w:val="CCCCCC"/>
          <w:sz w:val="20"/>
          <w:szCs w:val="20"/>
        </w:rPr>
        <w:t>on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THEN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                          </w:t>
      </w:r>
      <w:r>
        <w:rPr>
          <w:rFonts w:ascii="Courier New" w:hAnsi="Courier New" w:cs="Courier New"/>
          <w:color w:val="CCCCCC"/>
          <w:sz w:val="20"/>
          <w:szCs w:val="20"/>
        </w:rPr>
        <w:t>abap_true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ELSE </w:t>
      </w:r>
      <w:r>
        <w:rPr>
          <w:rFonts w:ascii="Courier New" w:hAnsi="Courier New" w:cs="Courier New"/>
          <w:color w:val="CCCCCC"/>
          <w:sz w:val="20"/>
          <w:szCs w:val="20"/>
        </w:rPr>
        <w:t>abap_false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).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LOOP AT </w:t>
      </w:r>
      <w:r>
        <w:rPr>
          <w:rFonts w:ascii="Courier New" w:hAnsi="Courier New" w:cs="Courier New"/>
          <w:color w:val="CCCCCC"/>
          <w:sz w:val="20"/>
          <w:szCs w:val="20"/>
        </w:rPr>
        <w:t>it_result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ASSIGNING FIELD-SYMBOL(</w:t>
      </w:r>
      <w:r>
        <w:rPr>
          <w:rFonts w:ascii="Courier New" w:hAnsi="Courier New" w:cs="Courier New"/>
          <w:color w:val="CCCCCC"/>
          <w:sz w:val="20"/>
          <w:szCs w:val="20"/>
        </w:rPr>
        <w:t>&lt;lfs_result&gt;</w:t>
      </w:r>
      <w:r>
        <w:rPr>
          <w:rFonts w:ascii="Courier New" w:hAnsi="Courier New" w:cs="Courier New"/>
          <w:color w:val="56A5E4"/>
          <w:sz w:val="20"/>
          <w:szCs w:val="20"/>
        </w:rPr>
        <w:t>).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lastRenderedPageBreak/>
        <w:t xml:space="preserve">      IF </w:t>
      </w:r>
      <w:r>
        <w:rPr>
          <w:rFonts w:ascii="Courier New" w:hAnsi="Courier New" w:cs="Courier New"/>
          <w:color w:val="CCCCCC"/>
          <w:sz w:val="20"/>
          <w:szCs w:val="20"/>
        </w:rPr>
        <w:t>&lt;lfs_result&gt;</w:t>
      </w:r>
      <w:r>
        <w:rPr>
          <w:rFonts w:ascii="Courier New" w:hAnsi="Courier New" w:cs="Courier New"/>
          <w:color w:val="56A5E4"/>
          <w:sz w:val="20"/>
          <w:szCs w:val="20"/>
        </w:rPr>
        <w:t>-</w:t>
      </w:r>
      <w:r>
        <w:rPr>
          <w:rFonts w:ascii="Courier New" w:hAnsi="Courier New" w:cs="Courier New"/>
          <w:color w:val="CCCCCC"/>
          <w:sz w:val="20"/>
          <w:szCs w:val="20"/>
        </w:rPr>
        <w:t>Allowed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= </w:t>
      </w:r>
      <w:r>
        <w:rPr>
          <w:rFonts w:ascii="Courier New" w:hAnsi="Courier New" w:cs="Courier New"/>
          <w:color w:val="CCCCCC"/>
          <w:sz w:val="20"/>
          <w:szCs w:val="20"/>
        </w:rPr>
        <w:t>abap_false</w:t>
      </w:r>
      <w:r>
        <w:rPr>
          <w:rFonts w:ascii="Courier New" w:hAnsi="Courier New" w:cs="Courier New"/>
          <w:color w:val="56A5E4"/>
          <w:sz w:val="20"/>
          <w:szCs w:val="20"/>
        </w:rPr>
        <w:t>.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    IF </w:t>
      </w:r>
      <w:r>
        <w:rPr>
          <w:rFonts w:ascii="Courier New" w:hAnsi="Courier New" w:cs="Courier New"/>
          <w:color w:val="CCCCCC"/>
          <w:sz w:val="20"/>
          <w:szCs w:val="20"/>
        </w:rPr>
        <w:t>update_req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= </w:t>
      </w:r>
      <w:r>
        <w:rPr>
          <w:rFonts w:ascii="Courier New" w:hAnsi="Courier New" w:cs="Courier New"/>
          <w:color w:val="CCCCCC"/>
          <w:sz w:val="20"/>
          <w:szCs w:val="20"/>
        </w:rPr>
        <w:t>abap_true</w:t>
      </w:r>
      <w:r>
        <w:rPr>
          <w:rFonts w:ascii="Courier New" w:hAnsi="Courier New" w:cs="Courier New"/>
          <w:color w:val="56A5E4"/>
          <w:sz w:val="20"/>
          <w:szCs w:val="20"/>
        </w:rPr>
        <w:t>.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CCCCCC"/>
          <w:sz w:val="20"/>
          <w:szCs w:val="20"/>
        </w:rPr>
        <w:t>update_grt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= </w:t>
      </w:r>
      <w:r>
        <w:rPr>
          <w:rFonts w:ascii="Courier New" w:hAnsi="Courier New" w:cs="Courier New"/>
          <w:color w:val="CCCCCC"/>
          <w:sz w:val="20"/>
          <w:szCs w:val="20"/>
        </w:rPr>
        <w:t>is_update_allowed</w:t>
      </w:r>
      <w:r>
        <w:rPr>
          <w:rFonts w:ascii="Courier New" w:hAnsi="Courier New" w:cs="Courier New"/>
          <w:color w:val="56A5E4"/>
          <w:sz w:val="20"/>
          <w:szCs w:val="20"/>
        </w:rPr>
        <w:t>(  ).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      IF </w:t>
      </w:r>
      <w:r>
        <w:rPr>
          <w:rFonts w:ascii="Courier New" w:hAnsi="Courier New" w:cs="Courier New"/>
          <w:color w:val="CCCCCC"/>
          <w:sz w:val="20"/>
          <w:szCs w:val="20"/>
        </w:rPr>
        <w:t>update_grt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= </w:t>
      </w:r>
      <w:r>
        <w:rPr>
          <w:rFonts w:ascii="Courier New" w:hAnsi="Courier New" w:cs="Courier New"/>
          <w:color w:val="CCCCCC"/>
          <w:sz w:val="20"/>
          <w:szCs w:val="20"/>
        </w:rPr>
        <w:t>abap_false</w:t>
      </w:r>
      <w:r>
        <w:rPr>
          <w:rFonts w:ascii="Courier New" w:hAnsi="Courier New" w:cs="Courier New"/>
          <w:color w:val="56A5E4"/>
          <w:sz w:val="20"/>
          <w:szCs w:val="20"/>
        </w:rPr>
        <w:t>.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        APPEND VALUE #( </w:t>
      </w:r>
      <w:r>
        <w:rPr>
          <w:rFonts w:ascii="Courier New" w:hAnsi="Courier New" w:cs="Courier New"/>
          <w:color w:val="CCCCCC"/>
          <w:sz w:val="20"/>
          <w:szCs w:val="20"/>
        </w:rPr>
        <w:t>%tky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= </w:t>
      </w:r>
      <w:r>
        <w:rPr>
          <w:rFonts w:ascii="Courier New" w:hAnsi="Courier New" w:cs="Courier New"/>
          <w:color w:val="CCCCCC"/>
          <w:sz w:val="20"/>
          <w:szCs w:val="20"/>
        </w:rPr>
        <w:t>&lt;lfs_result&gt;</w:t>
      </w:r>
      <w:r>
        <w:rPr>
          <w:rFonts w:ascii="Courier New" w:hAnsi="Courier New" w:cs="Courier New"/>
          <w:color w:val="56A5E4"/>
          <w:sz w:val="20"/>
          <w:szCs w:val="20"/>
        </w:rPr>
        <w:t>-</w:t>
      </w:r>
      <w:r>
        <w:rPr>
          <w:rFonts w:ascii="Courier New" w:hAnsi="Courier New" w:cs="Courier New"/>
          <w:color w:val="CCCCCC"/>
          <w:sz w:val="20"/>
          <w:szCs w:val="20"/>
        </w:rPr>
        <w:t>%tky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) TO </w:t>
      </w:r>
      <w:r>
        <w:rPr>
          <w:rFonts w:ascii="Courier New" w:hAnsi="Courier New" w:cs="Courier New"/>
          <w:color w:val="CCCCCC"/>
          <w:sz w:val="20"/>
          <w:szCs w:val="20"/>
        </w:rPr>
        <w:t>failed</w:t>
      </w:r>
      <w:r>
        <w:rPr>
          <w:rFonts w:ascii="Courier New" w:hAnsi="Courier New" w:cs="Courier New"/>
          <w:color w:val="56A5E4"/>
          <w:sz w:val="20"/>
          <w:szCs w:val="20"/>
        </w:rPr>
        <w:t>-</w:t>
      </w:r>
      <w:r>
        <w:rPr>
          <w:rFonts w:ascii="Courier New" w:hAnsi="Courier New" w:cs="Courier New"/>
          <w:color w:val="CCCCCC"/>
          <w:sz w:val="20"/>
          <w:szCs w:val="20"/>
        </w:rPr>
        <w:t>z_gate1</w:t>
      </w:r>
      <w:r>
        <w:rPr>
          <w:rFonts w:ascii="Courier New" w:hAnsi="Courier New" w:cs="Courier New"/>
          <w:color w:val="56A5E4"/>
          <w:sz w:val="20"/>
          <w:szCs w:val="20"/>
        </w:rPr>
        <w:t>.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        APPEND VALUE #( </w:t>
      </w:r>
      <w:r>
        <w:rPr>
          <w:rFonts w:ascii="Courier New" w:hAnsi="Courier New" w:cs="Courier New"/>
          <w:color w:val="CCCCCC"/>
          <w:sz w:val="20"/>
          <w:szCs w:val="20"/>
        </w:rPr>
        <w:t>%tky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= </w:t>
      </w:r>
      <w:r>
        <w:rPr>
          <w:rFonts w:ascii="Courier New" w:hAnsi="Courier New" w:cs="Courier New"/>
          <w:color w:val="CCCCCC"/>
          <w:sz w:val="20"/>
          <w:szCs w:val="20"/>
        </w:rPr>
        <w:t>keys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[ </w:t>
      </w:r>
      <w:r>
        <w:rPr>
          <w:rFonts w:ascii="Courier New" w:hAnsi="Courier New" w:cs="Courier New"/>
          <w:color w:val="5BE9FE"/>
          <w:sz w:val="20"/>
          <w:szCs w:val="20"/>
        </w:rPr>
        <w:t>1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]-</w:t>
      </w:r>
      <w:r>
        <w:rPr>
          <w:rFonts w:ascii="Courier New" w:hAnsi="Courier New" w:cs="Courier New"/>
          <w:color w:val="CCCCCC"/>
          <w:sz w:val="20"/>
          <w:szCs w:val="20"/>
        </w:rPr>
        <w:t>%tky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                        </w:t>
      </w:r>
      <w:r>
        <w:rPr>
          <w:rFonts w:ascii="Courier New" w:hAnsi="Courier New" w:cs="Courier New"/>
          <w:color w:val="CCCCCC"/>
          <w:sz w:val="20"/>
          <w:szCs w:val="20"/>
        </w:rPr>
        <w:t>%msg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= </w:t>
      </w:r>
      <w:r>
        <w:rPr>
          <w:rFonts w:ascii="Courier New" w:hAnsi="Courier New" w:cs="Courier New"/>
          <w:color w:val="CCCCCC"/>
          <w:sz w:val="20"/>
          <w:szCs w:val="20"/>
        </w:rPr>
        <w:t>new_message_with_text</w:t>
      </w:r>
      <w:r>
        <w:rPr>
          <w:rFonts w:ascii="Courier New" w:hAnsi="Courier New" w:cs="Courier New"/>
          <w:color w:val="56A5E4"/>
          <w:sz w:val="20"/>
          <w:szCs w:val="20"/>
        </w:rPr>
        <w:t>(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                                 </w:t>
      </w:r>
      <w:r>
        <w:rPr>
          <w:rFonts w:ascii="Courier New" w:hAnsi="Courier New" w:cs="Courier New"/>
          <w:color w:val="CCCCCC"/>
          <w:sz w:val="20"/>
          <w:szCs w:val="20"/>
        </w:rPr>
        <w:t>severity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= </w:t>
      </w:r>
      <w:r>
        <w:rPr>
          <w:rFonts w:ascii="Courier New" w:hAnsi="Courier New" w:cs="Courier New"/>
          <w:color w:val="CCCCCC"/>
          <w:sz w:val="20"/>
          <w:szCs w:val="20"/>
        </w:rPr>
        <w:t>if_abap_behv_message</w:t>
      </w:r>
      <w:r>
        <w:rPr>
          <w:rFonts w:ascii="Courier New" w:hAnsi="Courier New" w:cs="Courier New"/>
          <w:color w:val="56A5E4"/>
          <w:sz w:val="20"/>
          <w:szCs w:val="20"/>
        </w:rPr>
        <w:t>=&gt;</w:t>
      </w:r>
      <w:r>
        <w:rPr>
          <w:rFonts w:ascii="Courier New" w:hAnsi="Courier New" w:cs="Courier New"/>
          <w:color w:val="CCCCCC"/>
          <w:sz w:val="20"/>
          <w:szCs w:val="20"/>
        </w:rPr>
        <w:t>severity</w:t>
      </w:r>
      <w:r>
        <w:rPr>
          <w:rFonts w:ascii="Courier New" w:hAnsi="Courier New" w:cs="Courier New"/>
          <w:color w:val="56A5E4"/>
          <w:sz w:val="20"/>
          <w:szCs w:val="20"/>
        </w:rPr>
        <w:t>-</w:t>
      </w:r>
      <w:r>
        <w:rPr>
          <w:rFonts w:ascii="Courier New" w:hAnsi="Courier New" w:cs="Courier New"/>
          <w:color w:val="CCCCCC"/>
          <w:sz w:val="20"/>
          <w:szCs w:val="20"/>
        </w:rPr>
        <w:t>error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                                 </w:t>
      </w:r>
      <w:r>
        <w:rPr>
          <w:rFonts w:ascii="Courier New" w:hAnsi="Courier New" w:cs="Courier New"/>
          <w:color w:val="CCCCCC"/>
          <w:sz w:val="20"/>
          <w:szCs w:val="20"/>
        </w:rPr>
        <w:t>text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    = </w:t>
      </w:r>
      <w:r>
        <w:rPr>
          <w:rFonts w:ascii="Courier New" w:hAnsi="Courier New" w:cs="Courier New"/>
          <w:color w:val="1EB540"/>
          <w:sz w:val="20"/>
          <w:szCs w:val="20"/>
        </w:rPr>
        <w:t>'No Authorization to update Allowed'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                               ) ) TO </w:t>
      </w:r>
      <w:r>
        <w:rPr>
          <w:rFonts w:ascii="Courier New" w:hAnsi="Courier New" w:cs="Courier New"/>
          <w:color w:val="CCCCCC"/>
          <w:sz w:val="20"/>
          <w:szCs w:val="20"/>
        </w:rPr>
        <w:t>reported</w:t>
      </w:r>
      <w:r>
        <w:rPr>
          <w:rFonts w:ascii="Courier New" w:hAnsi="Courier New" w:cs="Courier New"/>
          <w:color w:val="56A5E4"/>
          <w:sz w:val="20"/>
          <w:szCs w:val="20"/>
        </w:rPr>
        <w:t>-</w:t>
      </w:r>
      <w:r>
        <w:rPr>
          <w:rFonts w:ascii="Courier New" w:hAnsi="Courier New" w:cs="Courier New"/>
          <w:color w:val="CCCCCC"/>
          <w:sz w:val="20"/>
          <w:szCs w:val="20"/>
        </w:rPr>
        <w:t>z_gate1</w:t>
      </w:r>
      <w:r>
        <w:rPr>
          <w:rFonts w:ascii="Courier New" w:hAnsi="Courier New" w:cs="Courier New"/>
          <w:color w:val="56A5E4"/>
          <w:sz w:val="20"/>
          <w:szCs w:val="20"/>
        </w:rPr>
        <w:t>.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      ENDIF.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    ENDIF.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  ENDIF.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ENDLOOP.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ENDMETHOD.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*  METHOD earlynumbering_create.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*   LOOP AT entities INTO DATA(ls_entity).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*      DATA(new_docno) = cl_uuid_factory=&gt;create_system_uuid( )-&gt;create_uuid_x16( ).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*      APPEND VALUE #(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*        %</w:t>
      </w:r>
      <w:r>
        <w:rPr>
          <w:rFonts w:ascii="Courier New" w:hAnsi="Courier New" w:cs="Courier New"/>
          <w:color w:val="808080"/>
          <w:sz w:val="20"/>
          <w:szCs w:val="20"/>
          <w:u w:val="single"/>
        </w:rPr>
        <w:t>cid</w:t>
      </w:r>
      <w:r>
        <w:rPr>
          <w:rFonts w:ascii="Courier New" w:hAnsi="Courier New" w:cs="Courier New"/>
          <w:color w:val="808080"/>
          <w:sz w:val="20"/>
          <w:szCs w:val="20"/>
        </w:rPr>
        <w:t xml:space="preserve">      = ls_entity-%</w:t>
      </w:r>
      <w:r>
        <w:rPr>
          <w:rFonts w:ascii="Courier New" w:hAnsi="Courier New" w:cs="Courier New"/>
          <w:color w:val="808080"/>
          <w:sz w:val="20"/>
          <w:szCs w:val="20"/>
          <w:u w:val="single"/>
        </w:rPr>
        <w:t>cid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 xml:space="preserve">*        </w:t>
      </w:r>
      <w:r>
        <w:rPr>
          <w:rFonts w:ascii="Courier New" w:hAnsi="Courier New" w:cs="Courier New"/>
          <w:color w:val="808080"/>
          <w:sz w:val="20"/>
          <w:szCs w:val="20"/>
          <w:u w:val="single"/>
        </w:rPr>
        <w:t>docno</w:t>
      </w:r>
      <w:r>
        <w:rPr>
          <w:rFonts w:ascii="Courier New" w:hAnsi="Courier New" w:cs="Courier New"/>
          <w:color w:val="808080"/>
          <w:sz w:val="20"/>
          <w:szCs w:val="20"/>
        </w:rPr>
        <w:t xml:space="preserve">     = COND #( WHEN ls_entity-docno IS INITIAL THEN new_docno ELSE ls_entity-docno )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**        %is_draft = ls_entity-%is_draft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*      ) TO mapped-z_gate1.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*    ENDLOOP.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*  ENDMETHOD.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METHOD </w:t>
      </w:r>
      <w:r>
        <w:rPr>
          <w:rFonts w:ascii="Courier New" w:hAnsi="Courier New" w:cs="Courier New"/>
          <w:color w:val="CCCCCC"/>
          <w:sz w:val="20"/>
          <w:szCs w:val="20"/>
        </w:rPr>
        <w:t>get_instance_features</w:t>
      </w:r>
      <w:r>
        <w:rPr>
          <w:rFonts w:ascii="Courier New" w:hAnsi="Courier New" w:cs="Courier New"/>
          <w:color w:val="56A5E4"/>
          <w:sz w:val="20"/>
          <w:szCs w:val="20"/>
        </w:rPr>
        <w:t>.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READ ENTITIES OF </w:t>
      </w:r>
      <w:r>
        <w:rPr>
          <w:rFonts w:ascii="Courier New" w:hAnsi="Courier New" w:cs="Courier New"/>
          <w:color w:val="CCCCCC"/>
          <w:sz w:val="20"/>
          <w:szCs w:val="20"/>
        </w:rPr>
        <w:t>z_gate1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IN LOCAL MODE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ENTITY </w:t>
      </w:r>
      <w:r>
        <w:rPr>
          <w:rFonts w:ascii="Courier New" w:hAnsi="Courier New" w:cs="Courier New"/>
          <w:color w:val="CCCCCC"/>
          <w:sz w:val="20"/>
          <w:szCs w:val="20"/>
        </w:rPr>
        <w:t>z_gate1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FIELDS ( </w:t>
      </w:r>
      <w:r>
        <w:rPr>
          <w:rFonts w:ascii="Courier New" w:hAnsi="Courier New" w:cs="Courier New"/>
          <w:color w:val="CCCCCC"/>
          <w:sz w:val="20"/>
          <w:szCs w:val="20"/>
        </w:rPr>
        <w:t>Allowed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) WITH CORRESPONDING #( </w:t>
      </w:r>
      <w:r>
        <w:rPr>
          <w:rFonts w:ascii="Courier New" w:hAnsi="Courier New" w:cs="Courier New"/>
          <w:color w:val="CCCCCC"/>
          <w:sz w:val="20"/>
          <w:szCs w:val="20"/>
        </w:rPr>
        <w:t>keys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)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RESULT DATA(</w:t>
      </w:r>
      <w:r>
        <w:rPr>
          <w:rFonts w:ascii="Courier New" w:hAnsi="Courier New" w:cs="Courier New"/>
          <w:color w:val="CCCCCC"/>
          <w:sz w:val="20"/>
          <w:szCs w:val="20"/>
        </w:rPr>
        <w:t>alow</w:t>
      </w:r>
      <w:r>
        <w:rPr>
          <w:rFonts w:ascii="Courier New" w:hAnsi="Courier New" w:cs="Courier New"/>
          <w:color w:val="56A5E4"/>
          <w:sz w:val="20"/>
          <w:szCs w:val="20"/>
        </w:rPr>
        <w:t>)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FAILED </w:t>
      </w:r>
      <w:r>
        <w:rPr>
          <w:rFonts w:ascii="Courier New" w:hAnsi="Courier New" w:cs="Courier New"/>
          <w:color w:val="CCCCCC"/>
          <w:sz w:val="20"/>
          <w:szCs w:val="20"/>
        </w:rPr>
        <w:t>failed</w:t>
      </w:r>
      <w:r>
        <w:rPr>
          <w:rFonts w:ascii="Courier New" w:hAnsi="Courier New" w:cs="Courier New"/>
          <w:color w:val="56A5E4"/>
          <w:sz w:val="20"/>
          <w:szCs w:val="20"/>
        </w:rPr>
        <w:t>.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</w:t>
      </w:r>
      <w:r>
        <w:rPr>
          <w:rFonts w:ascii="Courier New" w:hAnsi="Courier New" w:cs="Courier New"/>
          <w:color w:val="CCCCCC"/>
          <w:sz w:val="20"/>
          <w:szCs w:val="20"/>
        </w:rPr>
        <w:t>result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= VALUE #(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FOR </w:t>
      </w:r>
      <w:r>
        <w:rPr>
          <w:rFonts w:ascii="Courier New" w:hAnsi="Courier New" w:cs="Courier New"/>
          <w:color w:val="CCCCCC"/>
          <w:sz w:val="20"/>
          <w:szCs w:val="20"/>
        </w:rPr>
        <w:t>allowedd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IN </w:t>
      </w:r>
      <w:r>
        <w:rPr>
          <w:rFonts w:ascii="Courier New" w:hAnsi="Courier New" w:cs="Courier New"/>
          <w:color w:val="CCCCCC"/>
          <w:sz w:val="20"/>
          <w:szCs w:val="20"/>
        </w:rPr>
        <w:t>alow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LET </w:t>
      </w:r>
      <w:r>
        <w:rPr>
          <w:rFonts w:ascii="Courier New" w:hAnsi="Courier New" w:cs="Courier New"/>
          <w:color w:val="CCCCCC"/>
          <w:sz w:val="20"/>
          <w:szCs w:val="20"/>
        </w:rPr>
        <w:t>allow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= COND #( WHEN </w:t>
      </w:r>
      <w:r>
        <w:rPr>
          <w:rFonts w:ascii="Courier New" w:hAnsi="Courier New" w:cs="Courier New"/>
          <w:color w:val="CCCCCC"/>
          <w:sz w:val="20"/>
          <w:szCs w:val="20"/>
        </w:rPr>
        <w:t>allowedd</w:t>
      </w:r>
      <w:r>
        <w:rPr>
          <w:rFonts w:ascii="Courier New" w:hAnsi="Courier New" w:cs="Courier New"/>
          <w:color w:val="56A5E4"/>
          <w:sz w:val="20"/>
          <w:szCs w:val="20"/>
        </w:rPr>
        <w:t>-</w:t>
      </w:r>
      <w:r>
        <w:rPr>
          <w:rFonts w:ascii="Courier New" w:hAnsi="Courier New" w:cs="Courier New"/>
          <w:color w:val="CCCCCC"/>
          <w:sz w:val="20"/>
          <w:szCs w:val="20"/>
        </w:rPr>
        <w:t>allowed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= </w:t>
      </w:r>
      <w:r>
        <w:rPr>
          <w:rFonts w:ascii="Courier New" w:hAnsi="Courier New" w:cs="Courier New"/>
          <w:color w:val="CCCCCC"/>
          <w:sz w:val="20"/>
          <w:szCs w:val="20"/>
        </w:rPr>
        <w:t>abap_true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                       THEN </w:t>
      </w:r>
      <w:r>
        <w:rPr>
          <w:rFonts w:ascii="Courier New" w:hAnsi="Courier New" w:cs="Courier New"/>
          <w:color w:val="CCCCCC"/>
          <w:sz w:val="20"/>
          <w:szCs w:val="20"/>
        </w:rPr>
        <w:t>if_abap_behv</w:t>
      </w:r>
      <w:r>
        <w:rPr>
          <w:rFonts w:ascii="Courier New" w:hAnsi="Courier New" w:cs="Courier New"/>
          <w:color w:val="56A5E4"/>
          <w:sz w:val="20"/>
          <w:szCs w:val="20"/>
        </w:rPr>
        <w:t>=&gt;</w:t>
      </w:r>
      <w:r>
        <w:rPr>
          <w:rFonts w:ascii="Courier New" w:hAnsi="Courier New" w:cs="Courier New"/>
          <w:color w:val="CCCCCC"/>
          <w:sz w:val="20"/>
          <w:szCs w:val="20"/>
        </w:rPr>
        <w:t>fc</w:t>
      </w:r>
      <w:r>
        <w:rPr>
          <w:rFonts w:ascii="Courier New" w:hAnsi="Courier New" w:cs="Courier New"/>
          <w:color w:val="56A5E4"/>
          <w:sz w:val="20"/>
          <w:szCs w:val="20"/>
        </w:rPr>
        <w:t>-</w:t>
      </w:r>
      <w:r>
        <w:rPr>
          <w:rFonts w:ascii="Courier New" w:hAnsi="Courier New" w:cs="Courier New"/>
          <w:color w:val="CCCCCC"/>
          <w:sz w:val="20"/>
          <w:szCs w:val="20"/>
        </w:rPr>
        <w:t>o</w:t>
      </w:r>
      <w:r>
        <w:rPr>
          <w:rFonts w:ascii="Courier New" w:hAnsi="Courier New" w:cs="Courier New"/>
          <w:color w:val="56A5E4"/>
          <w:sz w:val="20"/>
          <w:szCs w:val="20"/>
        </w:rPr>
        <w:t>-</w:t>
      </w:r>
      <w:r>
        <w:rPr>
          <w:rFonts w:ascii="Courier New" w:hAnsi="Courier New" w:cs="Courier New"/>
          <w:color w:val="CCCCCC"/>
          <w:sz w:val="20"/>
          <w:szCs w:val="20"/>
        </w:rPr>
        <w:t>disabled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                       ELSE </w:t>
      </w:r>
      <w:r>
        <w:rPr>
          <w:rFonts w:ascii="Courier New" w:hAnsi="Courier New" w:cs="Courier New"/>
          <w:color w:val="CCCCCC"/>
          <w:sz w:val="20"/>
          <w:szCs w:val="20"/>
        </w:rPr>
        <w:t>if_abap_behv</w:t>
      </w:r>
      <w:r>
        <w:rPr>
          <w:rFonts w:ascii="Courier New" w:hAnsi="Courier New" w:cs="Courier New"/>
          <w:color w:val="56A5E4"/>
          <w:sz w:val="20"/>
          <w:szCs w:val="20"/>
        </w:rPr>
        <w:t>=&gt;</w:t>
      </w:r>
      <w:r>
        <w:rPr>
          <w:rFonts w:ascii="Courier New" w:hAnsi="Courier New" w:cs="Courier New"/>
          <w:color w:val="CCCCCC"/>
          <w:sz w:val="20"/>
          <w:szCs w:val="20"/>
        </w:rPr>
        <w:t>fc</w:t>
      </w:r>
      <w:r>
        <w:rPr>
          <w:rFonts w:ascii="Courier New" w:hAnsi="Courier New" w:cs="Courier New"/>
          <w:color w:val="56A5E4"/>
          <w:sz w:val="20"/>
          <w:szCs w:val="20"/>
        </w:rPr>
        <w:t>-</w:t>
      </w:r>
      <w:r>
        <w:rPr>
          <w:rFonts w:ascii="Courier New" w:hAnsi="Courier New" w:cs="Courier New"/>
          <w:color w:val="CCCCCC"/>
          <w:sz w:val="20"/>
          <w:szCs w:val="20"/>
        </w:rPr>
        <w:t>o</w:t>
      </w:r>
      <w:r>
        <w:rPr>
          <w:rFonts w:ascii="Courier New" w:hAnsi="Courier New" w:cs="Courier New"/>
          <w:color w:val="56A5E4"/>
          <w:sz w:val="20"/>
          <w:szCs w:val="20"/>
        </w:rPr>
        <w:t>-</w:t>
      </w:r>
      <w:r>
        <w:rPr>
          <w:rFonts w:ascii="Courier New" w:hAnsi="Courier New" w:cs="Courier New"/>
          <w:color w:val="CCCCCC"/>
          <w:sz w:val="20"/>
          <w:szCs w:val="20"/>
        </w:rPr>
        <w:t>enabled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)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                       IN ( </w:t>
      </w:r>
      <w:r>
        <w:rPr>
          <w:rFonts w:ascii="Courier New" w:hAnsi="Courier New" w:cs="Courier New"/>
          <w:color w:val="CCCCCC"/>
          <w:sz w:val="20"/>
          <w:szCs w:val="20"/>
        </w:rPr>
        <w:t>%tky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= </w:t>
      </w:r>
      <w:r>
        <w:rPr>
          <w:rFonts w:ascii="Courier New" w:hAnsi="Courier New" w:cs="Courier New"/>
          <w:color w:val="CCCCCC"/>
          <w:sz w:val="20"/>
          <w:szCs w:val="20"/>
        </w:rPr>
        <w:t>allowedd</w:t>
      </w:r>
      <w:r>
        <w:rPr>
          <w:rFonts w:ascii="Courier New" w:hAnsi="Courier New" w:cs="Courier New"/>
          <w:color w:val="56A5E4"/>
          <w:sz w:val="20"/>
          <w:szCs w:val="20"/>
        </w:rPr>
        <w:t>-</w:t>
      </w:r>
      <w:r>
        <w:rPr>
          <w:rFonts w:ascii="Courier New" w:hAnsi="Courier New" w:cs="Courier New"/>
          <w:color w:val="CCCCCC"/>
          <w:sz w:val="20"/>
          <w:szCs w:val="20"/>
        </w:rPr>
        <w:t>%tky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                       </w:t>
      </w:r>
      <w:r>
        <w:rPr>
          <w:rFonts w:ascii="Courier New" w:hAnsi="Courier New" w:cs="Courier New"/>
          <w:color w:val="CCCCCC"/>
          <w:sz w:val="20"/>
          <w:szCs w:val="20"/>
        </w:rPr>
        <w:t>%action</w:t>
      </w:r>
      <w:r>
        <w:rPr>
          <w:rFonts w:ascii="Courier New" w:hAnsi="Courier New" w:cs="Courier New"/>
          <w:color w:val="56A5E4"/>
          <w:sz w:val="20"/>
          <w:szCs w:val="20"/>
        </w:rPr>
        <w:t>-</w:t>
      </w:r>
      <w:r>
        <w:rPr>
          <w:rFonts w:ascii="Courier New" w:hAnsi="Courier New" w:cs="Courier New"/>
          <w:color w:val="CCCCCC"/>
          <w:sz w:val="20"/>
          <w:szCs w:val="20"/>
        </w:rPr>
        <w:t>Allow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= </w:t>
      </w:r>
      <w:r>
        <w:rPr>
          <w:rFonts w:ascii="Courier New" w:hAnsi="Courier New" w:cs="Courier New"/>
          <w:color w:val="CCCCCC"/>
          <w:sz w:val="20"/>
          <w:szCs w:val="20"/>
        </w:rPr>
        <w:t>allow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) ).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ENDMETHOD.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METHOD </w:t>
      </w:r>
      <w:r>
        <w:rPr>
          <w:rFonts w:ascii="Courier New" w:hAnsi="Courier New" w:cs="Courier New"/>
          <w:color w:val="CCCCCC"/>
          <w:sz w:val="20"/>
          <w:szCs w:val="20"/>
        </w:rPr>
        <w:t>Allow</w:t>
      </w:r>
      <w:r>
        <w:rPr>
          <w:rFonts w:ascii="Courier New" w:hAnsi="Courier New" w:cs="Courier New"/>
          <w:color w:val="56A5E4"/>
          <w:sz w:val="20"/>
          <w:szCs w:val="20"/>
        </w:rPr>
        <w:t>.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MODIFY ENTITIES OF </w:t>
      </w:r>
      <w:r>
        <w:rPr>
          <w:rFonts w:ascii="Courier New" w:hAnsi="Courier New" w:cs="Courier New"/>
          <w:color w:val="CCCCCC"/>
          <w:sz w:val="20"/>
          <w:szCs w:val="20"/>
        </w:rPr>
        <w:t>z_gate1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IN LOCAL MODE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ENTITY </w:t>
      </w:r>
      <w:r>
        <w:rPr>
          <w:rFonts w:ascii="Courier New" w:hAnsi="Courier New" w:cs="Courier New"/>
          <w:color w:val="CCCCCC"/>
          <w:sz w:val="20"/>
          <w:szCs w:val="20"/>
        </w:rPr>
        <w:t>z_gate1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UPDATE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FIELDS ( </w:t>
      </w:r>
      <w:r>
        <w:rPr>
          <w:rFonts w:ascii="Courier New" w:hAnsi="Courier New" w:cs="Courier New"/>
          <w:color w:val="CCCCCC"/>
          <w:sz w:val="20"/>
          <w:szCs w:val="20"/>
        </w:rPr>
        <w:t>Allowed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)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WITH VALUE #( FOR </w:t>
      </w:r>
      <w:r>
        <w:rPr>
          <w:rFonts w:ascii="Courier New" w:hAnsi="Courier New" w:cs="Courier New"/>
          <w:color w:val="CCCCCC"/>
          <w:sz w:val="20"/>
          <w:szCs w:val="20"/>
        </w:rPr>
        <w:t>key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IN </w:t>
      </w:r>
      <w:r>
        <w:rPr>
          <w:rFonts w:ascii="Courier New" w:hAnsi="Courier New" w:cs="Courier New"/>
          <w:color w:val="CCCCCC"/>
          <w:sz w:val="20"/>
          <w:szCs w:val="20"/>
        </w:rPr>
        <w:t>keys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( </w:t>
      </w:r>
      <w:r>
        <w:rPr>
          <w:rFonts w:ascii="Courier New" w:hAnsi="Courier New" w:cs="Courier New"/>
          <w:color w:val="CCCCCC"/>
          <w:sz w:val="20"/>
          <w:szCs w:val="20"/>
        </w:rPr>
        <w:t>%tky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= </w:t>
      </w:r>
      <w:r>
        <w:rPr>
          <w:rFonts w:ascii="Courier New" w:hAnsi="Courier New" w:cs="Courier New"/>
          <w:color w:val="CCCCCC"/>
          <w:sz w:val="20"/>
          <w:szCs w:val="20"/>
        </w:rPr>
        <w:t>key</w:t>
      </w:r>
      <w:r>
        <w:rPr>
          <w:rFonts w:ascii="Courier New" w:hAnsi="Courier New" w:cs="Courier New"/>
          <w:color w:val="56A5E4"/>
          <w:sz w:val="20"/>
          <w:szCs w:val="20"/>
        </w:rPr>
        <w:t>-</w:t>
      </w:r>
      <w:r>
        <w:rPr>
          <w:rFonts w:ascii="Courier New" w:hAnsi="Courier New" w:cs="Courier New"/>
          <w:color w:val="CCCCCC"/>
          <w:sz w:val="20"/>
          <w:szCs w:val="20"/>
        </w:rPr>
        <w:t>%tky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</w:t>
      </w:r>
      <w:r>
        <w:rPr>
          <w:rFonts w:ascii="Courier New" w:hAnsi="Courier New" w:cs="Courier New"/>
          <w:color w:val="CCCCCC"/>
          <w:sz w:val="20"/>
          <w:szCs w:val="20"/>
        </w:rPr>
        <w:t>Allowed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= </w:t>
      </w:r>
      <w:r>
        <w:rPr>
          <w:rFonts w:ascii="Courier New" w:hAnsi="Courier New" w:cs="Courier New"/>
          <w:color w:val="CCCCCC"/>
          <w:sz w:val="20"/>
          <w:szCs w:val="20"/>
        </w:rPr>
        <w:t>abap_true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) )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FAILED </w:t>
      </w:r>
      <w:r>
        <w:rPr>
          <w:rFonts w:ascii="Courier New" w:hAnsi="Courier New" w:cs="Courier New"/>
          <w:color w:val="CCCCCC"/>
          <w:sz w:val="20"/>
          <w:szCs w:val="20"/>
        </w:rPr>
        <w:t>failed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REPORTED </w:t>
      </w:r>
      <w:r>
        <w:rPr>
          <w:rFonts w:ascii="Courier New" w:hAnsi="Courier New" w:cs="Courier New"/>
          <w:color w:val="CCCCCC"/>
          <w:sz w:val="20"/>
          <w:szCs w:val="20"/>
        </w:rPr>
        <w:t>reported</w:t>
      </w:r>
      <w:r>
        <w:rPr>
          <w:rFonts w:ascii="Courier New" w:hAnsi="Courier New" w:cs="Courier New"/>
          <w:color w:val="56A5E4"/>
          <w:sz w:val="20"/>
          <w:szCs w:val="20"/>
        </w:rPr>
        <w:t>.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ENDMETHOD.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METHOD </w:t>
      </w:r>
      <w:r>
        <w:rPr>
          <w:rFonts w:ascii="Courier New" w:hAnsi="Courier New" w:cs="Courier New"/>
          <w:color w:val="CCCCCC"/>
          <w:sz w:val="20"/>
          <w:szCs w:val="20"/>
        </w:rPr>
        <w:t>get_global_authorizations</w:t>
      </w:r>
      <w:r>
        <w:rPr>
          <w:rFonts w:ascii="Courier New" w:hAnsi="Courier New" w:cs="Courier New"/>
          <w:color w:val="56A5E4"/>
          <w:sz w:val="20"/>
          <w:szCs w:val="20"/>
        </w:rPr>
        <w:t>.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lastRenderedPageBreak/>
        <w:t xml:space="preserve">  IF </w:t>
      </w:r>
      <w:r>
        <w:rPr>
          <w:rFonts w:ascii="Courier New" w:hAnsi="Courier New" w:cs="Courier New"/>
          <w:color w:val="CCCCCC"/>
          <w:sz w:val="20"/>
          <w:szCs w:val="20"/>
        </w:rPr>
        <w:t>requested_authorizations</w:t>
      </w:r>
      <w:r>
        <w:rPr>
          <w:rFonts w:ascii="Courier New" w:hAnsi="Courier New" w:cs="Courier New"/>
          <w:color w:val="56A5E4"/>
          <w:sz w:val="20"/>
          <w:szCs w:val="20"/>
        </w:rPr>
        <w:t>-</w:t>
      </w:r>
      <w:r>
        <w:rPr>
          <w:rFonts w:ascii="Courier New" w:hAnsi="Courier New" w:cs="Courier New"/>
          <w:color w:val="CCCCCC"/>
          <w:sz w:val="20"/>
          <w:szCs w:val="20"/>
        </w:rPr>
        <w:t>%update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= </w:t>
      </w:r>
      <w:r>
        <w:rPr>
          <w:rFonts w:ascii="Courier New" w:hAnsi="Courier New" w:cs="Courier New"/>
          <w:color w:val="CCCCCC"/>
          <w:sz w:val="20"/>
          <w:szCs w:val="20"/>
        </w:rPr>
        <w:t>if_abap_behv</w:t>
      </w:r>
      <w:r>
        <w:rPr>
          <w:rFonts w:ascii="Courier New" w:hAnsi="Courier New" w:cs="Courier New"/>
          <w:color w:val="56A5E4"/>
          <w:sz w:val="20"/>
          <w:szCs w:val="20"/>
        </w:rPr>
        <w:t>=&gt;</w:t>
      </w:r>
      <w:r>
        <w:rPr>
          <w:rFonts w:ascii="Courier New" w:hAnsi="Courier New" w:cs="Courier New"/>
          <w:color w:val="CCCCCC"/>
          <w:sz w:val="20"/>
          <w:szCs w:val="20"/>
        </w:rPr>
        <w:t>mk</w:t>
      </w:r>
      <w:r>
        <w:rPr>
          <w:rFonts w:ascii="Courier New" w:hAnsi="Courier New" w:cs="Courier New"/>
          <w:color w:val="56A5E4"/>
          <w:sz w:val="20"/>
          <w:szCs w:val="20"/>
        </w:rPr>
        <w:t>-</w:t>
      </w:r>
      <w:r>
        <w:rPr>
          <w:rFonts w:ascii="Courier New" w:hAnsi="Courier New" w:cs="Courier New"/>
          <w:color w:val="CCCCCC"/>
          <w:sz w:val="20"/>
          <w:szCs w:val="20"/>
        </w:rPr>
        <w:t>on</w:t>
      </w:r>
      <w:r>
        <w:rPr>
          <w:rFonts w:ascii="Courier New" w:hAnsi="Courier New" w:cs="Courier New"/>
          <w:color w:val="56A5E4"/>
          <w:sz w:val="20"/>
          <w:szCs w:val="20"/>
        </w:rPr>
        <w:t>.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* OR    requested_authorizations-%action-Edit = if_abap_behv=&gt;mk-on.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  IF </w:t>
      </w:r>
      <w:r>
        <w:rPr>
          <w:rFonts w:ascii="Courier New" w:hAnsi="Courier New" w:cs="Courier New"/>
          <w:color w:val="CCCCCC"/>
          <w:sz w:val="20"/>
          <w:szCs w:val="20"/>
        </w:rPr>
        <w:t>is_update_allowed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(  ) = </w:t>
      </w:r>
      <w:r>
        <w:rPr>
          <w:rFonts w:ascii="Courier New" w:hAnsi="Courier New" w:cs="Courier New"/>
          <w:color w:val="CCCCCC"/>
          <w:sz w:val="20"/>
          <w:szCs w:val="20"/>
        </w:rPr>
        <w:t>abap_true</w:t>
      </w:r>
      <w:r>
        <w:rPr>
          <w:rFonts w:ascii="Courier New" w:hAnsi="Courier New" w:cs="Courier New"/>
          <w:color w:val="56A5E4"/>
          <w:sz w:val="20"/>
          <w:szCs w:val="20"/>
        </w:rPr>
        <w:t>.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CCCCCC"/>
          <w:sz w:val="20"/>
          <w:szCs w:val="20"/>
        </w:rPr>
        <w:t>result</w:t>
      </w:r>
      <w:r>
        <w:rPr>
          <w:rFonts w:ascii="Courier New" w:hAnsi="Courier New" w:cs="Courier New"/>
          <w:color w:val="56A5E4"/>
          <w:sz w:val="20"/>
          <w:szCs w:val="20"/>
        </w:rPr>
        <w:t>-</w:t>
      </w:r>
      <w:r>
        <w:rPr>
          <w:rFonts w:ascii="Courier New" w:hAnsi="Courier New" w:cs="Courier New"/>
          <w:color w:val="CCCCCC"/>
          <w:sz w:val="20"/>
          <w:szCs w:val="20"/>
        </w:rPr>
        <w:t>%update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= </w:t>
      </w:r>
      <w:r>
        <w:rPr>
          <w:rFonts w:ascii="Courier New" w:hAnsi="Courier New" w:cs="Courier New"/>
          <w:color w:val="CCCCCC"/>
          <w:sz w:val="20"/>
          <w:szCs w:val="20"/>
        </w:rPr>
        <w:t>if_abap_behv</w:t>
      </w:r>
      <w:r>
        <w:rPr>
          <w:rFonts w:ascii="Courier New" w:hAnsi="Courier New" w:cs="Courier New"/>
          <w:color w:val="56A5E4"/>
          <w:sz w:val="20"/>
          <w:szCs w:val="20"/>
        </w:rPr>
        <w:t>=&gt;</w:t>
      </w:r>
      <w:r>
        <w:rPr>
          <w:rFonts w:ascii="Courier New" w:hAnsi="Courier New" w:cs="Courier New"/>
          <w:color w:val="CCCCCC"/>
          <w:sz w:val="20"/>
          <w:szCs w:val="20"/>
        </w:rPr>
        <w:t>auth</w:t>
      </w:r>
      <w:r>
        <w:rPr>
          <w:rFonts w:ascii="Courier New" w:hAnsi="Courier New" w:cs="Courier New"/>
          <w:color w:val="56A5E4"/>
          <w:sz w:val="20"/>
          <w:szCs w:val="20"/>
        </w:rPr>
        <w:t>-</w:t>
      </w:r>
      <w:r>
        <w:rPr>
          <w:rFonts w:ascii="Courier New" w:hAnsi="Courier New" w:cs="Courier New"/>
          <w:color w:val="CCCCCC"/>
          <w:sz w:val="20"/>
          <w:szCs w:val="20"/>
        </w:rPr>
        <w:t>allowed</w:t>
      </w:r>
      <w:r>
        <w:rPr>
          <w:rFonts w:ascii="Courier New" w:hAnsi="Courier New" w:cs="Courier New"/>
          <w:color w:val="56A5E4"/>
          <w:sz w:val="20"/>
          <w:szCs w:val="20"/>
        </w:rPr>
        <w:t>.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*        result-%action-Edit = if_abap_behv=&gt;auth-allowed.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  ELSE.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CCCCCC"/>
          <w:sz w:val="20"/>
          <w:szCs w:val="20"/>
        </w:rPr>
        <w:t>result</w:t>
      </w:r>
      <w:r>
        <w:rPr>
          <w:rFonts w:ascii="Courier New" w:hAnsi="Courier New" w:cs="Courier New"/>
          <w:color w:val="56A5E4"/>
          <w:sz w:val="20"/>
          <w:szCs w:val="20"/>
        </w:rPr>
        <w:t>-</w:t>
      </w:r>
      <w:r>
        <w:rPr>
          <w:rFonts w:ascii="Courier New" w:hAnsi="Courier New" w:cs="Courier New"/>
          <w:color w:val="CCCCCC"/>
          <w:sz w:val="20"/>
          <w:szCs w:val="20"/>
        </w:rPr>
        <w:t>%update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= </w:t>
      </w:r>
      <w:r>
        <w:rPr>
          <w:rFonts w:ascii="Courier New" w:hAnsi="Courier New" w:cs="Courier New"/>
          <w:color w:val="CCCCCC"/>
          <w:sz w:val="20"/>
          <w:szCs w:val="20"/>
        </w:rPr>
        <w:t>if_abap_behv</w:t>
      </w:r>
      <w:r>
        <w:rPr>
          <w:rFonts w:ascii="Courier New" w:hAnsi="Courier New" w:cs="Courier New"/>
          <w:color w:val="56A5E4"/>
          <w:sz w:val="20"/>
          <w:szCs w:val="20"/>
        </w:rPr>
        <w:t>=&gt;</w:t>
      </w:r>
      <w:r>
        <w:rPr>
          <w:rFonts w:ascii="Courier New" w:hAnsi="Courier New" w:cs="Courier New"/>
          <w:color w:val="CCCCCC"/>
          <w:sz w:val="20"/>
          <w:szCs w:val="20"/>
        </w:rPr>
        <w:t>auth</w:t>
      </w:r>
      <w:r>
        <w:rPr>
          <w:rFonts w:ascii="Courier New" w:hAnsi="Courier New" w:cs="Courier New"/>
          <w:color w:val="56A5E4"/>
          <w:sz w:val="20"/>
          <w:szCs w:val="20"/>
        </w:rPr>
        <w:t>-</w:t>
      </w:r>
      <w:r>
        <w:rPr>
          <w:rFonts w:ascii="Courier New" w:hAnsi="Courier New" w:cs="Courier New"/>
          <w:color w:val="CCCCCC"/>
          <w:sz w:val="20"/>
          <w:szCs w:val="20"/>
        </w:rPr>
        <w:t>unauthorized</w:t>
      </w:r>
      <w:r>
        <w:rPr>
          <w:rFonts w:ascii="Courier New" w:hAnsi="Courier New" w:cs="Courier New"/>
          <w:color w:val="56A5E4"/>
          <w:sz w:val="20"/>
          <w:szCs w:val="20"/>
        </w:rPr>
        <w:t>.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*        result-%action-Edit = if_abap_behv=&gt;auth-unauthorized.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  ENDIF.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ENDIF.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ENDMETHOD.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METHOD </w:t>
      </w:r>
      <w:r>
        <w:rPr>
          <w:rFonts w:ascii="Courier New" w:hAnsi="Courier New" w:cs="Courier New"/>
          <w:color w:val="CCCCCC"/>
          <w:sz w:val="20"/>
          <w:szCs w:val="20"/>
        </w:rPr>
        <w:t>is_update_allowed</w:t>
      </w:r>
      <w:r>
        <w:rPr>
          <w:rFonts w:ascii="Courier New" w:hAnsi="Courier New" w:cs="Courier New"/>
          <w:color w:val="56A5E4"/>
          <w:sz w:val="20"/>
          <w:szCs w:val="20"/>
        </w:rPr>
        <w:t>.</w:t>
      </w:r>
    </w:p>
    <w:p w:rsidR="0025472A" w:rsidRDefault="0025472A" w:rsidP="0025472A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</w:t>
      </w:r>
      <w:r>
        <w:rPr>
          <w:rFonts w:ascii="Courier New" w:hAnsi="Courier New" w:cs="Courier New"/>
          <w:color w:val="CCCCCC"/>
          <w:sz w:val="20"/>
          <w:szCs w:val="20"/>
        </w:rPr>
        <w:t>update_allowed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= </w:t>
      </w:r>
      <w:r>
        <w:rPr>
          <w:rFonts w:ascii="Courier New" w:hAnsi="Courier New" w:cs="Courier New"/>
          <w:color w:val="CCCCCC"/>
          <w:sz w:val="20"/>
          <w:szCs w:val="20"/>
        </w:rPr>
        <w:t>abap_true</w:t>
      </w:r>
      <w:r>
        <w:rPr>
          <w:rFonts w:ascii="Courier New" w:hAnsi="Courier New" w:cs="Courier New"/>
          <w:color w:val="56A5E4"/>
          <w:sz w:val="20"/>
          <w:szCs w:val="20"/>
        </w:rPr>
        <w:t>.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ENDMETHOD.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ENDCLASS.</w:t>
      </w:r>
    </w:p>
    <w:p w:rsidR="0025472A" w:rsidRDefault="0025472A" w:rsidP="0025472A">
      <w:pPr>
        <w:rPr>
          <w:rFonts w:ascii="72 Black" w:hAnsi="72 Black" w:cs="72 Black"/>
          <w:color w:val="000000" w:themeColor="text1"/>
          <w:sz w:val="40"/>
          <w:szCs w:val="40"/>
        </w:rPr>
      </w:pPr>
    </w:p>
    <w:p w:rsidR="0025472A" w:rsidRDefault="0025472A" w:rsidP="0025472A">
      <w:pPr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t>SERVICE DEFINITION</w:t>
      </w:r>
      <w:r w:rsidR="00785D90">
        <w:rPr>
          <w:rFonts w:ascii="72 Black" w:hAnsi="72 Black" w:cs="72 Black"/>
          <w:color w:val="000000" w:themeColor="text1"/>
          <w:sz w:val="40"/>
          <w:szCs w:val="40"/>
        </w:rPr>
        <w:t xml:space="preserve"> – Z_GATE_SERDEF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A99C8C"/>
          <w:sz w:val="20"/>
          <w:szCs w:val="20"/>
        </w:rPr>
        <w:t>@EndUserText.label: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'servive definition for gate'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define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service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Z_gate_serdef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{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expose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z_proj_gate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expose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z_proj_gate2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expose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z_proj_gate3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;</w:t>
      </w:r>
    </w:p>
    <w:p w:rsidR="0025472A" w:rsidRDefault="0025472A" w:rsidP="0025472A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}</w:t>
      </w:r>
    </w:p>
    <w:p w:rsidR="0025472A" w:rsidRDefault="0025472A" w:rsidP="0025472A">
      <w:pPr>
        <w:rPr>
          <w:rFonts w:ascii="72 Black" w:hAnsi="72 Black" w:cs="72 Black"/>
          <w:color w:val="000000" w:themeColor="text1"/>
          <w:sz w:val="40"/>
          <w:szCs w:val="40"/>
        </w:rPr>
      </w:pPr>
    </w:p>
    <w:p w:rsidR="0025472A" w:rsidRDefault="0025472A" w:rsidP="0025472A">
      <w:pPr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t>TABLE FUNCTION FOR DROPDOWN</w:t>
      </w:r>
      <w:r w:rsidR="00622354">
        <w:rPr>
          <w:rFonts w:ascii="72 Black" w:hAnsi="72 Black" w:cs="72 Black"/>
          <w:color w:val="000000" w:themeColor="text1"/>
          <w:sz w:val="40"/>
          <w:szCs w:val="40"/>
        </w:rPr>
        <w:t xml:space="preserve"> FOR FIELD</w:t>
      </w:r>
      <w:r w:rsidR="00785D90">
        <w:rPr>
          <w:rFonts w:ascii="72 Black" w:hAnsi="72 Black" w:cs="72 Black"/>
          <w:color w:val="000000" w:themeColor="text1"/>
          <w:sz w:val="40"/>
          <w:szCs w:val="40"/>
        </w:rPr>
        <w:t>-</w:t>
      </w:r>
      <w:r w:rsidR="00622354">
        <w:rPr>
          <w:rFonts w:ascii="72 Black" w:hAnsi="72 Black" w:cs="72 Black"/>
          <w:color w:val="000000" w:themeColor="text1"/>
          <w:sz w:val="40"/>
          <w:szCs w:val="40"/>
        </w:rPr>
        <w:t xml:space="preserve"> GATE_NO – Z_GATENO_TF</w:t>
      </w:r>
    </w:p>
    <w:p w:rsidR="0025472A" w:rsidRPr="000E0083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E0083">
        <w:rPr>
          <w:rFonts w:ascii="Courier New" w:eastAsia="Times New Roman" w:hAnsi="Courier New" w:cs="Courier New"/>
          <w:color w:val="A99C8C"/>
          <w:sz w:val="20"/>
          <w:szCs w:val="20"/>
        </w:rPr>
        <w:t>@EndUserText.label:</w:t>
      </w:r>
      <w:r w:rsidRPr="000E008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E0083">
        <w:rPr>
          <w:rFonts w:ascii="Courier New" w:eastAsia="Times New Roman" w:hAnsi="Courier New" w:cs="Courier New"/>
          <w:color w:val="A99C8C"/>
          <w:sz w:val="20"/>
          <w:szCs w:val="20"/>
        </w:rPr>
        <w:t>'table function for gateno'</w:t>
      </w:r>
    </w:p>
    <w:p w:rsidR="0025472A" w:rsidRPr="000E0083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E0083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0E008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E0083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table</w:t>
      </w:r>
      <w:r w:rsidRPr="000E008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E0083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function</w:t>
      </w:r>
      <w:r w:rsidRPr="000E008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E0083">
        <w:rPr>
          <w:rFonts w:ascii="Courier New" w:eastAsia="Times New Roman" w:hAnsi="Courier New" w:cs="Courier New"/>
          <w:color w:val="CCCCCC"/>
          <w:sz w:val="20"/>
          <w:szCs w:val="20"/>
          <w:u w:val="single"/>
        </w:rPr>
        <w:t>z_gateno_tf</w:t>
      </w:r>
    </w:p>
    <w:p w:rsidR="0025472A" w:rsidRPr="000E0083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E0083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returns</w:t>
      </w:r>
      <w:r w:rsidRPr="000E008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E0083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25472A" w:rsidRPr="000E0083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E008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mandt </w:t>
      </w:r>
      <w:r w:rsidRPr="000E0083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:</w:t>
      </w:r>
      <w:r w:rsidRPr="000E008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E0083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>abap</w:t>
      </w:r>
      <w:r w:rsidRPr="000E0083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0E0083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>clnt</w:t>
      </w:r>
      <w:r w:rsidRPr="000E0083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(</w:t>
      </w:r>
      <w:r w:rsidRPr="000E0083">
        <w:rPr>
          <w:rFonts w:ascii="Courier New" w:eastAsia="Times New Roman" w:hAnsi="Courier New" w:cs="Courier New"/>
          <w:color w:val="5BE9FE"/>
          <w:sz w:val="20"/>
          <w:szCs w:val="20"/>
        </w:rPr>
        <w:t>3</w:t>
      </w:r>
      <w:r w:rsidRPr="000E0083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);</w:t>
      </w:r>
    </w:p>
    <w:p w:rsidR="0025472A" w:rsidRPr="000E0083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E008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</w:t>
      </w:r>
      <w:r w:rsidRPr="000E0083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0E008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GateNo </w:t>
      </w:r>
      <w:r w:rsidRPr="000E0083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:</w:t>
      </w:r>
      <w:r w:rsidRPr="000E008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E0083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>abap</w:t>
      </w:r>
      <w:r w:rsidRPr="000E0083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0E0083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>int1</w:t>
      </w:r>
      <w:r w:rsidRPr="000E0083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0E0083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E008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</w:p>
    <w:p w:rsidR="0025472A" w:rsidRPr="000E0083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E0083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25472A" w:rsidRPr="000E0083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E0083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implemented</w:t>
      </w:r>
      <w:r w:rsidRPr="000E008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E0083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by</w:t>
      </w:r>
      <w:r w:rsidRPr="000E008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E0083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method</w:t>
      </w:r>
      <w:r w:rsidRPr="000E008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z_gateno</w:t>
      </w:r>
      <w:r w:rsidRPr="000E0083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=&gt;</w:t>
      </w:r>
      <w:r w:rsidRPr="000E0083">
        <w:rPr>
          <w:rFonts w:ascii="Courier New" w:eastAsia="Times New Roman" w:hAnsi="Courier New" w:cs="Courier New"/>
          <w:color w:val="CCCCCC"/>
          <w:sz w:val="20"/>
          <w:szCs w:val="20"/>
        </w:rPr>
        <w:t>gateno</w:t>
      </w:r>
      <w:r w:rsidRPr="000E0083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Default="0025472A" w:rsidP="0025472A">
      <w:pPr>
        <w:rPr>
          <w:rFonts w:ascii="72 Black" w:hAnsi="72 Black" w:cs="72 Black"/>
          <w:color w:val="000000" w:themeColor="text1"/>
          <w:sz w:val="40"/>
          <w:szCs w:val="40"/>
        </w:rPr>
      </w:pPr>
    </w:p>
    <w:p w:rsidR="0025472A" w:rsidRDefault="00785D90" w:rsidP="0025472A">
      <w:pPr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t>CLASS OF TABLE FUNCTION – Z_GATENO</w:t>
      </w:r>
    </w:p>
    <w:p w:rsidR="0025472A" w:rsidRPr="000E0083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E0083">
        <w:rPr>
          <w:rFonts w:ascii="Courier New" w:eastAsia="Times New Roman" w:hAnsi="Courier New" w:cs="Courier New"/>
          <w:color w:val="56A5E4"/>
          <w:sz w:val="20"/>
          <w:szCs w:val="20"/>
          <w:bdr w:val="dashed" w:sz="8" w:space="0" w:color="40ABFE" w:frame="1"/>
        </w:rPr>
        <w:t>CLASS</w:t>
      </w:r>
      <w:r w:rsidRPr="000E0083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</w:t>
      </w:r>
      <w:r w:rsidRPr="000E0083">
        <w:rPr>
          <w:rFonts w:ascii="Courier New" w:eastAsia="Times New Roman" w:hAnsi="Courier New" w:cs="Courier New"/>
          <w:color w:val="CCCCCC"/>
          <w:sz w:val="20"/>
          <w:szCs w:val="20"/>
        </w:rPr>
        <w:t>z_gateno</w:t>
      </w:r>
      <w:r w:rsidRPr="000E0083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DEFINITION</w:t>
      </w:r>
    </w:p>
    <w:p w:rsidR="0025472A" w:rsidRPr="000E0083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E0083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PUBLIC</w:t>
      </w:r>
    </w:p>
    <w:p w:rsidR="0025472A" w:rsidRPr="000E0083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E0083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FINAL</w:t>
      </w:r>
    </w:p>
    <w:p w:rsidR="0025472A" w:rsidRPr="000E0083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E0083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CREATE PUBLIC .</w:t>
      </w:r>
    </w:p>
    <w:p w:rsidR="0025472A" w:rsidRPr="000E0083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0E0083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E0083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PUBLIC SECTION.</w:t>
      </w:r>
    </w:p>
    <w:p w:rsidR="0025472A" w:rsidRPr="000E0083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E0083">
        <w:rPr>
          <w:rFonts w:ascii="Courier New" w:eastAsia="Times New Roman" w:hAnsi="Courier New" w:cs="Courier New"/>
          <w:color w:val="56A5E4"/>
          <w:sz w:val="20"/>
          <w:szCs w:val="20"/>
        </w:rPr>
        <w:lastRenderedPageBreak/>
        <w:t xml:space="preserve">  INTERFACES  </w:t>
      </w:r>
      <w:r w:rsidRPr="000E0083">
        <w:rPr>
          <w:rFonts w:ascii="Courier New" w:eastAsia="Times New Roman" w:hAnsi="Courier New" w:cs="Courier New"/>
          <w:color w:val="CCCCCC"/>
          <w:sz w:val="20"/>
          <w:szCs w:val="20"/>
        </w:rPr>
        <w:t>if_amdp_marker_hdb</w:t>
      </w:r>
      <w:r w:rsidRPr="000E0083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25472A" w:rsidRPr="000E0083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E0083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CLASS-METHODS </w:t>
      </w:r>
      <w:r w:rsidRPr="000E0083">
        <w:rPr>
          <w:rFonts w:ascii="Courier New" w:eastAsia="Times New Roman" w:hAnsi="Courier New" w:cs="Courier New"/>
          <w:color w:val="CCCCCC"/>
          <w:sz w:val="20"/>
          <w:szCs w:val="20"/>
        </w:rPr>
        <w:t>gateno</w:t>
      </w:r>
      <w:r w:rsidRPr="000E0083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FOR TABLE FUNCTION  </w:t>
      </w:r>
      <w:r w:rsidRPr="000E0083">
        <w:rPr>
          <w:rFonts w:ascii="Courier New" w:eastAsia="Times New Roman" w:hAnsi="Courier New" w:cs="Courier New"/>
          <w:color w:val="CCCCCC"/>
          <w:sz w:val="20"/>
          <w:szCs w:val="20"/>
        </w:rPr>
        <w:t>z_gateno_tf</w:t>
      </w:r>
      <w:r w:rsidRPr="000E0083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25472A" w:rsidRPr="000E0083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E0083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PROTECTED SECTION.</w:t>
      </w:r>
    </w:p>
    <w:p w:rsidR="0025472A" w:rsidRPr="000E0083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E0083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PRIVATE SECTION.</w:t>
      </w:r>
    </w:p>
    <w:p w:rsidR="0025472A" w:rsidRPr="000E0083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E0083">
        <w:rPr>
          <w:rFonts w:ascii="Courier New" w:eastAsia="Times New Roman" w:hAnsi="Courier New" w:cs="Courier New"/>
          <w:color w:val="56A5E4"/>
          <w:sz w:val="20"/>
          <w:szCs w:val="20"/>
          <w:bdr w:val="dashed" w:sz="8" w:space="0" w:color="40ABFE" w:frame="1"/>
        </w:rPr>
        <w:t>ENDCLASS</w:t>
      </w:r>
      <w:r w:rsidRPr="000E0083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25472A" w:rsidRPr="000E0083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0E0083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0E0083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0E0083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E0083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CLASS </w:t>
      </w:r>
      <w:r w:rsidRPr="000E0083">
        <w:rPr>
          <w:rFonts w:ascii="Courier New" w:eastAsia="Times New Roman" w:hAnsi="Courier New" w:cs="Courier New"/>
          <w:color w:val="CCCCCC"/>
          <w:sz w:val="20"/>
          <w:szCs w:val="20"/>
        </w:rPr>
        <w:t>z_gateno</w:t>
      </w:r>
      <w:r w:rsidRPr="000E0083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IMPLEMENTATION.</w:t>
      </w:r>
    </w:p>
    <w:p w:rsidR="0025472A" w:rsidRPr="000E0083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E0083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METHOD </w:t>
      </w:r>
      <w:r w:rsidRPr="000E0083">
        <w:rPr>
          <w:rFonts w:ascii="Courier New" w:eastAsia="Times New Roman" w:hAnsi="Courier New" w:cs="Courier New"/>
          <w:color w:val="CCCCCC"/>
          <w:sz w:val="20"/>
          <w:szCs w:val="20"/>
        </w:rPr>
        <w:t>gateno</w:t>
      </w:r>
      <w:r w:rsidRPr="000E0083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BY DATABASE FUNCTION</w:t>
      </w:r>
    </w:p>
    <w:p w:rsidR="0025472A" w:rsidRPr="000E0083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E0083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FOR HDB LANGUAGE SQLSCRIPT</w:t>
      </w:r>
    </w:p>
    <w:p w:rsidR="0025472A" w:rsidRPr="000E0083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E0083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OPTIONS  READ-ONLY.</w:t>
      </w:r>
    </w:p>
    <w:p w:rsidR="0025472A" w:rsidRPr="000E0083" w:rsidRDefault="0025472A" w:rsidP="0025472A">
      <w:pPr>
        <w:shd w:val="clear" w:color="auto" w:fill="5F6262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0E0083" w:rsidRDefault="0025472A" w:rsidP="0025472A">
      <w:pPr>
        <w:shd w:val="clear" w:color="auto" w:fill="5F6262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E0083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RETURN</w:t>
      </w:r>
    </w:p>
    <w:p w:rsidR="0025472A" w:rsidRPr="000E0083" w:rsidRDefault="0025472A" w:rsidP="0025472A">
      <w:pPr>
        <w:shd w:val="clear" w:color="auto" w:fill="5F6262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0E0083" w:rsidRDefault="0025472A" w:rsidP="0025472A">
      <w:pPr>
        <w:shd w:val="clear" w:color="auto" w:fill="5F6262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E0083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SELECT </w:t>
      </w:r>
      <w:r w:rsidRPr="000E0083">
        <w:rPr>
          <w:rFonts w:ascii="Courier New" w:eastAsia="Times New Roman" w:hAnsi="Courier New" w:cs="Courier New"/>
          <w:color w:val="CCCCCC"/>
          <w:sz w:val="20"/>
          <w:szCs w:val="20"/>
        </w:rPr>
        <w:t>SESSION_CONTEXT</w:t>
      </w:r>
      <w:r w:rsidRPr="000E0083">
        <w:rPr>
          <w:rFonts w:ascii="Courier New" w:eastAsia="Times New Roman" w:hAnsi="Courier New" w:cs="Courier New"/>
          <w:color w:val="56A5E4"/>
          <w:sz w:val="20"/>
          <w:szCs w:val="20"/>
        </w:rPr>
        <w:t>(</w:t>
      </w:r>
      <w:r w:rsidRPr="000E0083">
        <w:rPr>
          <w:rFonts w:ascii="Courier New" w:eastAsia="Times New Roman" w:hAnsi="Courier New" w:cs="Courier New"/>
          <w:color w:val="1EB540"/>
          <w:sz w:val="20"/>
          <w:szCs w:val="20"/>
        </w:rPr>
        <w:t>'CLIENT'</w:t>
      </w:r>
      <w:r w:rsidRPr="000E0083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) AS </w:t>
      </w:r>
      <w:r w:rsidRPr="000E0083">
        <w:rPr>
          <w:rFonts w:ascii="Courier New" w:eastAsia="Times New Roman" w:hAnsi="Courier New" w:cs="Courier New"/>
          <w:color w:val="CCCCCC"/>
          <w:sz w:val="20"/>
          <w:szCs w:val="20"/>
        </w:rPr>
        <w:t>mandt</w:t>
      </w:r>
      <w:r w:rsidRPr="000E0083">
        <w:rPr>
          <w:rFonts w:ascii="Courier New" w:eastAsia="Times New Roman" w:hAnsi="Courier New" w:cs="Courier New"/>
          <w:color w:val="56A5E4"/>
          <w:sz w:val="20"/>
          <w:szCs w:val="20"/>
        </w:rPr>
        <w:t>,</w:t>
      </w:r>
      <w:r w:rsidRPr="000E0083">
        <w:rPr>
          <w:rFonts w:ascii="Courier New" w:eastAsia="Times New Roman" w:hAnsi="Courier New" w:cs="Courier New"/>
          <w:color w:val="1EB540"/>
          <w:sz w:val="20"/>
          <w:szCs w:val="20"/>
        </w:rPr>
        <w:t>1</w:t>
      </w:r>
      <w:r w:rsidRPr="000E0083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AS </w:t>
      </w:r>
      <w:r w:rsidRPr="000E0083">
        <w:rPr>
          <w:rFonts w:ascii="Courier New" w:eastAsia="Times New Roman" w:hAnsi="Courier New" w:cs="Courier New"/>
          <w:color w:val="CCCCCC"/>
          <w:sz w:val="20"/>
          <w:szCs w:val="20"/>
        </w:rPr>
        <w:t>GateNo</w:t>
      </w:r>
      <w:r w:rsidRPr="000E0083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FROM </w:t>
      </w:r>
      <w:r w:rsidRPr="000E0083">
        <w:rPr>
          <w:rFonts w:ascii="Courier New" w:eastAsia="Times New Roman" w:hAnsi="Courier New" w:cs="Courier New"/>
          <w:color w:val="CCCCCC"/>
          <w:sz w:val="20"/>
          <w:szCs w:val="20"/>
        </w:rPr>
        <w:t>DUMMY</w:t>
      </w:r>
    </w:p>
    <w:p w:rsidR="0025472A" w:rsidRPr="000E0083" w:rsidRDefault="0025472A" w:rsidP="0025472A">
      <w:pPr>
        <w:shd w:val="clear" w:color="auto" w:fill="5F6262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E0083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UNION ALL</w:t>
      </w:r>
    </w:p>
    <w:p w:rsidR="0025472A" w:rsidRPr="000E0083" w:rsidRDefault="0025472A" w:rsidP="0025472A">
      <w:pPr>
        <w:shd w:val="clear" w:color="auto" w:fill="5F6262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E0083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SELECT </w:t>
      </w:r>
      <w:r w:rsidRPr="000E0083">
        <w:rPr>
          <w:rFonts w:ascii="Courier New" w:eastAsia="Times New Roman" w:hAnsi="Courier New" w:cs="Courier New"/>
          <w:color w:val="CCCCCC"/>
          <w:sz w:val="20"/>
          <w:szCs w:val="20"/>
        </w:rPr>
        <w:t>SESSION_CONTEXT</w:t>
      </w:r>
      <w:r w:rsidRPr="000E0083">
        <w:rPr>
          <w:rFonts w:ascii="Courier New" w:eastAsia="Times New Roman" w:hAnsi="Courier New" w:cs="Courier New"/>
          <w:color w:val="56A5E4"/>
          <w:sz w:val="20"/>
          <w:szCs w:val="20"/>
        </w:rPr>
        <w:t>(</w:t>
      </w:r>
      <w:r w:rsidRPr="000E0083">
        <w:rPr>
          <w:rFonts w:ascii="Courier New" w:eastAsia="Times New Roman" w:hAnsi="Courier New" w:cs="Courier New"/>
          <w:color w:val="1EB540"/>
          <w:sz w:val="20"/>
          <w:szCs w:val="20"/>
        </w:rPr>
        <w:t>'CLIENT'</w:t>
      </w:r>
      <w:r w:rsidRPr="000E0083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) AS </w:t>
      </w:r>
      <w:r w:rsidRPr="000E0083">
        <w:rPr>
          <w:rFonts w:ascii="Courier New" w:eastAsia="Times New Roman" w:hAnsi="Courier New" w:cs="Courier New"/>
          <w:color w:val="CCCCCC"/>
          <w:sz w:val="20"/>
          <w:szCs w:val="20"/>
        </w:rPr>
        <w:t>mandt</w:t>
      </w:r>
      <w:r w:rsidRPr="000E0083">
        <w:rPr>
          <w:rFonts w:ascii="Courier New" w:eastAsia="Times New Roman" w:hAnsi="Courier New" w:cs="Courier New"/>
          <w:color w:val="56A5E4"/>
          <w:sz w:val="20"/>
          <w:szCs w:val="20"/>
        </w:rPr>
        <w:t>,</w:t>
      </w:r>
      <w:r w:rsidRPr="000E0083">
        <w:rPr>
          <w:rFonts w:ascii="Courier New" w:eastAsia="Times New Roman" w:hAnsi="Courier New" w:cs="Courier New"/>
          <w:color w:val="1EB540"/>
          <w:sz w:val="20"/>
          <w:szCs w:val="20"/>
        </w:rPr>
        <w:t>2</w:t>
      </w:r>
      <w:r w:rsidRPr="000E0083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AS </w:t>
      </w:r>
      <w:r w:rsidRPr="000E0083">
        <w:rPr>
          <w:rFonts w:ascii="Courier New" w:eastAsia="Times New Roman" w:hAnsi="Courier New" w:cs="Courier New"/>
          <w:color w:val="CCCCCC"/>
          <w:sz w:val="20"/>
          <w:szCs w:val="20"/>
        </w:rPr>
        <w:t>GateNo</w:t>
      </w:r>
      <w:r w:rsidRPr="000E0083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FROM </w:t>
      </w:r>
      <w:r w:rsidRPr="000E0083">
        <w:rPr>
          <w:rFonts w:ascii="Courier New" w:eastAsia="Times New Roman" w:hAnsi="Courier New" w:cs="Courier New"/>
          <w:color w:val="CCCCCC"/>
          <w:sz w:val="20"/>
          <w:szCs w:val="20"/>
        </w:rPr>
        <w:t>DUMMY</w:t>
      </w:r>
    </w:p>
    <w:p w:rsidR="0025472A" w:rsidRPr="000E0083" w:rsidRDefault="0025472A" w:rsidP="0025472A">
      <w:pPr>
        <w:shd w:val="clear" w:color="auto" w:fill="5F6262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E0083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UNION ALL</w:t>
      </w:r>
    </w:p>
    <w:p w:rsidR="0025472A" w:rsidRPr="000E0083" w:rsidRDefault="0025472A" w:rsidP="0025472A">
      <w:pPr>
        <w:shd w:val="clear" w:color="auto" w:fill="5F6262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E0083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SELECT </w:t>
      </w:r>
      <w:r w:rsidRPr="000E0083">
        <w:rPr>
          <w:rFonts w:ascii="Courier New" w:eastAsia="Times New Roman" w:hAnsi="Courier New" w:cs="Courier New"/>
          <w:color w:val="CCCCCC"/>
          <w:sz w:val="20"/>
          <w:szCs w:val="20"/>
        </w:rPr>
        <w:t>SESSION_CONTEXT</w:t>
      </w:r>
      <w:r w:rsidRPr="000E0083">
        <w:rPr>
          <w:rFonts w:ascii="Courier New" w:eastAsia="Times New Roman" w:hAnsi="Courier New" w:cs="Courier New"/>
          <w:color w:val="56A5E4"/>
          <w:sz w:val="20"/>
          <w:szCs w:val="20"/>
        </w:rPr>
        <w:t>(</w:t>
      </w:r>
      <w:r w:rsidRPr="000E0083">
        <w:rPr>
          <w:rFonts w:ascii="Courier New" w:eastAsia="Times New Roman" w:hAnsi="Courier New" w:cs="Courier New"/>
          <w:color w:val="1EB540"/>
          <w:sz w:val="20"/>
          <w:szCs w:val="20"/>
        </w:rPr>
        <w:t>'CLIENT'</w:t>
      </w:r>
      <w:r w:rsidRPr="000E0083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) AS </w:t>
      </w:r>
      <w:r w:rsidRPr="000E0083">
        <w:rPr>
          <w:rFonts w:ascii="Courier New" w:eastAsia="Times New Roman" w:hAnsi="Courier New" w:cs="Courier New"/>
          <w:color w:val="CCCCCC"/>
          <w:sz w:val="20"/>
          <w:szCs w:val="20"/>
        </w:rPr>
        <w:t>mandt</w:t>
      </w:r>
      <w:r w:rsidRPr="000E0083">
        <w:rPr>
          <w:rFonts w:ascii="Courier New" w:eastAsia="Times New Roman" w:hAnsi="Courier New" w:cs="Courier New"/>
          <w:color w:val="56A5E4"/>
          <w:sz w:val="20"/>
          <w:szCs w:val="20"/>
        </w:rPr>
        <w:t>,</w:t>
      </w:r>
      <w:r w:rsidRPr="000E0083">
        <w:rPr>
          <w:rFonts w:ascii="Courier New" w:eastAsia="Times New Roman" w:hAnsi="Courier New" w:cs="Courier New"/>
          <w:color w:val="1EB540"/>
          <w:sz w:val="20"/>
          <w:szCs w:val="20"/>
        </w:rPr>
        <w:t>3</w:t>
      </w:r>
      <w:r w:rsidRPr="000E0083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AS </w:t>
      </w:r>
      <w:r w:rsidRPr="000E0083">
        <w:rPr>
          <w:rFonts w:ascii="Courier New" w:eastAsia="Times New Roman" w:hAnsi="Courier New" w:cs="Courier New"/>
          <w:color w:val="CCCCCC"/>
          <w:sz w:val="20"/>
          <w:szCs w:val="20"/>
        </w:rPr>
        <w:t>GateNo</w:t>
      </w:r>
      <w:r w:rsidRPr="000E0083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FROM </w:t>
      </w:r>
      <w:r w:rsidRPr="000E0083">
        <w:rPr>
          <w:rFonts w:ascii="Courier New" w:eastAsia="Times New Roman" w:hAnsi="Courier New" w:cs="Courier New"/>
          <w:color w:val="CCCCCC"/>
          <w:sz w:val="20"/>
          <w:szCs w:val="20"/>
        </w:rPr>
        <w:t>DUMMY</w:t>
      </w:r>
    </w:p>
    <w:p w:rsidR="0025472A" w:rsidRPr="000E0083" w:rsidRDefault="0025472A" w:rsidP="0025472A">
      <w:pPr>
        <w:shd w:val="clear" w:color="auto" w:fill="5F6262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E0083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UNION ALL</w:t>
      </w:r>
    </w:p>
    <w:p w:rsidR="0025472A" w:rsidRPr="000E0083" w:rsidRDefault="0025472A" w:rsidP="0025472A">
      <w:pPr>
        <w:shd w:val="clear" w:color="auto" w:fill="5F6262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E0083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SELECT </w:t>
      </w:r>
      <w:r w:rsidRPr="000E0083">
        <w:rPr>
          <w:rFonts w:ascii="Courier New" w:eastAsia="Times New Roman" w:hAnsi="Courier New" w:cs="Courier New"/>
          <w:color w:val="CCCCCC"/>
          <w:sz w:val="20"/>
          <w:szCs w:val="20"/>
        </w:rPr>
        <w:t>SESSION_CONTEXT</w:t>
      </w:r>
      <w:r w:rsidRPr="000E0083">
        <w:rPr>
          <w:rFonts w:ascii="Courier New" w:eastAsia="Times New Roman" w:hAnsi="Courier New" w:cs="Courier New"/>
          <w:color w:val="56A5E4"/>
          <w:sz w:val="20"/>
          <w:szCs w:val="20"/>
        </w:rPr>
        <w:t>(</w:t>
      </w:r>
      <w:r w:rsidRPr="000E0083">
        <w:rPr>
          <w:rFonts w:ascii="Courier New" w:eastAsia="Times New Roman" w:hAnsi="Courier New" w:cs="Courier New"/>
          <w:color w:val="1EB540"/>
          <w:sz w:val="20"/>
          <w:szCs w:val="20"/>
        </w:rPr>
        <w:t>'CLIENT'</w:t>
      </w:r>
      <w:r w:rsidRPr="000E0083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) AS </w:t>
      </w:r>
      <w:r w:rsidRPr="000E0083">
        <w:rPr>
          <w:rFonts w:ascii="Courier New" w:eastAsia="Times New Roman" w:hAnsi="Courier New" w:cs="Courier New"/>
          <w:color w:val="CCCCCC"/>
          <w:sz w:val="20"/>
          <w:szCs w:val="20"/>
        </w:rPr>
        <w:t>mandt</w:t>
      </w:r>
      <w:r w:rsidRPr="000E0083">
        <w:rPr>
          <w:rFonts w:ascii="Courier New" w:eastAsia="Times New Roman" w:hAnsi="Courier New" w:cs="Courier New"/>
          <w:color w:val="56A5E4"/>
          <w:sz w:val="20"/>
          <w:szCs w:val="20"/>
        </w:rPr>
        <w:t>,</w:t>
      </w:r>
      <w:r w:rsidRPr="000E0083">
        <w:rPr>
          <w:rFonts w:ascii="Courier New" w:eastAsia="Times New Roman" w:hAnsi="Courier New" w:cs="Courier New"/>
          <w:color w:val="1EB540"/>
          <w:sz w:val="20"/>
          <w:szCs w:val="20"/>
        </w:rPr>
        <w:t>4</w:t>
      </w:r>
      <w:r w:rsidRPr="000E0083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AS </w:t>
      </w:r>
      <w:r w:rsidRPr="000E0083">
        <w:rPr>
          <w:rFonts w:ascii="Courier New" w:eastAsia="Times New Roman" w:hAnsi="Courier New" w:cs="Courier New"/>
          <w:color w:val="CCCCCC"/>
          <w:sz w:val="20"/>
          <w:szCs w:val="20"/>
        </w:rPr>
        <w:t>GateNo</w:t>
      </w:r>
      <w:r w:rsidRPr="000E0083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FROM </w:t>
      </w:r>
      <w:r w:rsidRPr="000E0083">
        <w:rPr>
          <w:rFonts w:ascii="Courier New" w:eastAsia="Times New Roman" w:hAnsi="Courier New" w:cs="Courier New"/>
          <w:color w:val="CCCCCC"/>
          <w:sz w:val="20"/>
          <w:szCs w:val="20"/>
        </w:rPr>
        <w:t>DUMMY</w:t>
      </w:r>
      <w:r w:rsidRPr="000E0083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;</w:t>
      </w:r>
    </w:p>
    <w:p w:rsidR="0025472A" w:rsidRPr="000E0083" w:rsidRDefault="0025472A" w:rsidP="0025472A">
      <w:pPr>
        <w:shd w:val="clear" w:color="auto" w:fill="5F6262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0E0083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E0083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ENDMETHOD.</w:t>
      </w:r>
    </w:p>
    <w:p w:rsidR="0025472A" w:rsidRPr="000E0083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E0083">
        <w:rPr>
          <w:rFonts w:ascii="Courier New" w:eastAsia="Times New Roman" w:hAnsi="Courier New" w:cs="Courier New"/>
          <w:color w:val="56A5E4"/>
          <w:sz w:val="20"/>
          <w:szCs w:val="20"/>
        </w:rPr>
        <w:t>ENDCLASS.</w:t>
      </w:r>
    </w:p>
    <w:p w:rsidR="0025472A" w:rsidRDefault="0025472A" w:rsidP="0025472A">
      <w:pPr>
        <w:rPr>
          <w:rFonts w:ascii="72 Black" w:hAnsi="72 Black" w:cs="72 Black"/>
          <w:color w:val="000000" w:themeColor="text1"/>
          <w:sz w:val="40"/>
          <w:szCs w:val="40"/>
        </w:rPr>
      </w:pPr>
    </w:p>
    <w:p w:rsidR="0025472A" w:rsidRDefault="0025472A" w:rsidP="0025472A">
      <w:pPr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t>----------------------------------------------------------------</w:t>
      </w:r>
    </w:p>
    <w:p w:rsidR="002D1B15" w:rsidRPr="002D1B15" w:rsidRDefault="002D1B15" w:rsidP="002D1B15">
      <w:pPr>
        <w:pStyle w:val="ListParagraph"/>
        <w:numPr>
          <w:ilvl w:val="0"/>
          <w:numId w:val="2"/>
        </w:numPr>
        <w:rPr>
          <w:rFonts w:ascii="72 Black" w:hAnsi="72 Black" w:cs="72 Black"/>
          <w:color w:val="000000" w:themeColor="text1"/>
          <w:sz w:val="40"/>
          <w:szCs w:val="40"/>
        </w:rPr>
      </w:pPr>
      <w:r w:rsidRPr="002D1B15">
        <w:rPr>
          <w:rFonts w:ascii="72 Black" w:hAnsi="72 Black" w:cs="72 Black"/>
          <w:color w:val="000000" w:themeColor="text1"/>
          <w:sz w:val="40"/>
          <w:szCs w:val="40"/>
        </w:rPr>
        <w:t>Z_SERBIND_FLIGHT</w:t>
      </w:r>
    </w:p>
    <w:p w:rsidR="00CF21A8" w:rsidRPr="00CF21A8" w:rsidRDefault="00CF21A8" w:rsidP="00CF21A8">
      <w:pPr>
        <w:ind w:left="360"/>
        <w:rPr>
          <w:rFonts w:ascii="72 Black" w:hAnsi="72 Black" w:cs="72 Black"/>
          <w:color w:val="000000" w:themeColor="text1"/>
          <w:sz w:val="36"/>
          <w:szCs w:val="36"/>
        </w:rPr>
      </w:pPr>
      <w:r w:rsidRPr="00CF21A8">
        <w:rPr>
          <w:rFonts w:ascii="72 Black" w:hAnsi="72 Black" w:cs="72 Black"/>
          <w:color w:val="000000" w:themeColor="text1"/>
          <w:sz w:val="36"/>
          <w:szCs w:val="36"/>
        </w:rPr>
        <w:t>FEATURES INCLUDED:</w:t>
      </w:r>
    </w:p>
    <w:p w:rsidR="0025472A" w:rsidRPr="0014395F" w:rsidRDefault="0025472A" w:rsidP="0025472A">
      <w:pPr>
        <w:rPr>
          <w:rFonts w:ascii="72 Black" w:hAnsi="72 Black" w:cs="72 Black"/>
          <w:color w:val="000000" w:themeColor="text1"/>
          <w:sz w:val="28"/>
          <w:szCs w:val="28"/>
        </w:rPr>
      </w:pPr>
      <w:r w:rsidRPr="0014395F">
        <w:rPr>
          <w:rFonts w:ascii="72 Black" w:hAnsi="72 Black" w:cs="72 Black"/>
          <w:color w:val="000000" w:themeColor="text1"/>
          <w:sz w:val="28"/>
          <w:szCs w:val="28"/>
        </w:rPr>
        <w:t>[ADD EXTRA RECORD WITHOUT CHANGING STANDARD TABLE</w:t>
      </w:r>
      <w:r>
        <w:rPr>
          <w:rFonts w:ascii="72 Black" w:hAnsi="72 Black" w:cs="72 Black"/>
          <w:color w:val="000000" w:themeColor="text1"/>
          <w:sz w:val="28"/>
          <w:szCs w:val="28"/>
        </w:rPr>
        <w:t xml:space="preserve"> USING TABLE FUNCTION</w:t>
      </w:r>
      <w:r w:rsidRPr="0014395F">
        <w:rPr>
          <w:rFonts w:ascii="72 Black" w:hAnsi="72 Black" w:cs="72 Black"/>
          <w:color w:val="000000" w:themeColor="text1"/>
          <w:sz w:val="28"/>
          <w:szCs w:val="28"/>
        </w:rPr>
        <w:t>]</w:t>
      </w:r>
      <w:r>
        <w:rPr>
          <w:rFonts w:ascii="72 Black" w:hAnsi="72 Black" w:cs="72 Black"/>
          <w:color w:val="000000" w:themeColor="text1"/>
          <w:sz w:val="28"/>
          <w:szCs w:val="28"/>
        </w:rPr>
        <w:t xml:space="preserve"> </w:t>
      </w:r>
    </w:p>
    <w:p w:rsidR="0025472A" w:rsidRDefault="0025472A" w:rsidP="0025472A">
      <w:pPr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t>ROOT ENTITY</w:t>
      </w:r>
      <w:r w:rsidR="00785D90">
        <w:rPr>
          <w:rFonts w:ascii="72 Black" w:hAnsi="72 Black" w:cs="72 Black"/>
          <w:color w:val="000000" w:themeColor="text1"/>
          <w:sz w:val="40"/>
          <w:szCs w:val="40"/>
        </w:rPr>
        <w:t xml:space="preserve"> – Z_FLIGHT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@AccessControl.authorizationCheck: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#NOT_REQUIRED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@EndUserText.label: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'add xtra field for flight'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root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view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entity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  <w:shd w:val="clear" w:color="auto" w:fill="4B2911"/>
        </w:rPr>
        <w:t>z_flight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select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from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z_flight_tbf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carrid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connid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seatsmax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seatsocc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seatsmax_b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seatsmax_f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planetype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14395F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//(seatsmax - seatsocc) as 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seatsfree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14395F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//seatsocc + seatsmax_b + seatsmax_f as 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lastRenderedPageBreak/>
        <w:t xml:space="preserve">    seatsmaxtotal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14395F">
        <w:rPr>
          <w:rFonts w:ascii="Courier New" w:eastAsia="Times New Roman" w:hAnsi="Courier New" w:cs="Courier New"/>
          <w:color w:val="808080"/>
          <w:sz w:val="20"/>
          <w:szCs w:val="20"/>
        </w:rPr>
        <w:t>//concat_with_space(carrid, connid, 10) as id,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14395F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//count(*) as 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col_count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14395F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//sum(seatsocc) as 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col_sum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14395F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//max(seatsocc) as 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col_max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14395F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//min(seatsocc) as 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col_min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14395F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//concat(carrid, planetype) as 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col_concat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</w:t>
      </w:r>
      <w:r w:rsidRPr="0014395F">
        <w:rPr>
          <w:rFonts w:ascii="Courier New" w:eastAsia="Times New Roman" w:hAnsi="Courier New" w:cs="Courier New"/>
          <w:color w:val="808080"/>
          <w:sz w:val="20"/>
          <w:szCs w:val="20"/>
        </w:rPr>
        <w:t>// concat_with_space(carrid, planetype, 5) as col_concat_space,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14395F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//replace(planetype, 'A','Z') as 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col_replace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14395F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//substring(planetype,1,2) as 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col_substring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14395F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//length(planetype) as 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col_length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808080"/>
          <w:sz w:val="20"/>
          <w:szCs w:val="20"/>
        </w:rPr>
        <w:t>//group by carrid, connid, seatsmax, seatsocc, seatsmax_b, seatsmax_f, planetype</w:t>
      </w:r>
    </w:p>
    <w:p w:rsidR="0025472A" w:rsidRDefault="0025472A" w:rsidP="0025472A">
      <w:pPr>
        <w:rPr>
          <w:rFonts w:ascii="72 Black" w:hAnsi="72 Black" w:cs="72 Black"/>
          <w:color w:val="000000" w:themeColor="text1"/>
          <w:sz w:val="40"/>
          <w:szCs w:val="40"/>
        </w:rPr>
      </w:pPr>
    </w:p>
    <w:p w:rsidR="0025472A" w:rsidRDefault="0025472A" w:rsidP="0025472A">
      <w:pPr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t>TABLE FUNCTION</w:t>
      </w:r>
      <w:r w:rsidR="00785D90">
        <w:rPr>
          <w:rFonts w:ascii="72 Black" w:hAnsi="72 Black" w:cs="72 Black"/>
          <w:color w:val="000000" w:themeColor="text1"/>
          <w:sz w:val="40"/>
          <w:szCs w:val="40"/>
        </w:rPr>
        <w:t xml:space="preserve"> – Z_FLIGHT_TBH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@EndUserText.label: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'table function for flight'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table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function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  <w:u w:val="single"/>
        </w:rPr>
        <w:t>z_flight_tbf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returns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mandt            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>abap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14395F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>clnt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carrid           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>abap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14395F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>char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(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5BE9FE"/>
          <w:sz w:val="20"/>
          <w:szCs w:val="20"/>
        </w:rPr>
        <w:t>3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);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connid           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>abap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14395F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>numc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(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5BE9FE"/>
          <w:sz w:val="20"/>
          <w:szCs w:val="20"/>
        </w:rPr>
        <w:t>4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);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seatsmax         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>abap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14395F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>int4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seatsocc         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>abap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14395F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>int4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seatsmax_b       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>abap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14395F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>int4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seatsmax_f       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>abap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14395F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>int4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planetype        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>abap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14395F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>char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(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5BE9FE"/>
          <w:sz w:val="20"/>
          <w:szCs w:val="20"/>
        </w:rPr>
        <w:t>10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);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seatsfree        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>abap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14395F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>int4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seatsmaxtotal    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>abap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14395F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>int4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</w:t>
      </w:r>
      <w:r w:rsidRPr="0014395F">
        <w:rPr>
          <w:rFonts w:ascii="Courier New" w:eastAsia="Times New Roman" w:hAnsi="Courier New" w:cs="Courier New"/>
          <w:color w:val="808080"/>
          <w:sz w:val="20"/>
          <w:szCs w:val="20"/>
        </w:rPr>
        <w:t>// id               : abap.char( 10 );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col_count        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>abap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14395F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>int4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col_sum          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>abap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14395F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>int4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col_max          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>abap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14395F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>int4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col_min          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>abap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14395F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>int4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col_concat       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>abap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14395F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>char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(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5BE9FE"/>
          <w:sz w:val="20"/>
          <w:szCs w:val="20"/>
        </w:rPr>
        <w:t>10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);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14395F">
        <w:rPr>
          <w:rFonts w:ascii="Courier New" w:eastAsia="Times New Roman" w:hAnsi="Courier New" w:cs="Courier New"/>
          <w:color w:val="808080"/>
          <w:sz w:val="20"/>
          <w:szCs w:val="20"/>
        </w:rPr>
        <w:t>//col_concat_space : abap.char( 10 );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col_replace      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>abap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14395F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>char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(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5BE9FE"/>
          <w:sz w:val="20"/>
          <w:szCs w:val="20"/>
        </w:rPr>
        <w:t>10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);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col_substring    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>abap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14395F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>char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(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5BE9FE"/>
          <w:sz w:val="20"/>
          <w:szCs w:val="20"/>
        </w:rPr>
        <w:t>10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);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col_length       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>abap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14395F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>int4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implemented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by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method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z_flight_cls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=&gt;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>method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Default="0025472A" w:rsidP="0025472A">
      <w:pPr>
        <w:rPr>
          <w:rFonts w:ascii="72 Black" w:hAnsi="72 Black" w:cs="72 Black"/>
          <w:color w:val="000000" w:themeColor="text1"/>
          <w:sz w:val="40"/>
          <w:szCs w:val="40"/>
        </w:rPr>
      </w:pPr>
    </w:p>
    <w:p w:rsidR="0025472A" w:rsidRDefault="0025472A" w:rsidP="0025472A">
      <w:pPr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t>PROJECTION</w:t>
      </w:r>
      <w:r w:rsidR="00785D90">
        <w:rPr>
          <w:rFonts w:ascii="72 Black" w:hAnsi="72 Black" w:cs="72 Black"/>
          <w:color w:val="000000" w:themeColor="text1"/>
          <w:sz w:val="40"/>
          <w:szCs w:val="40"/>
        </w:rPr>
        <w:t xml:space="preserve"> FOR ROOT ENTITY – Z_PROJ_FLIGHT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@EndUserText.label: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'projection for flight'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@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  <w:shd w:val="clear" w:color="auto" w:fill="4B2911"/>
        </w:rPr>
        <w:t>AccessControl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.authorizationCheck: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#NOT_REQUIRED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@Metadata.allowExtensions: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@Search.searchable: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root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view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entity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z_proj_flight 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provider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contract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transactional_query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projection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on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z_flight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carrid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connid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seatsmax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seatsocc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seatsmax_b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seatsmax_f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planetype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seatsfree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seatsmaxtotal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14395F">
        <w:rPr>
          <w:rFonts w:ascii="Courier New" w:eastAsia="Times New Roman" w:hAnsi="Courier New" w:cs="Courier New"/>
          <w:color w:val="808080"/>
          <w:sz w:val="20"/>
          <w:szCs w:val="20"/>
        </w:rPr>
        <w:t>//id,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col_count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col_sum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col_max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col_min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col_concat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14395F">
        <w:rPr>
          <w:rFonts w:ascii="Courier New" w:eastAsia="Times New Roman" w:hAnsi="Courier New" w:cs="Courier New"/>
          <w:color w:val="808080"/>
          <w:sz w:val="20"/>
          <w:szCs w:val="20"/>
        </w:rPr>
        <w:t>//col_concat_space,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col_replace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col_substring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col_length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25472A" w:rsidRDefault="0025472A" w:rsidP="0025472A">
      <w:pPr>
        <w:rPr>
          <w:rFonts w:ascii="72 Black" w:hAnsi="72 Black" w:cs="72 Black"/>
          <w:color w:val="000000" w:themeColor="text1"/>
          <w:sz w:val="40"/>
          <w:szCs w:val="40"/>
        </w:rPr>
      </w:pPr>
    </w:p>
    <w:p w:rsidR="0025472A" w:rsidRDefault="0025472A" w:rsidP="0025472A">
      <w:pPr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t>METADATA</w:t>
      </w:r>
      <w:r w:rsidR="00785D90">
        <w:rPr>
          <w:rFonts w:ascii="72 Black" w:hAnsi="72 Black" w:cs="72 Black"/>
          <w:color w:val="000000" w:themeColor="text1"/>
          <w:sz w:val="40"/>
          <w:szCs w:val="40"/>
        </w:rPr>
        <w:t xml:space="preserve"> – Z_EXT_PROJ_FLIGHT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@Metadata.layer: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#CORE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annotate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entity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z_proj_flight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with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@UI.facet: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purpose: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#STANDARD,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position: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10,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'Flight',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type: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#IDENTIFICATION_REFERENCE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}]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10,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'Carr Id'}]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@UI.selectionField: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position: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10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}]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10,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'Carr Id'}]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>carrid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lastRenderedPageBreak/>
        <w:t>@UI.lineItem: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'Connid'}]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'Connid'}]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>connid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30,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'seatsmax'}]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30,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'seatsmax'}]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>seatsmax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40,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'seatsocc'}]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50,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'seatsocc'}]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>seatsocc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50,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'seatsmax_b'}]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50,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'seatsmax_b'}]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>seatsmax_b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60,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'seatsmax_f'}]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60,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'seatsmax_f'}]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  <w:shd w:val="clear" w:color="auto" w:fill="4B2911"/>
        </w:rPr>
        <w:t>seatsmax_f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70,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'planetype'}]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70,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'planetype'}]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>planetype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80,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'seatsfree'}]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80,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'seatsfree'}]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>seatsfree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90,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'seatsmaxtotal'}]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90,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'seatsmaxtotal'}]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>seatsmaxtotal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808080"/>
          <w:sz w:val="20"/>
          <w:szCs w:val="20"/>
        </w:rPr>
        <w:t>//@UI.lineItem: [{position: 100, label: 'id'}]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808080"/>
          <w:sz w:val="20"/>
          <w:szCs w:val="20"/>
        </w:rPr>
        <w:t>//@UI.identification: [{position: 100, label: 'id'}]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808080"/>
          <w:sz w:val="20"/>
          <w:szCs w:val="20"/>
        </w:rPr>
        <w:t>//id;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110,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'Plant Type'}]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110,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'Plant Type'}]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>col_count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120,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'col_sum'}]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120,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'col_sum'}]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>col_sum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130,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'col_max'}]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130,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'col_max'}]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>col_max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140,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'col_min'}]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140,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'col_min'}]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>col_min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150,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'col_concat'}]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150,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'col_concat'}]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>col_concat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808080"/>
          <w:sz w:val="20"/>
          <w:szCs w:val="20"/>
        </w:rPr>
        <w:lastRenderedPageBreak/>
        <w:t>//@UI.lineItem: [{position: 160, label: 'col_concat_space'}]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808080"/>
          <w:sz w:val="20"/>
          <w:szCs w:val="20"/>
        </w:rPr>
        <w:t>//@UI.identification: [{position: 160, label: 'col_concat_space'}]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808080"/>
          <w:sz w:val="20"/>
          <w:szCs w:val="20"/>
        </w:rPr>
        <w:t>//col_concat_space;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170,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'col_replace'}]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170,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'col_replace'}]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>col_replace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180,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'col_substring'}]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180,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'col_substringlant'}]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>col_substring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190,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'col_length'}]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190,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'col_length'}]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>col_length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25472A" w:rsidRDefault="0025472A" w:rsidP="0025472A">
      <w:pPr>
        <w:rPr>
          <w:rFonts w:ascii="72 Black" w:hAnsi="72 Black" w:cs="72 Black"/>
          <w:color w:val="000000" w:themeColor="text1"/>
          <w:sz w:val="40"/>
          <w:szCs w:val="40"/>
        </w:rPr>
      </w:pPr>
    </w:p>
    <w:p w:rsidR="0025472A" w:rsidRDefault="0025472A" w:rsidP="0025472A">
      <w:pPr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t>SERVICE DEFINITION</w:t>
      </w:r>
      <w:r w:rsidR="00785D90">
        <w:rPr>
          <w:rFonts w:ascii="72 Black" w:hAnsi="72 Black" w:cs="72 Black"/>
          <w:color w:val="000000" w:themeColor="text1"/>
          <w:sz w:val="40"/>
          <w:szCs w:val="40"/>
        </w:rPr>
        <w:t xml:space="preserve"> – Z_FLIGHT_SERDEF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@EndUserText.label: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color w:val="A99C8C"/>
          <w:sz w:val="20"/>
          <w:szCs w:val="20"/>
        </w:rPr>
        <w:t>'servive definition for flight'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service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Z_flight_serdef 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expose</w:t>
      </w:r>
      <w:r w:rsidRPr="0014395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z_proj_flight</w:t>
      </w: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14395F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4395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25472A" w:rsidRDefault="0025472A" w:rsidP="0025472A">
      <w:pPr>
        <w:rPr>
          <w:rFonts w:ascii="72 Black" w:hAnsi="72 Black" w:cs="72 Black"/>
          <w:color w:val="000000" w:themeColor="text1"/>
          <w:sz w:val="40"/>
          <w:szCs w:val="40"/>
        </w:rPr>
      </w:pPr>
    </w:p>
    <w:p w:rsidR="0025472A" w:rsidRDefault="0025472A" w:rsidP="0025472A">
      <w:pPr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t>----------------------------------------------------------------</w:t>
      </w:r>
    </w:p>
    <w:p w:rsidR="0025472A" w:rsidRDefault="0025472A" w:rsidP="0025472A">
      <w:pPr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t xml:space="preserve">3) </w:t>
      </w:r>
      <w:r w:rsidR="002D1B15">
        <w:rPr>
          <w:rFonts w:ascii="72 Black" w:hAnsi="72 Black" w:cs="72 Black"/>
          <w:color w:val="000000" w:themeColor="text1"/>
          <w:sz w:val="40"/>
          <w:szCs w:val="40"/>
        </w:rPr>
        <w:t>Z_SERBIND_HDR</w:t>
      </w:r>
    </w:p>
    <w:p w:rsidR="0025472A" w:rsidRDefault="0025472A" w:rsidP="0025472A">
      <w:pPr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28"/>
          <w:szCs w:val="28"/>
        </w:rPr>
        <w:t>[</w:t>
      </w:r>
      <w:r w:rsidR="00785D90">
        <w:rPr>
          <w:rFonts w:ascii="72 Black" w:hAnsi="72 Black" w:cs="72 Black"/>
          <w:color w:val="000000" w:themeColor="text1"/>
          <w:sz w:val="28"/>
          <w:szCs w:val="28"/>
        </w:rPr>
        <w:t xml:space="preserve">WITH COMPOSITION IN </w:t>
      </w:r>
      <w:r>
        <w:rPr>
          <w:rFonts w:ascii="72 Black" w:hAnsi="72 Black" w:cs="72 Black"/>
          <w:color w:val="000000" w:themeColor="text1"/>
          <w:sz w:val="28"/>
          <w:szCs w:val="28"/>
        </w:rPr>
        <w:t>MANAGED BEHAVIO</w:t>
      </w:r>
      <w:r w:rsidR="00785D90">
        <w:rPr>
          <w:rFonts w:ascii="72 Black" w:hAnsi="72 Black" w:cs="72 Black"/>
          <w:color w:val="000000" w:themeColor="text1"/>
          <w:sz w:val="28"/>
          <w:szCs w:val="28"/>
        </w:rPr>
        <w:t>R</w:t>
      </w:r>
      <w:r>
        <w:rPr>
          <w:rFonts w:ascii="72 Black" w:hAnsi="72 Black" w:cs="72 Black"/>
          <w:color w:val="000000" w:themeColor="text1"/>
          <w:sz w:val="28"/>
          <w:szCs w:val="28"/>
        </w:rPr>
        <w:t xml:space="preserve"> DEFINITION]</w:t>
      </w:r>
    </w:p>
    <w:p w:rsidR="0025472A" w:rsidRDefault="0025472A" w:rsidP="0025472A">
      <w:pPr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t>PARENT ENTITY</w:t>
      </w:r>
      <w:r w:rsidR="00785D90">
        <w:rPr>
          <w:rFonts w:ascii="72 Black" w:hAnsi="72 Black" w:cs="72 Black"/>
          <w:color w:val="000000" w:themeColor="text1"/>
          <w:sz w:val="40"/>
          <w:szCs w:val="40"/>
        </w:rPr>
        <w:t xml:space="preserve"> – Z_HDR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@AccessControl.authorizationCheck: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#NOT_REQUIRED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@EndUserText.label: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'cds for headerr'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root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view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entity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z_hdr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select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from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zgate_entry_hdr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  <w:u w:val="single"/>
        </w:rPr>
        <w:t>composition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[</w:t>
      </w:r>
      <w:r w:rsidRPr="00012710">
        <w:rPr>
          <w:rFonts w:ascii="Courier New" w:eastAsia="Times New Roman" w:hAnsi="Courier New" w:cs="Courier New"/>
          <w:color w:val="5BE9FE"/>
          <w:sz w:val="20"/>
          <w:szCs w:val="20"/>
        </w:rPr>
        <w:t>0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..*]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of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z_item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  <w:shd w:val="clear" w:color="auto" w:fill="4B2911"/>
        </w:rPr>
        <w:t>_b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zgate_entry_hdr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entry_doc_no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EntryDocNo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zgate_entry_hdr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vehicle_no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VehicleNo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zgate_entry_hdr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transporter_name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TransporterName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zgate_entry_hdr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driver_name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DriverName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zgate_entry_hdr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driver_contact_no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DriverContactNo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zgate_entry_hdr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gate_no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GateNo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zgate_entry_hdr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security_name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SecurityName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zgate_entry_hdr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entry_date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EntryDate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@Semantics.time: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zgate_entry_hdr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entry_time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EntryTime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zgate_entry_hdr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remarks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Remarks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  <w:shd w:val="clear" w:color="auto" w:fill="4B2911"/>
        </w:rPr>
        <w:t>_b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lastRenderedPageBreak/>
        <w:t>}</w:t>
      </w:r>
    </w:p>
    <w:p w:rsidR="0025472A" w:rsidRDefault="0025472A" w:rsidP="0025472A">
      <w:pPr>
        <w:rPr>
          <w:rFonts w:ascii="72 Black" w:hAnsi="72 Black" w:cs="72 Black"/>
          <w:color w:val="000000" w:themeColor="text1"/>
          <w:sz w:val="40"/>
          <w:szCs w:val="40"/>
        </w:rPr>
      </w:pPr>
    </w:p>
    <w:p w:rsidR="0025472A" w:rsidRDefault="0025472A" w:rsidP="0025472A">
      <w:pPr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t>CHILD ENTITY</w:t>
      </w:r>
      <w:r w:rsidR="00785D90">
        <w:rPr>
          <w:rFonts w:ascii="72 Black" w:hAnsi="72 Black" w:cs="72 Black"/>
          <w:color w:val="000000" w:themeColor="text1"/>
          <w:sz w:val="40"/>
          <w:szCs w:val="40"/>
        </w:rPr>
        <w:t xml:space="preserve"> – Z_ITEM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@AbapCatalog.viewEnhancementCategory: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[#NONE]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@Search.searchable: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@AccessControl.authorizationCheck: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#NOT_REQUIRED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@EndUserText.label: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'cds for item'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@Metadata.ignorePropagatedAnnotations: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@ObjectModel.usageType:{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serviceQuality: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#X,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sizeCategory: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#S,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dataClass: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#MIXED}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view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entity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z_item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select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from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zgate_entry_item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association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to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parent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z_hdr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_a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on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$projection.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EntryDocNo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_a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>EntryDocNo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@UI.facet: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purpose: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#STANDARD,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position: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'Vehicle details',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type: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#IDENTIFICATION_REFERENCE}]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10,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'Document number'}]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10,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'Document number'}]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entry_doc_no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EntryDocNo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'Material Description'}]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'Material Description'}]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material_desc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MaterialDesc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30,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'Material quantity'}]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30,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'Material quantity'}]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@Semantics.quantity.unitOfMeasure: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'MaterialUom'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material_qty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MaterialQty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material_uom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MaterialUom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40,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'Gross weight'}]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40,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'Gross weight'}]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gross_weight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GrossWeight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50,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'Tare weight'}]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50,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'Tare weight'}]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tare_weight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TareWeight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60,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'Net weight'}]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60,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'Net weight'}]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net_weight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NetWeight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lastRenderedPageBreak/>
        <w:t xml:space="preserve">    _a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808080"/>
          <w:sz w:val="20"/>
          <w:szCs w:val="20"/>
        </w:rPr>
        <w:t>//    deleted_flag as DeletedFlag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25472A" w:rsidRDefault="0025472A" w:rsidP="0025472A">
      <w:pPr>
        <w:rPr>
          <w:rFonts w:ascii="72 Black" w:hAnsi="72 Black" w:cs="72 Black"/>
          <w:color w:val="000000" w:themeColor="text1"/>
          <w:sz w:val="40"/>
          <w:szCs w:val="40"/>
        </w:rPr>
      </w:pPr>
    </w:p>
    <w:p w:rsidR="0025472A" w:rsidRDefault="0025472A" w:rsidP="0025472A">
      <w:pPr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t>PROJECTION FOR PARENT</w:t>
      </w:r>
      <w:r w:rsidR="00785D90">
        <w:rPr>
          <w:rFonts w:ascii="72 Black" w:hAnsi="72 Black" w:cs="72 Black"/>
          <w:color w:val="000000" w:themeColor="text1"/>
          <w:sz w:val="40"/>
          <w:szCs w:val="40"/>
        </w:rPr>
        <w:t xml:space="preserve"> – Z_PROJ_HDR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@EndUserText.label: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'projection for hdr'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@AccessControl.authorizationCheck: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#NOT_REQUIRED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@Metadata.allowExtensions: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@Search.searchable: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root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view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entity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z_proj_hdr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provider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contract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transactional_query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projection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on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z_hdr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EntryDocNo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VehicleNo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TransporterName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DriverName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DriverContactNo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GateNo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SecurityName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EntryDate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EntryTime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Remarks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_b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redirected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to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composition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child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z_proj_item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25472A" w:rsidRDefault="0025472A" w:rsidP="0025472A">
      <w:pPr>
        <w:rPr>
          <w:rFonts w:ascii="72 Black" w:hAnsi="72 Black" w:cs="72 Black"/>
          <w:color w:val="000000" w:themeColor="text1"/>
          <w:sz w:val="40"/>
          <w:szCs w:val="40"/>
        </w:rPr>
      </w:pPr>
    </w:p>
    <w:p w:rsidR="0025472A" w:rsidRDefault="0025472A" w:rsidP="0025472A">
      <w:pPr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t>PROJECTION FOR CHILD</w:t>
      </w:r>
      <w:r w:rsidR="00785D90">
        <w:rPr>
          <w:rFonts w:ascii="72 Black" w:hAnsi="72 Black" w:cs="72 Black"/>
          <w:color w:val="000000" w:themeColor="text1"/>
          <w:sz w:val="40"/>
          <w:szCs w:val="40"/>
        </w:rPr>
        <w:t xml:space="preserve"> – Z_PROJ_ITEM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@EndUserText.label: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'projection for item'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@AccessControl.authorizationCheck: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#NOT_REQUIRED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@Metadata.allowExtensions: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view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entity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z_proj_item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projection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on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z_item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EntryDocNo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MaterialDesc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MaterialQty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  <w:shd w:val="clear" w:color="auto" w:fill="4B2911"/>
        </w:rPr>
        <w:t>MaterialUom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GrossWeight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TareWeight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NetWeight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_a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redirected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to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parent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z_proj_hdr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25472A" w:rsidRDefault="0025472A" w:rsidP="0025472A">
      <w:pPr>
        <w:rPr>
          <w:rFonts w:ascii="72 Black" w:hAnsi="72 Black" w:cs="72 Black"/>
          <w:color w:val="000000" w:themeColor="text1"/>
          <w:sz w:val="40"/>
          <w:szCs w:val="40"/>
        </w:rPr>
      </w:pPr>
    </w:p>
    <w:p w:rsidR="0025472A" w:rsidRDefault="0025472A" w:rsidP="0025472A">
      <w:pPr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t>METADATA</w:t>
      </w:r>
      <w:r w:rsidR="00785D90">
        <w:rPr>
          <w:rFonts w:ascii="72 Black" w:hAnsi="72 Black" w:cs="72 Black"/>
          <w:color w:val="000000" w:themeColor="text1"/>
          <w:sz w:val="40"/>
          <w:szCs w:val="40"/>
        </w:rPr>
        <w:t xml:space="preserve"> – Z_EXT_PROJ_HDR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@Metadata.layer: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#CORE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@UI.headerInfo: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{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typeNamePlural: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'Gate details'}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@Search.searchable: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lastRenderedPageBreak/>
        <w:t>annotate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entity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z_proj_hdr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with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@UI.facet: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purpose: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#STANDARD,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position: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10,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'Gate details',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type: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#IDENTIFICATION_REFERENCE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},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{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purpose: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#STANDARD,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position: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'Vehicle details',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targetElement: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'_b',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type: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#LINEITEM_REFERENCE}]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10,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'Document Number'}]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@UI.selectionField: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position: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20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}]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10,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'Document Number'}]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@Consumption.valueHelpDefinition: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entity:{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name: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'z_hdr',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element: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'EntryDocNo'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}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}]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EntryDocNo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'Vehicle number'}]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'Vehicle number'}]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VehicleNo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30,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'Transporter Name'}]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30,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'Transporter Name'}]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TransporterName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40,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'Driver Name'}]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40,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'Driver Name'}]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DriverName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50,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'Driver Contact Number'}]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50,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'Driver Contact Number'}]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DriverContactNo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60,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'Gate Number'}]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60,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'Gate Number'}]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@Consumption.valueHelpDefinition: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entity:{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name: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'z_gateno_tf',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element: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'GateNo'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}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}]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GateNo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70,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'Security Name'}]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70,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'Security Name'}]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SecurityName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80,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'Date'}]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80,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'Date'}]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lastRenderedPageBreak/>
        <w:t xml:space="preserve">    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EntryDate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90,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'Time'}]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90,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'Time'}]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EntryTime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100,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'Time'}]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100,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'Time'}]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Remarks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25472A" w:rsidRDefault="0025472A" w:rsidP="0025472A">
      <w:pPr>
        <w:rPr>
          <w:rFonts w:ascii="72 Black" w:hAnsi="72 Black" w:cs="72 Black"/>
          <w:color w:val="000000" w:themeColor="text1"/>
          <w:sz w:val="40"/>
          <w:szCs w:val="40"/>
        </w:rPr>
      </w:pPr>
    </w:p>
    <w:p w:rsidR="0025472A" w:rsidRDefault="00785D90" w:rsidP="0025472A">
      <w:pPr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t>BEHAVIOR OF PARENT ENTITY – Z_HDR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managed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implementation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in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class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zbp_hdr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unique;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strict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(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1EB540"/>
          <w:sz w:val="20"/>
          <w:szCs w:val="20"/>
        </w:rPr>
        <w:t>2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);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behavior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for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z_hdr </w:t>
      </w:r>
      <w:r w:rsidRPr="00012710">
        <w:rPr>
          <w:rFonts w:ascii="Courier New" w:eastAsia="Times New Roman" w:hAnsi="Courier New" w:cs="Courier New"/>
          <w:color w:val="808080"/>
          <w:sz w:val="20"/>
          <w:szCs w:val="20"/>
        </w:rPr>
        <w:t>//alias &lt;alias_name&gt;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persistent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table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ZGATE_ENTRY_HDR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lock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master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authorization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master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(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instance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)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808080"/>
          <w:sz w:val="20"/>
          <w:szCs w:val="20"/>
        </w:rPr>
        <w:t>//etag master &lt;field_name&gt;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create;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update;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delete;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association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_b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create;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mapping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for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ZGATE_ENTRY_HDR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EntryDocNo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entry_doc_no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VehicleNo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vehicle_no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TransporterName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transporter_name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DriverName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driver_name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DriverContactNo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driver_contact_no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GateNo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gate_no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SecurityName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security_name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EntryDate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entry_date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EntryTime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entry_time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Remarks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remarks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behavior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for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z_item </w:t>
      </w:r>
      <w:r w:rsidRPr="00012710">
        <w:rPr>
          <w:rFonts w:ascii="Courier New" w:eastAsia="Times New Roman" w:hAnsi="Courier New" w:cs="Courier New"/>
          <w:color w:val="808080"/>
          <w:sz w:val="20"/>
          <w:szCs w:val="20"/>
        </w:rPr>
        <w:t>//alias &lt;alias_name&gt;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persistent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table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ZGATE_ENTRY_ITEM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lock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dependent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by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_a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authorization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dependent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by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_a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808080"/>
          <w:sz w:val="20"/>
          <w:szCs w:val="20"/>
        </w:rPr>
        <w:t>//etag master &lt;field_name&gt;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update;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delete;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field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(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readonly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)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EntryDocNo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lastRenderedPageBreak/>
        <w:t xml:space="preserve"> 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association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_a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mapping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for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ZGATE_ENTRY_ITEM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EntryDocNo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entry_doc_no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MaterialDesc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material_desc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MaterialQty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material_qty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MaterialUom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material_uom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GrossWeight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gross_weight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TareWeight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tare_weight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Netweight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net_weight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field(readonly)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Netweight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25472A" w:rsidRDefault="0025472A" w:rsidP="0025472A">
      <w:pPr>
        <w:rPr>
          <w:rFonts w:ascii="72 Black" w:hAnsi="72 Black" w:cs="72 Black"/>
          <w:color w:val="000000" w:themeColor="text1"/>
          <w:sz w:val="40"/>
          <w:szCs w:val="40"/>
        </w:rPr>
      </w:pPr>
    </w:p>
    <w:p w:rsidR="0025472A" w:rsidRDefault="00785D90" w:rsidP="0025472A">
      <w:pPr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t>BEHAVIOR FOR PROJECTION OF PARENT – Z_PROJ_HDR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projection;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strict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(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1EB540"/>
          <w:sz w:val="20"/>
          <w:szCs w:val="20"/>
        </w:rPr>
        <w:t>2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);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behavior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for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z_proj_hdr </w:t>
      </w:r>
      <w:r w:rsidRPr="00012710">
        <w:rPr>
          <w:rFonts w:ascii="Courier New" w:eastAsia="Times New Roman" w:hAnsi="Courier New" w:cs="Courier New"/>
          <w:color w:val="808080"/>
          <w:sz w:val="20"/>
          <w:szCs w:val="20"/>
        </w:rPr>
        <w:t>//alias &lt;alias_name&gt;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use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create;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use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update;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use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delete;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use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association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_b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create;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behavior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for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z_proj_item </w:t>
      </w:r>
      <w:r w:rsidRPr="00012710">
        <w:rPr>
          <w:rFonts w:ascii="Courier New" w:eastAsia="Times New Roman" w:hAnsi="Courier New" w:cs="Courier New"/>
          <w:color w:val="808080"/>
          <w:sz w:val="20"/>
          <w:szCs w:val="20"/>
        </w:rPr>
        <w:t>//alias &lt;alias_name&gt;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use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update;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use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delete;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use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association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_a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25472A" w:rsidRDefault="0025472A" w:rsidP="0025472A">
      <w:pPr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t xml:space="preserve"> </w:t>
      </w:r>
    </w:p>
    <w:p w:rsidR="0025472A" w:rsidRDefault="0025472A" w:rsidP="0025472A">
      <w:pPr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t>SERVICE DEFINITION</w:t>
      </w:r>
      <w:r w:rsidR="00785D90">
        <w:rPr>
          <w:rFonts w:ascii="72 Black" w:hAnsi="72 Black" w:cs="72 Black"/>
          <w:color w:val="000000" w:themeColor="text1"/>
          <w:sz w:val="40"/>
          <w:szCs w:val="40"/>
        </w:rPr>
        <w:t xml:space="preserve"> – Z_HDR_SERDEF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@EndUserText.label: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color w:val="A99C8C"/>
          <w:sz w:val="20"/>
          <w:szCs w:val="20"/>
        </w:rPr>
        <w:t>'servive definition for hdr'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service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Z_hdr_serdef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expose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z_proj_hdr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expose</w:t>
      </w:r>
      <w:r w:rsidRPr="0001271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z_proj_item</w:t>
      </w: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012710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710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25472A" w:rsidRDefault="0025472A" w:rsidP="0025472A">
      <w:pPr>
        <w:rPr>
          <w:rFonts w:ascii="72 Black" w:hAnsi="72 Black" w:cs="72 Black"/>
          <w:color w:val="000000" w:themeColor="text1"/>
          <w:sz w:val="40"/>
          <w:szCs w:val="40"/>
        </w:rPr>
      </w:pPr>
    </w:p>
    <w:p w:rsidR="0025472A" w:rsidRDefault="0025472A" w:rsidP="0025472A">
      <w:pPr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t>----------------------------------------------------------------</w:t>
      </w:r>
    </w:p>
    <w:p w:rsidR="0025472A" w:rsidRDefault="0025472A" w:rsidP="0025472A">
      <w:pPr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lastRenderedPageBreak/>
        <w:t xml:space="preserve">4) </w:t>
      </w:r>
      <w:r w:rsidR="00E24C7D">
        <w:rPr>
          <w:rFonts w:ascii="72 Black" w:hAnsi="72 Black" w:cs="72 Black"/>
          <w:color w:val="000000" w:themeColor="text1"/>
          <w:sz w:val="40"/>
          <w:szCs w:val="40"/>
        </w:rPr>
        <w:t>Z_SERBIND_</w:t>
      </w:r>
      <w:r w:rsidR="002D1B15">
        <w:rPr>
          <w:rFonts w:ascii="72 Black" w:hAnsi="72 Black" w:cs="72 Black"/>
          <w:color w:val="000000" w:themeColor="text1"/>
          <w:sz w:val="40"/>
          <w:szCs w:val="40"/>
        </w:rPr>
        <w:t>HDR1</w:t>
      </w:r>
    </w:p>
    <w:p w:rsidR="0025472A" w:rsidRDefault="0025472A" w:rsidP="0025472A">
      <w:pPr>
        <w:rPr>
          <w:rFonts w:ascii="72 Black" w:hAnsi="72 Black" w:cs="72 Black"/>
          <w:color w:val="000000" w:themeColor="text1"/>
          <w:sz w:val="28"/>
          <w:szCs w:val="28"/>
        </w:rPr>
      </w:pPr>
      <w:r w:rsidRPr="00012710">
        <w:rPr>
          <w:rFonts w:ascii="72 Black" w:hAnsi="72 Black" w:cs="72 Black"/>
          <w:color w:val="000000" w:themeColor="text1"/>
          <w:sz w:val="28"/>
          <w:szCs w:val="28"/>
        </w:rPr>
        <w:t>[</w:t>
      </w:r>
      <w:r w:rsidR="00785D90">
        <w:rPr>
          <w:rFonts w:ascii="72 Black" w:hAnsi="72 Black" w:cs="72 Black"/>
          <w:color w:val="000000" w:themeColor="text1"/>
          <w:sz w:val="28"/>
          <w:szCs w:val="28"/>
        </w:rPr>
        <w:t xml:space="preserve">WITH COMPOSITION, </w:t>
      </w:r>
      <w:r w:rsidRPr="00012710">
        <w:rPr>
          <w:rFonts w:ascii="72 Black" w:hAnsi="72 Black" w:cs="72 Black"/>
          <w:color w:val="000000" w:themeColor="text1"/>
          <w:sz w:val="28"/>
          <w:szCs w:val="28"/>
        </w:rPr>
        <w:t>DRAFT, EAR</w:t>
      </w:r>
      <w:r>
        <w:rPr>
          <w:rFonts w:ascii="72 Black" w:hAnsi="72 Black" w:cs="72 Black"/>
          <w:color w:val="000000" w:themeColor="text1"/>
          <w:sz w:val="28"/>
          <w:szCs w:val="28"/>
        </w:rPr>
        <w:t xml:space="preserve">LY NUMBERING, ETAG, VALIDATION, LOCKING, </w:t>
      </w:r>
      <w:r w:rsidRPr="00012710">
        <w:rPr>
          <w:rFonts w:ascii="72 Black" w:hAnsi="72 Black" w:cs="72 Black"/>
          <w:color w:val="000000" w:themeColor="text1"/>
          <w:sz w:val="28"/>
          <w:szCs w:val="28"/>
        </w:rPr>
        <w:t>DETERMINATION, ACTION USING ABSTRACT</w:t>
      </w:r>
      <w:r>
        <w:rPr>
          <w:rFonts w:ascii="72 Black" w:hAnsi="72 Black" w:cs="72 Black"/>
          <w:color w:val="000000" w:themeColor="text1"/>
          <w:sz w:val="28"/>
          <w:szCs w:val="28"/>
        </w:rPr>
        <w:t xml:space="preserve"> IN UNMANAGED BEHAVIOR DEFINITION</w:t>
      </w:r>
      <w:r w:rsidRPr="00012710">
        <w:rPr>
          <w:rFonts w:ascii="72 Black" w:hAnsi="72 Black" w:cs="72 Black"/>
          <w:color w:val="000000" w:themeColor="text1"/>
          <w:sz w:val="28"/>
          <w:szCs w:val="28"/>
        </w:rPr>
        <w:t>]</w:t>
      </w:r>
    </w:p>
    <w:p w:rsidR="0025472A" w:rsidRDefault="0025472A" w:rsidP="0025472A">
      <w:pPr>
        <w:tabs>
          <w:tab w:val="left" w:pos="2550"/>
        </w:tabs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t>PARENT ENTITY</w:t>
      </w:r>
      <w:r w:rsidR="00785D90">
        <w:rPr>
          <w:rFonts w:ascii="72 Black" w:hAnsi="72 Black" w:cs="72 Black"/>
          <w:color w:val="000000" w:themeColor="text1"/>
          <w:sz w:val="40"/>
          <w:szCs w:val="40"/>
        </w:rPr>
        <w:t xml:space="preserve"> – Z_HDR1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@AccessControl.authorizationCheck: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#NOT_REQUIRED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@EndUserText.label: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'header with unmanaged'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root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view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entity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z_hdr1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select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from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zheader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  <w:u w:val="single"/>
        </w:rPr>
        <w:t>composition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[</w:t>
      </w:r>
      <w:r w:rsidRPr="00B3745A">
        <w:rPr>
          <w:rFonts w:ascii="Courier New" w:eastAsia="Times New Roman" w:hAnsi="Courier New" w:cs="Courier New"/>
          <w:color w:val="5BE9FE"/>
          <w:sz w:val="20"/>
          <w:szCs w:val="20"/>
        </w:rPr>
        <w:t>0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..*]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of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z_vhcl1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_b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doc_no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DocNo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datee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Datee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time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Time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gate_no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GateNo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  <w:shd w:val="clear" w:color="auto" w:fill="4B2911"/>
        </w:rPr>
        <w:t>security_name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SecurityName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808080"/>
          <w:sz w:val="20"/>
          <w:szCs w:val="20"/>
        </w:rPr>
        <w:t>//    allowed as Allowed,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_b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785D90" w:rsidRDefault="00785D90" w:rsidP="0025472A">
      <w:pPr>
        <w:tabs>
          <w:tab w:val="left" w:pos="2550"/>
        </w:tabs>
        <w:rPr>
          <w:rFonts w:ascii="72 Black" w:hAnsi="72 Black" w:cs="72 Black"/>
          <w:color w:val="000000" w:themeColor="text1"/>
          <w:sz w:val="40"/>
          <w:szCs w:val="40"/>
        </w:rPr>
      </w:pPr>
    </w:p>
    <w:p w:rsidR="0025472A" w:rsidRDefault="0025472A" w:rsidP="0025472A">
      <w:pPr>
        <w:tabs>
          <w:tab w:val="left" w:pos="2550"/>
        </w:tabs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t>CHILD ENTITY</w:t>
      </w:r>
      <w:r w:rsidR="00785D90">
        <w:rPr>
          <w:rFonts w:ascii="72 Black" w:hAnsi="72 Black" w:cs="72 Black"/>
          <w:color w:val="000000" w:themeColor="text1"/>
          <w:sz w:val="40"/>
          <w:szCs w:val="40"/>
        </w:rPr>
        <w:t xml:space="preserve"> – Z_VHCL1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@AbapCatalog.viewEnhancementCategory: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[#NONE]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@AccessControl.authorizationCheck: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#NOT_REQUIRED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@EndUserText.label: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'vehicle with unmanaged'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@Metadata.ignorePropagatedAnnotations: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@Search.searchable: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@ObjectModel.usageType:{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serviceQuality: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#X,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sizeCategory: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#S,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dataClass: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#MIXED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}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view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entity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z_vhcl1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select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from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zvehicle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association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to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parent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z_hdr1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_a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on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$projection.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DocNo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_a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>DocNo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@UI.facet: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   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purpose: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#STANDARD,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   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position: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   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'Vehicle details',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   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type: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#IDENTIFICATION_REFERENCE}]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10,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'Doc number'}]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10}]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doc_no           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DocNo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'Vehicle number'}]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'Vehicle number'}]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lastRenderedPageBreak/>
        <w:t xml:space="preserve">     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vehicle_no       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VehicleNo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30,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'Driver Name'}]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30,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'Driver Name'}]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driver_name      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DriverName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40,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'Driver Contact Number'}]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40,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'Driver Contact Number'}]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driver_contact_no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DriverContactNo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50,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'Transporter Name'}]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50,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'Transporter Name'}]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transporter_name 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TransporterName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_a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25472A" w:rsidRDefault="0025472A" w:rsidP="0025472A">
      <w:pPr>
        <w:tabs>
          <w:tab w:val="left" w:pos="2550"/>
        </w:tabs>
        <w:rPr>
          <w:rFonts w:ascii="72 Black" w:hAnsi="72 Black" w:cs="72 Black"/>
          <w:color w:val="000000" w:themeColor="text1"/>
          <w:sz w:val="28"/>
          <w:szCs w:val="28"/>
        </w:rPr>
      </w:pPr>
    </w:p>
    <w:p w:rsidR="0025472A" w:rsidRDefault="00785D90" w:rsidP="0025472A">
      <w:pPr>
        <w:tabs>
          <w:tab w:val="left" w:pos="2550"/>
        </w:tabs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t xml:space="preserve">PROJECTION </w:t>
      </w:r>
      <w:r w:rsidR="0025472A">
        <w:rPr>
          <w:rFonts w:ascii="72 Black" w:hAnsi="72 Black" w:cs="72 Black"/>
          <w:color w:val="000000" w:themeColor="text1"/>
          <w:sz w:val="40"/>
          <w:szCs w:val="40"/>
        </w:rPr>
        <w:t>OF PARENT ENTITY</w:t>
      </w:r>
      <w:r>
        <w:rPr>
          <w:rFonts w:ascii="72 Black" w:hAnsi="72 Black" w:cs="72 Black"/>
          <w:color w:val="000000" w:themeColor="text1"/>
          <w:sz w:val="40"/>
          <w:szCs w:val="40"/>
        </w:rPr>
        <w:t xml:space="preserve"> – Z_PROJ_HDR1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@EndUserText.label: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'projection for hdr1'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@AccessControl.authorizationCheck: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#NOT_REQUIRED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@Metadata.allowExtensions: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root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view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entity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z_proj_hdr1 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provider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contract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transactional_query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projection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on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z_hdr1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DocNo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Datee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Time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GateNo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SecurityName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808080"/>
          <w:sz w:val="20"/>
          <w:szCs w:val="20"/>
        </w:rPr>
        <w:t>//    Allowed,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B3745A">
        <w:rPr>
          <w:rFonts w:ascii="Courier New" w:eastAsia="Times New Roman" w:hAnsi="Courier New" w:cs="Courier New"/>
          <w:color w:val="808080"/>
          <w:sz w:val="20"/>
          <w:szCs w:val="20"/>
        </w:rPr>
        <w:t>/* Associations */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_b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redirected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to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composition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child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z_proj_vhcl1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25472A" w:rsidRDefault="0025472A" w:rsidP="0025472A">
      <w:pPr>
        <w:tabs>
          <w:tab w:val="left" w:pos="2550"/>
        </w:tabs>
        <w:rPr>
          <w:rFonts w:ascii="72 Black" w:hAnsi="72 Black" w:cs="72 Black"/>
          <w:color w:val="000000" w:themeColor="text1"/>
          <w:sz w:val="40"/>
          <w:szCs w:val="40"/>
        </w:rPr>
      </w:pPr>
    </w:p>
    <w:p w:rsidR="0025472A" w:rsidRDefault="0025472A" w:rsidP="0025472A">
      <w:pPr>
        <w:tabs>
          <w:tab w:val="left" w:pos="2550"/>
        </w:tabs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t>PROJECTION OF CHILD ENTITY</w:t>
      </w:r>
      <w:r w:rsidR="00785D90">
        <w:rPr>
          <w:rFonts w:ascii="72 Black" w:hAnsi="72 Black" w:cs="72 Black"/>
          <w:color w:val="000000" w:themeColor="text1"/>
          <w:sz w:val="40"/>
          <w:szCs w:val="40"/>
        </w:rPr>
        <w:t xml:space="preserve"> – Z_PROJ_VHCL1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@EndUserText.label: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'projection for vhcl1'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@AccessControl.authorizationCheck: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#NOT_REQUIRED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@Metadata.allowExtensions: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view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entity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z_proj_vhcl1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projection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on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z_vhcl1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DocNo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VehicleNo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lastRenderedPageBreak/>
        <w:t xml:space="preserve">    DriverName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DriverContactNo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TransporterName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B3745A">
        <w:rPr>
          <w:rFonts w:ascii="Courier New" w:eastAsia="Times New Roman" w:hAnsi="Courier New" w:cs="Courier New"/>
          <w:color w:val="808080"/>
          <w:sz w:val="20"/>
          <w:szCs w:val="20"/>
        </w:rPr>
        <w:t>/* Associations */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_a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redirected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to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parent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z_proj_hdr1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25472A" w:rsidRDefault="0025472A" w:rsidP="0025472A">
      <w:pPr>
        <w:tabs>
          <w:tab w:val="left" w:pos="2550"/>
        </w:tabs>
        <w:rPr>
          <w:rFonts w:ascii="72 Black" w:hAnsi="72 Black" w:cs="72 Black"/>
          <w:color w:val="000000" w:themeColor="text1"/>
          <w:sz w:val="40"/>
          <w:szCs w:val="40"/>
        </w:rPr>
      </w:pPr>
    </w:p>
    <w:p w:rsidR="0025472A" w:rsidRDefault="0025472A" w:rsidP="0025472A">
      <w:pPr>
        <w:tabs>
          <w:tab w:val="left" w:pos="2550"/>
        </w:tabs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t>METADATA</w:t>
      </w:r>
      <w:r w:rsidR="00785D90">
        <w:rPr>
          <w:rFonts w:ascii="72 Black" w:hAnsi="72 Black" w:cs="72 Black"/>
          <w:color w:val="000000" w:themeColor="text1"/>
          <w:sz w:val="40"/>
          <w:szCs w:val="40"/>
        </w:rPr>
        <w:t xml:space="preserve"> – Z_EXT_</w:t>
      </w:r>
      <w:r w:rsidR="00C3709C">
        <w:rPr>
          <w:rFonts w:ascii="72 Black" w:hAnsi="72 Black" w:cs="72 Black"/>
          <w:color w:val="000000" w:themeColor="text1"/>
          <w:sz w:val="40"/>
          <w:szCs w:val="40"/>
        </w:rPr>
        <w:t>PROJ_HDR1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@Metadata.layer: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#CORE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@UI.headerInfo.typeNamePlural: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'Gate details'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@Search.searchable: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annotate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entity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z_proj_hdr1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with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@UI.facet: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purpose: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#STANDARD,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position: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10,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'Gate details',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type: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#IDENTIFICATION_REFERENCE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},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{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purpose: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#STANDARD,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position: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'Vehicle details',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targetElement: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'_b',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type: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#LINEITEM_REFERENCE}]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10},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{type: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#FOR_ACTION,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dataAction: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'updategateno',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'Update Gate No'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}]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@UI.selectionField: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position: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20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}]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10}]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@Consumption.valueHelpDefinition: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entity:{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name: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'z_hdr1',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element: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'DocNo'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}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}]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DocNo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'Date'}]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'Date'}]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Datee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30,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'Time'}]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30,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'Time'}]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Time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40,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'Gate Number'}]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40,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'Gate Number'}]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@Consumption.valueHelpDefinition: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entity:{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name: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'z_gateno_tf',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element: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'GateNo'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}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}]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GateNo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50,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'Security Name'}]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lastRenderedPageBreak/>
        <w:t xml:space="preserve"> 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50,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'Security Name'}]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SecurityName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808080"/>
          <w:sz w:val="20"/>
          <w:szCs w:val="20"/>
        </w:rPr>
        <w:t>//  @UI.lineItem: [{ position: 60} , { type: #FOR_ACTION, dataAction: 'allow_vhcl' ,label: 'Vehicle Allowed'}]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808080"/>
          <w:sz w:val="20"/>
          <w:szCs w:val="20"/>
        </w:rPr>
        <w:t>//  @UI.identification: [{ position: 60 } , { type: #FOR_ACTION, dataAction: 'allow_vhcl' ,label: 'Vehicle Allowed'}]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808080"/>
          <w:sz w:val="20"/>
          <w:szCs w:val="20"/>
        </w:rPr>
        <w:t>//  @Search.defaultSearchElement: true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808080"/>
          <w:sz w:val="20"/>
          <w:szCs w:val="20"/>
        </w:rPr>
        <w:t>//  Allowed;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25472A" w:rsidRDefault="0025472A" w:rsidP="0025472A">
      <w:pPr>
        <w:tabs>
          <w:tab w:val="left" w:pos="2550"/>
        </w:tabs>
        <w:rPr>
          <w:rFonts w:ascii="72 Black" w:hAnsi="72 Black" w:cs="72 Black"/>
          <w:color w:val="000000" w:themeColor="text1"/>
          <w:sz w:val="40"/>
          <w:szCs w:val="40"/>
        </w:rPr>
      </w:pPr>
    </w:p>
    <w:p w:rsidR="0025472A" w:rsidRDefault="00C3709C" w:rsidP="0025472A">
      <w:pPr>
        <w:tabs>
          <w:tab w:val="left" w:pos="2550"/>
        </w:tabs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t>BEHAVIOR FOR PARENT – Z_HDR1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unmanaged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implementation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in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class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zbp_hdr1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unique;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strict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(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1EB540"/>
          <w:sz w:val="20"/>
          <w:szCs w:val="20"/>
        </w:rPr>
        <w:t>2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);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with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draft;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behavior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for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z_hdr1 </w:t>
      </w:r>
      <w:r w:rsidRPr="00B3745A">
        <w:rPr>
          <w:rFonts w:ascii="Courier New" w:eastAsia="Times New Roman" w:hAnsi="Courier New" w:cs="Courier New"/>
          <w:color w:val="808080"/>
          <w:sz w:val="20"/>
          <w:szCs w:val="20"/>
        </w:rPr>
        <w:t>//alias &lt;alias_name&gt;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draft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table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zdraft_hdr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early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numbering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lock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master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total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etag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Time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authorization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master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(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instance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)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etag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master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Time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create;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update;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delete;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field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(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readonly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)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DocNo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draft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action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Edit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draft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action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Activate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draft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action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Discard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draft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action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Resume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808080"/>
          <w:sz w:val="20"/>
          <w:szCs w:val="20"/>
        </w:rPr>
        <w:t>//  action ( features : instance ) Allow_vhcl result [1]$self;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field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(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mandatory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)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Datee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Time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GateNo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validation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validate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on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save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create;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update;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determination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secname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on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save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field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GateNo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808080"/>
          <w:sz w:val="20"/>
          <w:szCs w:val="20"/>
        </w:rPr>
        <w:t>//  side effects { field GateNo affect field SecurityName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draft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determine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action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Prepare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validation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validate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determination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secname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association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_b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create;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with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draft;}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action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updgatno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parameter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z_hdr_abs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result[1]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$self;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mapping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for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ZHEADER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DocNo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doc_no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Datee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datee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Time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time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GateNo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gate_no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SecurityName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security_name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808080"/>
          <w:sz w:val="20"/>
          <w:szCs w:val="20"/>
        </w:rPr>
        <w:t>//  Allowed = allowed;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lastRenderedPageBreak/>
        <w:t>define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behavior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for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z_vhcl1 </w:t>
      </w:r>
      <w:r w:rsidRPr="00B3745A">
        <w:rPr>
          <w:rFonts w:ascii="Courier New" w:eastAsia="Times New Roman" w:hAnsi="Courier New" w:cs="Courier New"/>
          <w:color w:val="808080"/>
          <w:sz w:val="20"/>
          <w:szCs w:val="20"/>
        </w:rPr>
        <w:t>//alias &lt;alias_name&gt;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draft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table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zdraft_vhcl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early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numbering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lock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dependent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by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_a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authorization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dependent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by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_a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etag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dependent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by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_a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update;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delete;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field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(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readonly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)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DocNo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association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_a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with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draft;}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mapping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for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ZVEHICLE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DocNo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doc_no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VehicleNo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vehicle_no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DriverName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driver_name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DriverContactNo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driver_contact_no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TransporterName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transporter_name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25472A" w:rsidRDefault="0025472A" w:rsidP="0025472A">
      <w:pPr>
        <w:tabs>
          <w:tab w:val="left" w:pos="2550"/>
        </w:tabs>
        <w:rPr>
          <w:rFonts w:ascii="72 Black" w:hAnsi="72 Black" w:cs="72 Black"/>
          <w:color w:val="000000" w:themeColor="text1"/>
          <w:sz w:val="40"/>
          <w:szCs w:val="40"/>
        </w:rPr>
      </w:pPr>
    </w:p>
    <w:p w:rsidR="0025472A" w:rsidRDefault="0025472A" w:rsidP="0025472A">
      <w:pPr>
        <w:tabs>
          <w:tab w:val="left" w:pos="2550"/>
        </w:tabs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t xml:space="preserve">BEHAVIOR FOR PROJECTION OF </w:t>
      </w:r>
      <w:r w:rsidR="00C3709C">
        <w:rPr>
          <w:rFonts w:ascii="72 Black" w:hAnsi="72 Black" w:cs="72 Black"/>
          <w:color w:val="000000" w:themeColor="text1"/>
          <w:sz w:val="40"/>
          <w:szCs w:val="40"/>
        </w:rPr>
        <w:t xml:space="preserve">PARENT - </w:t>
      </w:r>
      <w:r w:rsidR="00A5277B">
        <w:rPr>
          <w:rFonts w:ascii="72 Black" w:hAnsi="72 Black" w:cs="72 Black"/>
          <w:color w:val="000000" w:themeColor="text1"/>
          <w:sz w:val="40"/>
          <w:szCs w:val="40"/>
        </w:rPr>
        <w:t>Z_PROJ_HDR1</w:t>
      </w:r>
    </w:p>
    <w:p w:rsidR="00A5277B" w:rsidRPr="00A5277B" w:rsidRDefault="00A5277B" w:rsidP="00A5277B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5277B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projection;</w:t>
      </w:r>
    </w:p>
    <w:p w:rsidR="00A5277B" w:rsidRPr="00A5277B" w:rsidRDefault="00A5277B" w:rsidP="00A5277B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5277B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strict</w:t>
      </w:r>
      <w:r w:rsidRPr="00A5277B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5277B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(</w:t>
      </w:r>
      <w:r w:rsidRPr="00A5277B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5277B">
        <w:rPr>
          <w:rFonts w:ascii="Courier New" w:eastAsia="Times New Roman" w:hAnsi="Courier New" w:cs="Courier New"/>
          <w:color w:val="1EB540"/>
          <w:sz w:val="20"/>
          <w:szCs w:val="20"/>
        </w:rPr>
        <w:t>2</w:t>
      </w:r>
      <w:r w:rsidRPr="00A5277B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5277B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);</w:t>
      </w:r>
    </w:p>
    <w:p w:rsidR="00A5277B" w:rsidRPr="00A5277B" w:rsidRDefault="00A5277B" w:rsidP="00A5277B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5277B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use</w:t>
      </w:r>
      <w:r w:rsidRPr="00A5277B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5277B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draft;</w:t>
      </w:r>
    </w:p>
    <w:p w:rsidR="00A5277B" w:rsidRPr="00A5277B" w:rsidRDefault="00A5277B" w:rsidP="00A5277B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5277B">
        <w:rPr>
          <w:rFonts w:ascii="Courier New" w:eastAsia="Times New Roman" w:hAnsi="Courier New" w:cs="Courier New"/>
          <w:color w:val="808080"/>
          <w:sz w:val="20"/>
          <w:szCs w:val="20"/>
        </w:rPr>
        <w:t>//use side effects;</w:t>
      </w:r>
    </w:p>
    <w:p w:rsidR="00A5277B" w:rsidRPr="00A5277B" w:rsidRDefault="00A5277B" w:rsidP="00A5277B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5277B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A5277B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5277B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behavior</w:t>
      </w:r>
      <w:r w:rsidRPr="00A5277B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5277B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for</w:t>
      </w:r>
      <w:r w:rsidRPr="00A5277B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z_proj_hdr1 </w:t>
      </w:r>
      <w:r w:rsidRPr="00A5277B">
        <w:rPr>
          <w:rFonts w:ascii="Courier New" w:eastAsia="Times New Roman" w:hAnsi="Courier New" w:cs="Courier New"/>
          <w:color w:val="808080"/>
          <w:sz w:val="20"/>
          <w:szCs w:val="20"/>
        </w:rPr>
        <w:t>//alias &lt;alias_name&gt;</w:t>
      </w:r>
    </w:p>
    <w:p w:rsidR="00A5277B" w:rsidRPr="00A5277B" w:rsidRDefault="00A5277B" w:rsidP="00A5277B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5277B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A5277B" w:rsidRPr="00A5277B" w:rsidRDefault="00A5277B" w:rsidP="00A5277B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5277B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A5277B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use</w:t>
      </w:r>
      <w:r w:rsidRPr="00A5277B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5277B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create;</w:t>
      </w:r>
    </w:p>
    <w:p w:rsidR="00A5277B" w:rsidRPr="00A5277B" w:rsidRDefault="00A5277B" w:rsidP="00A5277B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5277B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A5277B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use</w:t>
      </w:r>
      <w:r w:rsidRPr="00A5277B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5277B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update;</w:t>
      </w:r>
    </w:p>
    <w:p w:rsidR="00A5277B" w:rsidRPr="00A5277B" w:rsidRDefault="00A5277B" w:rsidP="00A5277B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5277B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A5277B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use</w:t>
      </w:r>
      <w:r w:rsidRPr="00A5277B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5277B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delete;</w:t>
      </w:r>
    </w:p>
    <w:p w:rsidR="00A5277B" w:rsidRPr="00A5277B" w:rsidRDefault="00A5277B" w:rsidP="00A5277B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5277B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A5277B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use</w:t>
      </w:r>
      <w:r w:rsidRPr="00A5277B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5277B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action</w:t>
      </w:r>
      <w:r w:rsidRPr="00A5277B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Edit</w:t>
      </w:r>
      <w:r w:rsidRPr="00A5277B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A5277B" w:rsidRPr="00A5277B" w:rsidRDefault="00A5277B" w:rsidP="00A5277B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5277B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A5277B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use</w:t>
      </w:r>
      <w:r w:rsidRPr="00A5277B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5277B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action</w:t>
      </w:r>
      <w:r w:rsidRPr="00A5277B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Activate</w:t>
      </w:r>
      <w:r w:rsidRPr="00A5277B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A5277B" w:rsidRPr="00A5277B" w:rsidRDefault="00A5277B" w:rsidP="00A5277B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5277B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A5277B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use</w:t>
      </w:r>
      <w:r w:rsidRPr="00A5277B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5277B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action</w:t>
      </w:r>
      <w:r w:rsidRPr="00A5277B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Discard</w:t>
      </w:r>
      <w:r w:rsidRPr="00A5277B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A5277B" w:rsidRPr="00A5277B" w:rsidRDefault="00A5277B" w:rsidP="00A5277B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5277B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A5277B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use</w:t>
      </w:r>
      <w:r w:rsidRPr="00A5277B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5277B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action</w:t>
      </w:r>
      <w:r w:rsidRPr="00A5277B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Resume</w:t>
      </w:r>
      <w:r w:rsidRPr="00A5277B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A5277B" w:rsidRPr="00A5277B" w:rsidRDefault="00A5277B" w:rsidP="00A5277B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5277B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A5277B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use</w:t>
      </w:r>
      <w:r w:rsidRPr="00A5277B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5277B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action</w:t>
      </w:r>
      <w:r w:rsidRPr="00A5277B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Prepare</w:t>
      </w:r>
      <w:r w:rsidRPr="00A5277B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A5277B" w:rsidRPr="00A5277B" w:rsidRDefault="00A5277B" w:rsidP="00A5277B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5277B">
        <w:rPr>
          <w:rFonts w:ascii="Courier New" w:eastAsia="Times New Roman" w:hAnsi="Courier New" w:cs="Courier New"/>
          <w:color w:val="808080"/>
          <w:sz w:val="20"/>
          <w:szCs w:val="20"/>
        </w:rPr>
        <w:t>//  use action Allow_vhcl as allowwedd;</w:t>
      </w:r>
    </w:p>
    <w:p w:rsidR="00A5277B" w:rsidRPr="00A5277B" w:rsidRDefault="00A5277B" w:rsidP="00A5277B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5277B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A5277B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use</w:t>
      </w:r>
      <w:r w:rsidRPr="00A5277B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5277B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action</w:t>
      </w:r>
      <w:r w:rsidRPr="00A5277B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updgatno </w:t>
      </w:r>
      <w:r w:rsidRPr="00A5277B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A5277B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updategateno</w:t>
      </w:r>
      <w:r w:rsidRPr="00A5277B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A5277B" w:rsidRPr="00A5277B" w:rsidRDefault="00A5277B" w:rsidP="00A5277B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5277B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A5277B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use</w:t>
      </w:r>
      <w:r w:rsidRPr="00A5277B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5277B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association</w:t>
      </w:r>
      <w:r w:rsidRPr="00A5277B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_b </w:t>
      </w:r>
      <w:r w:rsidRPr="00A5277B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  <w:r w:rsidRPr="00A5277B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5277B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create;</w:t>
      </w:r>
      <w:r w:rsidRPr="00A5277B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5277B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with</w:t>
      </w:r>
      <w:r w:rsidRPr="00A5277B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5277B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draft;</w:t>
      </w:r>
      <w:r w:rsidRPr="00A5277B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5277B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A5277B" w:rsidRPr="00A5277B" w:rsidRDefault="00A5277B" w:rsidP="00A5277B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5277B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A5277B" w:rsidRPr="00A5277B" w:rsidRDefault="00A5277B" w:rsidP="00A5277B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A5277B" w:rsidRPr="00A5277B" w:rsidRDefault="00A5277B" w:rsidP="00A5277B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5277B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A5277B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5277B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behavior</w:t>
      </w:r>
      <w:r w:rsidRPr="00A5277B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5277B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for</w:t>
      </w:r>
      <w:r w:rsidRPr="00A5277B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z_proj_vhcl1 </w:t>
      </w:r>
      <w:r w:rsidRPr="00A5277B">
        <w:rPr>
          <w:rFonts w:ascii="Courier New" w:eastAsia="Times New Roman" w:hAnsi="Courier New" w:cs="Courier New"/>
          <w:color w:val="808080"/>
          <w:sz w:val="20"/>
          <w:szCs w:val="20"/>
        </w:rPr>
        <w:t>//alias &lt;alias_name&gt;</w:t>
      </w:r>
    </w:p>
    <w:p w:rsidR="00A5277B" w:rsidRPr="00A5277B" w:rsidRDefault="00A5277B" w:rsidP="00A5277B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5277B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A5277B" w:rsidRPr="00A5277B" w:rsidRDefault="00A5277B" w:rsidP="00A5277B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5277B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A5277B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use</w:t>
      </w:r>
      <w:r w:rsidRPr="00A5277B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5277B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update;</w:t>
      </w:r>
    </w:p>
    <w:p w:rsidR="00A5277B" w:rsidRPr="00A5277B" w:rsidRDefault="00A5277B" w:rsidP="00A5277B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5277B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A5277B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use</w:t>
      </w:r>
      <w:r w:rsidRPr="00A5277B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5277B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delete;</w:t>
      </w:r>
    </w:p>
    <w:p w:rsidR="00A5277B" w:rsidRPr="00A5277B" w:rsidRDefault="00A5277B" w:rsidP="00A5277B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A5277B" w:rsidRPr="00A5277B" w:rsidRDefault="00A5277B" w:rsidP="00A5277B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5277B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A5277B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use</w:t>
      </w:r>
      <w:r w:rsidRPr="00A5277B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5277B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association</w:t>
      </w:r>
      <w:r w:rsidRPr="00A5277B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_a </w:t>
      </w:r>
      <w:r w:rsidRPr="00A5277B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  <w:r w:rsidRPr="00A5277B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5277B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with</w:t>
      </w:r>
      <w:r w:rsidRPr="00A5277B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5277B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draft;</w:t>
      </w:r>
      <w:r w:rsidRPr="00A5277B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A5277B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A5277B" w:rsidRPr="00A5277B" w:rsidRDefault="00A5277B" w:rsidP="00A5277B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A5277B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A5277B" w:rsidRDefault="00A5277B" w:rsidP="0025472A">
      <w:pPr>
        <w:tabs>
          <w:tab w:val="left" w:pos="2550"/>
        </w:tabs>
        <w:rPr>
          <w:rFonts w:ascii="72 Black" w:hAnsi="72 Black" w:cs="72 Black"/>
          <w:color w:val="000000" w:themeColor="text1"/>
          <w:sz w:val="40"/>
          <w:szCs w:val="40"/>
        </w:rPr>
      </w:pPr>
    </w:p>
    <w:p w:rsidR="0025472A" w:rsidRDefault="00C3709C" w:rsidP="0025472A">
      <w:pPr>
        <w:tabs>
          <w:tab w:val="left" w:pos="2550"/>
        </w:tabs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lastRenderedPageBreak/>
        <w:t xml:space="preserve">IMPLEMENTATION </w:t>
      </w:r>
      <w:r w:rsidR="0025472A">
        <w:rPr>
          <w:rFonts w:ascii="72 Black" w:hAnsi="72 Black" w:cs="72 Black"/>
          <w:color w:val="000000" w:themeColor="text1"/>
          <w:sz w:val="40"/>
          <w:szCs w:val="40"/>
        </w:rPr>
        <w:t>CLASS ZBP_HDR1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  <w:bdr w:val="dashed" w:sz="8" w:space="0" w:color="40ABFE" w:frame="1"/>
        </w:rPr>
        <w:t>CLASS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lhc_z_hdr1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DEFINITION INHERITING FROM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cl_abap_behavior_handler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PRIVATE SECTION.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METHODS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get_instance_authorizations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FOR INSTANCE AUTHORIZATION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IMPORTING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keys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REQUEST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requested_authorizations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FOR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z_hdr1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RESULT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result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METHODS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earlynumbering_create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FOR NUMBERING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IMPORTING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entities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FOR CREATE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z_hdr1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METHODS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create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FOR MODIFY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IMPORTING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entities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FOR CREATE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z_hdr1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METHODS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update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FOR MODIFY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IMPORTING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entities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FOR UPDATE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z_hdr1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METHODS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delete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FOR MODIFY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IMPORTING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keys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FOR DELETE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z_hdr1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METHODS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read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FOR READ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IMPORTING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keys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FOR READ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z_hdr1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RESULT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result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METHODS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lock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FOR LOCK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IMPORTING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keys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FOR LOCK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z_hdr1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METHODS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rba_B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FOR READ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IMPORTING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keys_rba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FOR READ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z_hdr1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\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_b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FULL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result_requested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RESULT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result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LINK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association_links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METHODS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cba_B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FOR MODIFY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IMPORTING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entities_cba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FOR CREATE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z_hdr1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\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_b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METHODS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validate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FOR VALIDATE ON SAVE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IMPORTING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keys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FOR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z_hdr1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~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validate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METHODS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secname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FOR DETERMINE ON SAVE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IMPORTING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keys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FOR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z_hdr1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~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secname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    METHODS get_instance_features FOR INSTANCE FEATURES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      IMPORTING keys REQUEST requested_features FOR z_hdr1 RESULT result.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    METHODS allow_vhcl FOR MODIFY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      IMPORTING keys FOR ACTION z_hdr1~allow_vhcl RESULT result.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METHODS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updgatno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FOR MODIFY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IMPORTING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keys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FOR ACTION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z_hdr1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~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updgatno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RESULT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result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METHODS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earlynumbering_cba_B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FOR NUMBERING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IMPORTING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entities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FOR CREATE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z_hdr1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\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_b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  <w:bdr w:val="dashed" w:sz="8" w:space="0" w:color="40ABFE" w:frame="1"/>
        </w:rPr>
        <w:t>ENDCLASS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CLASS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lhc_z_hdr1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IMPLEMENTATION.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METHOD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get_instance_authorizations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ENDMETHOD.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METHOD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earlynumbering_create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z_um_cls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=&gt;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get_instance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( )-&gt;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earlynumbering_create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(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EXPORTING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entities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entities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CHANGING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mapped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=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mapped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failed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=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failed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reported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reported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).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ENDMETHOD.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METHOD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create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z_um_cls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=&gt;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get_instance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( )-&gt;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create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(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EXPORTING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entities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entities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CHANGING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mapped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=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mapped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failed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=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failed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reported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reported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).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ENDMETHOD.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METHOD update.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z_um_cls=&gt;get_instance( )-&gt;update(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EXPORTING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entities = entities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CHANGING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mapped   = mapped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failed   = failed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reported = reported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).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ENDMETHOD.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METHOD delete.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z_um_cls=&gt;get_instance( )-&gt;delete(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EXPORTING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keys     = keys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CHANGING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mapped   = mapped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failed   = failed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reported = reported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).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ENDMETHOD.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METHOD read.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z_um_cls=&gt;get_instance( )-&gt;read(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EXPORTING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keys     = keys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CHANGING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result   = result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failed   = failed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reported = reported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).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lastRenderedPageBreak/>
        <w:t xml:space="preserve">  ENDMETHOD.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METHOD lock.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    TRY.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        DATA(lock) = cl_abap_lock_object_factory=&gt;get_instance( iv_name = 'EZLOCK' ).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      CATCH cx_abap_lock_failure INTO DATA(exception).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        RAISE SHORTDUMP exception.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    ENDTRY.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    LOOP AT keys ASSIGNING FIELD-SYMBOL(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  <w:u w:val="single"/>
        </w:rPr>
        <w:t>&lt;lfs_hdr&gt;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).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      TRY.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          lock-&gt;enqueue(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*            it_parameter  = VALUE #( ( name ='DocNo' value = REF #( 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  <w:u w:val="single"/>
        </w:rPr>
        <w:t>&lt;lfs_hdr&gt;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-DocNo ) ) )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          ).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        CATCH cx_abap_foreign_lock INTO DATA(foreign_lock).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*          APPEND VALUE #( 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  <w:u w:val="single"/>
        </w:rPr>
        <w:t>docno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= keys[ 1 ]-DocNo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                          %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  <w:u w:val="single"/>
        </w:rPr>
        <w:t>msg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= new_message_with_text( severity = if_abap_behv_message=&gt;severity-error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                          text = 'Record is locked by' &amp;&amp; foreign_lock-&gt;user_name ) )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                          TO reported-z_hdr1.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*          APPEND VALUE #( 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  <w:u w:val="single"/>
        </w:rPr>
        <w:t>docno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= keys[ 1 ]-DocNo )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                          TO failed-z_hdr1.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        CATCH cx_abap_lock_failure INTO exception.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          RAISE SHORTDUMP exception.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      ENDTRY.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    ENDLOOP.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ENDMETHOD.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METHOD rba_B.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ENDMETHOD.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METHOD cba_B.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z_um_cls=&gt;get_instance( )-&gt;cba_b(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EXPORTING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entities_cba = entities_cba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CHANGING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mapped       = mapped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failed       = failed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reported     = reported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).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ENDMETHOD.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METHOD earlynumbering_cba_B.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z_um_cls=&gt;get_instance( )-&gt;earlynumbring_cba_b(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EXPORTING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entities_cba = entities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CHANGING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mapped       = mapped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failed       = failed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reported     = reported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).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ENDMETHOD.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METHOD validate.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READ ENTITIES OF z_hdr1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IN LOCAL MODE ENTITY z_hdr1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ALL FIELDS WITH CORRESPONDING #( keys )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RESULT DATA(it_hdr_tmp)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REPORTED DATA(it_reported)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FAILED DATA(it_failed).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IF NOT it_hdr_tmp[] IS INITIAL.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READ TABLE it_hdr_tmp ASSIGNING FIELD-SYMBOL(&lt;lfs_hdr_tmp&gt;) INDEX 1.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IF &lt;lfs_hdr_tmp&gt; IS ASSIGNED.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reported-z_hdr1 = VALUE #( ( %tky = &lt;lfs_hdr_tmp&gt;-%tky %state_area = 'VALIDATE_DATE' )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                 ( %tky = &lt;lfs_hdr_tmp&gt;-%tky %state_area = 'VALIDATE_TIME' )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                 ( %tky = &lt;lfs_hdr_tmp&gt;-%tky %state_area = 'VALIDATE_GATENO' )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                                   ( %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  <w:u w:val="single"/>
        </w:rPr>
        <w:t>tky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= 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  <w:u w:val="single"/>
        </w:rPr>
        <w:t>&lt;lfs_hdr_tmp&gt;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-%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  <w:u w:val="single"/>
        </w:rPr>
        <w:t>tky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%state_area = 'VALIDATE_SECURITYNAME' )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                 ).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IF &lt;lfs_hdr_tmp&gt;-Datee IS INITIAL OR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&lt;lfs_hdr_tmp&gt;-Time IS INITIAL OR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&lt;lfs_hdr_tmp&gt;-GateNo IS INITIAL.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*           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  <w:u w:val="single"/>
        </w:rPr>
        <w:t>&lt;lfs_hdr_tmp&gt;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-SecurityName IS INITIAL.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failed-z_hdr1 = VALUE #( ( %tky = &lt;lfs_hdr_tmp&gt;-%tky ) ).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IF &lt;lfs_hdr_tmp&gt;-Datee IS INITIAL.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reported-z_hdr1 = VALUE #( BASE reported-z_hdr1 ( %tky = &lt;lfs_hdr_tmp&gt;-%tky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                       %state_area = 'VALIDATE_DATE'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                       %element-datee = if_abap_behv=&gt;mk-on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                       %msg = new_message(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                                id       = 'SY'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                                number   = '002'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                                severity = if_abap_behv_message=&gt;severity-error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                                v1       = 'DATE is required.'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                              ) ) ).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IF &lt;lfs_hdr_tmp&gt;-Time IS INITIAL.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reported-z_hdr1 = VALUE #( BASE reported-z_hdr1 ( %tky = &lt;lfs_hdr_tmp&gt;-%tky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                         %state_area = 'VALIDATE_TIME'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                         %element-Time = if_abap_behv=&gt;mk-on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                         %msg = new_message(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                                  id       = 'SY'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                                  number   = '002'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                                  severity = if_abap_behv_message=&gt;severity-error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                                  v1       = 'TIME is required.'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                                ) ) ).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ENDIF.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IF &lt;lfs_hdr_tmp&gt;-GateNo IS INITIAL.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lastRenderedPageBreak/>
        <w:t xml:space="preserve">              reported-z_hdr1 = VALUE #( BASE reported-z_hdr1 ( %tky = &lt;lfs_hdr_tmp&gt;-%tky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                         %state_area = 'VALIDATE_GATENO'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                         %element-GateNo = if_abap_behv=&gt;mk-on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                         %msg = new_message(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                                  id       = 'SY'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                                  number   = '002'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                                  severity = if_abap_behv_message=&gt;severity-error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                                  v1       = 'GATE NO is required.'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                                ) ) ).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ENDIF.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*            IF 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  <w:u w:val="single"/>
        </w:rPr>
        <w:t>&lt;lfs_hdr_tmp&gt;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-SecurityName IS INITIAL.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              reported-z_hdr1 = VALUE #( BASE reported-z_hdr1 ( %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  <w:u w:val="single"/>
        </w:rPr>
        <w:t>tky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= 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  <w:u w:val="single"/>
        </w:rPr>
        <w:t>&lt;lfs_hdr_tmp&gt;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-%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  <w:u w:val="single"/>
        </w:rPr>
        <w:t>tky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                                           %state_area = 'VALIDATE_SECURITYNAME'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                                           %element-SecurityName = if_abap_behv=&gt;mk-on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                                           %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  <w:u w:val="single"/>
        </w:rPr>
        <w:t>msg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= new_message(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                                                    id       = 'SY'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                                                    number   = '002'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                                                    severity = if_abap_behv_message=&gt;severity-error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                                                    v1       = 'SECURITY NAME is required.'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                                                  ) ) ).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            ENDIF.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ENDIF.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ENDIF.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ENDIF.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ENDIF.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ENDMETHOD.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METHOD secname.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READ ENTITIES OF z_hdr1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IN LOCAL MODE ENTITY z_hdr1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FIELDS ( GateNo ) WITH CORRESPONDING #( keys )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RESULT DATA(it_hdr_gateno).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LOOP AT it_hdr_gateno ASSIGNING FIELD-SYMBOL(&lt;lfs_hdr_gateno&gt;).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IF &lt;lfs_hdr_gateno&gt;-GateNo EQ 1 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MODIFY ENTITIES OF z_hdr1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IN LOCAL MODE ENTITY z_hdr1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UPDATE FIELDS ( SecurityName )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WITH VALUE #( ( %tky = &lt;lfs_hdr_gateno&gt;-%tky SecurityName = 'PREETHI' ) ).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ENDIF.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IF &lt;lfs_hdr_gateno&gt;-GateNo EQ 2 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MODIFY ENTITIES OF z_hdr1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IN LOCAL MODE ENTITY z_hdr1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UPDATE FIELDS ( SecurityName )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WITH VALUE #( ( %tky = &lt;lfs_hdr_gateno&gt;-%tky SecurityName = 'REENA' ) ).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ENDIF.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lastRenderedPageBreak/>
        <w:t xml:space="preserve">      IF &lt;lfs_hdr_gateno&gt;-GateNo EQ 3 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MODIFY ENTITIES OF z_hdr1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IN LOCAL MODE ENTITY z_hdr1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UPDATE FIELDS ( SecurityName )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WITH VALUE #( ( %tky = &lt;lfs_hdr_gateno&gt;-%tky SecurityName = 'INDIAN' ) ).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ENDIF.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IF &lt;lfs_hdr_gateno&gt;-GateNo EQ 4 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MODIFY ENTITIES OF z_hdr1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IN LOCAL MODE ENTITY z_hdr1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UPDATE FIELDS ( SecurityName )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WITH VALUE #( ( %tky = &lt;lfs_hdr_gateno&gt;-%tky SecurityName = 'KUMAR' ) ).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ENDIF.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ENDLOOP.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ENDMETHOD.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METHOD updgatno.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DATA(it_keys) = keys.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READ ENTITIES OF z_hdr1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IN LOCAL MODE ENTITY z_hdr1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FIELDS ( GateNo ) WITH CORRESPONDING #( keys )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RESULT DATA(it_hdr_cs).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DATA(it_new) = it_keys[ 1 ]-%param-gate_no.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MODIFY ENTITIES OF z_hdr1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IN LOCAL MODE ENTITY z_hdr1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UPDATE FIELDS ( GateNo )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WITH VALUE #( ( %tky = it_hdr_cs[ 1 ]-%tky GateNo = it_new  ) ).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READ ENTITIES OF z_hdr1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IN LOCAL MODE ENTITY z_hdr1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FIELDS ( GateNo ) WITH CORRESPONDING #( keys )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RESULT DATA(it_hdr).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result = VALUE #( FOR &lt;lfs_hdr&gt; IN it_hdr ( %tky = &lt;lfs_hdr&gt;-%tky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                           %param = &lt;lfs_hdr&gt; ) ).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ENDMETHOD.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  METHOD get_instance_features.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  READ ENTITIES OF z_hdr1 IN LOCAL MODE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    ENTITY z_hdr1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    FIELDS ( Allowed ) WITH CORRESPONDING #( keys )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    RESULT DATA(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  <w:u w:val="single"/>
        </w:rPr>
        <w:t>alow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)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    FAILED failed.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    result = VALUE #(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*    FOR 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  <w:u w:val="single"/>
        </w:rPr>
        <w:t>allowedd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IN 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  <w:u w:val="single"/>
        </w:rPr>
        <w:t>alow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    LET allow_vhcl = COND #( WHEN allowedd-allowed = abap_true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                           THEN if_abap_behv=&gt;fc-o-disabled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                           ELSE if_abap_behv=&gt;fc-o-enabled )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                           IN ( %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  <w:u w:val="single"/>
        </w:rPr>
        <w:t>tky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= 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  <w:u w:val="single"/>
        </w:rPr>
        <w:t>allowedd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-%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  <w:u w:val="single"/>
        </w:rPr>
        <w:t>tky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                           %action-Allow_vhcl = allow_vhcl ) ).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  ENDMETHOD.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  METHOD Allow_vhcl.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   MODIFY ENTITIES OF z_hdr1 IN LOCAL MODE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    ENTITY z_hdr1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    UPDATE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lastRenderedPageBreak/>
        <w:t>*    FIELDS ( Allowed )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    WITH VALUE #( FOR key IN keys ( %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  <w:u w:val="single"/>
        </w:rPr>
        <w:t>tky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= key-%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  <w:u w:val="single"/>
        </w:rPr>
        <w:t>tky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Allowed = abap_true ) )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    FAILED failed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    REPORTED reported.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      READ ENTITIES OF z_hdr1 IN LOCAL MODE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  ENTITY z_hdr1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  ALL FIELDS WITH CORRESPONDING #( keys )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*  RESULT DATA(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  <w:u w:val="single"/>
        </w:rPr>
        <w:t>entryallowed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).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*      result = VALUE #( FOR 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  <w:u w:val="single"/>
        </w:rPr>
        <w:t>entallow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IN 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  <w:u w:val="single"/>
        </w:rPr>
        <w:t>entryallowed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( %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  <w:u w:val="single"/>
        </w:rPr>
        <w:t>tky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= 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  <w:u w:val="single"/>
        </w:rPr>
        <w:t>entallow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>-%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  <w:u w:val="single"/>
        </w:rPr>
        <w:t>tky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%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  <w:u w:val="single"/>
        </w:rPr>
        <w:t>param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= 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  <w:u w:val="single"/>
        </w:rPr>
        <w:t>entallow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) ).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*  ENDMETHOD.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ENDCLASS.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CLASS lhc_z_vhcl1 DEFINITION INHERITING FROM cl_abap_behavior_handler.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PRIVATE SECTION.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METHODS update FOR MODIFY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IMPORTING entities FOR UPDATE z_vhcl1.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METHODS delete FOR MODIFY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IMPORTING keys FOR DELETE z_vhcl1.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METHODS read FOR READ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IMPORTING keys FOR READ z_vhcl1 RESULT result.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METHODS rba_A FOR READ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IMPORTING keys_rba FOR READ z_vhcl1\_a FULL result_requested RESULT result LINK association_links.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ENDCLASS.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CLASS lhc_z_vhcl1 IMPLEMENTATION.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METHOD update.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z_um_cls=&gt;get_instance( )-&gt;update_vhcl(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EXPORTING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entities = entities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CHANGING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mapped   = mapped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failed   = failed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reported = reported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).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ENDMETHOD.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METHOD delete.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z_um_cls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=&gt;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get_instance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( )-&gt;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delete_vhcl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(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EXPORTING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keys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=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keys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CHANGING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mapped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=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mapped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failed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=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failed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reported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reported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).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ENDMETHOD.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lastRenderedPageBreak/>
        <w:t xml:space="preserve">METHOD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read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z_um_cls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=&gt;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get_instance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( )-&gt;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read_vhcl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(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EXPORTING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keys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=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keys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CHANGING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result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=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result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failed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=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failed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reported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reported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).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ENDMETHOD.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METHOD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rba_A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ENDMETHOD.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ENDCLASS.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CLASS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lsc_Z_HDR1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DEFINITION INHERITING FROM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cl_abap_behavior_saver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PROTECTED SECTION.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METHODS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finalize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REDEFINITION.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METHODS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check_before_save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REDEFINITION.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METHODS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save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REDEFINITION.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METHODS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cleanup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REDEFINITION.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METHODS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cleanup_finalize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REDEFINITION.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ENDCLASS.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CLASS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lsc_Z_HDR1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IMPLEMENTATION.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METHOD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finalize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ENDMETHOD.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METHOD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check_before_save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DATA: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it_hdr_tmp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TYPE STANDARD TABLE OF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zheader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it_hdr_tmp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z_um_cls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=&gt;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get_instance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( )-&gt;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it_hdr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IF NOT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it_hdr_tmp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[] IS INITIAL.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READ TABLE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it_hdr_tmp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ASSIGNING FIELD-SYMBOL(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&lt;lfs_hdr_tmp&gt;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) INDEX </w:t>
      </w:r>
      <w:r w:rsidRPr="00150D86">
        <w:rPr>
          <w:rFonts w:ascii="Courier New" w:eastAsia="Times New Roman" w:hAnsi="Courier New" w:cs="Courier New"/>
          <w:color w:val="5BE9FE"/>
          <w:sz w:val="20"/>
          <w:szCs w:val="20"/>
        </w:rPr>
        <w:t>1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IF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&lt;lfs_hdr_tmp&gt;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IS ASSIGNED.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IF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&lt;lfs_hdr_tmp&gt;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gate_no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&gt; </w:t>
      </w:r>
      <w:r w:rsidRPr="00150D86">
        <w:rPr>
          <w:rFonts w:ascii="Courier New" w:eastAsia="Times New Roman" w:hAnsi="Courier New" w:cs="Courier New"/>
          <w:color w:val="5BE9FE"/>
          <w:sz w:val="20"/>
          <w:szCs w:val="20"/>
        </w:rPr>
        <w:t>4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APPEND VALUE #(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DocNo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&lt;lfs_hdr_tmp&gt;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doc_no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) TO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failed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z_hdr1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APPEND VALUE #(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DocNo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&lt;lfs_hdr_tmp&gt;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doc_no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%msg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new_message_with_text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(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       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severity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if_abap_behv_message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=&gt;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severity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error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       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text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= </w:t>
      </w:r>
      <w:r w:rsidRPr="00150D86">
        <w:rPr>
          <w:rFonts w:ascii="Courier New" w:eastAsia="Times New Roman" w:hAnsi="Courier New" w:cs="Courier New"/>
          <w:color w:val="1EB540"/>
          <w:sz w:val="20"/>
          <w:szCs w:val="20"/>
        </w:rPr>
        <w:t>' No such GATE NO exist, choose one from the dropdown '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             ) ) TO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reported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z_hdr1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ENDIF.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ENDIF.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ENDIF.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ENDMETHOD.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METHOD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save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lastRenderedPageBreak/>
        <w:t xml:space="preserve">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z_um_cls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=&gt;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get_instance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( )-&gt;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save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(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CHANGING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reported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reported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).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ENDMETHOD.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METHOD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cleanup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ENDMETHOD.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METHOD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cleanup_finalize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ENDMETHOD.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ENDCLASS.</w:t>
      </w:r>
    </w:p>
    <w:p w:rsidR="0025472A" w:rsidRDefault="0025472A" w:rsidP="0025472A">
      <w:pPr>
        <w:tabs>
          <w:tab w:val="left" w:pos="2550"/>
        </w:tabs>
        <w:rPr>
          <w:rFonts w:ascii="72 Black" w:hAnsi="72 Black" w:cs="72 Black"/>
          <w:color w:val="000000" w:themeColor="text1"/>
          <w:sz w:val="40"/>
          <w:szCs w:val="40"/>
        </w:rPr>
      </w:pPr>
    </w:p>
    <w:p w:rsidR="0025472A" w:rsidRDefault="0025472A" w:rsidP="0025472A">
      <w:pPr>
        <w:tabs>
          <w:tab w:val="left" w:pos="2550"/>
        </w:tabs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t>CLASS</w:t>
      </w:r>
      <w:r w:rsidR="00C3709C">
        <w:rPr>
          <w:rFonts w:ascii="72 Black" w:hAnsi="72 Black" w:cs="72 Black"/>
          <w:color w:val="000000" w:themeColor="text1"/>
          <w:sz w:val="40"/>
          <w:szCs w:val="40"/>
        </w:rPr>
        <w:t xml:space="preserve"> WHERE THE LOGICS ARE IMPLEMENTED AND CALLED IN THE BEHAVIOR CLASS</w:t>
      </w:r>
      <w:r>
        <w:rPr>
          <w:rFonts w:ascii="72 Black" w:hAnsi="72 Black" w:cs="72 Black"/>
          <w:color w:val="000000" w:themeColor="text1"/>
          <w:sz w:val="40"/>
          <w:szCs w:val="40"/>
        </w:rPr>
        <w:t xml:space="preserve"> Z_UM_CLS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  <w:bdr w:val="dashed" w:sz="8" w:space="0" w:color="40ABFE" w:frame="1"/>
        </w:rPr>
        <w:t>CLASS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z_um_cls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DEFINITION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PUBLIC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FINAL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CREATE PUBLIC 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PUBLIC SECTION.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TYPES: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tt_create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TYPE TABLE FOR CREATE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z_hdr1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,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tt_map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TYPE RESPONSE FOR MAPPED EARLY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z_hdr1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,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tt_fail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TYPE RESPONSE FOR FAILED EARLY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z_hdr1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,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tt_report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TYPE RESPONSE FOR REPORTED EARLY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z_hdr1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,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tt_save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TYPE RESPONSE FOR REPORTED LATE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z_hdr1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,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tt_key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TYPE TABLE FOR READ IMPORT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z_hdr1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,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tt_result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TYPE TABLE FOR READ RESULT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z_hdr1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,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tt_update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TYPE TABLE FOR UPDATE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z_hdr1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,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tt_delete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TYPE TABLE FOR DELETE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z_hdr1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,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tt_createasso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TYPE TABLE FOR CREATE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z_hdr1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\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_b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,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tt_keys_vhcl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TYPE TABLE FOR READ IMPORT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z_vhcl1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,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tt_result_vhcl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TYPE TABLE FOR READ RESULT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z_vhcl1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,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tt_update_vhcl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TYPE TABLE FOR UPDATE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z_vhcl1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,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tt_delete_vhcl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TYPE TABLE FOR DELETE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z_vhcl1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CLASS-METHODS: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get_instance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RETURNING VALUE(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ro_instance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) TYPE REF TO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z_um_cls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DATA: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it_hdr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TYPE STANDARD TABLE OF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zheader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METHODS: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get_next_id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RETURNING VALUE(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rv_id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) TYPE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zdoc_no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,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get_next_docno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RETURNING VALUE(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rv_docno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) TYPE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zdoc_no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,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earlynumbering_create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IMPORTING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entities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TYPE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tt_create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CHANGING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mapped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TYPE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tt_map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failed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TYPE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tt_fail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reported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TYPE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tt_report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,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create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IMPORTING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entities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TYPE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tt_create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CHANGING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mapped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TYPE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tt_map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failed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TYPE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tt_fail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reported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TYPE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tt_report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,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save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CHANGING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reported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TYPE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tt_save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,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read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IMPORTING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keys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TYPE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tt_key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CHANGING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result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TYPE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tt_result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failed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TYPE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tt_fail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reported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TYPE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tt_report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,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update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IMPORTING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entities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TYPE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tt_update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CHANGING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mapped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TYPE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tt_map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failed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TYPE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tt_fail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reported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TYPE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tt_report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,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delete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IMPORTING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keys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TYPE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tt_delete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CHANGING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mapped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TYPE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tt_map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failed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TYPE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tt_fail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reported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TYPE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tt_report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,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earlynumbring_cba_b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IMPORTING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entities_cba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TYPE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tt_createasso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CHANGING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mapped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TYPE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tt_map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failed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TYPE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tt_fail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reported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TYPE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tt_report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,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cba_b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IMPORTING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entities_cba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TYPE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tt_createasso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CHANGING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mapped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TYPE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tt_map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failed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TYPE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tt_fail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reported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TYPE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tt_report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,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read_vhcl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IMPORTING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keys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TYPE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tt_keys_vhcl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CHANGING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result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TYPE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tt_result_vhcl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failed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TYPE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tt_fail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reported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TYPE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tt_report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,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update_vhcl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IMPORTING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entities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TYPE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tt_update_vhcl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CHANGING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mapped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TYPE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tt_map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failed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TYPE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tt_fail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reported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TYPE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tt_report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,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delete_vhcl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IMPORTING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keys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TYPE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tt_delete_vhcl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CHANGING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mapped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TYPE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tt_map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lastRenderedPageBreak/>
        <w:t xml:space="preserve">          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failed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TYPE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tt_fail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reported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TYPE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tt_report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PROTECTED SECTION.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PRIVATE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SECTION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CLASS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-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DATA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mo_instance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TYPE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REF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TO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z_um_cls,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g_mapped   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TYPE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tt_map,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r_docno    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TYPE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RANGE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OF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zheader-doc_no,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ra_docno   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TYPE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RANGE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OF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zvehicle-doc_no,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it_vhcl    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TYPE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STANDARD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TABLE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OF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zvehicle.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  <w:bdr w:val="dashed" w:sz="8" w:space="0" w:color="40ABFE" w:frame="1"/>
        </w:rPr>
        <w:t>ENDCLASS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CLASS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z_um_cls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IMPLEMENTATION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METHOD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get_instance.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mo_instance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=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ro_instance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=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COND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#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(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WHEN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mo_instance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IS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BOUND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THEN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mo_instance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ELSE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NEW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#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( ) ).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ENDMETHOD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METHOD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get_next_id.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TRY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rv_id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=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cl_uuid_factory=&gt;create_system_uuid(  )-&gt;create_uuid_x16(  ).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CATCH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cx_uuid_error.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ENDTRY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ENDMETHOD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METHOD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get_next_docno.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SELECT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MAX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( doc_no )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FROM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zheader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INTO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@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DATA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(max_docno).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rv_docno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=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max_docno + </w:t>
      </w:r>
      <w:r w:rsidRPr="00150D86">
        <w:rPr>
          <w:rFonts w:ascii="Courier New" w:eastAsia="Times New Roman" w:hAnsi="Courier New" w:cs="Courier New"/>
          <w:color w:val="5BE9FE"/>
          <w:sz w:val="20"/>
          <w:szCs w:val="20"/>
        </w:rPr>
        <w:t>1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ENDMETHOD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METHOD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earlynumbering_create.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DATA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(l_map)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=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g_mapped.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DATA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(new_docno)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=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get_next_id( ).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READ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TABLE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it_hdr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ASSIGNING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FIELD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-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SYMBOL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(&lt;lfs_student&gt;)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INDEX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50D86">
        <w:rPr>
          <w:rFonts w:ascii="Courier New" w:eastAsia="Times New Roman" w:hAnsi="Courier New" w:cs="Courier New"/>
          <w:color w:val="5BE9FE"/>
          <w:sz w:val="20"/>
          <w:szCs w:val="20"/>
        </w:rPr>
        <w:t>1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IF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&lt;lfs_student&gt;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IS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ASSIGNED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&lt;lfs_student&gt;-doc_no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=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new_docno.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UNASSIGN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&lt;lfs_student&gt;.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ENDIF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mapped-z_hdr1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=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VALUE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#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(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FOR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wa_entities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IN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entities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  <w:u w:val="single"/>
        </w:rPr>
        <w:t>WHERE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( DocNo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IS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INITIAL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)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( %cid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=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wa_entities-%cid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%is_draft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=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wa_entities-%is_draft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DocNo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=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new_docno ) ) 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ENDMETHOD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METHOD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create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it_hdr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=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CORRESPONDING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#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(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entities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MAPPING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FROM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ENTITY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).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LOOP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AT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entities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ASSIGNING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FIELD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-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SYMBOL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(&lt;lfs_entities&gt;).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IF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NOT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it_hdr[ </w:t>
      </w:r>
      <w:r w:rsidRPr="00150D86">
        <w:rPr>
          <w:rFonts w:ascii="Courier New" w:eastAsia="Times New Roman" w:hAnsi="Courier New" w:cs="Courier New"/>
          <w:color w:val="5BE9FE"/>
          <w:sz w:val="20"/>
          <w:szCs w:val="20"/>
        </w:rPr>
        <w:t>1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]-doc_no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=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get_next_docno( ).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mapped-z_hdr1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=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VALUE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#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( ( %cid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=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&lt;lfs_entities&gt;-%cid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            %key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=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&lt;lfs_entities&gt;-%key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            %is_draft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=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&lt;lfs_entities&gt;-%is_draft ) ).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ENDIF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ENDLOOP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lastRenderedPageBreak/>
        <w:t>*      mapped-z_hdr1 = VALUE #( FOR ls_entity IN entities ( %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  <w:u w:val="single"/>
        </w:rPr>
        <w:t>cid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= ls_entity-%</w:t>
      </w:r>
      <w:r w:rsidRPr="00150D86">
        <w:rPr>
          <w:rFonts w:ascii="Courier New" w:eastAsia="Times New Roman" w:hAnsi="Courier New" w:cs="Courier New"/>
          <w:color w:val="808080"/>
          <w:sz w:val="20"/>
          <w:szCs w:val="20"/>
          <w:u w:val="single"/>
        </w:rPr>
        <w:t>cid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*                                                           %key = ls_entity-%key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*                                                           DocNo = ls_entity-DocNo ) ).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ENDMETHOD.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METHOD save.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IF NOT it_hdr IS INITIAL.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MODIFY zheader FROM TABLE it_hdr.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ENDIF.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IF NOT it_vhcl IS INITIAL.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MODIFY zvehicle FROM TABLE it_vhcl.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ENDIF.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IF NOT r_docno IS INITIAL.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DELETE FROM zheader WHERE doc_no IN r_docno.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ENDIF.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IF NOT ra_docno IS INITIAL.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DELETE FROM zvehicle WHERE doc_no IN ra_docno.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ENDIF.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ENDMETHOD.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METHOD read.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SELECT * FROM zheader FOR ALL ENTRIES IN @keys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WHERE doc_no = @keys-DocNo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INTO TABLE @DATA(it_docno).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result = CORRESPONDING #( it_docno MAPPING TO ENTITY ).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ENDMETHOD.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METHOD update.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DATA: it_docno_new   TYPE TABLE OF zheader,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it_docno_old   TYPE TABLE OF zheader,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it_docno_final TYPE TABLE OF zheader.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it_docno_new = CORRESPONDING #( entities MAPPING FROM ENTITY ).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SELECT * FROM zheader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FOR ALL ENTRIES IN @it_docno_new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WHERE doc_no = @it_docno_new-doc_no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INTO TABLE @it_docno_old.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it_docno_final = VALUE #(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FOR ls_new IN it_docno_new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LET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ls_old = VALUE #( it_docno_old[ doc_no = ls_new-doc_no ] OPTIONAL )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IN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(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doc_no        = ls_new-doc_no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datee         = COND #( WHEN ls_new-datee IS NOT INITIAL THEN ls_new-datee ELSE ls_old-datee )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time          = COND #( WHEN ls_new-time IS NOT INITIAL THEN ls_new-time ELSE ls_old-time )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lastRenderedPageBreak/>
        <w:t xml:space="preserve">          gate_no       = COND #( WHEN ls_new-gate_no IS NOT INITIAL THEN ls_new-gate_no ELSE ls_old-gate_no )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security_name = COND #( WHEN ls_new-security_name IS NOT INITIAL THEN ls_new-security_name ELSE ls_old-security_name )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) ).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MODIFY zheader FROM TABLE @it_docno_final.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ENDMETHOD.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METHOD delete.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DATA : it_hdr TYPE STANDARD TABLE OF zheader.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it_hdr = CORRESPONDING #( keys MAPPING FROM ENTITY ).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r_docno = VALUE #(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FOR is_hdr IN it_hdr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sign = 'I'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option = 'EQ'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( low = is_hdr-doc_no ) ).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ENDMETHOD.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METHOD earlynumbring_cba_b.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DATA(new_docno) = get_next_id( ).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LOOP AT entities_cba ASSIGNING FIELD-SYMBOL(&lt;lfs_entites&gt;).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LOOP AT &lt;lfs_entites&gt;-%target ASSIGNING FIELD-SYMBOL(&lt;lfs_result_create&gt;).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mapped-z_vhcl1 = VALUE #( (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%cid = &lt;lfs_result_create&gt;-%cid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%is_draft = &lt;lfs_result_create&gt;-%is_draft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%key = &lt;lfs_result_create&gt;-%key ) ).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ENDLOOP.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ENDLOOP.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ENDMETHOD.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METHOD cba_b.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it_vhcl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VALUE #(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FOR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wa_entities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IN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entities_cba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FOR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wa_vehicle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IN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wa_entities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%target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LET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results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CORRESPONDING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zvehicle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(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wa_vehicle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MAPPING FROM ENTITY )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IN (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doc_no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wa_entities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DocNo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vehicle_no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wa_vehicle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VehicleNo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driver_name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wa_vehicle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DriverName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driver_contact_no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wa_vehicle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DriverContactNo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transporter_name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wa_vehicle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TransporterName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) ) 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mapped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VALUE #(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z_vhcl1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VALUE #(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FOR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wa_entities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IN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entities_cba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FOR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wa_vehicle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IN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wa_entities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%target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LET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results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CORRESPONDING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zvehicle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(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wa_vehicle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MAPPING FROM ENTITY )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IN (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%cid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wa_vehicle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%cid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%key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wa_vehicle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%key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docno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wa_entities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docno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) ) ).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ENDMETHOD.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METHOD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read_vhcl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SELECT * FROM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zvehicle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FOR ALL ENTRIES IN @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keys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WHERE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doc_no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@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keys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DocNo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INTO TABLE @DATA(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it_docno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).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result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CORRESPONDING #(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it_docno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MAPPING TO ENTITY ).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ENDMETHOD.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METHOD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update_vhcl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DATA: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it_docno_new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TYPE TABLE OF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zvehicle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,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it_docno_old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TYPE TABLE OF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zvehicle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,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it_docno_final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TYPE TABLE OF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zvehicle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it_docno_new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CORRESPONDING #(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entities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MAPPING FROM ENTITY ).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SELECT * FROM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zvehicle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FOR ALL ENTRIES IN @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it_docno_new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WHERE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doc_no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@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it_docno_new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doc_no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INTO TABLE @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it_docno_old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it_docno_final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VALUE #(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FOR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ls_new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IN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it_docno_new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LET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ls_old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VALUE #(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it_docno_old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[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doc_no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ls_new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doc_no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] OPTIONAL )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IN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(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doc_no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=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ls_new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doc_no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vehicle_no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COND #( WHEN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ls_new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vehicle_no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IS NOT INITIAL THEN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ls_new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vehicle_no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ELSE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ls_old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vehicle_no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)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driver_name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= COND #( WHEN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ls_new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driver_name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IS NOT INITIAL THEN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ls_new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driver_name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ELSE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ls_old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driver_name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)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driver_contact_no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= COND #( WHEN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ls_new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driver_contact_no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IS NOT INITIAL THEN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ls_new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driver_contact_no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ELSE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ls_old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driver_contact_no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)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transporter_name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= COND #( WHEN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ls_new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transporter_name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IS NOT INITIAL THEN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ls_new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transporter_name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ELSE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ls_old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transporter_name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)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) ).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MODIFY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zvehicle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FROM TABLE @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it_docno_final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ENDMETHOD.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METHOD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delete_vhcl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DATA :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it_vhcl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TYPE STANDARD TABLE OF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zvehicle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it_vhcl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CORRESPONDING #(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keys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MAPPING FROM ENTITY ).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ra_docno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VALUE #(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FOR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is_vhcl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IN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it_vhcl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sign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150D86">
        <w:rPr>
          <w:rFonts w:ascii="Courier New" w:eastAsia="Times New Roman" w:hAnsi="Courier New" w:cs="Courier New"/>
          <w:color w:val="1EB540"/>
          <w:sz w:val="20"/>
          <w:szCs w:val="20"/>
        </w:rPr>
        <w:t>'I'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option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150D86">
        <w:rPr>
          <w:rFonts w:ascii="Courier New" w:eastAsia="Times New Roman" w:hAnsi="Courier New" w:cs="Courier New"/>
          <w:color w:val="1EB540"/>
          <w:sz w:val="20"/>
          <w:szCs w:val="20"/>
        </w:rPr>
        <w:t>'EQ'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(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low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is_vhcl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150D86">
        <w:rPr>
          <w:rFonts w:ascii="Courier New" w:eastAsia="Times New Roman" w:hAnsi="Courier New" w:cs="Courier New"/>
          <w:color w:val="CCCCCC"/>
          <w:sz w:val="20"/>
          <w:szCs w:val="20"/>
        </w:rPr>
        <w:t>doc_no</w:t>
      </w: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)</w:t>
      </w:r>
    </w:p>
    <w:p w:rsidR="0025472A" w:rsidRPr="00150D86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).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ENDMETHOD.</w:t>
      </w:r>
    </w:p>
    <w:p w:rsidR="0025472A" w:rsidRPr="00150D86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150D86">
        <w:rPr>
          <w:rFonts w:ascii="Courier New" w:eastAsia="Times New Roman" w:hAnsi="Courier New" w:cs="Courier New"/>
          <w:color w:val="56A5E4"/>
          <w:sz w:val="20"/>
          <w:szCs w:val="20"/>
        </w:rPr>
        <w:t>ENDCLASS.</w:t>
      </w:r>
    </w:p>
    <w:p w:rsidR="0025472A" w:rsidRDefault="0025472A" w:rsidP="0025472A">
      <w:pPr>
        <w:tabs>
          <w:tab w:val="left" w:pos="2550"/>
        </w:tabs>
        <w:rPr>
          <w:rFonts w:ascii="72 Black" w:hAnsi="72 Black" w:cs="72 Black"/>
          <w:color w:val="000000" w:themeColor="text1"/>
          <w:sz w:val="40"/>
          <w:szCs w:val="40"/>
        </w:rPr>
      </w:pPr>
    </w:p>
    <w:p w:rsidR="0025472A" w:rsidRDefault="0025472A" w:rsidP="0025472A">
      <w:pPr>
        <w:tabs>
          <w:tab w:val="left" w:pos="2550"/>
        </w:tabs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lastRenderedPageBreak/>
        <w:t>SERVICE DEFINITION</w:t>
      </w:r>
      <w:r w:rsidR="00C3709C">
        <w:rPr>
          <w:rFonts w:ascii="72 Black" w:hAnsi="72 Black" w:cs="72 Black"/>
          <w:color w:val="000000" w:themeColor="text1"/>
          <w:sz w:val="40"/>
          <w:szCs w:val="40"/>
        </w:rPr>
        <w:t xml:space="preserve"> – Z_HDR1_SERDEF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@EndUserText.label: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color w:val="A99C8C"/>
          <w:sz w:val="20"/>
          <w:szCs w:val="20"/>
        </w:rPr>
        <w:t>'servive definition for hdr1'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service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Z_hdr1_serdef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expose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z_proj_hdr1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expose</w:t>
      </w:r>
      <w:r w:rsidRPr="00B3745A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z_proj_vhcl1</w:t>
      </w: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B3745A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3745A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25472A" w:rsidRDefault="0025472A" w:rsidP="0025472A">
      <w:pPr>
        <w:tabs>
          <w:tab w:val="left" w:pos="2550"/>
        </w:tabs>
        <w:rPr>
          <w:rFonts w:ascii="72 Black" w:hAnsi="72 Black" w:cs="72 Black"/>
          <w:color w:val="000000" w:themeColor="text1"/>
          <w:sz w:val="40"/>
          <w:szCs w:val="40"/>
        </w:rPr>
      </w:pPr>
    </w:p>
    <w:p w:rsidR="0025472A" w:rsidRDefault="0025472A" w:rsidP="0025472A">
      <w:pPr>
        <w:tabs>
          <w:tab w:val="left" w:pos="2550"/>
        </w:tabs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t>----------------------------------------------------------------</w:t>
      </w:r>
    </w:p>
    <w:p w:rsidR="0025472A" w:rsidRDefault="0025472A" w:rsidP="0025472A">
      <w:pPr>
        <w:tabs>
          <w:tab w:val="left" w:pos="2550"/>
        </w:tabs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t xml:space="preserve">5) </w:t>
      </w:r>
      <w:r w:rsidR="00E24C7D">
        <w:rPr>
          <w:rFonts w:ascii="72 Black" w:hAnsi="72 Black" w:cs="72 Black"/>
          <w:sz w:val="40"/>
          <w:szCs w:val="40"/>
        </w:rPr>
        <w:t>Z_SERVIND_HDR_EML</w:t>
      </w:r>
    </w:p>
    <w:p w:rsidR="00C3709C" w:rsidRPr="00C3709C" w:rsidRDefault="00C3709C" w:rsidP="0025472A">
      <w:pPr>
        <w:tabs>
          <w:tab w:val="left" w:pos="2550"/>
        </w:tabs>
        <w:rPr>
          <w:rFonts w:ascii="72 Black" w:hAnsi="72 Black" w:cs="72 Black"/>
          <w:color w:val="000000" w:themeColor="text1"/>
          <w:sz w:val="28"/>
          <w:szCs w:val="28"/>
        </w:rPr>
      </w:pPr>
      <w:r w:rsidRPr="00C3709C">
        <w:rPr>
          <w:rFonts w:ascii="72 Black" w:hAnsi="72 Black" w:cs="72 Black"/>
          <w:color w:val="000000" w:themeColor="text1"/>
          <w:sz w:val="28"/>
          <w:szCs w:val="28"/>
        </w:rPr>
        <w:t>[</w:t>
      </w:r>
      <w:r w:rsidR="00CD62D7">
        <w:rPr>
          <w:rFonts w:ascii="72 Black" w:hAnsi="72 Black" w:cs="72 Black"/>
          <w:color w:val="000000" w:themeColor="text1"/>
          <w:sz w:val="28"/>
          <w:szCs w:val="28"/>
        </w:rPr>
        <w:t xml:space="preserve">WITH COMPOSITION, </w:t>
      </w:r>
      <w:r w:rsidRPr="00C3709C">
        <w:rPr>
          <w:rFonts w:ascii="72 Black" w:hAnsi="72 Black" w:cs="72 Black"/>
          <w:color w:val="000000" w:themeColor="text1"/>
          <w:sz w:val="28"/>
          <w:szCs w:val="28"/>
        </w:rPr>
        <w:t>ADD EXTRA RECORD WITHOUT BEHAVIOR DEFINITION IN EML CLASS]</w:t>
      </w:r>
    </w:p>
    <w:p w:rsidR="0025472A" w:rsidRDefault="0025472A" w:rsidP="0025472A">
      <w:pPr>
        <w:tabs>
          <w:tab w:val="left" w:pos="2550"/>
        </w:tabs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t>PARENT ENTITY</w:t>
      </w:r>
      <w:r w:rsidR="00C3709C">
        <w:rPr>
          <w:rFonts w:ascii="72 Black" w:hAnsi="72 Black" w:cs="72 Black"/>
          <w:color w:val="000000" w:themeColor="text1"/>
          <w:sz w:val="40"/>
          <w:szCs w:val="40"/>
        </w:rPr>
        <w:t xml:space="preserve"> – Z_HDR_EML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@AccessControl.authorizationCheck: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#NOT_REQUIRED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@EndUserText.label: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'eml for create'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root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view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entity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z_hdr_eml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select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from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zheader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  <w:u w:val="single"/>
        </w:rPr>
        <w:t>composition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[</w:t>
      </w:r>
      <w:r w:rsidRPr="00B01332">
        <w:rPr>
          <w:rFonts w:ascii="Courier New" w:eastAsia="Times New Roman" w:hAnsi="Courier New" w:cs="Courier New"/>
          <w:color w:val="5BE9FE"/>
          <w:sz w:val="20"/>
          <w:szCs w:val="20"/>
        </w:rPr>
        <w:t>0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..*]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of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z_vhcl_eml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_b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doc_no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DocNo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datee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Datee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time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Time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gate_no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GateNo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security_name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SecurityName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_b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25472A" w:rsidRDefault="0025472A" w:rsidP="0025472A">
      <w:pPr>
        <w:tabs>
          <w:tab w:val="left" w:pos="2550"/>
        </w:tabs>
        <w:rPr>
          <w:rFonts w:ascii="72 Black" w:hAnsi="72 Black" w:cs="72 Black"/>
          <w:color w:val="000000" w:themeColor="text1"/>
          <w:sz w:val="40"/>
          <w:szCs w:val="40"/>
        </w:rPr>
      </w:pPr>
    </w:p>
    <w:p w:rsidR="0025472A" w:rsidRDefault="0025472A" w:rsidP="0025472A">
      <w:pPr>
        <w:tabs>
          <w:tab w:val="left" w:pos="2550"/>
        </w:tabs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t>CHILD ENTITY</w:t>
      </w:r>
      <w:r w:rsidR="00C3709C">
        <w:rPr>
          <w:rFonts w:ascii="72 Black" w:hAnsi="72 Black" w:cs="72 Black"/>
          <w:color w:val="000000" w:themeColor="text1"/>
          <w:sz w:val="40"/>
          <w:szCs w:val="40"/>
        </w:rPr>
        <w:t xml:space="preserve"> – Z_VHCL_EML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@AbapCatalog.viewEnhancementCategory: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[#NONE]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@Search.searchable: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@AccessControl.authorizationCheck: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#NOT_REQUIRED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@EndUserText.label: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'eml for create'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@Metadata.ignorePropagatedAnnotations: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@ObjectModel.usageType:{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serviceQuality: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#X,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sizeCategory: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#S,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dataClass: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#MIXED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}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view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entity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z_vhcl_eml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select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from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zvehicle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association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to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parent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z_hdr_eml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_a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on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$projection.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DocNo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_a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DocNo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@UI.facet: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         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purpose: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#STANDARD,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lastRenderedPageBreak/>
        <w:t xml:space="preserve">                                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position: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         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'Vehicle details',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         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type: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#IDENTIFICATION_REFERENCE}]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10,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'Doc number'}]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10}]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doc_no           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DocNo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'Vehicle number'}]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'Vehicle number'}]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vehicle_no       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VehicleNo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30,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'Driver Name'}]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30,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'Driver Name'}]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driver_name      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DriverName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40,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'Driver Contact Number'}]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40,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'Driver Contact Number'}]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driver_contact_no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DriverContactNo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50,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'Transporter Name'}]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50,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'Transporter Name'}]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transporter_name 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TransporterName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_a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25472A" w:rsidRDefault="0025472A" w:rsidP="0025472A">
      <w:pPr>
        <w:tabs>
          <w:tab w:val="left" w:pos="2550"/>
        </w:tabs>
        <w:rPr>
          <w:rFonts w:ascii="72 Black" w:hAnsi="72 Black" w:cs="72 Black"/>
          <w:color w:val="000000" w:themeColor="text1"/>
          <w:sz w:val="40"/>
          <w:szCs w:val="40"/>
        </w:rPr>
      </w:pPr>
    </w:p>
    <w:p w:rsidR="0025472A" w:rsidRDefault="0025472A" w:rsidP="0025472A">
      <w:pPr>
        <w:tabs>
          <w:tab w:val="left" w:pos="2550"/>
        </w:tabs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t>PROJECTION FOR PARENT ENTITY</w:t>
      </w:r>
      <w:r w:rsidR="00C3709C">
        <w:rPr>
          <w:rFonts w:ascii="72 Black" w:hAnsi="72 Black" w:cs="72 Black"/>
          <w:color w:val="000000" w:themeColor="text1"/>
          <w:sz w:val="40"/>
          <w:szCs w:val="40"/>
        </w:rPr>
        <w:t xml:space="preserve"> – Z_PROJ_HDR_EML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@EndUserText.label: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'projection for eml'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@AccessControl.authorizationCheck: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#NOT_REQUIRED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@Metadata.allowExtensions: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root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view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entity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z_proj_hdr_eml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provider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contract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transactional_query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projection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on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z_hdr_eml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DocNo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Datee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Time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GateNo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SecurityName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B01332">
        <w:rPr>
          <w:rFonts w:ascii="Courier New" w:eastAsia="Times New Roman" w:hAnsi="Courier New" w:cs="Courier New"/>
          <w:color w:val="808080"/>
          <w:sz w:val="20"/>
          <w:szCs w:val="20"/>
        </w:rPr>
        <w:t>/* Associations */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_b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redirected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to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composition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child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z_proj_vhcl_eml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25472A" w:rsidRDefault="0025472A" w:rsidP="0025472A">
      <w:pPr>
        <w:tabs>
          <w:tab w:val="left" w:pos="2550"/>
        </w:tabs>
        <w:rPr>
          <w:rFonts w:ascii="72 Black" w:hAnsi="72 Black" w:cs="72 Black"/>
          <w:color w:val="000000" w:themeColor="text1"/>
          <w:sz w:val="40"/>
          <w:szCs w:val="40"/>
        </w:rPr>
      </w:pPr>
    </w:p>
    <w:p w:rsidR="0025472A" w:rsidRDefault="0025472A" w:rsidP="0025472A">
      <w:pPr>
        <w:tabs>
          <w:tab w:val="left" w:pos="2550"/>
        </w:tabs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t>PROJECTION FOR CHILD ENTITY</w:t>
      </w:r>
      <w:r w:rsidR="00C3709C">
        <w:rPr>
          <w:rFonts w:ascii="72 Black" w:hAnsi="72 Black" w:cs="72 Black"/>
          <w:color w:val="000000" w:themeColor="text1"/>
          <w:sz w:val="40"/>
          <w:szCs w:val="40"/>
        </w:rPr>
        <w:t xml:space="preserve"> – Z_PROJ_VHCL_EML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lastRenderedPageBreak/>
        <w:t>@EndUserText.label: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'projection for eml'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@AccessControl.authorizationCheck: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#NOT_REQUIRED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@Metadata.allowExtensions: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view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entity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z_proj_vhcl_eml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projection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on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z_vhcl_eml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DocNo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VehicleNo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DriverName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DriverContactNo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TransporterName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B01332">
        <w:rPr>
          <w:rFonts w:ascii="Courier New" w:eastAsia="Times New Roman" w:hAnsi="Courier New" w:cs="Courier New"/>
          <w:color w:val="808080"/>
          <w:sz w:val="20"/>
          <w:szCs w:val="20"/>
        </w:rPr>
        <w:t>/* Associations */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_a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redirected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to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parent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z_proj_hdr_eml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25472A" w:rsidRDefault="0025472A" w:rsidP="0025472A">
      <w:pPr>
        <w:tabs>
          <w:tab w:val="left" w:pos="2550"/>
        </w:tabs>
        <w:rPr>
          <w:rFonts w:ascii="72 Black" w:hAnsi="72 Black" w:cs="72 Black"/>
          <w:color w:val="000000" w:themeColor="text1"/>
          <w:sz w:val="40"/>
          <w:szCs w:val="40"/>
        </w:rPr>
      </w:pPr>
    </w:p>
    <w:p w:rsidR="0025472A" w:rsidRDefault="0025472A" w:rsidP="0025472A">
      <w:pPr>
        <w:tabs>
          <w:tab w:val="left" w:pos="2550"/>
        </w:tabs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t>METADATA</w:t>
      </w:r>
      <w:r w:rsidR="00C3709C">
        <w:rPr>
          <w:rFonts w:ascii="72 Black" w:hAnsi="72 Black" w:cs="72 Black"/>
          <w:color w:val="000000" w:themeColor="text1"/>
          <w:sz w:val="40"/>
          <w:szCs w:val="40"/>
        </w:rPr>
        <w:t xml:space="preserve"> – Z_EXT_PROJ_HDR_EML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@Metadata.layer: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#CORE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@UI.headerInfo.typeNamePlural: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'Gate details'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@Search.searchable: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annotate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entity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z_proj_hdr_eml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with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@UI.facet: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purpose: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#STANDARD,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position: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10,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'Gate details',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type: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#IDENTIFICATION_REFERENCE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},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{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purpose: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#STANDARD,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position: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'Vehicle details',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targetElement: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'_b',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type: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#LINEITEM_REFERENCE}]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10,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'Document no'}]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@UI.selectionField: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position: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20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}]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10}]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@Consumption.valueHelpDefinition: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entity:{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name: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'z_hdr_eml',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element: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'doc_no'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}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}]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DocNo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'Date'}]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'Date'}]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Datee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30,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'Time'}]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30,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'Time'}]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Time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40,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'Gate Number'}]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40,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'Gate Number'}]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@Consumption.valueHelpDefinition: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entity:{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name: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'z_gateno_tf',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element: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'GateNo'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}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}]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lastRenderedPageBreak/>
        <w:t xml:space="preserve">  GateNo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50,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'Security Name'}]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50,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'Security Name'}]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SecurityName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25472A" w:rsidRDefault="0025472A" w:rsidP="0025472A">
      <w:pPr>
        <w:tabs>
          <w:tab w:val="left" w:pos="2550"/>
        </w:tabs>
        <w:rPr>
          <w:rFonts w:ascii="72 Black" w:hAnsi="72 Black" w:cs="72 Black"/>
          <w:color w:val="000000" w:themeColor="text1"/>
          <w:sz w:val="40"/>
          <w:szCs w:val="40"/>
        </w:rPr>
      </w:pPr>
    </w:p>
    <w:p w:rsidR="0025472A" w:rsidRDefault="0025472A" w:rsidP="0025472A">
      <w:pPr>
        <w:tabs>
          <w:tab w:val="left" w:pos="2550"/>
        </w:tabs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t>EML CLASS</w:t>
      </w:r>
      <w:r w:rsidR="00C3709C">
        <w:rPr>
          <w:rFonts w:ascii="72 Black" w:hAnsi="72 Black" w:cs="72 Black"/>
          <w:color w:val="000000" w:themeColor="text1"/>
          <w:sz w:val="40"/>
          <w:szCs w:val="40"/>
        </w:rPr>
        <w:t xml:space="preserve"> FOR CREATE – Z_CLS_EML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56A5E4"/>
          <w:sz w:val="20"/>
          <w:szCs w:val="20"/>
          <w:bdr w:val="dashed" w:sz="8" w:space="0" w:color="40ABFE" w:frame="1"/>
        </w:rPr>
        <w:t>CLASS</w:t>
      </w: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z_cls_eml</w:t>
      </w: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DEFINITION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PUBLIC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FINAL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CREATE PUBLIC .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PUBLIC SECTION.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INTERFACES 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if_oo_adt_classrun</w:t>
      </w: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PROTECTED SECTION.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PRIVATE SECTION.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56A5E4"/>
          <w:sz w:val="20"/>
          <w:szCs w:val="20"/>
          <w:bdr w:val="dashed" w:sz="8" w:space="0" w:color="40ABFE" w:frame="1"/>
        </w:rPr>
        <w:t>ENDCLASS</w:t>
      </w: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CLASS 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z_cls_eml</w:t>
      </w: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IMPLEMENTATION.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METHOD 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if_oo_adt_classrun</w:t>
      </w: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>~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main</w:t>
      </w: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DATA: 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it_hdr</w:t>
      </w: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TYPE TABLE FOR CREATE 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z_hdr_eml</w:t>
      </w: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808080"/>
          <w:sz w:val="20"/>
          <w:szCs w:val="20"/>
        </w:rPr>
        <w:t>*    Data: it_vhcl TYPE TABLE FOR CREATE z_hdr_eml\_b,</w:t>
      </w: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808080"/>
          <w:sz w:val="20"/>
          <w:szCs w:val="20"/>
        </w:rPr>
        <w:t>*          wa_vhcl LIKE LINE OF it_vhcl.</w:t>
      </w: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808080"/>
          <w:sz w:val="20"/>
          <w:szCs w:val="20"/>
        </w:rPr>
        <w:t>*    data: it_target LIKE wa_vhcl-%target.</w:t>
      </w: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it_hdr</w:t>
      </w: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VALUE #( ( 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%cid</w:t>
      </w: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B01332">
        <w:rPr>
          <w:rFonts w:ascii="Courier New" w:eastAsia="Times New Roman" w:hAnsi="Courier New" w:cs="Courier New"/>
          <w:color w:val="1EB540"/>
          <w:sz w:val="20"/>
          <w:szCs w:val="20"/>
        </w:rPr>
        <w:t>'Gate details'</w:t>
      </w: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DocNo</w:t>
      </w: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B01332">
        <w:rPr>
          <w:rFonts w:ascii="Courier New" w:eastAsia="Times New Roman" w:hAnsi="Courier New" w:cs="Courier New"/>
          <w:color w:val="1EB540"/>
          <w:sz w:val="20"/>
          <w:szCs w:val="20"/>
        </w:rPr>
        <w:t>'13'</w:t>
      </w: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Datee</w:t>
      </w: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B01332">
        <w:rPr>
          <w:rFonts w:ascii="Courier New" w:eastAsia="Times New Roman" w:hAnsi="Courier New" w:cs="Courier New"/>
          <w:color w:val="1EB540"/>
          <w:sz w:val="20"/>
          <w:szCs w:val="20"/>
        </w:rPr>
        <w:t>'20250424'</w:t>
      </w: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Time</w:t>
      </w: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B01332">
        <w:rPr>
          <w:rFonts w:ascii="Courier New" w:eastAsia="Times New Roman" w:hAnsi="Courier New" w:cs="Courier New"/>
          <w:color w:val="1EB540"/>
          <w:sz w:val="20"/>
          <w:szCs w:val="20"/>
        </w:rPr>
        <w:t>'020202'</w:t>
      </w: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GateNo</w:t>
      </w: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B01332">
        <w:rPr>
          <w:rFonts w:ascii="Courier New" w:eastAsia="Times New Roman" w:hAnsi="Courier New" w:cs="Courier New"/>
          <w:color w:val="5BE9FE"/>
          <w:sz w:val="20"/>
          <w:szCs w:val="20"/>
        </w:rPr>
        <w:t>4</w:t>
      </w: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SecurityName</w:t>
      </w: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B01332">
        <w:rPr>
          <w:rFonts w:ascii="Courier New" w:eastAsia="Times New Roman" w:hAnsi="Courier New" w:cs="Courier New"/>
          <w:color w:val="1EB540"/>
          <w:sz w:val="20"/>
          <w:szCs w:val="20"/>
        </w:rPr>
        <w:t>'ABC'</w:t>
      </w: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%control</w:t>
      </w: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VALUE #( 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DocNo</w:t>
      </w: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if_abap_behv</w:t>
      </w: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>=&gt;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mk</w:t>
      </w: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on</w:t>
      </w: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      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Datee</w:t>
      </w: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if_abap_behv</w:t>
      </w: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>=&gt;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mk</w:t>
      </w: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on</w:t>
      </w: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      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Time</w:t>
      </w: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 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if_abap_behv</w:t>
      </w: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>=&gt;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mk</w:t>
      </w: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on</w:t>
      </w: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      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GateNo</w:t>
      </w: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if_abap_behv</w:t>
      </w: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>=&gt;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mk</w:t>
      </w: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on</w:t>
      </w: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      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SecurityName</w:t>
      </w: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if_abap_behv</w:t>
      </w: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>=&gt;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mk</w:t>
      </w: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on</w:t>
      </w: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) ) ).</w:t>
      </w: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808080"/>
          <w:sz w:val="20"/>
          <w:szCs w:val="20"/>
        </w:rPr>
        <w:t>*    it_target = VALUE #( ( %</w:t>
      </w:r>
      <w:r w:rsidRPr="00B01332">
        <w:rPr>
          <w:rFonts w:ascii="Courier New" w:eastAsia="Times New Roman" w:hAnsi="Courier New" w:cs="Courier New"/>
          <w:color w:val="808080"/>
          <w:sz w:val="20"/>
          <w:szCs w:val="20"/>
          <w:u w:val="single"/>
        </w:rPr>
        <w:t>cid</w:t>
      </w:r>
      <w:r w:rsidRPr="00B01332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= 'Vehicle details' VehicleNo = 'TN78UH3455' DriverName = 'INDIAN' DriverContactNo = '1234123456' TransporterName = 'FSCM'</w:t>
      </w: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808080"/>
          <w:sz w:val="20"/>
          <w:szCs w:val="20"/>
        </w:rPr>
        <w:t>*    %control = VALUE #( DocNo = if_abap_behv=&gt;mk-on</w:t>
      </w: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808080"/>
          <w:sz w:val="20"/>
          <w:szCs w:val="20"/>
        </w:rPr>
        <w:t>*                        VehicleNo = if_abap_behv=&gt;mk-on</w:t>
      </w: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808080"/>
          <w:sz w:val="20"/>
          <w:szCs w:val="20"/>
        </w:rPr>
        <w:t>*                        DriverName =  if_abap_behv=&gt;mk-on</w:t>
      </w: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808080"/>
          <w:sz w:val="20"/>
          <w:szCs w:val="20"/>
        </w:rPr>
        <w:t>*                        DriverContactNo = if_abap_behv=&gt;mk-on</w:t>
      </w: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808080"/>
          <w:sz w:val="20"/>
          <w:szCs w:val="20"/>
        </w:rPr>
        <w:t>*                        TransporterName = if_abap_behv=&gt;mk-on ) ) ).</w:t>
      </w: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808080"/>
          <w:sz w:val="20"/>
          <w:szCs w:val="20"/>
        </w:rPr>
        <w:t>*</w:t>
      </w: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808080"/>
          <w:sz w:val="20"/>
          <w:szCs w:val="20"/>
        </w:rPr>
        <w:t>*    it_vhcl = VALUE #( ( %cid_ref = 'Gate details' %target = it_target ) ).</w:t>
      </w: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MODIFY ENTITIES OF 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z_hdr_eml</w:t>
      </w: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lastRenderedPageBreak/>
        <w:t xml:space="preserve">    ENTITY 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z_hdr_eml</w:t>
      </w: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CREATE  FROM 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it_hdr</w:t>
      </w: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808080"/>
          <w:sz w:val="20"/>
          <w:szCs w:val="20"/>
        </w:rPr>
        <w:t>*    CREATE BY \_b from it_vhcl</w:t>
      </w: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MAPPED DATA(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it_map</w:t>
      </w: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>)</w:t>
      </w: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FAILED DATA(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it_fail</w:t>
      </w: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>)</w:t>
      </w: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REPORTED DATA(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it_report</w:t>
      </w: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>).</w:t>
      </w: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808080"/>
          <w:sz w:val="20"/>
          <w:szCs w:val="20"/>
        </w:rPr>
        <w:t>*    if it_fail is INITIAL.</w:t>
      </w: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808080"/>
          <w:sz w:val="20"/>
          <w:szCs w:val="20"/>
        </w:rPr>
        <w:t>*    COMMIT ENTITIES.</w:t>
      </w: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808080"/>
          <w:sz w:val="20"/>
          <w:szCs w:val="20"/>
        </w:rPr>
        <w:t>*    out-&gt;write(</w:t>
      </w: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808080"/>
          <w:sz w:val="20"/>
          <w:szCs w:val="20"/>
        </w:rPr>
        <w:t>*        EXPORTING</w:t>
      </w: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808080"/>
          <w:sz w:val="20"/>
          <w:szCs w:val="20"/>
        </w:rPr>
        <w:t>*          data   = '_b').</w:t>
      </w: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IF 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it_fail</w:t>
      </w: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IS NOT INITIAL.</w:t>
      </w: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out</w:t>
      </w: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>-&gt;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write</w:t>
      </w: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>(</w:t>
      </w: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EXPORTING</w:t>
      </w: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data</w:t>
      </w: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= 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it_fail</w:t>
      </w: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name</w:t>
      </w: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= </w:t>
      </w:r>
      <w:r w:rsidRPr="00B01332">
        <w:rPr>
          <w:rFonts w:ascii="Courier New" w:eastAsia="Times New Roman" w:hAnsi="Courier New" w:cs="Courier New"/>
          <w:color w:val="1EB540"/>
          <w:sz w:val="20"/>
          <w:szCs w:val="20"/>
        </w:rPr>
        <w:t>'Failed'</w:t>
      </w: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>).</w:t>
      </w: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ELSE.</w:t>
      </w: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COMMIT ENTITIES.</w:t>
      </w: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SELECT FROM 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zheader</w:t>
      </w: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FIELDS 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doc_no</w:t>
      </w: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, 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datee</w:t>
      </w: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, 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time</w:t>
      </w: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, 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gate_no</w:t>
      </w: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, 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security_name</w:t>
      </w: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ORDER BY 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doc_no</w:t>
      </w: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INTO @DATA(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it_data</w:t>
      </w: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>).</w:t>
      </w: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IF 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sy</w:t>
      </w: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subrc</w:t>
      </w: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IS INITIAL.</w:t>
      </w: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out</w:t>
      </w: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>-&gt;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write</w:t>
      </w: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>(</w:t>
      </w: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EXPORTING</w:t>
      </w: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data</w:t>
      </w: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= 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>it_data</w:t>
      </w: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).</w:t>
      </w: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ENDIF.</w:t>
      </w: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ENDSELECT.</w:t>
      </w: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808080"/>
          <w:sz w:val="20"/>
          <w:szCs w:val="20"/>
        </w:rPr>
        <w:t>*</w:t>
      </w: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ENDIF.</w:t>
      </w:r>
    </w:p>
    <w:p w:rsidR="0025472A" w:rsidRPr="00B01332" w:rsidRDefault="0025472A" w:rsidP="0025472A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ENDMETHOD.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56A5E4"/>
          <w:sz w:val="20"/>
          <w:szCs w:val="20"/>
        </w:rPr>
        <w:t>ENDCLASS.</w:t>
      </w:r>
    </w:p>
    <w:p w:rsidR="0025472A" w:rsidRDefault="0025472A" w:rsidP="0025472A">
      <w:pPr>
        <w:tabs>
          <w:tab w:val="left" w:pos="2550"/>
        </w:tabs>
        <w:rPr>
          <w:rFonts w:ascii="72 Black" w:hAnsi="72 Black" w:cs="72 Black"/>
          <w:color w:val="000000" w:themeColor="text1"/>
          <w:sz w:val="40"/>
          <w:szCs w:val="40"/>
        </w:rPr>
      </w:pPr>
    </w:p>
    <w:p w:rsidR="0025472A" w:rsidRDefault="0025472A" w:rsidP="0025472A">
      <w:pPr>
        <w:tabs>
          <w:tab w:val="left" w:pos="2550"/>
        </w:tabs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t>SERVICE DEFINITIONS</w:t>
      </w:r>
      <w:r w:rsidR="00C3709C">
        <w:rPr>
          <w:rFonts w:ascii="72 Black" w:hAnsi="72 Black" w:cs="72 Black"/>
          <w:color w:val="000000" w:themeColor="text1"/>
          <w:sz w:val="40"/>
          <w:szCs w:val="40"/>
        </w:rPr>
        <w:t xml:space="preserve"> – Z_HDR_EML_SERDEF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@EndUserText.label: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color w:val="A99C8C"/>
          <w:sz w:val="20"/>
          <w:szCs w:val="20"/>
        </w:rPr>
        <w:t>'servive definition for hdr eml'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service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Z_HDR_EML_SERDEF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expose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z_proj_hdr_eml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expose</w:t>
      </w:r>
      <w:r w:rsidRPr="00B01332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z_proj_vhcl_eml</w:t>
      </w: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25472A" w:rsidRPr="00B01332" w:rsidRDefault="0025472A" w:rsidP="002547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01332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25472A" w:rsidRDefault="0025472A" w:rsidP="0025472A">
      <w:pPr>
        <w:tabs>
          <w:tab w:val="left" w:pos="2550"/>
        </w:tabs>
        <w:rPr>
          <w:rFonts w:ascii="72 Black" w:hAnsi="72 Black" w:cs="72 Black"/>
          <w:color w:val="000000" w:themeColor="text1"/>
          <w:sz w:val="40"/>
          <w:szCs w:val="40"/>
        </w:rPr>
      </w:pPr>
    </w:p>
    <w:p w:rsidR="00E24C7D" w:rsidRPr="00E24C7D" w:rsidRDefault="00BD7F2F" w:rsidP="0025472A">
      <w:pPr>
        <w:tabs>
          <w:tab w:val="left" w:pos="2550"/>
        </w:tabs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lastRenderedPageBreak/>
        <w:t xml:space="preserve">6) </w:t>
      </w:r>
      <w:r w:rsidR="00E24C7D">
        <w:rPr>
          <w:rFonts w:ascii="72 Black" w:hAnsi="72 Black" w:cs="72 Black"/>
          <w:sz w:val="40"/>
          <w:szCs w:val="40"/>
        </w:rPr>
        <w:t>Z_SERVIND_</w:t>
      </w:r>
      <w:r w:rsidR="00E24C7D" w:rsidRPr="00E24C7D">
        <w:rPr>
          <w:rFonts w:ascii="72 Black" w:hAnsi="72 Black" w:cs="72 Black"/>
          <w:color w:val="000000" w:themeColor="text1"/>
          <w:sz w:val="40"/>
          <w:szCs w:val="40"/>
        </w:rPr>
        <w:t>HEADER</w:t>
      </w:r>
    </w:p>
    <w:p w:rsidR="00BD7F2F" w:rsidRDefault="00BD7F2F" w:rsidP="0025472A">
      <w:pPr>
        <w:tabs>
          <w:tab w:val="left" w:pos="2550"/>
        </w:tabs>
        <w:rPr>
          <w:rFonts w:ascii="72 Black" w:hAnsi="72 Black" w:cs="72 Black"/>
          <w:color w:val="000000" w:themeColor="text1"/>
          <w:sz w:val="28"/>
          <w:szCs w:val="28"/>
        </w:rPr>
      </w:pPr>
      <w:r w:rsidRPr="00012710">
        <w:rPr>
          <w:rFonts w:ascii="72 Black" w:hAnsi="72 Black" w:cs="72 Black"/>
          <w:color w:val="000000" w:themeColor="text1"/>
          <w:sz w:val="28"/>
          <w:szCs w:val="28"/>
        </w:rPr>
        <w:t>[</w:t>
      </w:r>
      <w:r w:rsidR="00C3709C">
        <w:rPr>
          <w:rFonts w:ascii="72 Black" w:hAnsi="72 Black" w:cs="72 Black"/>
          <w:color w:val="000000" w:themeColor="text1"/>
          <w:sz w:val="28"/>
          <w:szCs w:val="28"/>
        </w:rPr>
        <w:t xml:space="preserve">WITH COMPOSITION, </w:t>
      </w:r>
      <w:r w:rsidRPr="00012710">
        <w:rPr>
          <w:rFonts w:ascii="72 Black" w:hAnsi="72 Black" w:cs="72 Black"/>
          <w:color w:val="000000" w:themeColor="text1"/>
          <w:sz w:val="28"/>
          <w:szCs w:val="28"/>
        </w:rPr>
        <w:t>DRAFT, EAR</w:t>
      </w:r>
      <w:r>
        <w:rPr>
          <w:rFonts w:ascii="72 Black" w:hAnsi="72 Black" w:cs="72 Black"/>
          <w:color w:val="000000" w:themeColor="text1"/>
          <w:sz w:val="28"/>
          <w:szCs w:val="28"/>
        </w:rPr>
        <w:t xml:space="preserve">LY NUMBERING, ETAG, VALIDATION, </w:t>
      </w:r>
      <w:r w:rsidRPr="00012710">
        <w:rPr>
          <w:rFonts w:ascii="72 Black" w:hAnsi="72 Black" w:cs="72 Black"/>
          <w:color w:val="000000" w:themeColor="text1"/>
          <w:sz w:val="28"/>
          <w:szCs w:val="28"/>
        </w:rPr>
        <w:t xml:space="preserve">DETERMINATION, ACTION </w:t>
      </w:r>
      <w:r>
        <w:rPr>
          <w:rFonts w:ascii="72 Black" w:hAnsi="72 Black" w:cs="72 Black"/>
          <w:color w:val="000000" w:themeColor="text1"/>
          <w:sz w:val="28"/>
          <w:szCs w:val="28"/>
        </w:rPr>
        <w:t>IN MANAGED BEHAVIOR DEFINITION]</w:t>
      </w:r>
    </w:p>
    <w:p w:rsidR="00BD7F2F" w:rsidRDefault="00BD7F2F" w:rsidP="0025472A">
      <w:pPr>
        <w:tabs>
          <w:tab w:val="left" w:pos="2550"/>
        </w:tabs>
        <w:rPr>
          <w:rFonts w:ascii="72 Black" w:hAnsi="72 Black" w:cs="72 Black"/>
          <w:color w:val="000000" w:themeColor="text1"/>
          <w:sz w:val="28"/>
          <w:szCs w:val="28"/>
        </w:rPr>
      </w:pPr>
    </w:p>
    <w:p w:rsidR="00BD7F2F" w:rsidRDefault="00BD7F2F" w:rsidP="0025472A">
      <w:pPr>
        <w:tabs>
          <w:tab w:val="left" w:pos="2550"/>
        </w:tabs>
        <w:rPr>
          <w:rFonts w:ascii="72 Black" w:hAnsi="72 Black" w:cs="72 Black"/>
          <w:color w:val="000000" w:themeColor="text1"/>
          <w:sz w:val="40"/>
          <w:szCs w:val="40"/>
        </w:rPr>
      </w:pPr>
      <w:r w:rsidRPr="00BD7F2F">
        <w:rPr>
          <w:rFonts w:ascii="72 Black" w:hAnsi="72 Black" w:cs="72 Black"/>
          <w:color w:val="000000" w:themeColor="text1"/>
          <w:sz w:val="40"/>
          <w:szCs w:val="40"/>
        </w:rPr>
        <w:t>P</w:t>
      </w:r>
      <w:r>
        <w:rPr>
          <w:rFonts w:ascii="72 Black" w:hAnsi="72 Black" w:cs="72 Black"/>
          <w:color w:val="000000" w:themeColor="text1"/>
          <w:sz w:val="40"/>
          <w:szCs w:val="40"/>
        </w:rPr>
        <w:t>ARENT ENTITY</w:t>
      </w:r>
      <w:r w:rsidR="00C3709C">
        <w:rPr>
          <w:rFonts w:ascii="72 Black" w:hAnsi="72 Black" w:cs="72 Black"/>
          <w:color w:val="000000" w:themeColor="text1"/>
          <w:sz w:val="40"/>
          <w:szCs w:val="40"/>
        </w:rPr>
        <w:t xml:space="preserve"> – Z_HEADER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@AccessControl.authorizationCheck: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#NOT_REQUIRED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@EndUserText.label: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'cds for zheader'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root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view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entity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z_header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select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from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zheader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  <w:u w:val="single"/>
        </w:rPr>
        <w:t>composition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[</w:t>
      </w:r>
      <w:r w:rsidRPr="00BD7F2F">
        <w:rPr>
          <w:rFonts w:ascii="Courier New" w:eastAsia="Times New Roman" w:hAnsi="Courier New" w:cs="Courier New"/>
          <w:color w:val="5BE9FE"/>
          <w:sz w:val="20"/>
          <w:szCs w:val="20"/>
        </w:rPr>
        <w:t>0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..*]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of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z_vehicle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_b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doc_no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DocNo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datee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Datee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time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Time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gate_no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GateNo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security_name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SecurityName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allowed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Allowed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_b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BD7F2F" w:rsidRDefault="00BD7F2F" w:rsidP="0025472A">
      <w:pPr>
        <w:tabs>
          <w:tab w:val="left" w:pos="2550"/>
        </w:tabs>
        <w:rPr>
          <w:rFonts w:ascii="72 Black" w:hAnsi="72 Black" w:cs="72 Black"/>
          <w:color w:val="000000" w:themeColor="text1"/>
          <w:sz w:val="40"/>
          <w:szCs w:val="40"/>
        </w:rPr>
      </w:pPr>
    </w:p>
    <w:p w:rsidR="00BD7F2F" w:rsidRDefault="00BD7F2F" w:rsidP="0025472A">
      <w:pPr>
        <w:tabs>
          <w:tab w:val="left" w:pos="2550"/>
        </w:tabs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t>CHILD ENTITY</w:t>
      </w:r>
      <w:r w:rsidR="00C3709C">
        <w:rPr>
          <w:rFonts w:ascii="72 Black" w:hAnsi="72 Black" w:cs="72 Black"/>
          <w:color w:val="000000" w:themeColor="text1"/>
          <w:sz w:val="40"/>
          <w:szCs w:val="40"/>
        </w:rPr>
        <w:t xml:space="preserve"> – Z_VEHICLE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@AbapCatalog.viewEnhancementCategory: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[#NONE]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@Search.searchable: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@AccessControl.authorizationCheck: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#NOT_REQUIRED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@EndUserText.label: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'cds for zvehicle'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@Metadata.ignorePropagatedAnnotations: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@ObjectModel.usageType:{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serviceQuality: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#X,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sizeCategory: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#S,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dataClass: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#MIXED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}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view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entity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z_vehicle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select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from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zvehicle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association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to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parent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z_header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_a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on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$projection.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DocNo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_a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DocNo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@UI.facet: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  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purpose: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#STANDARD,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  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position: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  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'Vehicle details',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  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type: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#IDENTIFICATION_REFERENCE}]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10,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'Doc number'}]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10}]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doc_no           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DocNo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'Vehicle number'}]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lastRenderedPageBreak/>
        <w:t xml:space="preserve">     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'Vehicle number'}]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vehicle_no       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VehicleNo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30,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'Driver Name'}]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30,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'Driver Name'}]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driver_name      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DriverName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40,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'Driver Contact Number'}]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40,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'Driver Contact Number'}]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driver_contact_no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DriverContactNo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50,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'Transporter Name'}]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50,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'Transporter Name'}]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transporter_name 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TransporterName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_a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BD7F2F" w:rsidRDefault="00BD7F2F" w:rsidP="0025472A">
      <w:pPr>
        <w:tabs>
          <w:tab w:val="left" w:pos="2550"/>
        </w:tabs>
        <w:rPr>
          <w:rFonts w:ascii="72 Black" w:hAnsi="72 Black" w:cs="72 Black"/>
          <w:color w:val="000000" w:themeColor="text1"/>
          <w:sz w:val="40"/>
          <w:szCs w:val="40"/>
        </w:rPr>
      </w:pPr>
    </w:p>
    <w:p w:rsidR="00BD7F2F" w:rsidRDefault="00BD7F2F" w:rsidP="0025472A">
      <w:pPr>
        <w:tabs>
          <w:tab w:val="left" w:pos="2550"/>
        </w:tabs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t>PROJECTION FOR PARENT ENTITY</w:t>
      </w:r>
      <w:r w:rsidR="00C3709C">
        <w:rPr>
          <w:rFonts w:ascii="72 Black" w:hAnsi="72 Black" w:cs="72 Black"/>
          <w:color w:val="000000" w:themeColor="text1"/>
          <w:sz w:val="40"/>
          <w:szCs w:val="40"/>
        </w:rPr>
        <w:t xml:space="preserve"> – Z_PROJ_HEADER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@EndUserText.label: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'projection for z_header'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@AccessControl.authorizationCheck: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#NOT_REQUIRED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@Metadata.allowExtensions: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root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view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entity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z_proj_header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provider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contract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transactional_query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projection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on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z_header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DocNo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Datee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Time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GateNo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SecurityName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Allowed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BD7F2F">
        <w:rPr>
          <w:rFonts w:ascii="Courier New" w:eastAsia="Times New Roman" w:hAnsi="Courier New" w:cs="Courier New"/>
          <w:color w:val="808080"/>
          <w:sz w:val="20"/>
          <w:szCs w:val="20"/>
        </w:rPr>
        <w:t>/* Associations */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_b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redirected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to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composition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child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z_proj_vehicle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BD7F2F" w:rsidRDefault="00BD7F2F" w:rsidP="0025472A">
      <w:pPr>
        <w:tabs>
          <w:tab w:val="left" w:pos="2550"/>
        </w:tabs>
        <w:rPr>
          <w:rFonts w:ascii="72 Black" w:hAnsi="72 Black" w:cs="72 Black"/>
          <w:color w:val="000000" w:themeColor="text1"/>
          <w:sz w:val="40"/>
          <w:szCs w:val="40"/>
        </w:rPr>
      </w:pPr>
    </w:p>
    <w:p w:rsidR="00BD7F2F" w:rsidRDefault="00BD7F2F" w:rsidP="0025472A">
      <w:pPr>
        <w:tabs>
          <w:tab w:val="left" w:pos="2550"/>
        </w:tabs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t>PROJECTION FOR CHILD ENTITY</w:t>
      </w:r>
      <w:r w:rsidR="00C3709C">
        <w:rPr>
          <w:rFonts w:ascii="72 Black" w:hAnsi="72 Black" w:cs="72 Black"/>
          <w:color w:val="000000" w:themeColor="text1"/>
          <w:sz w:val="40"/>
          <w:szCs w:val="40"/>
        </w:rPr>
        <w:t xml:space="preserve"> – Z_PROJ_VEHICLE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@EndUserText.label: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'projection for z_vehicle'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@AccessControl.authorizationCheck: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#NOT_REQUIRED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@Metadata.allowExtensions: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view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entity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z_proj_vehicle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projection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on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z_vehicle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lastRenderedPageBreak/>
        <w:t xml:space="preserve">   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DocNo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VehicleNo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DriverName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DriverContactNo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TransporterName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BD7F2F">
        <w:rPr>
          <w:rFonts w:ascii="Courier New" w:eastAsia="Times New Roman" w:hAnsi="Courier New" w:cs="Courier New"/>
          <w:color w:val="808080"/>
          <w:sz w:val="20"/>
          <w:szCs w:val="20"/>
        </w:rPr>
        <w:t>/* Associations */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_a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redirected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to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parent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z_proj_header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BD7F2F" w:rsidRDefault="00BD7F2F" w:rsidP="0025472A">
      <w:pPr>
        <w:tabs>
          <w:tab w:val="left" w:pos="2550"/>
        </w:tabs>
        <w:rPr>
          <w:rFonts w:ascii="72 Black" w:hAnsi="72 Black" w:cs="72 Black"/>
          <w:color w:val="000000" w:themeColor="text1"/>
          <w:sz w:val="40"/>
          <w:szCs w:val="40"/>
        </w:rPr>
      </w:pPr>
    </w:p>
    <w:p w:rsidR="00BD7F2F" w:rsidRDefault="00BD7F2F" w:rsidP="0025472A">
      <w:pPr>
        <w:tabs>
          <w:tab w:val="left" w:pos="2550"/>
        </w:tabs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t>METADATA</w:t>
      </w:r>
      <w:r w:rsidR="00C3709C">
        <w:rPr>
          <w:rFonts w:ascii="72 Black" w:hAnsi="72 Black" w:cs="72 Black"/>
          <w:color w:val="000000" w:themeColor="text1"/>
          <w:sz w:val="40"/>
          <w:szCs w:val="40"/>
        </w:rPr>
        <w:t xml:space="preserve"> – Z_EXT_PROJ_HEADER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@Metadata.layer: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#CORE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@UI.headerInfo.typeNamePlural: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'Gate details'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@Search.searchable: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annotate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entity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z_proj_header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with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@UI.facet: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purpose: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#STANDARD,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position: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10,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'Gate details',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type: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#IDENTIFICATION_REFERENCE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},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{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purpose: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#STANDARD,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position: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'Vehicle details',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targetElement: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'_b',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type: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#LINEITEM_REFERENCE}]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10,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'Document no'}]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808080"/>
          <w:sz w:val="20"/>
          <w:szCs w:val="20"/>
        </w:rPr>
        <w:t>//  , {type: #FOR_ACTION, dataAction: 'updgatno', label: 'Update Gate No', position: 20 }]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@UI.selectionField: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position: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20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}]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10,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'Document no'}]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@Consumption.valueHelpDefinition: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entity:{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name: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'z_header',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element: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'DocNo'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}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}]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DocNo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'Date'}]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'Date'}]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Datee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30,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'Time'}]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30,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'Time'}]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Time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40,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'Gate Number'}]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40,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'Gate Number'}]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@Consumption.valueHelpDefinition: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entity:{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name: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'z_gateno_tf',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element: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'GateNo'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}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}]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lastRenderedPageBreak/>
        <w:t xml:space="preserve">  GateNo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50,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'Security Name'}]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50,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'Security Name'}]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SecurityName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position: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60}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,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{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type: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#FOR_ACTION,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dataAction: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'allowwed'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,label: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'Vehicle Allowed'}]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position: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60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}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,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{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type: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#FOR_ACTION,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dataAction: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'allowwed'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,label: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'Vehicle Allowed'}]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Allowed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C3709C" w:rsidRDefault="00C3709C" w:rsidP="0025472A">
      <w:pPr>
        <w:tabs>
          <w:tab w:val="left" w:pos="2550"/>
        </w:tabs>
        <w:rPr>
          <w:rFonts w:ascii="72 Black" w:hAnsi="72 Black" w:cs="72 Black"/>
          <w:color w:val="000000" w:themeColor="text1"/>
          <w:sz w:val="40"/>
          <w:szCs w:val="40"/>
        </w:rPr>
      </w:pPr>
    </w:p>
    <w:p w:rsidR="00BD7F2F" w:rsidRDefault="00BD7F2F" w:rsidP="0025472A">
      <w:pPr>
        <w:tabs>
          <w:tab w:val="left" w:pos="2550"/>
        </w:tabs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t>BEHAVIOR</w:t>
      </w:r>
      <w:r w:rsidR="00C3709C">
        <w:rPr>
          <w:rFonts w:ascii="72 Black" w:hAnsi="72 Black" w:cs="72 Black"/>
          <w:color w:val="000000" w:themeColor="text1"/>
          <w:sz w:val="40"/>
          <w:szCs w:val="40"/>
        </w:rPr>
        <w:t xml:space="preserve"> FOR </w:t>
      </w:r>
      <w:r w:rsidR="00E6388A">
        <w:rPr>
          <w:rFonts w:ascii="72 Black" w:hAnsi="72 Black" w:cs="72 Black"/>
          <w:color w:val="000000" w:themeColor="text1"/>
          <w:sz w:val="40"/>
          <w:szCs w:val="40"/>
        </w:rPr>
        <w:t>PARENT – Z_HEADER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managed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implementation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in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class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zbp_header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unique;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strict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(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1EB540"/>
          <w:sz w:val="20"/>
          <w:szCs w:val="20"/>
        </w:rPr>
        <w:t>2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);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with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draft;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behavior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for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z_header </w:t>
      </w:r>
      <w:r w:rsidRPr="00BD7F2F">
        <w:rPr>
          <w:rFonts w:ascii="Courier New" w:eastAsia="Times New Roman" w:hAnsi="Courier New" w:cs="Courier New"/>
          <w:color w:val="808080"/>
          <w:sz w:val="20"/>
          <w:szCs w:val="20"/>
        </w:rPr>
        <w:t>//alias &lt;alias_name&gt;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persistent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table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ZHEADER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draft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table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zdt_header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early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numbering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lock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master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total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etag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Time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authorization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master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(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global,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instance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)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etag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master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Time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create;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update;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delete;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field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(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readonly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)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DocNo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draft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action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Edit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draft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action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Activate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draft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action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Discard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draft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action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Resume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draft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determine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action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Prepare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association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_b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create;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with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draft;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action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(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features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instance,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authorization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update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)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Allow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result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[1]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$self;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mapping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for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ZHEADER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DocNo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doc_no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Datee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datee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Time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time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GateNo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gate_no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SecurityName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security_name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Allowed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allowed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behavior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for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z_vehicle </w:t>
      </w:r>
      <w:r w:rsidRPr="00BD7F2F">
        <w:rPr>
          <w:rFonts w:ascii="Courier New" w:eastAsia="Times New Roman" w:hAnsi="Courier New" w:cs="Courier New"/>
          <w:color w:val="808080"/>
          <w:sz w:val="20"/>
          <w:szCs w:val="20"/>
        </w:rPr>
        <w:t>//alias &lt;alias_name&gt;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808080"/>
          <w:sz w:val="20"/>
          <w:szCs w:val="20"/>
        </w:rPr>
        <w:t>//early numbering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lastRenderedPageBreak/>
        <w:t>persistent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table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ZVEHICLE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draft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table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zdt_vehicle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lock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dependent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by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_a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authorization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dependent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by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_a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808080"/>
          <w:sz w:val="20"/>
          <w:szCs w:val="20"/>
        </w:rPr>
        <w:t>//etag master Time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update;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delete;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field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(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readonly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)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DocNo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association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_a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with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draft;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mapping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for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ZVEHICLE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DocNo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doc_no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VehicleNo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vehicle_no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DriverName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driver_name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DriverContactNo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driver_contact_no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TransporterName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transporter_name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BD7F2F" w:rsidRDefault="00BD7F2F" w:rsidP="0025472A">
      <w:pPr>
        <w:tabs>
          <w:tab w:val="left" w:pos="2550"/>
        </w:tabs>
        <w:rPr>
          <w:rFonts w:ascii="72 Black" w:hAnsi="72 Black" w:cs="72 Black"/>
          <w:color w:val="000000" w:themeColor="text1"/>
          <w:sz w:val="40"/>
          <w:szCs w:val="40"/>
        </w:rPr>
      </w:pPr>
    </w:p>
    <w:p w:rsidR="00BD7F2F" w:rsidRDefault="00BD7F2F" w:rsidP="0025472A">
      <w:pPr>
        <w:tabs>
          <w:tab w:val="left" w:pos="2550"/>
        </w:tabs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t>BEHAVIOR FOR PROJECTION OF PARENT</w:t>
      </w:r>
      <w:r w:rsidR="00E6388A">
        <w:rPr>
          <w:rFonts w:ascii="72 Black" w:hAnsi="72 Black" w:cs="72 Black"/>
          <w:color w:val="000000" w:themeColor="text1"/>
          <w:sz w:val="40"/>
          <w:szCs w:val="40"/>
        </w:rPr>
        <w:t xml:space="preserve"> – Z_PROF_HEADER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projection;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strict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(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1EB540"/>
          <w:sz w:val="20"/>
          <w:szCs w:val="20"/>
        </w:rPr>
        <w:t>2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);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use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draft;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behavior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for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z_proj_header </w:t>
      </w:r>
      <w:r w:rsidRPr="00BD7F2F">
        <w:rPr>
          <w:rFonts w:ascii="Courier New" w:eastAsia="Times New Roman" w:hAnsi="Courier New" w:cs="Courier New"/>
          <w:color w:val="808080"/>
          <w:sz w:val="20"/>
          <w:szCs w:val="20"/>
        </w:rPr>
        <w:t>//alias &lt;alias_name&gt;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use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create;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use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update;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use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delete;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use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action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Edit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use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action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Activate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use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action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Discard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use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action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Resume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use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action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Prepare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use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action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Allow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allowwed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use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association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_b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create;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with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draft;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behavior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for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z_proj_vehicle </w:t>
      </w:r>
      <w:r w:rsidRPr="00BD7F2F">
        <w:rPr>
          <w:rFonts w:ascii="Courier New" w:eastAsia="Times New Roman" w:hAnsi="Courier New" w:cs="Courier New"/>
          <w:color w:val="808080"/>
          <w:sz w:val="20"/>
          <w:szCs w:val="20"/>
        </w:rPr>
        <w:t>//alias &lt;alias_name&gt;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use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update;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use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delete;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use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association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_a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with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draft;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BD7F2F" w:rsidRDefault="00BD7F2F" w:rsidP="0025472A">
      <w:pPr>
        <w:tabs>
          <w:tab w:val="left" w:pos="2550"/>
        </w:tabs>
        <w:rPr>
          <w:rFonts w:ascii="72 Black" w:hAnsi="72 Black" w:cs="72 Black"/>
          <w:color w:val="000000" w:themeColor="text1"/>
          <w:sz w:val="40"/>
          <w:szCs w:val="40"/>
        </w:rPr>
      </w:pPr>
    </w:p>
    <w:p w:rsidR="00BD7F2F" w:rsidRDefault="00E6388A" w:rsidP="0025472A">
      <w:pPr>
        <w:tabs>
          <w:tab w:val="left" w:pos="2550"/>
        </w:tabs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t xml:space="preserve">IMPLEMENTATION </w:t>
      </w:r>
      <w:r w:rsidR="00BD7F2F">
        <w:rPr>
          <w:rFonts w:ascii="72 Black" w:hAnsi="72 Black" w:cs="72 Black"/>
          <w:color w:val="000000" w:themeColor="text1"/>
          <w:sz w:val="40"/>
          <w:szCs w:val="40"/>
        </w:rPr>
        <w:t>CLASS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  <w:bdr w:val="dashed" w:sz="8" w:space="0" w:color="40ABFE" w:frame="1"/>
        </w:rPr>
        <w:lastRenderedPageBreak/>
        <w:t>CLASS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lhc_z_header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DEFINITION INHERITING FROM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cl_abap_behavior_handler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PRIVATE SECTION.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METHODS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get_instance_authorizations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FOR INSTANCE AUTHORIZATION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IMPORTING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keys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REQUEST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requested_authorizations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FOR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z_header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RESULT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result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METHODS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get_instance_features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FOR INSTANCE FEATURES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IMPORTING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keys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REQUEST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requested_features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FOR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z_header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RESULT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result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METHODS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allow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FOR MODIFY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IMPORTING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keys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FOR ACTION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z_header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~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allow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RESULT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result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METHODS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get_global_authorizations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FOR GLOBAL AUTHORIZATION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IMPORTING REQUEST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requested_authorizations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FOR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z_header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RESULT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result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METHODS 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is_update_allowed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RETURNING VALUE(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update_allowed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) TYPE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abap_bool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METHODS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earlynumbering_create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FOR NUMBERING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IMPORTING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entities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FOR CREATE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z_header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  <w:bdr w:val="dashed" w:sz="8" w:space="0" w:color="40ABFE" w:frame="1"/>
        </w:rPr>
        <w:t>ENDCLASS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CLASS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lhc_z_header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IMPLEMENTATION.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METHOD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get_instance_authorizations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DATA: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update_req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TYPE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abap_bool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,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update_grt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TYPE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abap_bool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READ ENTITIES OF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z_header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IN LOCAL MODE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ENTITY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z_header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FIELDS (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Allowed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) WITH CORRESPONDING #(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keys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)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RESULT DATA(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it_result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)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FAILED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failed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CHECK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result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IS NOT INITIAL.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update_req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COND #( WHEN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requested_authorizations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%update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if_abap_behv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=&gt;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mk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on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THEN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           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abap_true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ELSE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abap_false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).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LOOP AT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it_result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ASSIGNING FIELD-SYMBOL(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&lt;lfs_result&gt;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).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IF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&lt;lfs_result&gt;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Allowed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abap_false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IF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update_req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abap_true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update_grt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is_update_allowed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(  ).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IF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update_grt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abap_false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APPEND VALUE #(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%tky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&lt;lfs_result&gt;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%tky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) TO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failed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z_header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APPEND VALUE #(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%tky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keys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[ </w:t>
      </w:r>
      <w:r w:rsidRPr="00BD7F2F">
        <w:rPr>
          <w:rFonts w:ascii="Courier New" w:eastAsia="Times New Roman" w:hAnsi="Courier New" w:cs="Courier New"/>
          <w:color w:val="5BE9FE"/>
          <w:sz w:val="20"/>
          <w:szCs w:val="20"/>
        </w:rPr>
        <w:t>1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]-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%tky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         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%msg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new_message_with_text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(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                  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severity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if_abap_behv_message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=&gt;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severity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error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                  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text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= </w:t>
      </w:r>
      <w:r w:rsidRPr="00BD7F2F">
        <w:rPr>
          <w:rFonts w:ascii="Courier New" w:eastAsia="Times New Roman" w:hAnsi="Courier New" w:cs="Courier New"/>
          <w:color w:val="1EB540"/>
          <w:sz w:val="20"/>
          <w:szCs w:val="20"/>
        </w:rPr>
        <w:t>'No Authorization to update Allowed'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                 ) ) TO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reported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z_header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ENDIF.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ENDIF.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ENDIF.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lastRenderedPageBreak/>
        <w:t xml:space="preserve">    ENDLOOP.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ENDMETHOD.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METHOD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earlynumbering_create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LOOP AT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entities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INTO DATA(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ls_entity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).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  <w:u w:val="single"/>
        </w:rPr>
        <w:t>DATA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(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new_docno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) =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cl_uuid_factory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=&gt;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create_system_uuid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( )-&gt;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create_uuid_x16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( ).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APPEND VALUE #(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%cid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=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ls_entity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%cid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docno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= COND #( WHEN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ls_entity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docno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IS INITIAL THEN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new_docno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ELSE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ls_entity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docno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)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%is_draft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ls_entity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%is_draft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) TO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mapped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z_header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ENDLOOP.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ENDMETHOD.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METHOD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get_instance_features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READ ENTITIES OF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z_header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IN LOCAL MODE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ENTITY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z_header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FIELDS (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Allowed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) WITH CORRESPONDING #(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keys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)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RESULT DATA(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alow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)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FAILED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failed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result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VALUE #(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FOR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allowedd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IN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alow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LET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allow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COND #( WHEN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allowedd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allowed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abap_true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         THEN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if_abap_behv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=&gt;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fc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o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disabled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         ELSE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if_abap_behv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=&gt;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fc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o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enabled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)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         IN (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%tky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allowedd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%tky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        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%action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Allow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allow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) ).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ENDMETHOD.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METHOD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Allow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MODIFY ENTITIES OF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z_header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IN LOCAL MODE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ENTITY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z_header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UPDATE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FIELDS (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Allowed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)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WITH VALUE #( FOR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key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IN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keys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(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%tky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key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%tky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Allowed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abap_true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) )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FAILED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failed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REPORTED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reported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ENDMETHOD.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METHOD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get_global_authorizations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IF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requested_authorizations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%update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if_abap_behv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=&gt;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mk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on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OR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requested_authorizations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%action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Edit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if_abap_behv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=&gt;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mk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on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IF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is_update_allowed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(  ) =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abap_true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result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%update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if_abap_behv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=&gt;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auth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allowed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result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%action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Edit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if_abap_behv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=&gt;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auth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allowed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ELSE.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result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%update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if_abap_behv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=&gt;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auth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unauthorized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result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%action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Edit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if_abap_behv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=&gt;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auth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unauthorized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ENDIF.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ENDIF.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ENDMETHOD.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METHOD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is_update_allowed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BD7F2F" w:rsidRPr="00BD7F2F" w:rsidRDefault="00BD7F2F" w:rsidP="00BD7F2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update_allowed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>abap_true</w:t>
      </w: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lastRenderedPageBreak/>
        <w:t xml:space="preserve">  ENDMETHOD.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56A5E4"/>
          <w:sz w:val="20"/>
          <w:szCs w:val="20"/>
        </w:rPr>
        <w:t>ENDCLASS.</w:t>
      </w:r>
    </w:p>
    <w:p w:rsidR="00BD7F2F" w:rsidRDefault="00BD7F2F">
      <w:pPr>
        <w:rPr>
          <w:rFonts w:ascii="72 Black" w:hAnsi="72 Black" w:cs="72 Black"/>
          <w:color w:val="000000" w:themeColor="text1"/>
          <w:sz w:val="40"/>
          <w:szCs w:val="40"/>
        </w:rPr>
      </w:pPr>
    </w:p>
    <w:p w:rsidR="00BD7F2F" w:rsidRDefault="00BD7F2F">
      <w:pPr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t>SERVICE BINDING</w:t>
      </w:r>
      <w:r w:rsidR="00E6388A">
        <w:rPr>
          <w:rFonts w:ascii="72 Black" w:hAnsi="72 Black" w:cs="72 Black"/>
          <w:color w:val="000000" w:themeColor="text1"/>
          <w:sz w:val="40"/>
          <w:szCs w:val="40"/>
        </w:rPr>
        <w:t xml:space="preserve"> – Z_HEADER_SERDEF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@EndUserText.label: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color w:val="A99C8C"/>
          <w:sz w:val="20"/>
          <w:szCs w:val="20"/>
        </w:rPr>
        <w:t>'servive definition for header'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service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Z_header_serdef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expose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z_proj_header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expose</w:t>
      </w:r>
      <w:r w:rsidRPr="00BD7F2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z_proj_vehicle</w:t>
      </w: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BD7F2F" w:rsidRPr="00BD7F2F" w:rsidRDefault="00BD7F2F" w:rsidP="00BD7F2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D7F2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BD7F2F" w:rsidRDefault="00BD7F2F">
      <w:pPr>
        <w:rPr>
          <w:sz w:val="40"/>
          <w:szCs w:val="40"/>
        </w:rPr>
      </w:pPr>
    </w:p>
    <w:p w:rsidR="00E24C7D" w:rsidRDefault="00DE155F">
      <w:pPr>
        <w:rPr>
          <w:rFonts w:ascii="72 Black" w:hAnsi="72 Black" w:cs="72 Black"/>
          <w:sz w:val="28"/>
          <w:szCs w:val="28"/>
        </w:rPr>
      </w:pPr>
      <w:r>
        <w:rPr>
          <w:rFonts w:ascii="72 Black" w:hAnsi="72 Black" w:cs="72 Black"/>
          <w:sz w:val="40"/>
          <w:szCs w:val="40"/>
        </w:rPr>
        <w:t xml:space="preserve">7) </w:t>
      </w:r>
      <w:r w:rsidR="00E24C7D">
        <w:rPr>
          <w:rFonts w:ascii="72 Black" w:hAnsi="72 Black" w:cs="72 Black"/>
          <w:sz w:val="40"/>
          <w:szCs w:val="40"/>
        </w:rPr>
        <w:t>Z_SERVIND_</w:t>
      </w:r>
      <w:r w:rsidR="00E24C7D" w:rsidRPr="00DE0586">
        <w:rPr>
          <w:rFonts w:ascii="72 Black" w:hAnsi="72 Black" w:cs="72 Black"/>
          <w:sz w:val="28"/>
          <w:szCs w:val="28"/>
        </w:rPr>
        <w:t xml:space="preserve"> </w:t>
      </w:r>
      <w:r w:rsidR="00E24C7D" w:rsidRPr="00E24C7D">
        <w:rPr>
          <w:rFonts w:ascii="72 Black" w:hAnsi="72 Black" w:cs="72 Black"/>
          <w:sz w:val="40"/>
          <w:szCs w:val="40"/>
        </w:rPr>
        <w:t>PLT3</w:t>
      </w:r>
    </w:p>
    <w:p w:rsidR="00DE155F" w:rsidRPr="00DE0586" w:rsidRDefault="00DE0586">
      <w:pPr>
        <w:rPr>
          <w:rFonts w:ascii="72 Black" w:hAnsi="72 Black" w:cs="72 Black"/>
          <w:sz w:val="28"/>
          <w:szCs w:val="28"/>
        </w:rPr>
      </w:pPr>
      <w:r w:rsidRPr="00DE0586">
        <w:rPr>
          <w:rFonts w:ascii="72 Black" w:hAnsi="72 Black" w:cs="72 Black"/>
          <w:sz w:val="28"/>
          <w:szCs w:val="28"/>
        </w:rPr>
        <w:t>[WITH ASSOCIATION</w:t>
      </w:r>
      <w:r w:rsidR="00E6388A">
        <w:rPr>
          <w:rFonts w:ascii="72 Black" w:hAnsi="72 Black" w:cs="72 Black"/>
          <w:sz w:val="28"/>
          <w:szCs w:val="28"/>
        </w:rPr>
        <w:t xml:space="preserve"> </w:t>
      </w:r>
      <w:r w:rsidR="00E6388A" w:rsidRPr="00CF21A8">
        <w:rPr>
          <w:rFonts w:ascii="72 Black" w:hAnsi="72 Black" w:cs="72 Black"/>
          <w:sz w:val="28"/>
          <w:szCs w:val="28"/>
        </w:rPr>
        <w:t xml:space="preserve"> USING CONCAT, CONCAT WITH SPACE, REPLACE, CASE STATEMENT, LENGHT, SUBSTRING, AGGREGATE FUNCTION</w:t>
      </w:r>
      <w:r w:rsidRPr="00DE0586">
        <w:rPr>
          <w:rFonts w:ascii="72 Black" w:hAnsi="72 Black" w:cs="72 Black"/>
          <w:sz w:val="28"/>
          <w:szCs w:val="28"/>
        </w:rPr>
        <w:t>, ACTION, FEATURE INSTANCE]</w:t>
      </w:r>
    </w:p>
    <w:p w:rsidR="00BD7F2F" w:rsidRDefault="00DE0586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>PARENT ENTITY</w:t>
      </w:r>
      <w:r w:rsidR="00E6388A">
        <w:rPr>
          <w:rFonts w:ascii="72 Black" w:hAnsi="72 Black" w:cs="72 Black"/>
          <w:sz w:val="40"/>
          <w:szCs w:val="40"/>
        </w:rPr>
        <w:t xml:space="preserve"> – Z_PLT3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@AccessControl.authorizationCheck: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#NOT_REQUIRED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@EndUserText.label: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'palnt sale'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@UI.headerInfo:{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typeName: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'Plants'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}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root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view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entity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z_plt3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select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from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zplants_sale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  <w:u w:val="single"/>
        </w:rPr>
        <w:t>association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[</w:t>
      </w:r>
      <w:r w:rsidRPr="00DE0586">
        <w:rPr>
          <w:rFonts w:ascii="Courier New" w:eastAsia="Times New Roman" w:hAnsi="Courier New" w:cs="Courier New"/>
          <w:color w:val="5BE9FE"/>
          <w:sz w:val="20"/>
          <w:szCs w:val="20"/>
        </w:rPr>
        <w:t>1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..*]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to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z_plt4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_b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on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$projection.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PlantId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_b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PlantId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association[</w:t>
      </w:r>
      <w:r w:rsidRPr="00DE0586">
        <w:rPr>
          <w:rFonts w:ascii="Courier New" w:eastAsia="Times New Roman" w:hAnsi="Courier New" w:cs="Courier New"/>
          <w:color w:val="5BE9FE"/>
          <w:sz w:val="20"/>
          <w:szCs w:val="20"/>
        </w:rPr>
        <w:t>1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..*]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to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z_gender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_c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on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$projection.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Gender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_c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DomvalueL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plant_id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PlantId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customer_name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CustomerName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gender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Gender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customer_no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CustomerNo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datee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Datee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purchase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Purchase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paid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Paid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_b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  <w:u w:val="single"/>
        </w:rPr>
        <w:t>_c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Ddtext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genderdisc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DE0586" w:rsidRDefault="00DE0586">
      <w:pPr>
        <w:rPr>
          <w:rFonts w:ascii="72 Black" w:hAnsi="72 Black" w:cs="72 Black"/>
          <w:sz w:val="40"/>
          <w:szCs w:val="40"/>
        </w:rPr>
      </w:pPr>
    </w:p>
    <w:p w:rsidR="00DE0586" w:rsidRDefault="00DE0586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>CHILD ENTITY</w:t>
      </w:r>
      <w:r w:rsidR="00E6388A">
        <w:rPr>
          <w:rFonts w:ascii="72 Black" w:hAnsi="72 Black" w:cs="72 Black"/>
          <w:sz w:val="40"/>
          <w:szCs w:val="40"/>
        </w:rPr>
        <w:t xml:space="preserve"> – Z_PLT4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@AccessControl.authorizationCheck: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#NOT_REQUIRED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@EndUserText.label: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'plants'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@ObjectModel.semanticKey: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[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'PlantId'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]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@Search.searchable: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root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view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entity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z_plt4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select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from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zplants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lastRenderedPageBreak/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@UI.facet: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purpose: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#STANDARD,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position: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'Plant Details',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type: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#IDENTIFICATION_REFERENCE}]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10,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'Plant Id'}]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10}]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plant_id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PlantId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'Plant Name'}]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'Plant Name'}]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plant_name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PlantName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30,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'Plant Type'}]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30,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'Plant Type'}]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@Consumption.valueHelpDefinition: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entity:{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name: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'z_plants_tf',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element: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'PlantType'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}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}]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plant_type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PlantType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40,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'Concat'}]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40,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'Concat'}]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concat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(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plant_name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plant_type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)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col_concat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50,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'Concat with space'}]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50,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'Concat with space'}]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concat_with_space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(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plant_name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plant_type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5BE9FE"/>
          <w:sz w:val="20"/>
          <w:szCs w:val="20"/>
        </w:rPr>
        <w:t>5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)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col_concat_space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60,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'Replace'}]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60,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'Replace'}]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replace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(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plant_name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1EB540"/>
          <w:sz w:val="20"/>
          <w:szCs w:val="20"/>
        </w:rPr>
        <w:t>'O'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  <w:r w:rsidRPr="00DE0586">
        <w:rPr>
          <w:rFonts w:ascii="Courier New" w:eastAsia="Times New Roman" w:hAnsi="Courier New" w:cs="Courier New"/>
          <w:color w:val="1EB540"/>
          <w:sz w:val="20"/>
          <w:szCs w:val="20"/>
        </w:rPr>
        <w:t>'X'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)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col_replace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70,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'Location'}]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70,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'Location'}]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@Consumption.valueHelpDefinition: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entity:{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name: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'z_plants_tf1',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element: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'Location'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}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}]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location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Location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80,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'Suggestion'}]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80,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'Suggestion'}]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case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location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when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1EB540"/>
          <w:sz w:val="20"/>
          <w:szCs w:val="20"/>
        </w:rPr>
        <w:t>'OUTDOOR'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then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1EB540"/>
          <w:sz w:val="20"/>
          <w:szCs w:val="20"/>
        </w:rPr>
        <w:t>'Needs more sunlight'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when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1EB540"/>
          <w:sz w:val="20"/>
          <w:szCs w:val="20"/>
        </w:rPr>
        <w:t>'INDOOR'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then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1EB540"/>
          <w:sz w:val="20"/>
          <w:szCs w:val="20"/>
        </w:rPr>
        <w:t>'Needs less sunlight'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else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1EB540"/>
          <w:sz w:val="20"/>
          <w:szCs w:val="20"/>
        </w:rPr>
        <w:t>'nothing'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end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Suggestion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90,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'Category'}]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90,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'Category'}]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@Consumption.valueHelpDefinition: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entity:{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name: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'z_plants_tf2',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element: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'Category'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}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}]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category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Category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lastRenderedPageBreak/>
        <w:t>@UI.lineItem: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100,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'Category Length'}]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100,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'Category Length'}]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length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(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category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)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category_length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110,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'Sustainability'}]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110,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'Sustainability'}]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@Consumption.valueHelpDefinition: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entity:{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name: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'z_plants_tf3',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element: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'Sustainability'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}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}]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sustainability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Sustainability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120,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'Sustain Substring'}]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120,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'Sustain Substring'}]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substring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(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sustainability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  <w:r w:rsidRPr="00DE0586">
        <w:rPr>
          <w:rFonts w:ascii="Courier New" w:eastAsia="Times New Roman" w:hAnsi="Courier New" w:cs="Courier New"/>
          <w:color w:val="5BE9FE"/>
          <w:sz w:val="20"/>
          <w:szCs w:val="20"/>
        </w:rPr>
        <w:t>1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  <w:r w:rsidRPr="00DE0586">
        <w:rPr>
          <w:rFonts w:ascii="Courier New" w:eastAsia="Times New Roman" w:hAnsi="Courier New" w:cs="Courier New"/>
          <w:color w:val="5BE9FE"/>
          <w:sz w:val="20"/>
          <w:szCs w:val="20"/>
        </w:rPr>
        <w:t>2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)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sustain_substring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130,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'Price'}]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130,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'Price'}]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price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Price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140,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'Discount'}]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140,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'Discount'}]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discount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Discount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150,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'Final Amount'}]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150,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'Final Amount'}]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(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price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-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discount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)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Finalamt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160,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'Total'}]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160,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'Total'}]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sum(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price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*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discount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)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Total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group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by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plant_id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plant_name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plant_type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location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category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sustainability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price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discount</w:t>
      </w:r>
    </w:p>
    <w:p w:rsidR="00DE0586" w:rsidRDefault="00DE0586">
      <w:pPr>
        <w:rPr>
          <w:rFonts w:ascii="72 Black" w:hAnsi="72 Black" w:cs="72 Black"/>
          <w:sz w:val="40"/>
          <w:szCs w:val="40"/>
        </w:rPr>
      </w:pPr>
    </w:p>
    <w:p w:rsidR="00DE0586" w:rsidRDefault="00DE0586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>PROJECTION OF PARENT ENTITY</w:t>
      </w:r>
      <w:r w:rsidR="00E6388A">
        <w:rPr>
          <w:rFonts w:ascii="72 Black" w:hAnsi="72 Black" w:cs="72 Black"/>
          <w:sz w:val="40"/>
          <w:szCs w:val="40"/>
        </w:rPr>
        <w:t xml:space="preserve"> – Z_PROJ_PLT3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@EndUserText.label: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'projection for plant sales'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@AccessControl.authorizationCheck: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#NOT_REQUIRED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@Metadata.allowExtensions: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root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view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entity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z_proj_plt3 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provider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contract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transactional_query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projection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on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z_plt3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PlantId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CustomerName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Gender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genderdisc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CustomerNo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lastRenderedPageBreak/>
        <w:t xml:space="preserve">   Datee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Purchase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Paid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</w:t>
      </w:r>
      <w:r w:rsidRPr="00DE0586">
        <w:rPr>
          <w:rFonts w:ascii="Courier New" w:eastAsia="Times New Roman" w:hAnsi="Courier New" w:cs="Courier New"/>
          <w:color w:val="808080"/>
          <w:sz w:val="20"/>
          <w:szCs w:val="20"/>
        </w:rPr>
        <w:t>/* Associations */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_b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DE0586" w:rsidRDefault="00DE0586">
      <w:pPr>
        <w:rPr>
          <w:rFonts w:ascii="72 Black" w:hAnsi="72 Black" w:cs="72 Black"/>
          <w:sz w:val="40"/>
          <w:szCs w:val="40"/>
        </w:rPr>
      </w:pPr>
    </w:p>
    <w:p w:rsidR="00DE0586" w:rsidRDefault="00DE0586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>METADATA</w:t>
      </w:r>
      <w:r w:rsidR="00E6388A">
        <w:rPr>
          <w:rFonts w:ascii="72 Black" w:hAnsi="72 Black" w:cs="72 Black"/>
          <w:sz w:val="40"/>
          <w:szCs w:val="40"/>
        </w:rPr>
        <w:t xml:space="preserve"> – Z_EXT_PROJ_PLT3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@Metadata.layer: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#CORE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@UI.headerInfo.typeNamePlural: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'Plant Sales Details'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@Search.searchable: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annotate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view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z_proj_plt3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with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@UI.facet: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purpose: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#STANDARD,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position: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10,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'Plant Sales Details',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type: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#IDENTIFICATION_REFERENCE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},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{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purpose: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#STANDARD,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position: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'Plant Details',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targetElement: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'_b',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type: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#LINEITEM_REFERENCE}]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10,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'Plant Id'}]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@UI.selectionField: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position: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10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}]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10,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'Plant Id'}]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@Consumption.valueHelpDefinition: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entity:{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name: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'z_plt3',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element: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'PlantId'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}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}]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PlantId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'Customer Name'}]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'Customer Name'}]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CustomerName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30,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'Gender'}]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30,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'Gender'}]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@Consumption.valueHelpDefinition: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entity: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{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name: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'z_gender',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element: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'DomvalueL'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},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distinctValues: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true,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additionalBinding: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localElement: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'genderdisc',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element: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'Ddtext',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usage: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#FILTER_AND_RESULT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}]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}]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Gender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40,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''}]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40,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''}]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genderdisc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50,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'Customer No'}]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lastRenderedPageBreak/>
        <w:t>@UI.identification: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50,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'Customer No'}]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CustomerNo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60,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'Date of purchase'}]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60,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'Date of purchase'}]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Datee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70,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'Purchase Type'}]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70,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'Purchase Type'}]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Purchase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80,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'Amount paid'},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{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type: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#FOR_ACTION,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dataAction: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'amountpaid',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'Amount paid'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}]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80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},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{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type: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#FOR_ACTION,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dataAction: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'amountpaid',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'Amount paid'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}]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Paid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DE0586" w:rsidRDefault="00DE0586">
      <w:pPr>
        <w:rPr>
          <w:rFonts w:ascii="72 Black" w:hAnsi="72 Black" w:cs="72 Black"/>
          <w:sz w:val="40"/>
          <w:szCs w:val="40"/>
        </w:rPr>
      </w:pPr>
    </w:p>
    <w:p w:rsidR="00DE0586" w:rsidRDefault="00E6388A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>BEHAVIOR OF PARENT – Z_PLT3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managed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implementation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in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class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zbp_plt3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unique;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strict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(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1EB540"/>
          <w:sz w:val="20"/>
          <w:szCs w:val="20"/>
        </w:rPr>
        <w:t>2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);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behavior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for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z_plt3 </w:t>
      </w:r>
      <w:r w:rsidRPr="00DE0586">
        <w:rPr>
          <w:rFonts w:ascii="Courier New" w:eastAsia="Times New Roman" w:hAnsi="Courier New" w:cs="Courier New"/>
          <w:color w:val="808080"/>
          <w:sz w:val="20"/>
          <w:szCs w:val="20"/>
        </w:rPr>
        <w:t>//alias &lt;alias_name&gt;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persistent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table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ZPLANTS_SALE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lock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master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authorization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master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(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instance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)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808080"/>
          <w:sz w:val="20"/>
          <w:szCs w:val="20"/>
        </w:rPr>
        <w:t>//etag master &lt;field_name&gt;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create;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update;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delete;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association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_b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{create;}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action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(features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instance)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AmtPaid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result[1]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$self;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mapping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for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ZPLANTS_SALE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PlantId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plant_id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CustomerName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customer_name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Gender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gender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CustomerNo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customer_no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Datee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Datee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Purchase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Purchase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Paid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Paid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DE0586" w:rsidRDefault="00DE0586">
      <w:pPr>
        <w:rPr>
          <w:rFonts w:ascii="72 Black" w:hAnsi="72 Black" w:cs="72 Black"/>
          <w:sz w:val="40"/>
          <w:szCs w:val="40"/>
        </w:rPr>
      </w:pPr>
    </w:p>
    <w:p w:rsidR="00DE0586" w:rsidRDefault="00DE0586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lastRenderedPageBreak/>
        <w:t xml:space="preserve">BEHAVIOR OF PROJECTION OF PARENT </w:t>
      </w:r>
      <w:r w:rsidR="00E6388A">
        <w:rPr>
          <w:rFonts w:ascii="72 Black" w:hAnsi="72 Black" w:cs="72 Black"/>
          <w:sz w:val="40"/>
          <w:szCs w:val="40"/>
        </w:rPr>
        <w:t>– Z_PROJ_PLT3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projection;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strict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(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1EB540"/>
          <w:sz w:val="20"/>
          <w:szCs w:val="20"/>
        </w:rPr>
        <w:t>2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);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behavior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for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z_proj_plt3 </w:t>
      </w:r>
      <w:r w:rsidRPr="00DE0586">
        <w:rPr>
          <w:rFonts w:ascii="Courier New" w:eastAsia="Times New Roman" w:hAnsi="Courier New" w:cs="Courier New"/>
          <w:color w:val="808080"/>
          <w:sz w:val="20"/>
          <w:szCs w:val="20"/>
        </w:rPr>
        <w:t>//alias &lt;alias_name&gt;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use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create;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use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update;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use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delete;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use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association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_b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{create;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use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action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amtpaid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amountpaid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DE0586" w:rsidRDefault="00DE0586">
      <w:pPr>
        <w:rPr>
          <w:rFonts w:ascii="72 Black" w:hAnsi="72 Black" w:cs="72 Black"/>
          <w:sz w:val="40"/>
          <w:szCs w:val="40"/>
        </w:rPr>
      </w:pPr>
    </w:p>
    <w:p w:rsidR="00DE0586" w:rsidRDefault="00E6388A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 xml:space="preserve">IMPLEMENTATION </w:t>
      </w:r>
      <w:r w:rsidR="00DE0586">
        <w:rPr>
          <w:rFonts w:ascii="72 Black" w:hAnsi="72 Black" w:cs="72 Black"/>
          <w:sz w:val="40"/>
          <w:szCs w:val="40"/>
        </w:rPr>
        <w:t>CLASS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56A5E4"/>
          <w:sz w:val="20"/>
          <w:szCs w:val="20"/>
          <w:bdr w:val="dashed" w:sz="8" w:space="0" w:color="40ABFE" w:frame="1"/>
        </w:rPr>
        <w:t>CLASS</w:t>
      </w: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lhc_z_plt3</w:t>
      </w: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DEFINITION INHERITING FROM 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cl_abap_behavior_handler</w:t>
      </w: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PRIVATE SECTION.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METHODS 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get_instance_authorizations</w:t>
      </w: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FOR INSTANCE AUTHORIZATION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IMPORTING 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keys</w:t>
      </w: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REQUEST 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requested_authorizations</w:t>
      </w: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FOR 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z_plt3</w:t>
      </w: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RESULT 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result</w:t>
      </w: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METHODS 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AmtPaid</w:t>
      </w: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FOR MODIFY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IMPORTING 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keys</w:t>
      </w: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FOR ACTION 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z_plt3</w:t>
      </w: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>~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AmtPaid</w:t>
      </w: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RESULT 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result</w:t>
      </w: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METHODS 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get_instance_features</w:t>
      </w: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FOR INSTANCE FEATURES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IMPORTING 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keys</w:t>
      </w: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REQUEST 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requested_features</w:t>
      </w: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FOR 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z_plt3</w:t>
      </w: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RESULT 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result</w:t>
      </w: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56A5E4"/>
          <w:sz w:val="20"/>
          <w:szCs w:val="20"/>
          <w:bdr w:val="dashed" w:sz="8" w:space="0" w:color="40ABFE" w:frame="1"/>
        </w:rPr>
        <w:t>ENDCLASS</w:t>
      </w: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CLASS 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lhc_z_plt3</w:t>
      </w: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IMPLEMENTATION.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METHOD 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get_instance_authorizations</w:t>
      </w: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ENDMETHOD.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METHOD 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AmtPaid</w:t>
      </w: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DE0586" w:rsidRPr="00DE0586" w:rsidRDefault="00DE0586" w:rsidP="00DE0586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DE0586" w:rsidRPr="00DE0586" w:rsidRDefault="00DE0586" w:rsidP="00DE0586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MODIFY ENTITIES OF 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z_plt3</w:t>
      </w: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IN LOCAL MODE</w:t>
      </w:r>
    </w:p>
    <w:p w:rsidR="00DE0586" w:rsidRPr="00DE0586" w:rsidRDefault="00DE0586" w:rsidP="00DE0586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ENTITY 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z_plt3</w:t>
      </w:r>
    </w:p>
    <w:p w:rsidR="00DE0586" w:rsidRPr="00DE0586" w:rsidRDefault="00DE0586" w:rsidP="00DE0586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UPDATE</w:t>
      </w:r>
    </w:p>
    <w:p w:rsidR="00DE0586" w:rsidRPr="00DE0586" w:rsidRDefault="00DE0586" w:rsidP="00DE0586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FIELDS ( 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paid</w:t>
      </w: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)</w:t>
      </w:r>
    </w:p>
    <w:p w:rsidR="00DE0586" w:rsidRPr="00DE0586" w:rsidRDefault="00DE0586" w:rsidP="00DE0586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WITH VALUE #( for 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key</w:t>
      </w: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in 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keys</w:t>
      </w: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( 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%tky</w:t>
      </w: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key</w:t>
      </w: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%tky</w:t>
      </w: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paid</w:t>
      </w: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abap_true</w:t>
      </w: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) )</w:t>
      </w:r>
    </w:p>
    <w:p w:rsidR="00DE0586" w:rsidRPr="00DE0586" w:rsidRDefault="00DE0586" w:rsidP="00DE0586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FAILED 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failed</w:t>
      </w:r>
    </w:p>
    <w:p w:rsidR="00DE0586" w:rsidRPr="00DE0586" w:rsidRDefault="00DE0586" w:rsidP="00DE0586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REPORTED 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reported</w:t>
      </w: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DE0586" w:rsidRPr="00DE0586" w:rsidRDefault="00DE0586" w:rsidP="00DE0586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ENDMETHOD.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METHOD 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get_instance_features</w:t>
      </w: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DE0586" w:rsidRPr="00DE0586" w:rsidRDefault="00DE0586" w:rsidP="00DE0586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DE0586" w:rsidRPr="00DE0586" w:rsidRDefault="00DE0586" w:rsidP="00DE0586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lastRenderedPageBreak/>
        <w:t xml:space="preserve">  READ ENTITIES OF 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z_plt3</w:t>
      </w: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IN LOCAL MODE</w:t>
      </w:r>
    </w:p>
    <w:p w:rsidR="00DE0586" w:rsidRPr="00DE0586" w:rsidRDefault="00DE0586" w:rsidP="00DE0586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ENTITY 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z_plt3</w:t>
      </w:r>
    </w:p>
    <w:p w:rsidR="00DE0586" w:rsidRPr="00DE0586" w:rsidRDefault="00DE0586" w:rsidP="00DE0586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FIELDS ( 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paid</w:t>
      </w: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) WITH CORRESPONDING #( 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keys</w:t>
      </w: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)</w:t>
      </w:r>
    </w:p>
    <w:p w:rsidR="00DE0586" w:rsidRPr="00DE0586" w:rsidRDefault="00DE0586" w:rsidP="00DE0586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RESULT DATA(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amntpaid</w:t>
      </w: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>)</w:t>
      </w:r>
    </w:p>
    <w:p w:rsidR="00DE0586" w:rsidRPr="00DE0586" w:rsidRDefault="00DE0586" w:rsidP="00DE0586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FAILED 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failed</w:t>
      </w: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DE0586" w:rsidRPr="00DE0586" w:rsidRDefault="00DE0586" w:rsidP="00DE0586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DE0586" w:rsidRPr="00DE0586" w:rsidRDefault="00DE0586" w:rsidP="00DE0586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result</w:t>
      </w: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VALUE #(</w:t>
      </w:r>
    </w:p>
    <w:p w:rsidR="00DE0586" w:rsidRPr="00DE0586" w:rsidRDefault="00DE0586" w:rsidP="00DE0586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for 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amtpaid</w:t>
      </w: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in 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amntpaid</w:t>
      </w:r>
    </w:p>
    <w:p w:rsidR="00DE0586" w:rsidRPr="00DE0586" w:rsidRDefault="00DE0586" w:rsidP="00DE0586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LET 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paidval</w:t>
      </w: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COND #( when 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amtpaid</w:t>
      </w: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paid</w:t>
      </w: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abap_true</w:t>
      </w:r>
    </w:p>
    <w:p w:rsidR="00DE0586" w:rsidRPr="00DE0586" w:rsidRDefault="00DE0586" w:rsidP="00DE0586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       THEN 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if_abap_behv</w:t>
      </w: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>=&gt;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fc</w:t>
      </w: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o</w:t>
      </w: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disabled</w:t>
      </w:r>
    </w:p>
    <w:p w:rsidR="00DE0586" w:rsidRPr="00DE0586" w:rsidRDefault="00DE0586" w:rsidP="00DE0586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       ELSE 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if_abap_behv</w:t>
      </w: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>=&gt;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fc</w:t>
      </w: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o</w:t>
      </w: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enabled</w:t>
      </w: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)</w:t>
      </w:r>
    </w:p>
    <w:p w:rsidR="00DE0586" w:rsidRPr="00DE0586" w:rsidRDefault="00DE0586" w:rsidP="00DE0586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       in ( 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%tky</w:t>
      </w: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amtpaid</w:t>
      </w: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%tky</w:t>
      </w:r>
    </w:p>
    <w:p w:rsidR="00DE0586" w:rsidRPr="00DE0586" w:rsidRDefault="00DE0586" w:rsidP="00DE0586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       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%action</w:t>
      </w: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AmtPaid</w:t>
      </w: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>paidval</w:t>
      </w: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) ).</w:t>
      </w:r>
    </w:p>
    <w:p w:rsidR="00DE0586" w:rsidRPr="00DE0586" w:rsidRDefault="00DE0586" w:rsidP="00DE0586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DE0586" w:rsidRPr="00DE0586" w:rsidRDefault="00DE0586" w:rsidP="00DE0586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ENDMETHOD.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56A5E4"/>
          <w:sz w:val="20"/>
          <w:szCs w:val="20"/>
        </w:rPr>
        <w:t>ENDCLASS.</w:t>
      </w:r>
    </w:p>
    <w:p w:rsidR="00DE0586" w:rsidRDefault="00DE0586">
      <w:pPr>
        <w:rPr>
          <w:rFonts w:ascii="72 Black" w:hAnsi="72 Black" w:cs="72 Black"/>
          <w:sz w:val="40"/>
          <w:szCs w:val="40"/>
        </w:rPr>
      </w:pPr>
    </w:p>
    <w:p w:rsidR="00DE0586" w:rsidRDefault="00DE0586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>SERVICE BINDING</w:t>
      </w:r>
      <w:r w:rsidR="00E6388A">
        <w:rPr>
          <w:rFonts w:ascii="72 Black" w:hAnsi="72 Black" w:cs="72 Black"/>
          <w:sz w:val="40"/>
          <w:szCs w:val="40"/>
        </w:rPr>
        <w:t xml:space="preserve"> – Z_PLT3_SERDEF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@EndUserText.label: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color w:val="A99C8C"/>
          <w:sz w:val="20"/>
          <w:szCs w:val="20"/>
        </w:rPr>
        <w:t>'servive definition for plt3'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service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Z_plt3_serdef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expose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z_proj_plt3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expose</w:t>
      </w:r>
      <w:r w:rsidRPr="00DE0586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z_plt4</w:t>
      </w: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DE0586" w:rsidRPr="00DE0586" w:rsidRDefault="00DE0586" w:rsidP="00DE058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DE0586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DE0586" w:rsidRDefault="00DE0586">
      <w:pPr>
        <w:rPr>
          <w:rFonts w:ascii="72 Black" w:hAnsi="72 Black" w:cs="72 Black"/>
          <w:sz w:val="40"/>
          <w:szCs w:val="40"/>
        </w:rPr>
      </w:pPr>
    </w:p>
    <w:p w:rsidR="00FC7E41" w:rsidRDefault="00FC7E41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 xml:space="preserve">8) </w:t>
      </w:r>
      <w:r w:rsidR="00E24C7D">
        <w:rPr>
          <w:rFonts w:ascii="72 Black" w:hAnsi="72 Black" w:cs="72 Black"/>
          <w:sz w:val="40"/>
          <w:szCs w:val="40"/>
        </w:rPr>
        <w:t>Z_SERVIND_PLT</w:t>
      </w:r>
    </w:p>
    <w:p w:rsidR="00FC7E41" w:rsidRPr="00CF21A8" w:rsidRDefault="00FC7E41">
      <w:pPr>
        <w:rPr>
          <w:rFonts w:ascii="72 Black" w:hAnsi="72 Black" w:cs="72 Black"/>
          <w:sz w:val="28"/>
          <w:szCs w:val="28"/>
        </w:rPr>
      </w:pPr>
      <w:r w:rsidRPr="00CF21A8">
        <w:rPr>
          <w:rFonts w:ascii="72 Black" w:hAnsi="72 Black" w:cs="72 Black"/>
          <w:sz w:val="28"/>
          <w:szCs w:val="28"/>
        </w:rPr>
        <w:t>[</w:t>
      </w:r>
      <w:r w:rsidR="00E6388A">
        <w:rPr>
          <w:rFonts w:ascii="72 Black" w:hAnsi="72 Black" w:cs="72 Black"/>
          <w:sz w:val="28"/>
          <w:szCs w:val="28"/>
        </w:rPr>
        <w:t xml:space="preserve">WITH ASSOCIATION, </w:t>
      </w:r>
      <w:r w:rsidRPr="00CF21A8">
        <w:rPr>
          <w:rFonts w:ascii="72 Black" w:hAnsi="72 Black" w:cs="72 Black"/>
          <w:sz w:val="28"/>
          <w:szCs w:val="28"/>
        </w:rPr>
        <w:t>MANAGED, WITH USING CONCAT, CONCAT WITH SPACE, REPLACE, CASE STATEMENT, LENGHT, SUBSTRING, AGGREGATE FUNCTION]</w:t>
      </w:r>
    </w:p>
    <w:p w:rsidR="00FC7E41" w:rsidRDefault="00FC7E41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>PARENT ENTITY</w:t>
      </w:r>
      <w:r w:rsidR="00E6388A">
        <w:rPr>
          <w:rFonts w:ascii="72 Black" w:hAnsi="72 Black" w:cs="72 Black"/>
          <w:sz w:val="40"/>
          <w:szCs w:val="40"/>
        </w:rPr>
        <w:t xml:space="preserve"> – Z_PLT1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@AccessControl.authorizationCheck: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#NOT_REQUIRED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@EndUserText.label: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'cds for 1st table with association'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@UI.headerInfo:{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typeName: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'Plants'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}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root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view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entity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z_plt1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select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from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zplants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  <w:u w:val="single"/>
        </w:rPr>
        <w:t>association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[</w:t>
      </w:r>
      <w:r w:rsidRPr="00FC7E41">
        <w:rPr>
          <w:rFonts w:ascii="Courier New" w:eastAsia="Times New Roman" w:hAnsi="Courier New" w:cs="Courier New"/>
          <w:color w:val="5BE9FE"/>
          <w:sz w:val="20"/>
          <w:szCs w:val="20"/>
        </w:rPr>
        <w:t>1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..*]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to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z_plt2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_b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on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$projection.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PlantId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_b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>PlantId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plant_id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PlantId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plant_name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PlantName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plant_type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PlantType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concat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(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>plant_name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plant_type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)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col_concat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concat_with_space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(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>plant_name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plant_type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5BE9FE"/>
          <w:sz w:val="20"/>
          <w:szCs w:val="20"/>
        </w:rPr>
        <w:t>5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)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col_concat_space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replace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(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>plant_name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1EB540"/>
          <w:sz w:val="20"/>
          <w:szCs w:val="20"/>
        </w:rPr>
        <w:t>'O'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  <w:r w:rsidRPr="00FC7E41">
        <w:rPr>
          <w:rFonts w:ascii="Courier New" w:eastAsia="Times New Roman" w:hAnsi="Courier New" w:cs="Courier New"/>
          <w:color w:val="1EB540"/>
          <w:sz w:val="20"/>
          <w:szCs w:val="20"/>
        </w:rPr>
        <w:t>'X'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)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col_replace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location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Location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lastRenderedPageBreak/>
        <w:t xml:space="preserve">   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case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location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when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1EB540"/>
          <w:sz w:val="20"/>
          <w:szCs w:val="20"/>
        </w:rPr>
        <w:t>'OUTDOOR'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then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1EB540"/>
          <w:sz w:val="20"/>
          <w:szCs w:val="20"/>
        </w:rPr>
        <w:t>'Needs more sunlight'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when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1EB540"/>
          <w:sz w:val="20"/>
          <w:szCs w:val="20"/>
        </w:rPr>
        <w:t>'INDOOR'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then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1EB540"/>
          <w:sz w:val="20"/>
          <w:szCs w:val="20"/>
        </w:rPr>
        <w:t>'Needs less sunlight'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else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1EB540"/>
          <w:sz w:val="20"/>
          <w:szCs w:val="20"/>
        </w:rPr>
        <w:t>'nothing'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end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Suggestion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category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Category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length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(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>category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)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category_length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sustainability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Sustainability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substring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(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>sustainability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  <w:r w:rsidRPr="00FC7E41">
        <w:rPr>
          <w:rFonts w:ascii="Courier New" w:eastAsia="Times New Roman" w:hAnsi="Courier New" w:cs="Courier New"/>
          <w:color w:val="5BE9FE"/>
          <w:sz w:val="20"/>
          <w:szCs w:val="20"/>
        </w:rPr>
        <w:t>1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  <w:r w:rsidRPr="00FC7E41">
        <w:rPr>
          <w:rFonts w:ascii="Courier New" w:eastAsia="Times New Roman" w:hAnsi="Courier New" w:cs="Courier New"/>
          <w:color w:val="5BE9FE"/>
          <w:sz w:val="20"/>
          <w:szCs w:val="20"/>
        </w:rPr>
        <w:t>2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)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sustain_substring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price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Price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discount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Discount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(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price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-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discount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)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Finalamt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FC7E41">
        <w:rPr>
          <w:rFonts w:ascii="Courier New" w:eastAsia="Times New Roman" w:hAnsi="Courier New" w:cs="Courier New"/>
          <w:color w:val="808080"/>
          <w:sz w:val="20"/>
          <w:szCs w:val="20"/>
        </w:rPr>
        <w:t>//@DefaultAggregation: #SUM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sum(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price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*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discount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)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Total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_b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group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by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plant_id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plant_name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plant_type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location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category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sustainability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price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discount</w:t>
      </w:r>
    </w:p>
    <w:p w:rsidR="00FC7E41" w:rsidRDefault="00FC7E41">
      <w:pPr>
        <w:rPr>
          <w:rFonts w:ascii="72 Black" w:hAnsi="72 Black" w:cs="72 Black"/>
          <w:sz w:val="40"/>
          <w:szCs w:val="40"/>
        </w:rPr>
      </w:pPr>
    </w:p>
    <w:p w:rsidR="00FC7E41" w:rsidRDefault="00FC7E41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>CHILD ENTITY</w:t>
      </w:r>
      <w:r w:rsidR="00E6388A">
        <w:rPr>
          <w:rFonts w:ascii="72 Black" w:hAnsi="72 Black" w:cs="72 Black"/>
          <w:sz w:val="40"/>
          <w:szCs w:val="40"/>
        </w:rPr>
        <w:t xml:space="preserve"> – Z_PLT2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@AccessControl.authorizationCheck: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#NOT_REQUIRED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@EndUserText.label: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'cds for 2nd table'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@ObjectModel.semanticKey: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[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'PlantId'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]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@Search.searchable: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root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view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entity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z_plt2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select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from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zplants_sale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@UI.facet: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purpose: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#STANDARD,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position: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'Plant Sales Details',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type: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#IDENTIFICATION_REFERENCE}]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10,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'Plant Id'}]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10}]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plant_id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PlantId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'Customer Name'}]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20}]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customer_name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CustomerName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30,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'Customer No'}]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30}]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customer_no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CustomerNo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40,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'Date of purchase'}]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40}]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datee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Datee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FC7E41" w:rsidRDefault="00FC7E41">
      <w:pPr>
        <w:rPr>
          <w:rFonts w:ascii="72 Black" w:hAnsi="72 Black" w:cs="72 Black"/>
          <w:sz w:val="40"/>
          <w:szCs w:val="40"/>
        </w:rPr>
      </w:pPr>
    </w:p>
    <w:p w:rsidR="00FC7E41" w:rsidRDefault="00FC7E41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>PROJECTION FOR PARENT</w:t>
      </w:r>
      <w:r w:rsidR="00E6388A">
        <w:rPr>
          <w:rFonts w:ascii="72 Black" w:hAnsi="72 Black" w:cs="72 Black"/>
          <w:sz w:val="40"/>
          <w:szCs w:val="40"/>
        </w:rPr>
        <w:t xml:space="preserve"> – Z_PROJ_PLT1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@EndUserText.label: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'projection for plt1'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@AccessControl.authorizationCheck: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#NOT_REQUIRED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@Metadata.allowExtensions: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root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view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entity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z_proj_plt1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provider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contract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transactional_query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projection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on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z_plt1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PlantId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>PlantName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>PlantType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>col_concat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>col_concat_space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>col_replace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>Location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>Suggestion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>Category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>category_length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>Sustainability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>sustain_substring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>Price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>Discount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>Finalamt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>Total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>_b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FC7E41" w:rsidRDefault="00FC7E41">
      <w:pPr>
        <w:rPr>
          <w:rFonts w:ascii="72 Black" w:hAnsi="72 Black" w:cs="72 Black"/>
          <w:sz w:val="40"/>
          <w:szCs w:val="40"/>
        </w:rPr>
      </w:pPr>
    </w:p>
    <w:p w:rsidR="00FC7E41" w:rsidRDefault="00FC7E41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>METADATA</w:t>
      </w:r>
      <w:r w:rsidR="00E6388A">
        <w:rPr>
          <w:rFonts w:ascii="72 Black" w:hAnsi="72 Black" w:cs="72 Black"/>
          <w:sz w:val="40"/>
          <w:szCs w:val="40"/>
        </w:rPr>
        <w:t xml:space="preserve"> – Z_EXT_PROJ_PLT1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@Metadata.layer: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#CORE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@UI.headerInfo.typeNamePlural: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'Plant Details'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@Search.searchable: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annotate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view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z_proj_plt1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with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@UI.facet: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purpose: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#STANDARD,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position: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10,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'Plant Details',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type: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#IDENTIFICATION_REFERENCE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},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{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purpose: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#STANDARD,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position: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'Plant Sales Details',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targetElement: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'_b',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type: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#LINEITEM_REFERENCE}]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lastRenderedPageBreak/>
        <w:t>@UI.lineItem: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10,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'Plant Id'}]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@UI.selectionField: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position: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10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}]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10,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'Plant Id'}]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@Consumption.valueHelpDefinition: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entity:{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name: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'z_plt1',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element: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'PlantId'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}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}]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PlantId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'Plant Name'}]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'Plant Name'}]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PlantName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30,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'Plant Type'}]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30,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'Plant Type'}]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@Consumption.valueHelpDefinition: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entity:{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name: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'z_plants_tf',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element: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'PlantType'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}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}]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PlantType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40,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'Concat'}]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40,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'Concat'}]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col_concat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50,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'Concat with space'}]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50,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'Concat with space'}]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col_concat_space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60,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'Replace'}]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60,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'Replace'}]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col_replace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70,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'Location'}]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70,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'Location'}]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@Consumption.valueHelpDefinition: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entity:{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name: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'z_plants_tf1',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element: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'Location'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}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}]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Location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80,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'Suggestion'}]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80,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'Suggestion'}]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Suggestion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90,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'Category'}]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90,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'Category'}]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@Consumption.valueHelpDefinition: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entity:{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name: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'z_plants_tf2',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element: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'Category'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}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}]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Category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100,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'Category Length'}]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100,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'Category Length'}]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category_length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110,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'Sustainability'}]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110,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'Sustainability'}]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lastRenderedPageBreak/>
        <w:t>@Consumption.valueHelpDefinition: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entity:{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name: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'z_plants_tf3',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element: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'Sustainability'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}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}]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Sustainability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120,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'Sustain Substring'}]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120,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'Sustain Substring'}]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sustain_substring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130,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'Price'}]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130,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'Price'}]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Price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140,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'Discount'}]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140,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'Discount'}]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Discount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150,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'Final Amount'}]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150,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'Final Amount'}]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Finalamt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160,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'Total'}]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160,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'Total'}]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Total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FC7E41" w:rsidRDefault="00FC7E41">
      <w:pPr>
        <w:rPr>
          <w:rFonts w:ascii="72 Black" w:hAnsi="72 Black" w:cs="72 Black"/>
          <w:sz w:val="40"/>
          <w:szCs w:val="40"/>
        </w:rPr>
      </w:pPr>
    </w:p>
    <w:p w:rsidR="00FC7E41" w:rsidRDefault="00FC7E41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>BEHAVIOR OF PARENT</w:t>
      </w:r>
      <w:r w:rsidR="00E6388A">
        <w:rPr>
          <w:rFonts w:ascii="72 Black" w:hAnsi="72 Black" w:cs="72 Black"/>
          <w:sz w:val="40"/>
          <w:szCs w:val="40"/>
        </w:rPr>
        <w:t xml:space="preserve"> - – Z_PLT1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managed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implementation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in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class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zbp_plt1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unique;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strict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(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1EB540"/>
          <w:sz w:val="20"/>
          <w:szCs w:val="20"/>
        </w:rPr>
        <w:t>2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);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behavior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for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z_plt1 </w:t>
      </w:r>
      <w:r w:rsidRPr="00FC7E41">
        <w:rPr>
          <w:rFonts w:ascii="Courier New" w:eastAsia="Times New Roman" w:hAnsi="Courier New" w:cs="Courier New"/>
          <w:color w:val="808080"/>
          <w:sz w:val="20"/>
          <w:szCs w:val="20"/>
        </w:rPr>
        <w:t>//alias &lt;alias_name&gt;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persistent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table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ZPLANTS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lock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master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authorization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master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(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instance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)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808080"/>
          <w:sz w:val="20"/>
          <w:szCs w:val="20"/>
        </w:rPr>
        <w:t>//etag master &lt;field_name&gt;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create;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update;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delete;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association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_b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{create;}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mapping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for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zplants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PlantId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plant_id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PlantName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plant_name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PlantType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plant_type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Category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category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Location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location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FC7E41">
        <w:rPr>
          <w:rFonts w:ascii="Courier New" w:eastAsia="Times New Roman" w:hAnsi="Courier New" w:cs="Courier New"/>
          <w:color w:val="808080"/>
          <w:sz w:val="20"/>
          <w:szCs w:val="20"/>
        </w:rPr>
        <w:t>//Suggestion = suggestion;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lastRenderedPageBreak/>
        <w:t xml:space="preserve">  Sustainability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sustainability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Price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price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Discount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discount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FC7E41">
        <w:rPr>
          <w:rFonts w:ascii="Courier New" w:eastAsia="Times New Roman" w:hAnsi="Courier New" w:cs="Courier New"/>
          <w:color w:val="808080"/>
          <w:sz w:val="20"/>
          <w:szCs w:val="20"/>
        </w:rPr>
        <w:t>//Finalamt = finalamt;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FC7E41">
        <w:rPr>
          <w:rFonts w:ascii="Courier New" w:eastAsia="Times New Roman" w:hAnsi="Courier New" w:cs="Courier New"/>
          <w:color w:val="808080"/>
          <w:sz w:val="20"/>
          <w:szCs w:val="20"/>
        </w:rPr>
        <w:t>//Total = total;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FC7E41" w:rsidRDefault="00FC7E41">
      <w:pPr>
        <w:rPr>
          <w:rFonts w:ascii="72 Black" w:hAnsi="72 Black" w:cs="72 Black"/>
          <w:sz w:val="40"/>
          <w:szCs w:val="40"/>
        </w:rPr>
      </w:pPr>
    </w:p>
    <w:p w:rsidR="00FC7E41" w:rsidRPr="00E6388A" w:rsidRDefault="00FC7E41">
      <w:r>
        <w:rPr>
          <w:rFonts w:ascii="72 Black" w:hAnsi="72 Black" w:cs="72 Black"/>
          <w:sz w:val="40"/>
          <w:szCs w:val="40"/>
        </w:rPr>
        <w:t>BEHAVIOR OF PARENT PROJECTION</w:t>
      </w:r>
      <w:r w:rsidR="00E6388A">
        <w:rPr>
          <w:rFonts w:ascii="72 Black" w:hAnsi="72 Black" w:cs="72 Black"/>
          <w:sz w:val="40"/>
          <w:szCs w:val="40"/>
        </w:rPr>
        <w:t xml:space="preserve"> – Z_PROJ_PLT1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projection;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strict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(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1EB540"/>
          <w:sz w:val="20"/>
          <w:szCs w:val="20"/>
        </w:rPr>
        <w:t>2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);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behavior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for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z_proj_plt1 </w:t>
      </w:r>
      <w:r w:rsidRPr="00FC7E41">
        <w:rPr>
          <w:rFonts w:ascii="Courier New" w:eastAsia="Times New Roman" w:hAnsi="Courier New" w:cs="Courier New"/>
          <w:color w:val="808080"/>
          <w:sz w:val="20"/>
          <w:szCs w:val="20"/>
        </w:rPr>
        <w:t>//alias &lt;alias_name&gt;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use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create;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use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update;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use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delete;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use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association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_b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{create;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FC7E41" w:rsidRDefault="00FC7E41">
      <w:pPr>
        <w:rPr>
          <w:rFonts w:ascii="72 Black" w:hAnsi="72 Black" w:cs="72 Black"/>
          <w:sz w:val="40"/>
          <w:szCs w:val="40"/>
        </w:rPr>
      </w:pPr>
    </w:p>
    <w:p w:rsidR="00FC7E41" w:rsidRDefault="00FC7E41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>BEHAVIOR OF CHILD</w:t>
      </w:r>
      <w:r w:rsidR="00E6388A">
        <w:rPr>
          <w:rFonts w:ascii="72 Black" w:hAnsi="72 Black" w:cs="72 Black"/>
          <w:sz w:val="40"/>
          <w:szCs w:val="40"/>
        </w:rPr>
        <w:t xml:space="preserve"> - – Z_PLT2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managed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implementation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in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class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zbp_plt2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unique;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strict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(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1EB540"/>
          <w:sz w:val="20"/>
          <w:szCs w:val="20"/>
        </w:rPr>
        <w:t>2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);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behavior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for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z_plt2 </w:t>
      </w:r>
      <w:r w:rsidRPr="00FC7E41">
        <w:rPr>
          <w:rFonts w:ascii="Courier New" w:eastAsia="Times New Roman" w:hAnsi="Courier New" w:cs="Courier New"/>
          <w:color w:val="808080"/>
          <w:sz w:val="20"/>
          <w:szCs w:val="20"/>
        </w:rPr>
        <w:t>//alias &lt;alias_name&gt;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persistent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table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ZPLANTS_SALE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lock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master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authorization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master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(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instance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)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808080"/>
          <w:sz w:val="20"/>
          <w:szCs w:val="20"/>
        </w:rPr>
        <w:t>//etag master &lt;field_name&gt;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create;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update;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delete;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mapping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for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ZPLANTS_SALE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PlantId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plant_id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CustomerName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customer_name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CustomerNo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customer_no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Datee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datee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FC7E41" w:rsidRDefault="00FC7E41">
      <w:pPr>
        <w:rPr>
          <w:rFonts w:ascii="72 Black" w:hAnsi="72 Black" w:cs="72 Black"/>
          <w:sz w:val="40"/>
          <w:szCs w:val="40"/>
        </w:rPr>
      </w:pPr>
    </w:p>
    <w:p w:rsidR="00FC7E41" w:rsidRDefault="00FC7E41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lastRenderedPageBreak/>
        <w:t>SERVICE DEFINITION</w:t>
      </w:r>
      <w:r w:rsidR="00E6388A">
        <w:rPr>
          <w:rFonts w:ascii="72 Black" w:hAnsi="72 Black" w:cs="72 Black"/>
          <w:sz w:val="40"/>
          <w:szCs w:val="40"/>
        </w:rPr>
        <w:t xml:space="preserve"> – Z_PLT_SERDEF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@EndUserText.label: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color w:val="A99C8C"/>
          <w:sz w:val="20"/>
          <w:szCs w:val="20"/>
        </w:rPr>
        <w:t>'servive definition for plt'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service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Z_plt_serdef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expose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z_proj_plt1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expose</w:t>
      </w:r>
      <w:r w:rsidRPr="00FC7E4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z_plt2</w:t>
      </w: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FC7E41" w:rsidRPr="00FC7E41" w:rsidRDefault="00FC7E41" w:rsidP="00FC7E4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FC7E4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FC7E41" w:rsidRDefault="00FC7E41">
      <w:pPr>
        <w:rPr>
          <w:rFonts w:ascii="72 Black" w:hAnsi="72 Black" w:cs="72 Black"/>
          <w:sz w:val="40"/>
          <w:szCs w:val="40"/>
        </w:rPr>
      </w:pPr>
    </w:p>
    <w:p w:rsidR="00FC7E41" w:rsidRDefault="00FC7E41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 xml:space="preserve">9) </w:t>
      </w:r>
      <w:r w:rsidR="00CD62D7">
        <w:rPr>
          <w:rFonts w:ascii="72 Black" w:hAnsi="72 Black" w:cs="72 Black"/>
          <w:sz w:val="40"/>
          <w:szCs w:val="40"/>
        </w:rPr>
        <w:t xml:space="preserve">Z_PLANT_PLANTS2 </w:t>
      </w:r>
      <w:r w:rsidR="000124C1">
        <w:rPr>
          <w:rFonts w:ascii="72 Black" w:hAnsi="72 Black" w:cs="72 Black"/>
          <w:sz w:val="40"/>
          <w:szCs w:val="40"/>
        </w:rPr>
        <w:t xml:space="preserve">WITH </w:t>
      </w:r>
      <w:r w:rsidR="000124C1" w:rsidRPr="00E24C7D">
        <w:rPr>
          <w:rFonts w:ascii="72 Black" w:hAnsi="72 Black" w:cs="72 Black"/>
          <w:sz w:val="28"/>
          <w:szCs w:val="28"/>
        </w:rPr>
        <w:t>ASSOCIATION</w:t>
      </w:r>
    </w:p>
    <w:p w:rsidR="000124C1" w:rsidRDefault="000124C1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>PARENT ENTITY</w:t>
      </w:r>
      <w:r w:rsidR="00E6388A">
        <w:rPr>
          <w:rFonts w:ascii="72 Black" w:hAnsi="72 Black" w:cs="72 Black"/>
          <w:sz w:val="40"/>
          <w:szCs w:val="40"/>
        </w:rPr>
        <w:t xml:space="preserve"> – Z_PLANTS2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@AccessControl.authorizationCheck: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#NOT_REQUIRED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@EndUserText.label: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'plants association with plant sales'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@UI.headerInfo:{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typeName: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'Plants'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}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root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view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entity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z_plants2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select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from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zplants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association[</w:t>
      </w:r>
      <w:r w:rsidRPr="000124C1">
        <w:rPr>
          <w:rFonts w:ascii="Courier New" w:eastAsia="Times New Roman" w:hAnsi="Courier New" w:cs="Courier New"/>
          <w:color w:val="5BE9FE"/>
          <w:sz w:val="20"/>
          <w:szCs w:val="20"/>
        </w:rPr>
        <w:t>1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]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to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Z_Plants1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  <w:shd w:val="clear" w:color="auto" w:fill="4B2911"/>
        </w:rPr>
        <w:t>_b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on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$projection.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Plant_Id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  <w:shd w:val="clear" w:color="auto" w:fill="4B2911"/>
        </w:rPr>
        <w:t>_b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>Plant_Id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zplants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plant_id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Plant_Id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>zplants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plant_name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PlantName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>zplants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plant_type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PlantType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>zplants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location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Location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>zplants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category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Category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>zplants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sustainability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Sustainability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>zplants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price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Price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  <w:shd w:val="clear" w:color="auto" w:fill="4B2911"/>
        </w:rPr>
        <w:t>_b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0124C1" w:rsidRDefault="000124C1">
      <w:pPr>
        <w:rPr>
          <w:rFonts w:ascii="72 Black" w:hAnsi="72 Black" w:cs="72 Black"/>
          <w:sz w:val="40"/>
          <w:szCs w:val="40"/>
        </w:rPr>
      </w:pPr>
    </w:p>
    <w:p w:rsidR="000124C1" w:rsidRDefault="000124C1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>CHILD ENTITY</w:t>
      </w:r>
      <w:r w:rsidR="00E6388A">
        <w:rPr>
          <w:rFonts w:ascii="72 Black" w:hAnsi="72 Black" w:cs="72 Black"/>
          <w:sz w:val="40"/>
          <w:szCs w:val="40"/>
        </w:rPr>
        <w:t xml:space="preserve"> – Z_PLANTS1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@AccessControl.authorizationCheck: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#NOT_REQUIRED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@EndUserText.label: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'plants ans plants sale association'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@ObjectModel.semanticKey: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[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'Plant_Id'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]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@Search.searchable: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root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view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entity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Z_Plants1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select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from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zplants_sale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@UI.facet: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purpose: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#STANDARD,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position: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'Plant Sales Details',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type: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#IDENTIFICATION_REFERENCE}]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10,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'Plant Id'}]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10}]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plant_id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Plant_Id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lastRenderedPageBreak/>
        <w:t>@UI.lineItem: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'Customer Name'}]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20}]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customer_name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CustomerName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30,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'Customer No'}]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30}]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customer_no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CustomerNo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0124C1" w:rsidRDefault="000124C1">
      <w:pPr>
        <w:rPr>
          <w:rFonts w:ascii="72 Black" w:hAnsi="72 Black" w:cs="72 Black"/>
          <w:sz w:val="40"/>
          <w:szCs w:val="40"/>
        </w:rPr>
      </w:pPr>
    </w:p>
    <w:p w:rsidR="000124C1" w:rsidRDefault="000124C1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>PROJECTION FOR PARENT</w:t>
      </w:r>
      <w:r w:rsidR="00E6388A">
        <w:rPr>
          <w:rFonts w:ascii="72 Black" w:hAnsi="72 Black" w:cs="72 Black"/>
          <w:sz w:val="40"/>
          <w:szCs w:val="40"/>
        </w:rPr>
        <w:t xml:space="preserve"> – Z_PLANTS_PROJECTION2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@EndUserText.label: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'projection for plants plant sales'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@AccessControl.authorizationCheck: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#NOT_REQUIRED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@Metadata.allowExtensions: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root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view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entity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z_plants_projection2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provider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contract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transactional_query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projection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on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z_plants2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Plant_Id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>PlantName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>PlantType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>Location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>Category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>Sustainability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>Price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>_b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0124C1" w:rsidRDefault="000124C1">
      <w:pPr>
        <w:rPr>
          <w:rFonts w:ascii="72 Black" w:hAnsi="72 Black" w:cs="72 Black"/>
          <w:sz w:val="40"/>
          <w:szCs w:val="40"/>
        </w:rPr>
      </w:pPr>
    </w:p>
    <w:p w:rsidR="000124C1" w:rsidRDefault="000124C1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>METADATA</w:t>
      </w:r>
      <w:r w:rsidR="00E6388A">
        <w:rPr>
          <w:rFonts w:ascii="72 Black" w:hAnsi="72 Black" w:cs="72 Black"/>
          <w:sz w:val="40"/>
          <w:szCs w:val="40"/>
        </w:rPr>
        <w:t xml:space="preserve"> – Z_EXT_PLANT_PROJECTION2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@Metadata.layer: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#CORE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@UI.headerInfo.typeNamePlural: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'Plant Details'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@Search.searchable: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annotate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view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z_plants_projection2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with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@UI.facet: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purpose: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#STANDARD,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position: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10,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'Plant Details',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type: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#IDENTIFICATION_REFERENCE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},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{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purpose: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#STANDARD,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position: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'Plant Sales Details',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targetElement: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'_b',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type: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#LINEITEM_REFERENCE}]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lastRenderedPageBreak/>
        <w:t xml:space="preserve">                 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10,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'Plant Id'}]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@UI.selectionField: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position: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20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}]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10}]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@Consumption.valueHelpDefinition: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entity:{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name: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'z_plants2',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element: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'Plant_Id'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}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}]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Plant_Id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'Plant Name'}]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20}]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PlantName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30,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'Plant Type'}]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30}]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@Consumption.valueHelpDefinition: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entity:{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name: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'z_plants_tf',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element: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'PlantType'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}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}]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PlantType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40,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'Location'}]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40}]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@Consumption.valueHelpDefinition: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entity:{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name: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'z_plants_tf1',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element: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'Location'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}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}]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Location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51,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'Category'}]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51}]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@Consumption.valueHelpDefinition: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entity:{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name: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'z_plants_tf2',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element: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'Category'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}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}]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Category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60,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'Sustainability'}]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60}]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@Consumption.valueHelpDefinition: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entity:{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name: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'z_plants_tf3',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element: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'Sustainability'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}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}]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Sustainability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70,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'Price'}]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70}]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Price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0124C1" w:rsidRDefault="000124C1">
      <w:pPr>
        <w:rPr>
          <w:rFonts w:ascii="72 Black" w:hAnsi="72 Black" w:cs="72 Black"/>
          <w:sz w:val="40"/>
          <w:szCs w:val="40"/>
        </w:rPr>
      </w:pPr>
    </w:p>
    <w:p w:rsidR="000124C1" w:rsidRPr="00E6388A" w:rsidRDefault="000124C1">
      <w:r>
        <w:rPr>
          <w:rFonts w:ascii="72 Black" w:hAnsi="72 Black" w:cs="72 Black"/>
          <w:sz w:val="40"/>
          <w:szCs w:val="40"/>
        </w:rPr>
        <w:t>BEHAVIOR FOR PARENT</w:t>
      </w:r>
      <w:r w:rsidR="00E6388A">
        <w:rPr>
          <w:rFonts w:ascii="72 Black" w:hAnsi="72 Black" w:cs="72 Black"/>
          <w:sz w:val="40"/>
          <w:szCs w:val="40"/>
        </w:rPr>
        <w:t xml:space="preserve"> – Z_PLANTS1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managed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implementation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in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class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zbp_plants1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unique;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strict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(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1EB540"/>
          <w:sz w:val="20"/>
          <w:szCs w:val="20"/>
        </w:rPr>
        <w:t>2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);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behavior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for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Z_Plants1 </w:t>
      </w:r>
      <w:r w:rsidRPr="000124C1">
        <w:rPr>
          <w:rFonts w:ascii="Courier New" w:eastAsia="Times New Roman" w:hAnsi="Courier New" w:cs="Courier New"/>
          <w:color w:val="808080"/>
          <w:sz w:val="20"/>
          <w:szCs w:val="20"/>
        </w:rPr>
        <w:t>//alias &lt;alias_name&gt;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persistent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table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ZPLANTS_SALE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lock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master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authorization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master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(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instance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)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808080"/>
          <w:sz w:val="20"/>
          <w:szCs w:val="20"/>
        </w:rPr>
        <w:t>//etag master &lt;field_name&gt;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create;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update;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delete;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mapping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for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ZPLANTS_SALE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Plant_Id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plant_id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CustomerName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customer_name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CustomerNo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customer_no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0124C1" w:rsidRDefault="000124C1">
      <w:pPr>
        <w:rPr>
          <w:rFonts w:ascii="72 Black" w:hAnsi="72 Black" w:cs="72 Black"/>
          <w:sz w:val="40"/>
          <w:szCs w:val="40"/>
        </w:rPr>
      </w:pPr>
    </w:p>
    <w:p w:rsidR="000124C1" w:rsidRDefault="000124C1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>BEHAVIOR FOR PARENT PROJECTION</w:t>
      </w:r>
      <w:r w:rsidR="00E6388A">
        <w:rPr>
          <w:rFonts w:ascii="72 Black" w:hAnsi="72 Black" w:cs="72 Black"/>
          <w:sz w:val="40"/>
          <w:szCs w:val="40"/>
        </w:rPr>
        <w:t xml:space="preserve"> – Z_PLANTS</w:t>
      </w:r>
      <w:r w:rsidR="00CD62D7">
        <w:rPr>
          <w:rFonts w:ascii="72 Black" w:hAnsi="72 Black" w:cs="72 Black"/>
          <w:sz w:val="40"/>
          <w:szCs w:val="40"/>
        </w:rPr>
        <w:t>_PROJECTION2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projection;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strict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(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1EB540"/>
          <w:sz w:val="20"/>
          <w:szCs w:val="20"/>
        </w:rPr>
        <w:t>2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);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behavior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for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z_plants_projection2 </w:t>
      </w:r>
      <w:r w:rsidRPr="000124C1">
        <w:rPr>
          <w:rFonts w:ascii="Courier New" w:eastAsia="Times New Roman" w:hAnsi="Courier New" w:cs="Courier New"/>
          <w:color w:val="808080"/>
          <w:sz w:val="20"/>
          <w:szCs w:val="20"/>
        </w:rPr>
        <w:t>//alias &lt;alias_name&gt;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use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create;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use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update;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use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delete;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use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association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_b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{create;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0124C1" w:rsidRDefault="000124C1">
      <w:pPr>
        <w:rPr>
          <w:rFonts w:ascii="72 Black" w:hAnsi="72 Black" w:cs="72 Black"/>
          <w:sz w:val="40"/>
          <w:szCs w:val="40"/>
        </w:rPr>
      </w:pPr>
    </w:p>
    <w:p w:rsidR="000124C1" w:rsidRDefault="000124C1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>BEHAVIOR FOR CHILD</w:t>
      </w:r>
      <w:r w:rsidR="00CD62D7">
        <w:rPr>
          <w:rFonts w:ascii="72 Black" w:hAnsi="72 Black" w:cs="72 Black"/>
          <w:sz w:val="40"/>
          <w:szCs w:val="40"/>
        </w:rPr>
        <w:t xml:space="preserve"> – Z_PLANTS2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managed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implementation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in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class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zbp_plants2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unique;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strict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(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1EB540"/>
          <w:sz w:val="20"/>
          <w:szCs w:val="20"/>
        </w:rPr>
        <w:t>2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);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behavior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for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z_plants2 </w:t>
      </w:r>
      <w:r w:rsidRPr="000124C1">
        <w:rPr>
          <w:rFonts w:ascii="Courier New" w:eastAsia="Times New Roman" w:hAnsi="Courier New" w:cs="Courier New"/>
          <w:color w:val="808080"/>
          <w:sz w:val="20"/>
          <w:szCs w:val="20"/>
        </w:rPr>
        <w:t>//alias &lt;alias_name&gt;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persistent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table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ZPLANTS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lock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master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authorization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master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(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instance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)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808080"/>
          <w:sz w:val="20"/>
          <w:szCs w:val="20"/>
        </w:rPr>
        <w:t>//etag master &lt;field_name&gt;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create;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update;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delete;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association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_b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{create;}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mapping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for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zplants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lastRenderedPageBreak/>
        <w:t xml:space="preserve">  Plant_Id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plant_id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PlantName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plant_name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PlantType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plant_type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Category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category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Location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location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Price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price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Sustainability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sustainability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0124C1" w:rsidRDefault="000124C1">
      <w:pPr>
        <w:rPr>
          <w:rFonts w:ascii="72 Black" w:hAnsi="72 Black" w:cs="72 Black"/>
          <w:sz w:val="40"/>
          <w:szCs w:val="40"/>
        </w:rPr>
      </w:pPr>
    </w:p>
    <w:p w:rsidR="000124C1" w:rsidRDefault="000124C1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>SERVICE BINDING</w:t>
      </w:r>
      <w:r w:rsidR="00CD62D7">
        <w:rPr>
          <w:rFonts w:ascii="72 Black" w:hAnsi="72 Black" w:cs="72 Black"/>
          <w:sz w:val="40"/>
          <w:szCs w:val="40"/>
        </w:rPr>
        <w:t xml:space="preserve"> – Z_SERDEF_PLANTS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@EndUserText.label: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color w:val="A99C8C"/>
          <w:sz w:val="20"/>
          <w:szCs w:val="20"/>
        </w:rPr>
        <w:t>'service definition for plants'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service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Z_serdef_plants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expose</w:t>
      </w:r>
      <w:r w:rsidRPr="000124C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z_plants_projection</w:t>
      </w: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0124C1" w:rsidRPr="000124C1" w:rsidRDefault="000124C1" w:rsidP="000124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0124C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0124C1" w:rsidRDefault="000124C1">
      <w:pPr>
        <w:rPr>
          <w:rFonts w:ascii="72 Black" w:hAnsi="72 Black" w:cs="72 Black"/>
          <w:sz w:val="40"/>
          <w:szCs w:val="40"/>
        </w:rPr>
      </w:pPr>
    </w:p>
    <w:p w:rsidR="00FC7E41" w:rsidRPr="003F0E1F" w:rsidRDefault="003F0E1F">
      <w:pPr>
        <w:rPr>
          <w:rFonts w:ascii="72 Black" w:hAnsi="72 Black" w:cs="72 Black"/>
          <w:sz w:val="28"/>
          <w:szCs w:val="28"/>
        </w:rPr>
      </w:pPr>
      <w:r>
        <w:rPr>
          <w:rFonts w:ascii="72 Black" w:hAnsi="72 Black" w:cs="72 Black"/>
          <w:sz w:val="40"/>
          <w:szCs w:val="40"/>
        </w:rPr>
        <w:t xml:space="preserve">10)Z_SERVBIND_BKPF  </w:t>
      </w:r>
      <w:r w:rsidRPr="003F0E1F">
        <w:rPr>
          <w:rFonts w:ascii="72 Black" w:hAnsi="72 Black" w:cs="72 Black"/>
          <w:sz w:val="28"/>
          <w:szCs w:val="28"/>
        </w:rPr>
        <w:t>(COMPOSITION TO BSEG, ASSOCIATION TO Z_PERIOD, ASSOCIATION TO Z_BSTAT FOR ADDITIONAL BINDINGS, CALCULATE NO.OF DAYS SINCE POSTING)</w:t>
      </w:r>
    </w:p>
    <w:p w:rsidR="003F0E1F" w:rsidRDefault="003F0E1F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>PARENT ENTITY - Z_BKPF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@AccessControl.authorizationCheck: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#NOT_REQUIRED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@EndUserText.label: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'bkpf root entity'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root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view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entity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z_bkpf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select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from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bkpf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composition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[</w:t>
      </w:r>
      <w:r w:rsidRPr="003F0E1F">
        <w:rPr>
          <w:rFonts w:ascii="Courier New" w:eastAsia="Times New Roman" w:hAnsi="Courier New" w:cs="Courier New"/>
          <w:color w:val="5BE9FE"/>
          <w:sz w:val="20"/>
          <w:szCs w:val="20"/>
        </w:rPr>
        <w:t>0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..*]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of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z_bseg 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_bseg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  <w:u w:val="single"/>
        </w:rPr>
        <w:t>association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[</w:t>
      </w:r>
      <w:r w:rsidRPr="003F0E1F">
        <w:rPr>
          <w:rFonts w:ascii="Courier New" w:eastAsia="Times New Roman" w:hAnsi="Courier New" w:cs="Courier New"/>
          <w:color w:val="5BE9FE"/>
          <w:sz w:val="20"/>
          <w:szCs w:val="20"/>
        </w:rPr>
        <w:t>1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..*]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to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z_period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_period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on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$projection.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budat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_period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Daate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association[</w:t>
      </w:r>
      <w:r w:rsidRPr="003F0E1F">
        <w:rPr>
          <w:rFonts w:ascii="Courier New" w:eastAsia="Times New Roman" w:hAnsi="Courier New" w:cs="Courier New"/>
          <w:color w:val="5BE9FE"/>
          <w:sz w:val="20"/>
          <w:szCs w:val="20"/>
        </w:rPr>
        <w:t>1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..*]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to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Z_BSTAT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_bstat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on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$projection.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bstat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_bstat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DomvalueL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bukrs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belnr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gjahr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blart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monat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budat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cast(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1EB540"/>
          <w:sz w:val="20"/>
          <w:szCs w:val="20"/>
        </w:rPr>
        <w:t>'0'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>abap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3F0E1F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>int4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)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days_since_posted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cputm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usnam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waers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bstat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xstov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stblg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lastRenderedPageBreak/>
        <w:t xml:space="preserve">      xnetb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duefl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cast(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  <w:u w:val="single"/>
        </w:rPr>
        <w:t>case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when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duefl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1EB540"/>
          <w:sz w:val="20"/>
          <w:szCs w:val="20"/>
        </w:rPr>
        <w:t>''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then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1EB540"/>
          <w:sz w:val="20"/>
          <w:szCs w:val="20"/>
        </w:rPr>
        <w:t>'Not transferred yet'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when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duefl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1EB540"/>
          <w:sz w:val="20"/>
          <w:szCs w:val="20"/>
        </w:rPr>
        <w:t>'A'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then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1EB540"/>
          <w:sz w:val="20"/>
          <w:szCs w:val="20"/>
        </w:rPr>
        <w:t>'Transfer taken place, document changed later'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when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duefl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1EB540"/>
          <w:sz w:val="20"/>
          <w:szCs w:val="20"/>
        </w:rPr>
        <w:t>'X'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then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1EB540"/>
          <w:sz w:val="20"/>
          <w:szCs w:val="20"/>
        </w:rPr>
        <w:t>'Transfer taken place, document unchanged'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end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>abap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3F0E1F">
        <w:rPr>
          <w:rFonts w:ascii="Courier New" w:eastAsia="Times New Roman" w:hAnsi="Courier New" w:cs="Courier New"/>
          <w:i/>
          <w:iCs/>
          <w:color w:val="CCCCCC"/>
          <w:sz w:val="20"/>
          <w:szCs w:val="20"/>
        </w:rPr>
        <w:t>char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(</w:t>
      </w:r>
      <w:r w:rsidRPr="003F0E1F">
        <w:rPr>
          <w:rFonts w:ascii="Courier New" w:eastAsia="Times New Roman" w:hAnsi="Courier New" w:cs="Courier New"/>
          <w:color w:val="5BE9FE"/>
          <w:sz w:val="20"/>
          <w:szCs w:val="20"/>
        </w:rPr>
        <w:t>50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)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)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status_of_data_transfer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_bseg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  <w:u w:val="single"/>
        </w:rPr>
        <w:t>_bstat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Ddtext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description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  <w:u w:val="single"/>
        </w:rPr>
        <w:t>_period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Moonth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  <w:u w:val="single"/>
        </w:rPr>
        <w:t>_period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  <w:shd w:val="clear" w:color="auto" w:fill="4B2911"/>
        </w:rPr>
        <w:t>Yeear</w:t>
      </w:r>
    </w:p>
    <w:p w:rsidR="003F0E1F" w:rsidRDefault="003F0E1F">
      <w:pPr>
        <w:rPr>
          <w:rFonts w:ascii="72 Black" w:hAnsi="72 Black" w:cs="72 Black"/>
          <w:sz w:val="40"/>
          <w:szCs w:val="40"/>
        </w:rPr>
      </w:pPr>
    </w:p>
    <w:p w:rsidR="003F0E1F" w:rsidRDefault="003F0E1F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>ADDITIONAL BINDING - Z_BSTAT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@AbapCatalog.viewEnhancementCategory: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[#NONE]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@AccessControl.authorizationCheck: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#NOT_REQUIRED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@EndUserText.label: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'Domain of doc sts'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@Metadata.ignorePropagatedAnnotations: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@ObjectModel.usageType:{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serviceQuality: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#X,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sizeCategory: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#S,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dataClass: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#MIXED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}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view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entity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Z_BSTAT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select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from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dd07t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domname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Domname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@Semantics.language: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ddlanguage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Ddlanguage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as4local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As4local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valpos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Valpos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as4vers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As4vers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@Semantics.text: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ddtext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Ddtext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domval_ld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DomvalLd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domval_hd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DomvalHd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domvalue_l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DomvalueL 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where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domname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1EB540"/>
          <w:sz w:val="20"/>
          <w:szCs w:val="20"/>
        </w:rPr>
        <w:t>'BSTAT'</w:t>
      </w:r>
    </w:p>
    <w:p w:rsidR="003F0E1F" w:rsidRDefault="003F0E1F">
      <w:pPr>
        <w:rPr>
          <w:rFonts w:ascii="72 Black" w:hAnsi="72 Black" w:cs="72 Black"/>
          <w:sz w:val="40"/>
          <w:szCs w:val="40"/>
        </w:rPr>
      </w:pPr>
    </w:p>
    <w:p w:rsidR="003F0E1F" w:rsidRDefault="003F0E1F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>CHILD1 - Z_BSEG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@AbapCatalog.viewEnhancementCategory: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[#NONE]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@Search.searchable: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@AccessControl.authorizationCheck: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#NOT_REQUIRED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@EndUserText.label: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'bseg child entity'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@Metadata.ignorePropagatedAnnotations: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@ObjectModel.usageType:{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serviceQuality: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#X,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sizeCategory: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#S,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dataClass: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#MIXED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}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view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entity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z_bseg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lastRenderedPageBreak/>
        <w:t xml:space="preserve">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select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from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bseg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association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to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parent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z_bkpf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_bkpf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on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$projection.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bukrs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_bkpf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bukrs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               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and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$projection.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belnr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_bkpf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belnr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               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and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$projection.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gjahr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_bkpf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gjahr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@UI.facet: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   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purpose: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#STANDARD,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   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position: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10,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   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'Accounting Document Segment',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   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type: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#IDENTIFICATION_REFERENCE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}]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10,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'Company Code'}]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10,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'Company Code'}]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@UI.selectionField: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position: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20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}]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@Consumption.valueHelpDefinition: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entity:{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name: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'z_bseg',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element: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'bukrs'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}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}]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bukrs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'Document Number'}]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'Document Number'}]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belnr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30,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'Fiscal Year'}]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30,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'Fiscal Year'}]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gjahr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40,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'Number of Line Item'}]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40,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'Number of Line Item'}]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buzei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50,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'Debit/Credit Indicator'}]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50,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'Debit/Credit Indicator'}]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shkzg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60,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'Amount in local currency'}]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60,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'Amount in local currency'}]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@Semantics.amount.currencyCode: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'waers'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dmbtr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//      sum( case when shkzg = 'S' then dmbtr else 0 end ) as total_debit,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//      sum( case when shkzg = 'H' then dmbtr else 0 end ) as total_credit,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70,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'General Ledger Account'}]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70,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'General Ledger Account'}]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hkont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80,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'Account Number '}]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80,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'Account Number '}]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lifnr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_bkpf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waers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_bkpf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3F0E1F" w:rsidRDefault="003F0E1F">
      <w:pPr>
        <w:rPr>
          <w:rFonts w:ascii="72 Black" w:hAnsi="72 Black" w:cs="72 Black"/>
          <w:sz w:val="40"/>
          <w:szCs w:val="40"/>
        </w:rPr>
      </w:pPr>
    </w:p>
    <w:p w:rsidR="003F0E1F" w:rsidRDefault="003F0E1F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>CHILD 2 - Z_PERIOD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@AbapCatalog.viewEnhancementCategory: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[#NONE]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@AccessControl.authorizationCheck: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#NOT_REQUIRED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@EndUserText.label: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'fiscal period child'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@Metadata.ignorePropagatedAnnotations: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@ObjectModel.usageType:{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serviceQuality: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#X,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sizeCategory: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#S,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dataClass: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#MIXED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}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view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entity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z_period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select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from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zperiod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daate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Daate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moonth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Moonth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  <w:shd w:val="clear" w:color="auto" w:fill="4B2911"/>
        </w:rPr>
        <w:t>yeear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  <w:shd w:val="clear" w:color="auto" w:fill="4B2911"/>
        </w:rPr>
        <w:t>Yeear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3F0E1F" w:rsidRDefault="003F0E1F">
      <w:pPr>
        <w:rPr>
          <w:rFonts w:ascii="72 Black" w:hAnsi="72 Black" w:cs="72 Black"/>
          <w:sz w:val="40"/>
          <w:szCs w:val="40"/>
        </w:rPr>
      </w:pPr>
    </w:p>
    <w:p w:rsidR="003F0E1F" w:rsidRDefault="003F0E1F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>PROJECTION OF ROOT ENTITY - Z_PROJ_BKPF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@EndUserText.label: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'projection for bkpf'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@AccessControl.authorizationCheck: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#NOT_REQUIRED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@Metadata.allowExtensions: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root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view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entity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z_proj_bkpf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provider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contract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transactional_query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projection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on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z_bkpf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bukrs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belnr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gjahr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blart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monat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budat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days_since_posted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cputm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usnam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waers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bstat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//    description,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//    xstov,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stblg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xnetb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duefl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  <w:shd w:val="clear" w:color="auto" w:fill="4B2911"/>
        </w:rPr>
        <w:t>status_of_data_transfer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Moonth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lastRenderedPageBreak/>
        <w:t xml:space="preserve">    Yeear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/* Associations */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_bseg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redirected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to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composition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child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z_proj_bseg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3F0E1F" w:rsidRDefault="003F0E1F">
      <w:pPr>
        <w:rPr>
          <w:rFonts w:ascii="72 Black" w:hAnsi="72 Black" w:cs="72 Black"/>
          <w:sz w:val="40"/>
          <w:szCs w:val="40"/>
        </w:rPr>
      </w:pPr>
    </w:p>
    <w:p w:rsidR="003F0E1F" w:rsidRDefault="003F0E1F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>PROJECTION OF CHILD 1 - Z_PROJ_BSEG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@EndUserText.label: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'projection for bseg'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@AccessControl.authorizationCheck: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#NOT_REQUIRED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@Metadata.allowExtensions: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view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entity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z_proj_bseg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projection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on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z_bseg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bukrs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belnr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gjahr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buzei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shkzg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dmbtr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hkont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lifnr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waers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/* Associations */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_bkpf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redirected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to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parent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z_proj_bkpf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3F0E1F" w:rsidRDefault="003F0E1F">
      <w:pPr>
        <w:rPr>
          <w:rFonts w:ascii="72 Black" w:hAnsi="72 Black" w:cs="72 Black"/>
          <w:sz w:val="40"/>
          <w:szCs w:val="40"/>
        </w:rPr>
      </w:pPr>
    </w:p>
    <w:p w:rsidR="003F0E1F" w:rsidRDefault="003F0E1F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>METADATA - Z_EXT_PROJ_BKPF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@Metadata.layer: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#CORE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@UI.headerInfo.typeNamePlural: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'Customer details'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@Search.searchable: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annotate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entity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z_proj_bkpf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with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@UI.facet: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purpose: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#STANDARD,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position: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10,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'Accounting Document Header',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type: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#IDENTIFICATION_REFERENCE},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{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purpose: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#STANDARD,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position: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'Accounting Document Segment',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targetElement: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'_bseg',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type: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#LINEITEM_REFERENCE}]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10,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'Company Code'}]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10,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'Company Code'}]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@UI.selectionField: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position: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20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}]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@Consumption.valueHelpDefinition: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entity:{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name: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'z_bkpf',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element: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'bukrs'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}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}]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bukrs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'Document Number'}]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'Document Number'}]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belnr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30,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'Fiscal Year'}]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30,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'Fiscal Year'}]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gjahr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40,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'Document Type'}]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40,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'Document Type'}]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blart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50,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'Fiscal period'}]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50,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'Fiscal period'}]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monat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60,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'Posting Date'}]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60,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'Posting Date'}]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budat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65,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'Days since Posted'}]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65,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'Days since Posted'}]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days_since_posted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70,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'Time of Entry'}]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70,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'Time of Entry'}]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cputm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80,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'User Name'}]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80,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'User Name'}]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usnam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//  @UI.lineItem: [{position: 90, label: 'Currency Key'}]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//  @UI.identification: [{position: 90, label: 'Currency Key'}]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//  @Search.defaultSearchElement: true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//  waers;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100,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'Document posted net?'}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,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{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type: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#FOR_ACTION,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dataAction: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'netsts',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'Document posted net?'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}]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100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}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,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{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type: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#FOR_ACTION,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dataAction: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'netsts',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'Document posted net?'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}]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xnetb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110,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'Status of Data Transfer'}]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110,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'Status of Data Transfer'}]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duefl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lastRenderedPageBreak/>
        <w:t xml:space="preserve">  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120,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  <w:shd w:val="clear" w:color="auto" w:fill="4B2911"/>
        </w:rPr>
        <w:t>'Description'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}]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120,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  <w:shd w:val="clear" w:color="auto" w:fill="4B2911"/>
        </w:rPr>
        <w:t>'Description'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}]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status_of_data_transfer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//  @UI.lineItem: [{position: 120, label: 'Flagged'}]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//  @UI.identification: [{position: 120, label: 'Flagged'}]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//  @Search.defaultSearchElement: true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//  xstov;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130,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'Doc Status'}]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130,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'Doc Status'}]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//  @Consumption.valueHelpDefinition: [{ entity: { name: 'z_bstat', element: 'DomvalueL' },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//  distinctValues: true, additionalBinding: [{ localElement: 'description', element: 'Ddtext', usage: #FILTER_AND_RESULT }] }]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bstat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//@UI.lineItem: [{position: 140, label: ''}]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//@UI.identification: [{position: 140, label: ''}]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//  description;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160,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'Fiscal Month'}]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160,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'Fiscal Month'}]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Moonth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170,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'Fiscal Year'}]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170,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'Fiscal Year'}]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Yeear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3F0E1F" w:rsidRDefault="003F0E1F">
      <w:pPr>
        <w:rPr>
          <w:rFonts w:ascii="72 Black" w:hAnsi="72 Black" w:cs="72 Black"/>
          <w:sz w:val="40"/>
          <w:szCs w:val="40"/>
        </w:rPr>
      </w:pPr>
    </w:p>
    <w:p w:rsidR="003F0E1F" w:rsidRDefault="003F0E1F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 xml:space="preserve">BEHAVIOR OF ROOT ENTITY 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managed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implementation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in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class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zbp_bkpf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unique;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strict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(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1EB540"/>
          <w:sz w:val="20"/>
          <w:szCs w:val="20"/>
        </w:rPr>
        <w:t>2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);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//with draft;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behavior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for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z_bkpf </w:t>
      </w: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//alias &lt;alias_name&gt;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persistent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table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bkpf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//draft table zdt_bkpf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lock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master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//total etag cputm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authorization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master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(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instance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)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//etag master cputm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create;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update;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delete;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//  draft action Edit;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//  draft action Activate;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lastRenderedPageBreak/>
        <w:t>//  draft action Discard;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//  draft action Resume;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//  draft determine action Prepare;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association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_bseg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create;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field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(readonly)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days_since_posted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determination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calculate_days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on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modify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create;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update;}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//  with draft; }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action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(features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instance)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NetStatus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result[1]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$self;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mapping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for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bkpf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bukrs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bukrs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belnr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belnr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gjahr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gjahr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blart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blart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monat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monat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budat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budat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cputm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cputm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usnam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usnam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waers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waers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bstat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bstat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xstov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xstov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stblg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stblg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xnetb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xnetb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duefl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duefl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behavior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for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z_bseg </w:t>
      </w: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//alias &lt;alias_name&gt;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persistent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table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bseg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//draft table zdt_bseg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lock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dependent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by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_bkpf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authorization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dependent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by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_bkpf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//etag master &lt;field_name&gt;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update;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delete;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field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(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readonly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)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bukrs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belnr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gjahr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association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_bkpf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//  { with draft; }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mapping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for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bseg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bukrs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bukrs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belnr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belnr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gjahr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gjahr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buzei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buzei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shkzg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shkzg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dmbtr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dmbtr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hkont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hkont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lifnr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lifnr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3F0E1F" w:rsidRDefault="003F0E1F">
      <w:pPr>
        <w:rPr>
          <w:rFonts w:ascii="72 Black" w:hAnsi="72 Black" w:cs="72 Black"/>
          <w:sz w:val="40"/>
          <w:szCs w:val="40"/>
        </w:rPr>
      </w:pPr>
    </w:p>
    <w:p w:rsidR="003F0E1F" w:rsidRDefault="003F0E1F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>BEHAVIOR OF PROJECTION OF ROOT ENTITY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lastRenderedPageBreak/>
        <w:t>projection;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strict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(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1EB540"/>
          <w:sz w:val="20"/>
          <w:szCs w:val="20"/>
        </w:rPr>
        <w:t>2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);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//use draft;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behavior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for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z_proj_bkpf </w:t>
      </w: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//alias &lt;alias_name&gt;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use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create;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use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update;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use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delete;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//  use action Edit;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//  use action Activate;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//  use action Discard;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//  use action Resume;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//  use action Prepare;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use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action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NetStatus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netsts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use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association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_bseg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create;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//  with draft; }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behavior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for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z_proj_bseg </w:t>
      </w: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//alias &lt;alias_name&gt;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use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update;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use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delete;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use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association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_bkpf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//  { with draft; }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3F0E1F" w:rsidRDefault="003F0E1F">
      <w:pPr>
        <w:rPr>
          <w:rFonts w:ascii="72 Black" w:hAnsi="72 Black" w:cs="72 Black"/>
          <w:sz w:val="40"/>
          <w:szCs w:val="40"/>
        </w:rPr>
      </w:pPr>
    </w:p>
    <w:p w:rsidR="003F0E1F" w:rsidRDefault="003F0E1F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>IMPLEMENTATION CLASS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  <w:bdr w:val="dashed" w:sz="8" w:space="0" w:color="40ABFE" w:frame="1"/>
        </w:rPr>
        <w:t>CLASS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lhc_z_bkpf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DEFINITION INHERITING FROM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cl_abap_behavior_handler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PRIVATE SECTION.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METHODS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get_instance_authorizations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FOR INSTANCE AUTHORIZATION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IMPORTING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keys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REQUEST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requested_authorizations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FOR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  <w:shd w:val="clear" w:color="auto" w:fill="1B6291"/>
        </w:rPr>
        <w:t>z_bkpf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RESULT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result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METHODS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get_instance_features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FOR INSTANCE FEATURES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IMPORTING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keys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REQUEST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requested_features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FOR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  <w:shd w:val="clear" w:color="auto" w:fill="1B6291"/>
        </w:rPr>
        <w:t>z_bkpf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RESULT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result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METHODS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netstatus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FOR MODIFY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IMPORTING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keys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FOR ACTION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  <w:shd w:val="clear" w:color="auto" w:fill="1B6291"/>
        </w:rPr>
        <w:t>z_bkpf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>~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netstatus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RESULT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result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METHODS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calculate_days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FOR DETERMINE ON MODIFY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IMPORTING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keys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FOR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  <w:shd w:val="clear" w:color="auto" w:fill="1B6291"/>
        </w:rPr>
        <w:t>z_bkpf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>~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calculate_days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  <w:bdr w:val="dashed" w:sz="8" w:space="0" w:color="40ABFE" w:frame="1"/>
        </w:rPr>
        <w:t>ENDCLASS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CLASS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lhc_z_bkpf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IMPLEMENTATION.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METHOD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get_instance_authorizations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ENDMETHOD.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METHOD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get_instance_features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READ ENTITIES OF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z_bkpf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IN LOCAL MODE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lastRenderedPageBreak/>
        <w:t xml:space="preserve">    ENTITY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  <w:shd w:val="clear" w:color="auto" w:fill="1B6291"/>
        </w:rPr>
        <w:t>z_bkpf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FIELDS (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xnetb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) WITH CORRESPONDING #(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keys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)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RESULT DATA(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netdoc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>)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FAILED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failed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result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VALUE #(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FOR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netstatus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IN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netdoc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LET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netval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COND #( WHEN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netstatus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abap_true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         THEN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if_abap_behv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>=&gt;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fc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o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disabled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         ELSE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if_abap_behv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>=&gt;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fc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o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enabled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)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         IN (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%tky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netstatus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%tky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           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%action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NetStatus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netval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) ).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ENDMETHOD.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METHOD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NetStatus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MODIFY ENTITIES OF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z_bkpf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IN LOCAL MODE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ENTITY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  <w:shd w:val="clear" w:color="auto" w:fill="1B6291"/>
        </w:rPr>
        <w:t>z_bkpf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UPDATE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FIELDS (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xnetb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)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WITH VALUE #( FOR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key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IN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keys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(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%tky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key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%tky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xnetb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abap_true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) )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FAILED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failed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REPORTED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reported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ENDMETHOD.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METHOD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calculate_days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DATA: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lv_today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TYPE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dats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>,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lt_update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TYPE TABLE FOR UPDATE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  <w:shd w:val="clear" w:color="auto" w:fill="1B6291"/>
        </w:rPr>
        <w:t>z_bkpf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lv_today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cl_abap_context_info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>=&gt;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get_system_date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>( ).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READ ENTITIES OF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z_bkpf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IN LOCAL MODE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ENTITY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  <w:shd w:val="clear" w:color="auto" w:fill="1B6291"/>
        </w:rPr>
        <w:t>z_bkpf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FIELDS (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budat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days_since_posted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)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WITH CORRESPONDING #(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keys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)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RESULT DATA(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it_bkpf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>).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LOOP AT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it_bkpf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ASSIGNING FIELD-SYMBOL(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&lt;fs_bkpf&gt;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>).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>DATA(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lv_days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) = </w:t>
      </w:r>
      <w:r w:rsidRPr="003F0E1F">
        <w:rPr>
          <w:rFonts w:ascii="Courier New" w:eastAsia="Times New Roman" w:hAnsi="Courier New" w:cs="Courier New"/>
          <w:color w:val="5BE9FE"/>
          <w:sz w:val="20"/>
          <w:szCs w:val="20"/>
        </w:rPr>
        <w:t>0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IF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&lt;fs_bkpf&gt;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budat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IS NOT INITIAL.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lv_days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lv_today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-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&lt;fs_bkpf&gt;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budat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ELSE.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lv_days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3F0E1F">
        <w:rPr>
          <w:rFonts w:ascii="Courier New" w:eastAsia="Times New Roman" w:hAnsi="Courier New" w:cs="Courier New"/>
          <w:color w:val="5BE9FE"/>
          <w:sz w:val="20"/>
          <w:szCs w:val="20"/>
        </w:rPr>
        <w:t>0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ENDIF.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>APPEND VALUE #(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%key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         =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&lt;fs_bkpf&gt;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>-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%key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 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days_since_posted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=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lv_days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) TO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lt_update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ENDLOOP.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MODIFY ENTITIES OF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z_bkpf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IN LOCAL MODE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ENTITY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  <w:shd w:val="clear" w:color="auto" w:fill="1B6291"/>
        </w:rPr>
        <w:t>z_bkpf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UPDATE FIELDS (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days_since_posted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)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  WITH 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>lt_update</w:t>
      </w: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>.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*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*    LOOP AT it_bkpf ASSIGNING FIELD-SYMBOL(</w:t>
      </w:r>
      <w:r w:rsidRPr="003F0E1F">
        <w:rPr>
          <w:rFonts w:ascii="Courier New" w:eastAsia="Times New Roman" w:hAnsi="Courier New" w:cs="Courier New"/>
          <w:color w:val="808080"/>
          <w:sz w:val="20"/>
          <w:szCs w:val="20"/>
          <w:u w:val="single"/>
        </w:rPr>
        <w:t>&lt;fs_bkpf&gt;</w:t>
      </w: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).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lastRenderedPageBreak/>
        <w:t>*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*    IF </w:t>
      </w:r>
      <w:r w:rsidRPr="003F0E1F">
        <w:rPr>
          <w:rFonts w:ascii="Courier New" w:eastAsia="Times New Roman" w:hAnsi="Courier New" w:cs="Courier New"/>
          <w:color w:val="808080"/>
          <w:sz w:val="20"/>
          <w:szCs w:val="20"/>
          <w:u w:val="single"/>
        </w:rPr>
        <w:t>&lt;fs_bkpf&gt;</w:t>
      </w: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-</w:t>
      </w:r>
      <w:r w:rsidRPr="003F0E1F">
        <w:rPr>
          <w:rFonts w:ascii="Courier New" w:eastAsia="Times New Roman" w:hAnsi="Courier New" w:cs="Courier New"/>
          <w:color w:val="808080"/>
          <w:sz w:val="20"/>
          <w:szCs w:val="20"/>
          <w:u w:val="single"/>
        </w:rPr>
        <w:t>budat</w:t>
      </w: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IS NOT INITIAL.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*      lv_days = lv_today - </w:t>
      </w:r>
      <w:r w:rsidRPr="003F0E1F">
        <w:rPr>
          <w:rFonts w:ascii="Courier New" w:eastAsia="Times New Roman" w:hAnsi="Courier New" w:cs="Courier New"/>
          <w:color w:val="808080"/>
          <w:sz w:val="20"/>
          <w:szCs w:val="20"/>
          <w:u w:val="single"/>
        </w:rPr>
        <w:t>&lt;fs_bkpf&gt;</w:t>
      </w: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-</w:t>
      </w:r>
      <w:r w:rsidRPr="003F0E1F">
        <w:rPr>
          <w:rFonts w:ascii="Courier New" w:eastAsia="Times New Roman" w:hAnsi="Courier New" w:cs="Courier New"/>
          <w:color w:val="808080"/>
          <w:sz w:val="20"/>
          <w:szCs w:val="20"/>
          <w:u w:val="single"/>
        </w:rPr>
        <w:t>budat</w:t>
      </w: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.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*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*      APPEND VALUE #(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*        %key               = </w:t>
      </w:r>
      <w:r w:rsidRPr="003F0E1F">
        <w:rPr>
          <w:rFonts w:ascii="Courier New" w:eastAsia="Times New Roman" w:hAnsi="Courier New" w:cs="Courier New"/>
          <w:color w:val="808080"/>
          <w:sz w:val="20"/>
          <w:szCs w:val="20"/>
          <w:u w:val="single"/>
        </w:rPr>
        <w:t>&lt;fs_bkpf&gt;</w:t>
      </w: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-%key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*        days_since_posted = lv_days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*      ) TO result.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*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*    ENDIF.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*ENDLOOP.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*    LOOP AT it_bkpf ASSIGNING FIELD-SYMBOL(</w:t>
      </w:r>
      <w:r w:rsidRPr="003F0E1F">
        <w:rPr>
          <w:rFonts w:ascii="Courier New" w:eastAsia="Times New Roman" w:hAnsi="Courier New" w:cs="Courier New"/>
          <w:color w:val="808080"/>
          <w:sz w:val="20"/>
          <w:szCs w:val="20"/>
          <w:u w:val="single"/>
        </w:rPr>
        <w:t>&lt;fs_bkpf&gt;</w:t>
      </w: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).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*      IF </w:t>
      </w:r>
      <w:r w:rsidRPr="003F0E1F">
        <w:rPr>
          <w:rFonts w:ascii="Courier New" w:eastAsia="Times New Roman" w:hAnsi="Courier New" w:cs="Courier New"/>
          <w:color w:val="808080"/>
          <w:sz w:val="20"/>
          <w:szCs w:val="20"/>
          <w:u w:val="single"/>
        </w:rPr>
        <w:t>&lt;fs_bkpf&gt;</w:t>
      </w: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-</w:t>
      </w:r>
      <w:r w:rsidRPr="003F0E1F">
        <w:rPr>
          <w:rFonts w:ascii="Courier New" w:eastAsia="Times New Roman" w:hAnsi="Courier New" w:cs="Courier New"/>
          <w:color w:val="808080"/>
          <w:sz w:val="20"/>
          <w:szCs w:val="20"/>
          <w:u w:val="single"/>
        </w:rPr>
        <w:t>budat</w:t>
      </w: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IS NOT INITIAL.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*      data(lv_days_) = cl_abap_tstmp=&gt;subtract(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*      EXPORTING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*      tstmp1 = lv_today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*      tstmp2 = </w:t>
      </w:r>
      <w:r w:rsidRPr="003F0E1F">
        <w:rPr>
          <w:rFonts w:ascii="Courier New" w:eastAsia="Times New Roman" w:hAnsi="Courier New" w:cs="Courier New"/>
          <w:color w:val="808080"/>
          <w:sz w:val="20"/>
          <w:szCs w:val="20"/>
          <w:u w:val="single"/>
        </w:rPr>
        <w:t>&lt;fs_bkpf&gt;</w:t>
      </w: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-</w:t>
      </w:r>
      <w:r w:rsidRPr="003F0E1F">
        <w:rPr>
          <w:rFonts w:ascii="Courier New" w:eastAsia="Times New Roman" w:hAnsi="Courier New" w:cs="Courier New"/>
          <w:color w:val="808080"/>
          <w:sz w:val="20"/>
          <w:szCs w:val="20"/>
          <w:u w:val="single"/>
        </w:rPr>
        <w:t>budat</w:t>
      </w: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).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*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*      APPEND VALUE #(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*        %key               = </w:t>
      </w:r>
      <w:r w:rsidRPr="003F0E1F">
        <w:rPr>
          <w:rFonts w:ascii="Courier New" w:eastAsia="Times New Roman" w:hAnsi="Courier New" w:cs="Courier New"/>
          <w:color w:val="808080"/>
          <w:sz w:val="20"/>
          <w:szCs w:val="20"/>
          <w:u w:val="single"/>
        </w:rPr>
        <w:t>&lt;fs_bkpf&gt;</w:t>
      </w: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-%key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*        days_since_posted = lv_days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*      ) TO it_bkpff.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*     ENDIF.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*     ENDLOOP.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*     IF it_bkpff IS NOT INITIAL.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*    MODIFY ENTITIES OF z_bkpf IN LOCAL MODE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*      ENTITY z_bkpf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*      UPDATE FIELDS ( days_since_posted )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*      WITH it_bkpff.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*  ENDIF.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*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*        </w:t>
      </w:r>
      <w:r w:rsidRPr="003F0E1F">
        <w:rPr>
          <w:rFonts w:ascii="Courier New" w:eastAsia="Times New Roman" w:hAnsi="Courier New" w:cs="Courier New"/>
          <w:color w:val="808080"/>
          <w:sz w:val="20"/>
          <w:szCs w:val="20"/>
          <w:u w:val="single"/>
        </w:rPr>
        <w:t>&lt;fs_bkpf&gt;</w:t>
      </w: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-days_since_posted = lv_today - </w:t>
      </w:r>
      <w:r w:rsidRPr="003F0E1F">
        <w:rPr>
          <w:rFonts w:ascii="Courier New" w:eastAsia="Times New Roman" w:hAnsi="Courier New" w:cs="Courier New"/>
          <w:color w:val="808080"/>
          <w:sz w:val="20"/>
          <w:szCs w:val="20"/>
          <w:u w:val="single"/>
        </w:rPr>
        <w:t>&lt;fs_bkpf&gt;</w:t>
      </w: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-</w:t>
      </w:r>
      <w:r w:rsidRPr="003F0E1F">
        <w:rPr>
          <w:rFonts w:ascii="Courier New" w:eastAsia="Times New Roman" w:hAnsi="Courier New" w:cs="Courier New"/>
          <w:color w:val="808080"/>
          <w:sz w:val="20"/>
          <w:szCs w:val="20"/>
          <w:u w:val="single"/>
        </w:rPr>
        <w:t>budat</w:t>
      </w: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.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*         APPEND VALUE #(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*           %key         = </w:t>
      </w:r>
      <w:r w:rsidRPr="003F0E1F">
        <w:rPr>
          <w:rFonts w:ascii="Courier New" w:eastAsia="Times New Roman" w:hAnsi="Courier New" w:cs="Courier New"/>
          <w:color w:val="808080"/>
          <w:sz w:val="20"/>
          <w:szCs w:val="20"/>
          <w:u w:val="single"/>
        </w:rPr>
        <w:t>&lt;fs_bkpf&gt;</w:t>
      </w: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-%key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*           days_since_posted = lv_today - </w:t>
      </w:r>
      <w:r w:rsidRPr="003F0E1F">
        <w:rPr>
          <w:rFonts w:ascii="Courier New" w:eastAsia="Times New Roman" w:hAnsi="Courier New" w:cs="Courier New"/>
          <w:color w:val="808080"/>
          <w:sz w:val="20"/>
          <w:szCs w:val="20"/>
          <w:u w:val="single"/>
        </w:rPr>
        <w:t>&lt;fs_bkpf&gt;</w:t>
      </w: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-</w:t>
      </w:r>
      <w:r w:rsidRPr="003F0E1F">
        <w:rPr>
          <w:rFonts w:ascii="Courier New" w:eastAsia="Times New Roman" w:hAnsi="Courier New" w:cs="Courier New"/>
          <w:color w:val="808080"/>
          <w:sz w:val="20"/>
          <w:szCs w:val="20"/>
          <w:u w:val="single"/>
        </w:rPr>
        <w:t>budat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*         ) TO it_bkpff.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*      ENDIF.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*      MODIFY ENTITIES OF z_bkpf IN LOCAL MODE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*        ENTITY z_bkpf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*        UPDATE FIELDS ( days_since_posted )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*        WITH it_bkpff.</w:t>
      </w:r>
    </w:p>
    <w:p w:rsidR="003F0E1F" w:rsidRPr="003F0E1F" w:rsidRDefault="003F0E1F" w:rsidP="003F0E1F">
      <w:pPr>
        <w:shd w:val="clear" w:color="auto" w:fill="292929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808080"/>
          <w:sz w:val="20"/>
          <w:szCs w:val="20"/>
        </w:rPr>
        <w:t>*    ENDLOOP.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 xml:space="preserve">  ENDMETHOD.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56A5E4"/>
          <w:sz w:val="20"/>
          <w:szCs w:val="20"/>
        </w:rPr>
        <w:t>ENDCLASS.</w:t>
      </w:r>
    </w:p>
    <w:p w:rsidR="003F0E1F" w:rsidRDefault="003F0E1F">
      <w:pPr>
        <w:rPr>
          <w:rFonts w:ascii="72 Black" w:hAnsi="72 Black" w:cs="72 Black"/>
          <w:sz w:val="40"/>
          <w:szCs w:val="40"/>
        </w:rPr>
      </w:pPr>
    </w:p>
    <w:p w:rsidR="003F0E1F" w:rsidRDefault="003F0E1F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>SERVICE DEFINITION - Z_BKPF_SERVDEF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@EndUserText.label: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color w:val="A99C8C"/>
          <w:sz w:val="20"/>
          <w:szCs w:val="20"/>
        </w:rPr>
        <w:t>'servive definition for bkpf'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service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Z_bkpf_serdef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expose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z_proj_bkpf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lastRenderedPageBreak/>
        <w:t xml:space="preserve">  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expose</w:t>
      </w:r>
      <w:r w:rsidRPr="003F0E1F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z_proj_bseg</w:t>
      </w: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3F0E1F" w:rsidRPr="003F0E1F" w:rsidRDefault="003F0E1F" w:rsidP="003F0E1F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3F0E1F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3F0E1F" w:rsidRDefault="003F0E1F">
      <w:pPr>
        <w:rPr>
          <w:rFonts w:ascii="72 Black" w:hAnsi="72 Black" w:cs="72 Black"/>
          <w:sz w:val="40"/>
          <w:szCs w:val="40"/>
        </w:rPr>
      </w:pPr>
    </w:p>
    <w:p w:rsidR="003F0E1F" w:rsidRDefault="00482721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>11) Z_SERVBIND_CUSTOM</w:t>
      </w:r>
    </w:p>
    <w:p w:rsidR="00482721" w:rsidRPr="00482721" w:rsidRDefault="00482721">
      <w:pPr>
        <w:rPr>
          <w:rFonts w:ascii="72 Black" w:hAnsi="72 Black" w:cs="72 Black"/>
          <w:sz w:val="28"/>
          <w:szCs w:val="28"/>
        </w:rPr>
      </w:pPr>
      <w:r w:rsidRPr="00482721">
        <w:rPr>
          <w:rFonts w:ascii="72 Black" w:hAnsi="72 Black" w:cs="72 Black"/>
          <w:sz w:val="28"/>
          <w:szCs w:val="28"/>
        </w:rPr>
        <w:t>(5 TABLES - SCUSTOM, SBOOK, SFLIGHT, SPFLI, SCARR)</w:t>
      </w:r>
    </w:p>
    <w:p w:rsidR="00482721" w:rsidRDefault="00482721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>ROOT VIEW - Z_CUSTOM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@AccessControl.authorizationCheck: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#NOT_REQUIRED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@EndUserText.label: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'customer table root view'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@ObjectModel.compositionRoot: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root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view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entity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z_custom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select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from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scustom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composition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[</w:t>
      </w:r>
      <w:r w:rsidRPr="00482721">
        <w:rPr>
          <w:rFonts w:ascii="Courier New" w:eastAsia="Times New Roman" w:hAnsi="Courier New" w:cs="Courier New"/>
          <w:color w:val="5BE9FE"/>
          <w:sz w:val="20"/>
          <w:szCs w:val="20"/>
        </w:rPr>
        <w:t>0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..*]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of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z_book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_book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id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  <w:u w:val="single"/>
        </w:rPr>
        <w:t>Id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name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Name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form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Form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street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Street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postbox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Postbox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postcode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Postcode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city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City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country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Country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region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Region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telephone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Telephone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custtype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Custtype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discount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Discount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langu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Langu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email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Email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webuser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Webuser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_book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482721" w:rsidRDefault="00482721">
      <w:pPr>
        <w:rPr>
          <w:rFonts w:ascii="72 Black" w:hAnsi="72 Black" w:cs="72 Black"/>
          <w:sz w:val="40"/>
          <w:szCs w:val="40"/>
        </w:rPr>
      </w:pPr>
    </w:p>
    <w:p w:rsidR="00482721" w:rsidRDefault="00482721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>CHILD 1 - Z_BOOK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@AbapCatalog.viewEnhancementCategory: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[#NONE]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@Search.searchable: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//@ObjectModel.semanticKey: [ 'Carrid' 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@ObjectModel.compositionRoot: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false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@AccessControl.authorizationCheck: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#NOT_REQUIRED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@EndUserText.label: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'sbook table child entity'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@Metadata.ignorePropagatedAnnotations: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@ObjectModel.usageType:{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serviceQuality: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#X,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sizeCategory: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#S,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dataClass: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#MIXED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}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view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entity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z_book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select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from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sbook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lastRenderedPageBreak/>
        <w:t xml:space="preserve">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association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to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parent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z_custom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_custom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on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$projection.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Customid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_custom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>Id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  <w:u w:val="single"/>
        </w:rPr>
        <w:t>association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[</w:t>
      </w:r>
      <w:r w:rsidRPr="00482721">
        <w:rPr>
          <w:rFonts w:ascii="Courier New" w:eastAsia="Times New Roman" w:hAnsi="Courier New" w:cs="Courier New"/>
          <w:color w:val="5BE9FE"/>
          <w:sz w:val="20"/>
          <w:szCs w:val="20"/>
        </w:rPr>
        <w:t>1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..*]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to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z_flightt     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_flight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on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$projection.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Carrid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_flight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>Carrid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                          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and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$projection.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Connid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_flight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>Connid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                          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and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$projection.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Fldate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_flight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>Fldate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association [1..*] to z_spfli as _spfli on  $projection.Carrid = _spfli.Carrid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                                    and $projection.Connid = _spfli.Connid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association [1..*] to z_scarr as _scarr on $projection.Carrid = _scarr.Carrid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@UI.facet: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purpose: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#STANDARD,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10,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'Booking Details',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type: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#IDENTIFICATION_REFERENCE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},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{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purpose: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#STANDARD,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'Flight details',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targetElement: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'_flight',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type: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#LINEITEM_REFERENCE}]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            {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                 purpose: #STANDARD,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                 position: 30,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                 label: 'Flight Schedule',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                 targetElement: '_spfli',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                 type: #LINEITEM_REFERENCE},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            {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                 purpose: #STANDARD,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                 position: 40,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                 label: 'Airline',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                 targetElement: '_scarr',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                 type: #LINEITEM_REFERENCE}]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10,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'Airline Code'}]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@UI.selectionField: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20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10}]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@Consumption.valueHelpDefinition: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entity:{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name: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'z_book',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element: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'carrid'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}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carrid   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Carrid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'Connection Number'}]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'Connection Number'}]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connid   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Connid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30,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'Date'}]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30,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'Date'}]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fldate   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Fldate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40,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'Booking ID'}]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40,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'Booking ID'}]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bookid   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  <w:u w:val="single"/>
        </w:rPr>
        <w:t>Bookid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50,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'Customer ID'}]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50,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'Customer ID'}]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customid 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Customid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60,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'Customer type'}]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60,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'Customer type'}]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custtype 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Custtype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smoker as Smoker,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70,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'Weight of Luggage'}]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70,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'Weight of Luggage'}]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@Semantics.quantity.unitOfMeasure: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'Wunit'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luggweight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Luggweight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wunit    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Wunit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90,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'Invoice flag'}]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90,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'Invoice flag'}]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invoice  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Invoice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100,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'Flight Class'}]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100,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'Flight Class'}]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class    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Class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110,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'Foreign currency'}]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110,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'Foreign currency'}]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@Semantics.amount.currencyCode: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'Forcurkey'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forcuram 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Forcuram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120,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'Payment currency'}]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120,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'Payment currency'}]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forcurkey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Forcurkey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130,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'local currency'}]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130,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'local currency'}]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@Semantics.amount.currencyCode: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'Loccurkey'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loccuram 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Loccuram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140,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'Local currency Unit'}]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140,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'Local currency Unit'}]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loccurkey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Loccurkey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150,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'Booking Date'}]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lastRenderedPageBreak/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150,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'Booking Date'}]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order_date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OrderDate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counter as Counter,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agencynum as Agencynum,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cancelled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Cancelled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reserved as Reserved,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passname as Passname,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passform as Passform,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passbirth as Passbirth,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_custom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_flight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_spfli,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_scarr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482721" w:rsidRDefault="00482721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 xml:space="preserve"> </w:t>
      </w:r>
    </w:p>
    <w:p w:rsidR="00482721" w:rsidRDefault="00482721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>CHILD 2 - Z_FLIGHTT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@AbapCatalog.viewEnhancementCategory: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[#NONE]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@Search.searchable: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//@ObjectModel.semanticKey: [ 'Carrid' 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@ObjectModel.compositionRoot: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false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@AccessControl.authorizationCheck: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#NOT_REQUIRED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@EndUserText.label: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'sflight table child entity'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@Metadata.ignorePropagatedAnnotations: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@ObjectModel.usageType:{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serviceQuality: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#X,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sizeCategory: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#S,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dataClass: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#MIXED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}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view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entity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z_flightt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select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from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sflight 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as _flight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inner join spfli as _spfli on _flight.carrid = _spfli.carrid and _flight.connid = _spfli.connid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association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[</w:t>
      </w:r>
      <w:r w:rsidRPr="00482721">
        <w:rPr>
          <w:rFonts w:ascii="Courier New" w:eastAsia="Times New Roman" w:hAnsi="Courier New" w:cs="Courier New"/>
          <w:color w:val="5BE9FE"/>
          <w:sz w:val="20"/>
          <w:szCs w:val="20"/>
        </w:rPr>
        <w:t>1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..*]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to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z_book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_book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on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$projection.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Carrid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_book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>Carrid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                 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and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$projection.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Connid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_book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>Connid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                 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and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$projection.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Fldate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_book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>Fldate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  <w:u w:val="single"/>
        </w:rPr>
        <w:t>association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[</w:t>
      </w:r>
      <w:r w:rsidRPr="00482721">
        <w:rPr>
          <w:rFonts w:ascii="Courier New" w:eastAsia="Times New Roman" w:hAnsi="Courier New" w:cs="Courier New"/>
          <w:color w:val="5BE9FE"/>
          <w:sz w:val="20"/>
          <w:szCs w:val="20"/>
        </w:rPr>
        <w:t>1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..*]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to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z_spfli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_spfli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on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$projection.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Carrid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_spfli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>Carrid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                 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and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$projection.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Connid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_spfli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>Connid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association [1..*] to z_scarr as _scarr on $projection.Carrid = _scarr.Carrid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                   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@UI.facet: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purpose: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#STANDARD,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10,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'Flight Details',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type: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#IDENTIFICATION_REFERENCE},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lastRenderedPageBreak/>
        <w:t xml:space="preserve">            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{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purpose: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#STANDARD,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'Flight Schedule',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targetElement: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'_spfli',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type: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#LINEITEM_REFERENCE}]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                  {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                      purpose: #STANDARD,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                      position: 20,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                      label: 'Airline',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                      targetElement: '_scarr',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                      type: #LINEITEM_REFERENCE}]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10,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'Airline Code'}]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10,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'Airline Code'}]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carrid   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Carrid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'Connection Number'}]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'Connection Number'}]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connid   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Connid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30,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'Date'}]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30,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'Date'}]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fldate   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Fldate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40,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'Airfare'}]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40,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'Airfare'}]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@Semantics.amount.currencyCode: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'Currency'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price    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Price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currency 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Currency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50,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'Aircraft Type'}]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50,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'Aircraft Type'}]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planetype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Planetype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60,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'Maximum Capacity in Economy Class'}]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60,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'Maximum Capacity in Economy Class'}]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seatsmax 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Seatsmax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70,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'Occupied seats in Economy Class'}]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70,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'Occupied seats in Economy Class'}]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seatsocc 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Seatsocc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80,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'Total bookings'}]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80,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'Total bookings'}]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lastRenderedPageBreak/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@Semantics.amount.currencyCode: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'Currency'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paymentsum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Paymentsum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90,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'Maximum Capacity in Business Class'}]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90,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'Maximum Capacity in Business Class'}]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seatsmax_b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SeatsmaxB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100,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'Occupied seats in Business class'}]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100,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'Occupied seats in Business class'}]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seatsocc_b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SeatsoccB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110,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'Maximum Capacity in First Class'}]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110,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'Maximum Capacity in First Class'}]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seatsmax_f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SeatsmaxF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120,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'Occupied seats in First class'}]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120,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'Occupied seats in First class'}]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seatsocc_f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SeatsoccF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 @UI.lineItem: [{position: 130, label: 'Country From'}]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@UI.identification: [{position: 130, label: 'Country From'}]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@Search.defaultSearchElement: 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countryfr as Countryfr,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@UI.lineItem: [{position: 140, label: 'Departure City'}]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@UI.identification: [{position: 140, label: 'Departure City'}]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@Search.defaultSearchElement: 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cityfrom  as Cityfrom,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@UI.lineItem: [{position: 150, label: 'Departure Airport'}]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@UI.identification: [{position: 150, label: 'Departure Airport'}]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@Search.defaultSearchElement: 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airpfrom  as Airpfrom,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@UI.lineItem: [{position: 160, label: 'Country To'}]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@UI.identification: [{position: 160, label: 'Country To'}]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@Search.defaultSearchElement: 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countryto as Countryto,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@UI.lineItem: [{position: 170, label: 'Arrival City'}]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@UI.identification: [{position: 170, label: 'Arrival City'}]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@Search.defaultSearchElement: 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cityto    as Cityto,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@UI.lineItem: [{position: 180, label: 'Destination Airport'}]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@UI.identification: [{position: 180, label: 'Destination Airport'}]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lastRenderedPageBreak/>
        <w:t>//      @Search.defaultSearchElement: 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airpto    as Airpto,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@UI.lineItem: [{position: 190, label: 'Flight Time'}]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@UI.identification: [{position: 190, label: 'Flight Time'}]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@Search.defaultSearchElement: 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fltime    as Fltime,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@UI.lineItem: [{position: 200, label: 'Departure Time'}]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@UI.identification: [{position: 200, label: 'Departure Time'}]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@Search.defaultSearchElement: 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deptime   as Deptime,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@UI.lineItem: [{position: 210, label: 'Arrival Time'}]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@UI.identification: [{position: 210, label: 'Arrival Time'}]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@Search.defaultSearchElement: 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arrtime   as Arrtime,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@UI.lineItem: [{position: 220, label: 'Distance'}]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@UI.identification: [{position: 220, label: 'Distance'}]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@Search.defaultSearchElement: 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@Semantics.quantity.unitOfMeasure: 'Distid'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distance  as Distance,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distid    as Distid,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@UI.lineItem: [{position: 230, label: 'Flight Type'}]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@UI.identification: [{position: 230, label: 'Flight Type'}]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@Search.defaultSearchElement: 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fltype    as Fltype,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@UI.lineItem: [{position: 240, label: 'Time Period'}]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@UI.identification: [{position: 240, label: 'Time Period'}]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@Search.defaultSearchElement: 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period    as Period,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_spfli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////      _scarr,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_book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482721" w:rsidRDefault="00482721">
      <w:pPr>
        <w:rPr>
          <w:rFonts w:ascii="72 Black" w:hAnsi="72 Black" w:cs="72 Black"/>
          <w:sz w:val="40"/>
          <w:szCs w:val="40"/>
        </w:rPr>
      </w:pPr>
    </w:p>
    <w:p w:rsidR="00482721" w:rsidRDefault="00482721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>CHILD 3 - Z_SPFLI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@AbapCatalog.viewEnhancementCategory: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[#NONE]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@Search.searchable: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//@ObjectModel.semanticKey: [ 'Carrid' 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@ObjectModel.compositionRoot: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false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@AccessControl.authorizationCheck: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#NOT_REQUIRED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@EndUserText.label: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'spfli table child entity'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@Metadata.ignorePropagatedAnnotations: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@ObjectModel.usageType:{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serviceQuality: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#X,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sizeCategory: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#S,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dataClass: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#MIXED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}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view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entity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z_spfli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lastRenderedPageBreak/>
        <w:t xml:space="preserve">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select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from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spfli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association [1..*] to z_book  as _book  on  $projection.Carrid = _book.Carrid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                                    and $projection.Connid = _book.Connid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association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[</w:t>
      </w:r>
      <w:r w:rsidRPr="00482721">
        <w:rPr>
          <w:rFonts w:ascii="Courier New" w:eastAsia="Times New Roman" w:hAnsi="Courier New" w:cs="Courier New"/>
          <w:color w:val="5BE9FE"/>
          <w:sz w:val="20"/>
          <w:szCs w:val="20"/>
        </w:rPr>
        <w:t>1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..*]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to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z_flightt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_flight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on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$projection.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Carrid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_flight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>Carrid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                    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and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$projection.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Connid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_flight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>Connid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  <w:u w:val="single"/>
        </w:rPr>
        <w:t>association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[</w:t>
      </w:r>
      <w:r w:rsidRPr="00482721">
        <w:rPr>
          <w:rFonts w:ascii="Courier New" w:eastAsia="Times New Roman" w:hAnsi="Courier New" w:cs="Courier New"/>
          <w:color w:val="5BE9FE"/>
          <w:sz w:val="20"/>
          <w:szCs w:val="20"/>
        </w:rPr>
        <w:t>1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..*]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to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z_scarr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_scarr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on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$projection.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Carrid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_scarr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>Carrid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@UI.facet: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purpose: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#STANDARD,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10,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'Flight Schedule',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type: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#IDENTIFICATION_REFERENCE},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{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purpose: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#STANDARD,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'Airline',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targetElement: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'_scarr',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type: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#LINEITEM_REFERENCE}]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10,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'Airline Code'}]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10,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'Airline Code'}]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carrid  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Carrid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'Connection Number'}]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'Connection Number'}]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connid  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Connid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30,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'Country From'}]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30,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'Country From'}]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countryfr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Countryfr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40,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'Departure City'}]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40,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'Departure City'}]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cityfrom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Cityfrom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50,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'Departure Airport'}]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50,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'Departure Airport'}]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airpfrom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  <w:u w:val="single"/>
        </w:rPr>
        <w:t>Airpfrom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60,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'Country To'}]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60,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'Country To'}]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countryto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Countryto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70,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'Arrival City'}]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70,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'Arrival City'}]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lastRenderedPageBreak/>
        <w:t xml:space="preserve">      cityto  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Cityto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80,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'Destination Airport'}]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80,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'Destination Airport'}]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airpto  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  <w:u w:val="single"/>
        </w:rPr>
        <w:t>Airpto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@UI.lineItem: [{position: 90, label: 'Flight Time'}]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@UI.identification: [{position: 90, label: 'Flight Time'}]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@Search.defaultSearchElement: 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fltime    as Fltime,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100,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'Departure Time'}]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100,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'Departure Time'}]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deptime 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Deptime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110,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'Arrival Time'}]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110,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'Arrival Time'}]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arrtime 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Arrtime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120,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'Distance'}]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120,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'Distance'}]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@Semantics.quantity.unitOfMeasure: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'Distid'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distance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Distance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distid  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Distid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130,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'Flight Type'}]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130,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'Flight Type'}]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fltype  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Fltype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140,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'Time Period'}]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140,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'Time Period'}]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period  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Period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_book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>_flight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>_scarr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482721" w:rsidRDefault="00482721">
      <w:pPr>
        <w:rPr>
          <w:rFonts w:ascii="72 Black" w:hAnsi="72 Black" w:cs="72 Black"/>
          <w:sz w:val="40"/>
          <w:szCs w:val="40"/>
        </w:rPr>
      </w:pPr>
    </w:p>
    <w:p w:rsidR="00482721" w:rsidRDefault="00482721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>CHILD 4 - Z_SCARR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@AbapCatalog.viewEnhancementCategory: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[#NONE]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@Search.searchable: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//@ObjectModel.semanticKey: [ 'Carrid' 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@ObjectModel.compositionRoot: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false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@AccessControl.authorizationCheck: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#NOT_REQUIRED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@EndUserText.label: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'scarr table child entity'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@Metadata.ignorePropagatedAnnotations: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@ObjectModel.usageType:{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serviceQuality: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#X,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lastRenderedPageBreak/>
        <w:t xml:space="preserve">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sizeCategory: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#S,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dataClass: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#MIXED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}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view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entity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z_scarr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select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from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scarr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association [1..*] to z_book  as _book  on  $projection.Carrid = _book.Carrid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association [1..*] to z_flightt as _flight on  $projection.Carrid = _flight.Carrid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association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[</w:t>
      </w:r>
      <w:r w:rsidRPr="00482721">
        <w:rPr>
          <w:rFonts w:ascii="Courier New" w:eastAsia="Times New Roman" w:hAnsi="Courier New" w:cs="Courier New"/>
          <w:color w:val="5BE9FE"/>
          <w:sz w:val="20"/>
          <w:szCs w:val="20"/>
        </w:rPr>
        <w:t>1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..*]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to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z_spfli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_spfli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on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$projection.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Carrid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_spfli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>Carrid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@UI.facet: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purpose: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#STANDARD,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10,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'Airline',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type: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#IDENTIFICATION_REFERENCE}]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10,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'Airline Code'}]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10,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'Airline Code'}]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carrid 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Carrid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'Airline Name'}]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'Airline Name'}]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carrname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Carrname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30,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'Local Currency of Airline'}]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30,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'Local Currency of Airline'}]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currcode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Currcode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40,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'Airline URL'}]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40,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'Airline URL'}]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url    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Url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_spfli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_flight,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808080"/>
          <w:sz w:val="20"/>
          <w:szCs w:val="20"/>
        </w:rPr>
        <w:t>//      _book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482721" w:rsidRDefault="00482721">
      <w:pPr>
        <w:rPr>
          <w:rFonts w:ascii="72 Black" w:hAnsi="72 Black" w:cs="72 Black"/>
          <w:sz w:val="40"/>
          <w:szCs w:val="40"/>
        </w:rPr>
      </w:pPr>
    </w:p>
    <w:p w:rsidR="00482721" w:rsidRDefault="00482721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>PROJECTION FOR ROOT - Z_PROJ_CUSTOM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@EndUserText.label: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'projection for custom'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@AccessControl.authorizationCheck: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#NOT_REQUIRED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@Metadata.allowExtensions: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root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view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entity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z_proj_custom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provider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contract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transactional_query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projection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on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z_custom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Id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Name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Postcode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lastRenderedPageBreak/>
        <w:t xml:space="preserve">    City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Custtype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Discount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_book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: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redirected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to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composition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child</w:t>
      </w:r>
      <w:r w:rsidRPr="00482721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z_proj_book</w:t>
      </w:r>
    </w:p>
    <w:p w:rsidR="00482721" w:rsidRPr="00482721" w:rsidRDefault="00482721" w:rsidP="0048272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482721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482721" w:rsidRDefault="00482721">
      <w:pPr>
        <w:rPr>
          <w:rFonts w:ascii="72 Black" w:hAnsi="72 Black" w:cs="72 Black"/>
          <w:sz w:val="40"/>
          <w:szCs w:val="40"/>
        </w:rPr>
      </w:pPr>
    </w:p>
    <w:p w:rsidR="008740E5" w:rsidRDefault="008740E5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 xml:space="preserve">PROJECTION FOR CHILD 1 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@EndUserText.label: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'projection for book'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@AccessControl.authorizationCheck: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#NOT_REQUIRED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@Metadata.allowExtensions: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view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entity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z_proj_book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projection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on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z_book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Carrid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Connid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Fldate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Bookid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Customid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Custtype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Luggweight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Wunit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Invoice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Class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Forcuram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Forcurkey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Loccuram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Loccurkey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OrderDate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_custom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redirected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to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parent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z_proj_custom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_flight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808080"/>
          <w:sz w:val="20"/>
          <w:szCs w:val="20"/>
        </w:rPr>
        <w:t>//    _spfli,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808080"/>
          <w:sz w:val="20"/>
          <w:szCs w:val="20"/>
        </w:rPr>
        <w:t>//    _scarr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8740E5" w:rsidRDefault="008740E5">
      <w:pPr>
        <w:rPr>
          <w:rFonts w:ascii="72 Black" w:hAnsi="72 Black" w:cs="72 Black"/>
          <w:sz w:val="40"/>
          <w:szCs w:val="40"/>
        </w:rPr>
      </w:pPr>
    </w:p>
    <w:p w:rsidR="008740E5" w:rsidRDefault="008740E5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>METADATA - Z_EXT_PROJ_CUSTOM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@Metadata.layer: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#CORE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@UI.headerInfo.typeNamePlural: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'Customer details'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@Search.searchable: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annotate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entity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z_proj_custom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with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@UI.facet: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purpose: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#STANDARD,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10,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'Customer Details',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type: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#IDENTIFICATION_REFERENCE},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{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purpose: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#STANDARD,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'Booking Details',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targetElement: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'_book',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lastRenderedPageBreak/>
        <w:t xml:space="preserve">                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type: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#LINEITEM_REFERENCE}]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10,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'Customer Id'}]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10,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'Customer Id'}]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@UI.selectionField: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20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@Consumption.valueHelpDefinition: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entity:{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name: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'z_custom',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element: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'id'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}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Id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'Customer name'}]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'Customer name'}]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Name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30,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'Postal Code'}]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30,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'Postal Code'}]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Postcode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40,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'City'}]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40,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'City'}]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City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50,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'Customer type'}]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50,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'Customer type'}]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Custtype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60,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'Discount rate'}]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60,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'Discount rate'}]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Discount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8740E5" w:rsidRDefault="008740E5">
      <w:pPr>
        <w:rPr>
          <w:rFonts w:ascii="72 Black" w:hAnsi="72 Black" w:cs="72 Black"/>
          <w:sz w:val="40"/>
          <w:szCs w:val="40"/>
        </w:rPr>
      </w:pPr>
    </w:p>
    <w:p w:rsidR="008740E5" w:rsidRDefault="008740E5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>SERVICE DEFINITION - Z_SERVDEF_CUSTOM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@EndUserText.label: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'servive definition for custom'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service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Z_custom_serdef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expose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z_proj_custom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customm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expose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z_proj_book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bookk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expose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z_flightt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flightt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expose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z_spfli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spflii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expose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z_scarr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scarrr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8740E5" w:rsidRDefault="008740E5">
      <w:pPr>
        <w:rPr>
          <w:rFonts w:ascii="72 Black" w:hAnsi="72 Black" w:cs="72 Black"/>
          <w:sz w:val="40"/>
          <w:szCs w:val="40"/>
        </w:rPr>
      </w:pPr>
    </w:p>
    <w:p w:rsidR="008740E5" w:rsidRDefault="008740E5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>12) Z_SERVBIND_FLI1</w:t>
      </w:r>
    </w:p>
    <w:p w:rsidR="008740E5" w:rsidRDefault="008740E5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>(INNERJOIN)</w:t>
      </w:r>
    </w:p>
    <w:p w:rsidR="008740E5" w:rsidRDefault="008740E5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lastRenderedPageBreak/>
        <w:t>PARENT ENTITY - Z_FLI1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@AccessControl.authorizationCheck: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#NOT_REQUIRED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@EndUserText.label: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'flight with inner join'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@ObjectModel.compositionRoot: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root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view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entity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z_fli1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select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from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scustom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composition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[</w:t>
      </w:r>
      <w:r w:rsidRPr="008740E5">
        <w:rPr>
          <w:rFonts w:ascii="Courier New" w:eastAsia="Times New Roman" w:hAnsi="Courier New" w:cs="Courier New"/>
          <w:color w:val="5BE9FE"/>
          <w:sz w:val="20"/>
          <w:szCs w:val="20"/>
        </w:rPr>
        <w:t>0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..*]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of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z_fli2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_books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id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  <w:u w:val="single"/>
        </w:rPr>
        <w:t>Id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name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Name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postcode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Postcode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city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City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custtype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Custtype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discount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Discount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_books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8740E5" w:rsidRDefault="008740E5">
      <w:pPr>
        <w:rPr>
          <w:rFonts w:ascii="72 Black" w:hAnsi="72 Black" w:cs="72 Black"/>
          <w:sz w:val="40"/>
          <w:szCs w:val="40"/>
        </w:rPr>
      </w:pPr>
    </w:p>
    <w:p w:rsidR="008740E5" w:rsidRDefault="008740E5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>CHILD 1 - Z_FLI2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@AbapCatalog.viewEnhancementCategory: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[#NONE]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@Search.searchable: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@AccessControl.authorizationCheck: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#NOT_REQUIRED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@EndUserText.label: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'flight with inner join'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@Metadata.ignorePropagatedAnnotations: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@ObjectModel.semanticKey: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'Carrid'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@ObjectModel.compositionRoot: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false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@ObjectModel.usageType:{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serviceQuality: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#X,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sizeCategory: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#S,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dataClass: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#MIXED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}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view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entity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z_fli2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select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from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sbook 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_sbook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inner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join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sflight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_sflight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on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_sbook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carrid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_sflight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>carrid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            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and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_sbook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connid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_sflight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>connid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            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and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_sbook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fldate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_sflight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>fldate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inner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join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spfli 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_spfli 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on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_sflight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carrid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_spfli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>carrid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            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and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_sflight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connid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_spfli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>connid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inner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join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scarr 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_scarr 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on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_spfli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carrid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_scarr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>carrid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association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to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parent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z_fli1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_custom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on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$projection.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Customid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=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_custom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>Id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@UI.facet: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purpose: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#STANDARD,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10,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'Booking Details',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type: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#IDENTIFICATION_REFERENCE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lastRenderedPageBreak/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10,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'Airline Code'}]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@UI.selectionField: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20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10}]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@Consumption.valueHelpDefinition: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entity:{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name: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'z_fli2',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element: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'carrid'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}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_sbook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carrid     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Carrid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'Connection Number'}]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'Connection Number'}]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_sbook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connid     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Connid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30,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'Date'}]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30,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'Date'}]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_sbook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fldate     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Fldate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40,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'Booking ID'}]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40,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'Booking ID'}]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_sbook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bookid     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  <w:u w:val="single"/>
        </w:rPr>
        <w:t>Bookid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50,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'Customer ID'}]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50,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'Customer ID'}]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_sbook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customid   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Customid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60,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'Customer type'}]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60,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'Customer type'}]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_sbook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custtype   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Custtype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70,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'Weight of Luggage'}]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70,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'Weight of Luggage'}]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@Semantics.quantity.unitOfMeasure: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'Wunit'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_sbook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luggweight 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Luggweight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_sbook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wunit      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Wunit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80,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'Invoice flag'}]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80,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'Invoice flag'}]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_sbook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invoice    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Invoice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90,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'Flight Class'}]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90,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'Flight Class'}]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_sbook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class      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Class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100,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'Foreign currency'}]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100,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'Foreign currency'}]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@Semantics.amount.currencyCode: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'Forcurkey'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_sbook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forcuram   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Forcuram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_sbook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forcurkey  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Forcurkey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lastRenderedPageBreak/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110,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'local currency'}]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110,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'local currency'}]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@Semantics.amount.currencyCode: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'Loccurkey'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_sbook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loccuram   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Loccuram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_sbook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loccurkey  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Loccurkey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120,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'Booking Date'}]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120,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'Booking Date'}]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_sbook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order_date 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OrderDate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130,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'Airfare'}]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130,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'Airfare'}]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@Semantics.amount.currencyCode: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'Currency'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_sflight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price    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Price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_sflight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currency 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Currency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140,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'Aircraft Type'}]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140,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'Aircraft Type'}]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_sflight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planetype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Planetype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160,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'Maximum Capacity in Economy Class'}]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160,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'Maximum Capacity in Economy Class'}]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_sflight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seatsmax 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Seatsmax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170,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'Occupied seats in Economy Class'}]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170,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'Occupied seats in Economy Class'}]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_sflight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seatsocc 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Seatsocc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180,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'Total bookings'}]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180,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'Total bookings'}]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@Semantics.amount.currencyCode: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'Currency'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_sflight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paymentsum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Paymentsum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190,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'Maximum Capacity in Business Class'}]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190,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'Maximum Capacity in Business Class'}]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_sflight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seatsmax_b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SeatsmaxB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200,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'Occupied seats in Business class'}]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200,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'Occupied seats in Business class'}]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_sflight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seatsocc_b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SeatsoccB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210,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'Maximum Capacity in First Class'}]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210,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'Maximum Capacity in First Class'}]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_sflight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seatsmax_f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SeatsmaxF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220,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'Occupied seats in First class'}]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220,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'Occupied seats in First class'}]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_sflight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seatsocc_f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SeatsoccF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230,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'Country From'}]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230,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'Country From'}]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_spfli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countryfr  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Countryfr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240,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'Departure City'}]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240,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'Departure City'}]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_spfli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cityfrom   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Cityfrom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250,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'Departure Airport'}]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250,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'Departure Airport'}]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_spfli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airpfrom   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  <w:u w:val="single"/>
        </w:rPr>
        <w:t>Airpfrom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260,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'Country To'}]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260,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'Country To'}]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_spfli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countryto  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Countryto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270,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'Arrival City'}]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270,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'Arrival City'}]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_spfli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cityto     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Cityto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280,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'Destination Airport'}]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280,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'Destination Airport'}]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_spfli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airpto     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  <w:u w:val="single"/>
        </w:rPr>
        <w:t>Airpto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808080"/>
          <w:sz w:val="20"/>
          <w:szCs w:val="20"/>
        </w:rPr>
        <w:t>//      @UI.lineItem: [{position: 290, label: 'Flight Time'}]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808080"/>
          <w:sz w:val="20"/>
          <w:szCs w:val="20"/>
        </w:rPr>
        <w:t>//      @UI.identification: [{position: 290, label: 'Flight Time'}]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808080"/>
          <w:sz w:val="20"/>
          <w:szCs w:val="20"/>
        </w:rPr>
        <w:t>//      @Search.defaultSearchElement: true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808080"/>
          <w:sz w:val="20"/>
          <w:szCs w:val="20"/>
        </w:rPr>
        <w:t>//      _spfli.fltime       as Fltime,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300,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'Departure Time'}]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300,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'Departure Time'}]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_spfli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deptime    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Deptime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310,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'Arrival Time'}]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[{position:310,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'Arrival Time'}]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lastRenderedPageBreak/>
        <w:t xml:space="preserve">      _spfli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arrtime    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Arrtime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320,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'Distance'}]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320,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'Distance'}]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@Semantics.quantity.unitOfMeasure: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'Distid'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_spfli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distance   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Distance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_spfli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distid     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Distid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330,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'Flight Type'}]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330,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'Flight Type'}]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_spfli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fltype     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Fltype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340,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'Time Period'}]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340,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'Time Period'}]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_spfli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period     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Period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350,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'Airline Name'}]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350,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'Airline Name'}]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_scarr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carrname   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Carrname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360,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'Local Currency of Airline'}]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360,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'Local Currency of Airline'}]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_scarr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currcode   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Currcode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370,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'Airline URL'}]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370,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'Airline URL'}]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_scarr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.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url        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Url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_custom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8740E5" w:rsidRDefault="008740E5">
      <w:pPr>
        <w:rPr>
          <w:rFonts w:ascii="72 Black" w:hAnsi="72 Black" w:cs="72 Black"/>
          <w:sz w:val="40"/>
          <w:szCs w:val="40"/>
        </w:rPr>
      </w:pPr>
    </w:p>
    <w:p w:rsidR="008740E5" w:rsidRDefault="008740E5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>PROJECTION FOR ROOT ENTITY - Z_PROJ_FLI1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@EndUserText.label: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'projection for fli1'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@AccessControl.authorizationCheck: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#NOT_REQUIRED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@Metadata.allowExtensions: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root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view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entity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z_proj_fli1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provider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contract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transactional_query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projection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on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z_fli1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Id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Name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Postcode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City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Custtype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Discount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lastRenderedPageBreak/>
        <w:t xml:space="preserve">    </w:t>
      </w:r>
      <w:r w:rsidRPr="008740E5">
        <w:rPr>
          <w:rFonts w:ascii="Courier New" w:eastAsia="Times New Roman" w:hAnsi="Courier New" w:cs="Courier New"/>
          <w:color w:val="808080"/>
          <w:sz w:val="20"/>
          <w:szCs w:val="20"/>
        </w:rPr>
        <w:t>/* Associations */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_books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redirected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to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composition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child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z_proj_fli2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8740E5" w:rsidRDefault="008740E5">
      <w:pPr>
        <w:rPr>
          <w:rFonts w:ascii="72 Black" w:hAnsi="72 Black" w:cs="72 Black"/>
          <w:sz w:val="40"/>
          <w:szCs w:val="40"/>
        </w:rPr>
      </w:pPr>
    </w:p>
    <w:p w:rsidR="008740E5" w:rsidRDefault="008740E5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>PROJECTION FOR FLI2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@EndUserText.label: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'projection for fli2'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@AccessControl.authorizationCheck: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#NOT_REQUIRED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view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entity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z_proj_fli2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as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projection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on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z_fli2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Carrid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key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Connid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Fldate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Bookid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Customid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Custtype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Luggweight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Wunit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Invoice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Class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Forcuram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Forcurkey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Loccuram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Loccurkey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OrderDate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Price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Currency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Planetype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Seatsmax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Seatsocc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Paymentsum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SeatsmaxB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SeatsoccB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SeatsmaxF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SeatsoccF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Countryfr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Cityfrom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Airpfrom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Countryto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Cityto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Airpto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808080"/>
          <w:sz w:val="20"/>
          <w:szCs w:val="20"/>
        </w:rPr>
        <w:t>//    Fltime,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Deptime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Arrtime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Distance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Distid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Fltype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Period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Carrname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Currcode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Url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8740E5">
        <w:rPr>
          <w:rFonts w:ascii="Courier New" w:eastAsia="Times New Roman" w:hAnsi="Courier New" w:cs="Courier New"/>
          <w:color w:val="808080"/>
          <w:sz w:val="20"/>
          <w:szCs w:val="20"/>
        </w:rPr>
        <w:t>/* Associations */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_custom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redirected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to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parent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z_proj_fli1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8740E5" w:rsidRDefault="008740E5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lastRenderedPageBreak/>
        <w:t>METADATA - Z_EXT_PROJ_FLI1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@Metadata.layer: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#CORE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@Search.searchable: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@UI.headerInfo.typeNamePlural: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'Customer details'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annotate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entity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z_proj_fli1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with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@UI.facet: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purpose: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#STANDARD,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10,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'Customer Details',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type: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#IDENTIFICATION_REFERENCE},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{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purpose: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#STANDARD,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'Booking Details',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targetElement: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'_books',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type: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#LINEITEM_REFERENCE}]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10,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'Customer Id'}]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10,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'Customer Id'}]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@UI.selectionField: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20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@Consumption.valueHelpDefinition: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entity:{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name: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'z_custom',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element: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'id'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}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Id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'Customer name'}]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20,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'Customer name'}]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Name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30,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'Postal Code'}]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30,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'Postal Code'}]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Postcode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40,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'City'}]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40,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'City'}]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City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50,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'Customer type'}]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50,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'Customer type'}]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Custtype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@UI.lineItem: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60,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'Discount rate'}]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@UI.identification: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[{position: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60,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'Discount rate'}]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@Search.defaultSearchElement: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true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Discount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8740E5" w:rsidRDefault="008740E5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 xml:space="preserve"> </w:t>
      </w:r>
    </w:p>
    <w:p w:rsidR="008740E5" w:rsidRDefault="008740E5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lastRenderedPageBreak/>
        <w:t>SERVICE DEFINITION - Z_SERVDEF_FLI1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@EndUserText.label: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color w:val="A99C8C"/>
          <w:sz w:val="20"/>
          <w:szCs w:val="20"/>
        </w:rPr>
        <w:t>'servive definition for fli1'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define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service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Z_fli1_serdef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{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expose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z_proj_fli1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expose</w:t>
      </w:r>
      <w:r w:rsidRPr="008740E5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z_proj_fli2</w:t>
      </w: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;</w:t>
      </w:r>
    </w:p>
    <w:p w:rsidR="008740E5" w:rsidRPr="008740E5" w:rsidRDefault="008740E5" w:rsidP="008740E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740E5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>}</w:t>
      </w:r>
    </w:p>
    <w:p w:rsidR="008740E5" w:rsidRDefault="008740E5">
      <w:pPr>
        <w:rPr>
          <w:rFonts w:ascii="72 Black" w:hAnsi="72 Black" w:cs="72 Black"/>
          <w:sz w:val="40"/>
          <w:szCs w:val="40"/>
        </w:rPr>
      </w:pPr>
    </w:p>
    <w:p w:rsidR="00564C33" w:rsidRDefault="00564C33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 xml:space="preserve">TABLES </w:t>
      </w:r>
    </w:p>
    <w:p w:rsidR="00564C33" w:rsidRDefault="00564C33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>Z_AUDIT_LOG</w:t>
      </w:r>
    </w:p>
    <w:p w:rsidR="00564C33" w:rsidRDefault="00564C33">
      <w:pPr>
        <w:rPr>
          <w:rFonts w:ascii="72 Black" w:hAnsi="72 Black" w:cs="72 Black"/>
          <w:sz w:val="40"/>
          <w:szCs w:val="40"/>
        </w:rPr>
      </w:pPr>
    </w:p>
    <w:p w:rsidR="00482721" w:rsidRDefault="00564C33">
      <w:pPr>
        <w:rPr>
          <w:rFonts w:ascii="72 Black" w:hAnsi="72 Black" w:cs="72 Black"/>
          <w:sz w:val="40"/>
          <w:szCs w:val="40"/>
        </w:rPr>
      </w:pPr>
      <w:r w:rsidRPr="00564C33">
        <w:rPr>
          <w:rFonts w:ascii="72 Black" w:hAnsi="72 Black" w:cs="72 Black"/>
          <w:sz w:val="40"/>
          <w:szCs w:val="40"/>
        </w:rPr>
        <w:drawing>
          <wp:inline distT="0" distB="0" distL="0" distR="0" wp14:anchorId="4BD34494" wp14:editId="02FACFD7">
            <wp:extent cx="6562725" cy="36290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E1F" w:rsidRDefault="00564C33">
      <w:pPr>
        <w:rPr>
          <w:rFonts w:ascii="72 Black" w:hAnsi="72 Black" w:cs="72 Black"/>
          <w:sz w:val="40"/>
          <w:szCs w:val="40"/>
        </w:rPr>
      </w:pPr>
      <w:r w:rsidRPr="00564C33">
        <w:rPr>
          <w:rFonts w:ascii="72 Black" w:hAnsi="72 Black" w:cs="72 Black"/>
          <w:sz w:val="40"/>
          <w:szCs w:val="40"/>
        </w:rPr>
        <w:lastRenderedPageBreak/>
        <w:drawing>
          <wp:inline distT="0" distB="0" distL="0" distR="0" wp14:anchorId="2CDCAF27" wp14:editId="6CAE0AC2">
            <wp:extent cx="5943600" cy="38633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C33" w:rsidRDefault="00564C33">
      <w:pPr>
        <w:rPr>
          <w:rFonts w:ascii="72 Black" w:hAnsi="72 Black" w:cs="72 Black"/>
          <w:sz w:val="40"/>
          <w:szCs w:val="40"/>
        </w:rPr>
      </w:pPr>
    </w:p>
    <w:p w:rsidR="00564C33" w:rsidRDefault="00564C33">
      <w:pPr>
        <w:rPr>
          <w:rFonts w:ascii="72 Black" w:hAnsi="72 Black" w:cs="72 Black"/>
          <w:sz w:val="40"/>
          <w:szCs w:val="40"/>
        </w:rPr>
      </w:pPr>
      <w:r w:rsidRPr="00564C33">
        <w:rPr>
          <w:rFonts w:ascii="72 Black" w:hAnsi="72 Black" w:cs="72 Black"/>
          <w:sz w:val="40"/>
          <w:szCs w:val="40"/>
        </w:rPr>
        <w:t>ZGATE_ENTRY_HDR</w:t>
      </w:r>
    </w:p>
    <w:p w:rsidR="00564C33" w:rsidRDefault="00564C33">
      <w:pPr>
        <w:rPr>
          <w:rFonts w:ascii="72 Black" w:hAnsi="72 Black" w:cs="72 Black"/>
          <w:sz w:val="40"/>
          <w:szCs w:val="40"/>
        </w:rPr>
      </w:pPr>
      <w:r w:rsidRPr="00564C33">
        <w:rPr>
          <w:rFonts w:ascii="72 Black" w:hAnsi="72 Black" w:cs="72 Black"/>
          <w:sz w:val="40"/>
          <w:szCs w:val="40"/>
        </w:rPr>
        <w:lastRenderedPageBreak/>
        <w:drawing>
          <wp:inline distT="0" distB="0" distL="0" distR="0" wp14:anchorId="60E8740C" wp14:editId="3B482CB3">
            <wp:extent cx="5943600" cy="34004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E1F" w:rsidRDefault="00564C33">
      <w:pPr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 xml:space="preserve"> </w:t>
      </w:r>
    </w:p>
    <w:p w:rsidR="00E60223" w:rsidRDefault="00E60223">
      <w:pPr>
        <w:rPr>
          <w:rFonts w:ascii="72 Black" w:hAnsi="72 Black" w:cs="72 Black"/>
          <w:sz w:val="40"/>
          <w:szCs w:val="40"/>
        </w:rPr>
      </w:pPr>
      <w:r w:rsidRPr="00E60223">
        <w:rPr>
          <w:rFonts w:ascii="72 Black" w:hAnsi="72 Black" w:cs="72 Black"/>
          <w:sz w:val="40"/>
          <w:szCs w:val="40"/>
        </w:rPr>
        <w:t>ZGATE_ENTRY_ITEM</w:t>
      </w:r>
    </w:p>
    <w:p w:rsidR="00E60223" w:rsidRDefault="00E60223">
      <w:pPr>
        <w:rPr>
          <w:rFonts w:ascii="72 Black" w:hAnsi="72 Black" w:cs="72 Black"/>
          <w:sz w:val="40"/>
          <w:szCs w:val="40"/>
        </w:rPr>
      </w:pPr>
      <w:r w:rsidRPr="00E60223">
        <w:rPr>
          <w:rFonts w:ascii="72 Black" w:hAnsi="72 Black" w:cs="72 Black"/>
          <w:sz w:val="40"/>
          <w:szCs w:val="40"/>
        </w:rPr>
        <w:drawing>
          <wp:inline distT="0" distB="0" distL="0" distR="0" wp14:anchorId="1247229B" wp14:editId="739B6AA0">
            <wp:extent cx="5943600" cy="23247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C33" w:rsidRDefault="00E60223" w:rsidP="00E60223">
      <w:pPr>
        <w:tabs>
          <w:tab w:val="left" w:pos="3465"/>
        </w:tabs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ab/>
      </w:r>
    </w:p>
    <w:p w:rsidR="00E60223" w:rsidRDefault="00E60223" w:rsidP="00E60223">
      <w:pPr>
        <w:tabs>
          <w:tab w:val="left" w:pos="3465"/>
        </w:tabs>
        <w:rPr>
          <w:rFonts w:ascii="72 Black" w:hAnsi="72 Black" w:cs="72 Black"/>
          <w:sz w:val="40"/>
          <w:szCs w:val="40"/>
        </w:rPr>
      </w:pPr>
      <w:r w:rsidRPr="00E60223">
        <w:rPr>
          <w:rFonts w:ascii="72 Black" w:hAnsi="72 Black" w:cs="72 Black"/>
          <w:sz w:val="40"/>
          <w:szCs w:val="40"/>
        </w:rPr>
        <w:t>ZHEADER</w:t>
      </w:r>
    </w:p>
    <w:p w:rsidR="00E60223" w:rsidRDefault="00E60223" w:rsidP="00E60223">
      <w:pPr>
        <w:tabs>
          <w:tab w:val="left" w:pos="3465"/>
        </w:tabs>
        <w:rPr>
          <w:rFonts w:ascii="72 Black" w:hAnsi="72 Black" w:cs="72 Black"/>
          <w:sz w:val="40"/>
          <w:szCs w:val="40"/>
        </w:rPr>
      </w:pPr>
      <w:r w:rsidRPr="00E60223">
        <w:rPr>
          <w:rFonts w:ascii="72 Black" w:hAnsi="72 Black" w:cs="72 Black"/>
          <w:sz w:val="40"/>
          <w:szCs w:val="40"/>
        </w:rPr>
        <w:lastRenderedPageBreak/>
        <w:drawing>
          <wp:inline distT="0" distB="0" distL="0" distR="0" wp14:anchorId="11E3030F" wp14:editId="35CE8C3C">
            <wp:extent cx="5943600" cy="24009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223" w:rsidRDefault="00E60223" w:rsidP="00E60223">
      <w:pPr>
        <w:tabs>
          <w:tab w:val="left" w:pos="3465"/>
        </w:tabs>
        <w:rPr>
          <w:rFonts w:ascii="72 Black" w:hAnsi="72 Black" w:cs="72 Black"/>
          <w:sz w:val="40"/>
          <w:szCs w:val="40"/>
        </w:rPr>
      </w:pPr>
    </w:p>
    <w:p w:rsidR="00E60223" w:rsidRDefault="00E60223" w:rsidP="00E60223">
      <w:pPr>
        <w:tabs>
          <w:tab w:val="left" w:pos="3465"/>
        </w:tabs>
        <w:rPr>
          <w:rFonts w:ascii="72 Black" w:hAnsi="72 Black" w:cs="72 Black"/>
          <w:sz w:val="40"/>
          <w:szCs w:val="40"/>
        </w:rPr>
      </w:pPr>
      <w:r w:rsidRPr="00E60223">
        <w:rPr>
          <w:rFonts w:ascii="72 Black" w:hAnsi="72 Black" w:cs="72 Black"/>
          <w:sz w:val="40"/>
          <w:szCs w:val="40"/>
        </w:rPr>
        <w:t>ZMATERIAL</w:t>
      </w:r>
    </w:p>
    <w:p w:rsidR="00E60223" w:rsidRDefault="00E60223" w:rsidP="00E60223">
      <w:pPr>
        <w:tabs>
          <w:tab w:val="left" w:pos="3465"/>
        </w:tabs>
        <w:rPr>
          <w:rFonts w:ascii="72 Black" w:hAnsi="72 Black" w:cs="72 Black"/>
          <w:sz w:val="40"/>
          <w:szCs w:val="40"/>
        </w:rPr>
      </w:pPr>
      <w:r w:rsidRPr="00E60223">
        <w:rPr>
          <w:rFonts w:ascii="72 Black" w:hAnsi="72 Black" w:cs="72 Black"/>
          <w:sz w:val="40"/>
          <w:szCs w:val="40"/>
        </w:rPr>
        <w:drawing>
          <wp:inline distT="0" distB="0" distL="0" distR="0" wp14:anchorId="5B6737AA" wp14:editId="5A1F634C">
            <wp:extent cx="5943600" cy="24364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223" w:rsidRDefault="00E60223" w:rsidP="00E60223">
      <w:pPr>
        <w:tabs>
          <w:tab w:val="left" w:pos="3465"/>
        </w:tabs>
        <w:rPr>
          <w:rFonts w:ascii="72 Black" w:hAnsi="72 Black" w:cs="72 Black"/>
          <w:sz w:val="40"/>
          <w:szCs w:val="40"/>
        </w:rPr>
      </w:pPr>
    </w:p>
    <w:p w:rsidR="00E60223" w:rsidRDefault="00E60223" w:rsidP="00E60223">
      <w:pPr>
        <w:tabs>
          <w:tab w:val="left" w:pos="3465"/>
        </w:tabs>
        <w:rPr>
          <w:rFonts w:ascii="72 Black" w:hAnsi="72 Black" w:cs="72 Black"/>
          <w:sz w:val="40"/>
          <w:szCs w:val="40"/>
        </w:rPr>
      </w:pPr>
      <w:r w:rsidRPr="00E60223">
        <w:rPr>
          <w:rFonts w:ascii="72 Black" w:hAnsi="72 Black" w:cs="72 Black"/>
          <w:sz w:val="40"/>
          <w:szCs w:val="40"/>
        </w:rPr>
        <w:t>ZVEHICLE</w:t>
      </w:r>
    </w:p>
    <w:p w:rsidR="00E60223" w:rsidRDefault="00E60223" w:rsidP="00E60223">
      <w:pPr>
        <w:tabs>
          <w:tab w:val="left" w:pos="3465"/>
        </w:tabs>
        <w:rPr>
          <w:rFonts w:ascii="72 Black" w:hAnsi="72 Black" w:cs="72 Black"/>
          <w:sz w:val="40"/>
          <w:szCs w:val="40"/>
        </w:rPr>
      </w:pPr>
      <w:r w:rsidRPr="00E60223">
        <w:rPr>
          <w:rFonts w:ascii="72 Black" w:hAnsi="72 Black" w:cs="72 Black"/>
          <w:sz w:val="40"/>
          <w:szCs w:val="40"/>
        </w:rPr>
        <w:lastRenderedPageBreak/>
        <w:drawing>
          <wp:inline distT="0" distB="0" distL="0" distR="0" wp14:anchorId="43944BE6" wp14:editId="726CD608">
            <wp:extent cx="5943600" cy="19532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223" w:rsidRDefault="00E60223" w:rsidP="00E60223">
      <w:pPr>
        <w:tabs>
          <w:tab w:val="left" w:pos="3465"/>
        </w:tabs>
        <w:rPr>
          <w:rFonts w:ascii="72 Black" w:hAnsi="72 Black" w:cs="72 Black"/>
          <w:sz w:val="40"/>
          <w:szCs w:val="40"/>
        </w:rPr>
      </w:pPr>
    </w:p>
    <w:p w:rsidR="00E60223" w:rsidRDefault="00E60223" w:rsidP="00E60223">
      <w:pPr>
        <w:tabs>
          <w:tab w:val="left" w:pos="3465"/>
        </w:tabs>
        <w:rPr>
          <w:rFonts w:ascii="72 Black" w:hAnsi="72 Black" w:cs="72 Black"/>
          <w:sz w:val="40"/>
          <w:szCs w:val="40"/>
        </w:rPr>
      </w:pPr>
      <w:r w:rsidRPr="00E60223">
        <w:rPr>
          <w:rFonts w:ascii="72 Black" w:hAnsi="72 Black" w:cs="72 Black"/>
          <w:sz w:val="40"/>
          <w:szCs w:val="40"/>
        </w:rPr>
        <w:t>ZPERIOD</w:t>
      </w:r>
    </w:p>
    <w:p w:rsidR="00E60223" w:rsidRDefault="00E60223" w:rsidP="00E60223">
      <w:pPr>
        <w:tabs>
          <w:tab w:val="left" w:pos="3465"/>
        </w:tabs>
        <w:rPr>
          <w:rFonts w:ascii="72 Black" w:hAnsi="72 Black" w:cs="72 Black"/>
          <w:sz w:val="40"/>
          <w:szCs w:val="40"/>
        </w:rPr>
      </w:pPr>
      <w:r w:rsidRPr="00E60223">
        <w:rPr>
          <w:rFonts w:ascii="72 Black" w:hAnsi="72 Black" w:cs="72 Black"/>
          <w:sz w:val="40"/>
          <w:szCs w:val="40"/>
        </w:rPr>
        <w:drawing>
          <wp:inline distT="0" distB="0" distL="0" distR="0" wp14:anchorId="1F1D625B" wp14:editId="6B2F729E">
            <wp:extent cx="5943600" cy="16027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223" w:rsidRDefault="00E60223" w:rsidP="00E60223">
      <w:pPr>
        <w:tabs>
          <w:tab w:val="left" w:pos="3465"/>
        </w:tabs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ab/>
      </w:r>
      <w:r w:rsidRPr="00E60223">
        <w:rPr>
          <w:rFonts w:ascii="72 Black" w:hAnsi="72 Black" w:cs="72 Black"/>
          <w:sz w:val="40"/>
          <w:szCs w:val="40"/>
        </w:rPr>
        <w:drawing>
          <wp:inline distT="0" distB="0" distL="0" distR="0" wp14:anchorId="0935A295" wp14:editId="06A51C4A">
            <wp:extent cx="2391109" cy="1752845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223" w:rsidRDefault="00E60223" w:rsidP="00E60223">
      <w:pPr>
        <w:tabs>
          <w:tab w:val="left" w:pos="3465"/>
        </w:tabs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ab/>
      </w:r>
    </w:p>
    <w:p w:rsidR="00E60223" w:rsidRPr="00E60223" w:rsidRDefault="00E60223" w:rsidP="00E60223">
      <w:pPr>
        <w:tabs>
          <w:tab w:val="left" w:pos="3465"/>
        </w:tabs>
        <w:rPr>
          <w:rFonts w:ascii="72 Black" w:hAnsi="72 Black" w:cs="72 Black"/>
          <w:sz w:val="40"/>
          <w:szCs w:val="40"/>
        </w:rPr>
      </w:pPr>
      <w:r w:rsidRPr="00E60223">
        <w:rPr>
          <w:rFonts w:ascii="72 Black" w:hAnsi="72 Black" w:cs="72 Black"/>
          <w:sz w:val="40"/>
          <w:szCs w:val="40"/>
        </w:rPr>
        <w:t>ZPLANTS</w:t>
      </w:r>
    </w:p>
    <w:p w:rsidR="00E60223" w:rsidRDefault="00E60223" w:rsidP="00E60223">
      <w:pPr>
        <w:tabs>
          <w:tab w:val="left" w:pos="3465"/>
        </w:tabs>
        <w:rPr>
          <w:rFonts w:ascii="72 Black" w:hAnsi="72 Black" w:cs="72 Black"/>
          <w:sz w:val="40"/>
          <w:szCs w:val="40"/>
        </w:rPr>
      </w:pPr>
      <w:r w:rsidRPr="00E60223">
        <w:rPr>
          <w:rFonts w:ascii="72 Black" w:hAnsi="72 Black" w:cs="72 Black"/>
          <w:sz w:val="40"/>
          <w:szCs w:val="40"/>
        </w:rPr>
        <w:lastRenderedPageBreak/>
        <w:drawing>
          <wp:inline distT="0" distB="0" distL="0" distR="0" wp14:anchorId="2B36675D" wp14:editId="74542057">
            <wp:extent cx="5943600" cy="24428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223" w:rsidRDefault="00E60223" w:rsidP="00E60223">
      <w:pPr>
        <w:tabs>
          <w:tab w:val="left" w:pos="1695"/>
        </w:tabs>
        <w:rPr>
          <w:rFonts w:ascii="72 Black" w:hAnsi="72 Black" w:cs="72 Black"/>
          <w:sz w:val="40"/>
          <w:szCs w:val="40"/>
        </w:rPr>
      </w:pPr>
      <w:r>
        <w:rPr>
          <w:rFonts w:ascii="72 Black" w:hAnsi="72 Black" w:cs="72 Black"/>
          <w:sz w:val="40"/>
          <w:szCs w:val="40"/>
        </w:rPr>
        <w:tab/>
      </w:r>
    </w:p>
    <w:p w:rsidR="00E60223" w:rsidRDefault="00E60223" w:rsidP="00E60223">
      <w:pPr>
        <w:tabs>
          <w:tab w:val="left" w:pos="1695"/>
        </w:tabs>
        <w:rPr>
          <w:rFonts w:ascii="72 Black" w:hAnsi="72 Black" w:cs="72 Black"/>
          <w:sz w:val="40"/>
          <w:szCs w:val="40"/>
        </w:rPr>
      </w:pPr>
      <w:r w:rsidRPr="00E60223">
        <w:rPr>
          <w:rFonts w:ascii="72 Black" w:hAnsi="72 Black" w:cs="72 Black"/>
          <w:sz w:val="40"/>
          <w:szCs w:val="40"/>
        </w:rPr>
        <w:drawing>
          <wp:inline distT="0" distB="0" distL="0" distR="0" wp14:anchorId="7D77BF7C" wp14:editId="2E2D1AFE">
            <wp:extent cx="5943600" cy="16471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223" w:rsidRDefault="00E60223" w:rsidP="00E60223">
      <w:pPr>
        <w:tabs>
          <w:tab w:val="left" w:pos="1695"/>
        </w:tabs>
        <w:rPr>
          <w:rFonts w:ascii="72 Black" w:hAnsi="72 Black" w:cs="72 Black"/>
          <w:sz w:val="40"/>
          <w:szCs w:val="40"/>
        </w:rPr>
      </w:pPr>
    </w:p>
    <w:p w:rsidR="00E60223" w:rsidRDefault="00E60223" w:rsidP="00E60223">
      <w:pPr>
        <w:tabs>
          <w:tab w:val="left" w:pos="1695"/>
        </w:tabs>
        <w:rPr>
          <w:rFonts w:ascii="72 Black" w:hAnsi="72 Black" w:cs="72 Black"/>
          <w:sz w:val="40"/>
          <w:szCs w:val="40"/>
        </w:rPr>
      </w:pPr>
      <w:r w:rsidRPr="00E60223">
        <w:rPr>
          <w:rFonts w:ascii="72 Black" w:hAnsi="72 Black" w:cs="72 Black"/>
          <w:sz w:val="40"/>
          <w:szCs w:val="40"/>
        </w:rPr>
        <w:t>ZPLANTS_SALE</w:t>
      </w:r>
    </w:p>
    <w:p w:rsidR="00E60223" w:rsidRDefault="00E60223" w:rsidP="00E60223">
      <w:pPr>
        <w:tabs>
          <w:tab w:val="left" w:pos="1695"/>
        </w:tabs>
        <w:rPr>
          <w:rFonts w:ascii="72 Black" w:hAnsi="72 Black" w:cs="72 Black"/>
          <w:sz w:val="40"/>
          <w:szCs w:val="40"/>
        </w:rPr>
      </w:pPr>
      <w:r w:rsidRPr="00E60223">
        <w:rPr>
          <w:rFonts w:ascii="72 Black" w:hAnsi="72 Black" w:cs="72 Black"/>
          <w:sz w:val="40"/>
          <w:szCs w:val="40"/>
        </w:rPr>
        <w:drawing>
          <wp:inline distT="0" distB="0" distL="0" distR="0" wp14:anchorId="52328E26" wp14:editId="6F374642">
            <wp:extent cx="5943600" cy="24022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223" w:rsidRPr="00E60223" w:rsidRDefault="00E60223" w:rsidP="00E60223">
      <w:pPr>
        <w:tabs>
          <w:tab w:val="left" w:pos="1695"/>
        </w:tabs>
        <w:rPr>
          <w:rFonts w:ascii="72 Black" w:hAnsi="72 Black" w:cs="72 Black"/>
          <w:sz w:val="40"/>
          <w:szCs w:val="40"/>
        </w:rPr>
      </w:pPr>
      <w:r w:rsidRPr="00E60223">
        <w:rPr>
          <w:rFonts w:ascii="72 Black" w:hAnsi="72 Black" w:cs="72 Black"/>
          <w:sz w:val="40"/>
          <w:szCs w:val="40"/>
        </w:rPr>
        <w:lastRenderedPageBreak/>
        <w:drawing>
          <wp:inline distT="0" distB="0" distL="0" distR="0" wp14:anchorId="4166C229" wp14:editId="64AEF851">
            <wp:extent cx="5943600" cy="19653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60223" w:rsidRPr="00E602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72 Black">
    <w:altName w:val="Arial Black"/>
    <w:panose1 w:val="020B0A04030603020204"/>
    <w:charset w:val="00"/>
    <w:family w:val="swiss"/>
    <w:pitch w:val="variable"/>
    <w:sig w:usb0="A00002EF" w:usb1="5000205B" w:usb2="00000008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E3136"/>
    <w:multiLevelType w:val="hybridMultilevel"/>
    <w:tmpl w:val="9F283C2E"/>
    <w:lvl w:ilvl="0" w:tplc="359C3334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8F3B6F"/>
    <w:multiLevelType w:val="hybridMultilevel"/>
    <w:tmpl w:val="0504BB56"/>
    <w:lvl w:ilvl="0" w:tplc="1B4692B8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72A"/>
    <w:rsid w:val="000124C1"/>
    <w:rsid w:val="0025472A"/>
    <w:rsid w:val="002D1B15"/>
    <w:rsid w:val="003F0E1F"/>
    <w:rsid w:val="00482721"/>
    <w:rsid w:val="00564C33"/>
    <w:rsid w:val="00622354"/>
    <w:rsid w:val="00785D90"/>
    <w:rsid w:val="00786E75"/>
    <w:rsid w:val="008740E5"/>
    <w:rsid w:val="008865AF"/>
    <w:rsid w:val="00936816"/>
    <w:rsid w:val="009B4588"/>
    <w:rsid w:val="00A5277B"/>
    <w:rsid w:val="00BD7F2F"/>
    <w:rsid w:val="00C36D2E"/>
    <w:rsid w:val="00C3709C"/>
    <w:rsid w:val="00CD62D7"/>
    <w:rsid w:val="00CF21A8"/>
    <w:rsid w:val="00DE0586"/>
    <w:rsid w:val="00DE155F"/>
    <w:rsid w:val="00E24C7D"/>
    <w:rsid w:val="00E60223"/>
    <w:rsid w:val="00E6388A"/>
    <w:rsid w:val="00FC7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F6BF522-E2FE-47F7-BF5E-C78B0687E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7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47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F21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32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3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6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9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8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3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7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3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38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9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9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36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06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7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33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74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7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86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3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4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8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94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24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9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28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22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4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9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4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07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23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66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54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9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8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0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3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9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54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0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14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29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1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1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29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9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0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21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8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5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82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9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7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0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03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72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26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1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9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0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98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7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3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5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5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6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1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4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8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0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3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5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94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84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6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9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11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0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61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8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9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1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7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4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77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99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36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51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6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64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4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3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2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3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9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37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04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64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9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8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52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04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0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2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1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9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6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35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67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8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2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2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30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8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106</Pages>
  <Words>22767</Words>
  <Characters>129772</Characters>
  <Application>Microsoft Office Word</Application>
  <DocSecurity>0</DocSecurity>
  <Lines>1081</Lines>
  <Paragraphs>304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152235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USER506</dc:creator>
  <cp:lastModifiedBy>USER506</cp:lastModifiedBy>
  <cp:revision>2</cp:revision>
  <dcterms:created xsi:type="dcterms:W3CDTF">2025-06-19T10:14:00Z</dcterms:created>
  <dcterms:modified xsi:type="dcterms:W3CDTF">2025-06-19T10:14:00Z</dcterms:modified>
</cp:coreProperties>
</file>