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58C2C" w14:textId="34B4696D" w:rsidR="00CB5C57" w:rsidRPr="00CB5C57" w:rsidRDefault="00CB5C57" w:rsidP="00CB5C57">
      <w:r w:rsidRPr="00CB5C57">
        <w:t>https://github.com/preethijakhar/IACPROJECT.git</w:t>
      </w:r>
    </w:p>
    <w:sectPr w:rsidR="00CB5C57" w:rsidRPr="00CB5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57"/>
    <w:rsid w:val="000E429F"/>
    <w:rsid w:val="00CB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ACD3"/>
  <w15:chartTrackingRefBased/>
  <w15:docId w15:val="{474566B7-9539-452D-BA09-4AAF89F7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Jadhav</dc:creator>
  <cp:keywords/>
  <dc:description/>
  <cp:lastModifiedBy>Rahul Jadhav</cp:lastModifiedBy>
  <cp:revision>2</cp:revision>
  <dcterms:created xsi:type="dcterms:W3CDTF">2025-08-13T23:40:00Z</dcterms:created>
  <dcterms:modified xsi:type="dcterms:W3CDTF">2025-08-13T23:40:00Z</dcterms:modified>
</cp:coreProperties>
</file>