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D1C3" w14:textId="3A28FB98" w:rsidR="00587671" w:rsidRDefault="00B37A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en-US"/>
        </w:rPr>
        <w:t>: 25/11/24</w:t>
      </w:r>
    </w:p>
    <w:p w14:paraId="73178D76" w14:textId="050AA2C3" w:rsidR="00B37AAD" w:rsidRPr="00F04433" w:rsidRDefault="00B37AAD" w:rsidP="00B37A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4433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 Search Tree</w:t>
      </w:r>
    </w:p>
    <w:p w14:paraId="60125A4D" w14:textId="4525FD51" w:rsidR="00B37AAD" w:rsidRPr="00F04433" w:rsidRDefault="00B37AAD" w:rsidP="00B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BST creation using Collections</w:t>
      </w:r>
    </w:p>
    <w:p w14:paraId="41855B8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package BST;</w:t>
      </w:r>
    </w:p>
    <w:p w14:paraId="34153C9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.TreeSet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C2FC1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C4E133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BinarySearchTree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4A44E1E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F9C27F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&lt;Integer&gt;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B6645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90);</w:t>
      </w:r>
    </w:p>
    <w:p w14:paraId="5434DC4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14:paraId="0AF3C59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70);</w:t>
      </w:r>
    </w:p>
    <w:p w14:paraId="44EF3ED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23);</w:t>
      </w:r>
    </w:p>
    <w:p w14:paraId="294A9EE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14:paraId="2EBF448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89);</w:t>
      </w:r>
    </w:p>
    <w:p w14:paraId="7AB5FBB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bst.add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64);</w:t>
      </w:r>
    </w:p>
    <w:p w14:paraId="3286662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0AF6A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8AAD95" w14:textId="64A58636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F0744F" w14:textId="7FAF4CFD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2978EE" wp14:editId="66723495">
            <wp:extent cx="3589020" cy="1107615"/>
            <wp:effectExtent l="0" t="0" r="0" b="0"/>
            <wp:docPr id="136343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4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198" cy="1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3B80" w14:textId="3E86CE80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</w:t>
      </w:r>
      <w:r w:rsidR="00F04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(log n)</w:t>
      </w:r>
    </w:p>
    <w:p w14:paraId="44BF8821" w14:textId="77777777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3BC16F" w14:textId="203FA06A" w:rsidR="00B37AAD" w:rsidRPr="00F04433" w:rsidRDefault="00B37AAD" w:rsidP="00B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Manual Creation of BST </w:t>
      </w:r>
    </w:p>
    <w:p w14:paraId="61F785FA" w14:textId="77777777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44108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package BST;</w:t>
      </w:r>
    </w:p>
    <w:p w14:paraId="30DFBA02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ManualBST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EF99FF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static class Node {</w:t>
      </w:r>
    </w:p>
    <w:p w14:paraId="2FF3991D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int data;</w:t>
      </w:r>
    </w:p>
    <w:p w14:paraId="2F45C055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Node left, right;</w:t>
      </w:r>
    </w:p>
    <w:p w14:paraId="21F04BB5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int data) { </w:t>
      </w:r>
    </w:p>
    <w:p w14:paraId="1A951587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this.data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= data; </w:t>
      </w:r>
    </w:p>
    <w:p w14:paraId="6467AD6A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749F62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1377AD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E2F21A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Node root;</w:t>
      </w:r>
    </w:p>
    <w:p w14:paraId="436EA982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69C6CF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int data) {</w:t>
      </w:r>
    </w:p>
    <w:p w14:paraId="7FFC99DC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root =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root,data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A782A3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B687A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F3F22E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Node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root, int data) {</w:t>
      </w:r>
    </w:p>
    <w:p w14:paraId="299E8AE1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return new Node(data);</w:t>
      </w:r>
    </w:p>
    <w:p w14:paraId="4242AE1C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 (data &lt;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, data);</w:t>
      </w:r>
    </w:p>
    <w:p w14:paraId="131E3B62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else if (data &gt;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, data);</w:t>
      </w:r>
    </w:p>
    <w:p w14:paraId="09D8DA40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5F396CD7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1158A9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831C17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root) {</w:t>
      </w:r>
    </w:p>
    <w:p w14:paraId="65D9903F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 !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667F9E52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E99D09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+ " ");</w:t>
      </w:r>
    </w:p>
    <w:p w14:paraId="453A35AA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299AF7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2AD844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B756B5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864BD4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17B10C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ManualBST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tree = new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ManualBST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EFF991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] num = {50, 30, 20, 40, 70, 60, 80};</w:t>
      </w:r>
    </w:p>
    <w:p w14:paraId="41461235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data :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num)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tree.insert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14:paraId="38354FB3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tree.inorder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tree.root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3F54B3" w14:textId="77777777" w:rsidR="00B37AAD" w:rsidRP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1F8527" w14:textId="48A14C97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E1BC99" w14:textId="77777777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1A1CAC" w14:textId="4FD2EABF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8483C4" wp14:editId="3A7F19AB">
            <wp:extent cx="3828626" cy="1013460"/>
            <wp:effectExtent l="0" t="0" r="635" b="0"/>
            <wp:docPr id="2992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6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358" cy="10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3E7" w14:textId="77777777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F9C9B3" w14:textId="2505C876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</w:t>
      </w:r>
      <w:r>
        <w:rPr>
          <w:rFonts w:ascii="Times New Roman" w:hAnsi="Times New Roman" w:cs="Times New Roman"/>
          <w:sz w:val="24"/>
          <w:szCs w:val="24"/>
          <w:lang w:val="en-US"/>
        </w:rPr>
        <w:t>: O(n^2)</w:t>
      </w:r>
    </w:p>
    <w:p w14:paraId="4FB98EEA" w14:textId="77777777" w:rsidR="00B37AAD" w:rsidRDefault="00B37AAD" w:rsidP="00B37A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C9A2AA" w14:textId="3F38FD4F" w:rsidR="00B37AAD" w:rsidRPr="00F04433" w:rsidRDefault="00B37AAD" w:rsidP="00B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 BST</w:t>
      </w:r>
    </w:p>
    <w:p w14:paraId="76D4797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package BST;</w:t>
      </w:r>
    </w:p>
    <w:p w14:paraId="504408D1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13243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2627B6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Node{</w:t>
      </w:r>
      <w:proofErr w:type="gramEnd"/>
    </w:p>
    <w:p w14:paraId="5725C5B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14:paraId="5F1EAB0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Node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left,right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9462E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int data){</w:t>
      </w:r>
    </w:p>
    <w:p w14:paraId="75A2B0D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this.data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=data;</w:t>
      </w:r>
    </w:p>
    <w:p w14:paraId="7D68585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left=right=null;</w:t>
      </w:r>
    </w:p>
    <w:p w14:paraId="2712E3A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B3EE2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C45DB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4CA9A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ValidateBST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5B16040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root){</w:t>
      </w:r>
    </w:p>
    <w:p w14:paraId="76A6350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if(root==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  <w:proofErr w:type="gramEnd"/>
    </w:p>
    <w:p w14:paraId="614CF9E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611BDAC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A4BF31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Stack&lt;Node&gt; stack1=new Stack&lt;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47656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Node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=null;</w:t>
      </w:r>
    </w:p>
    <w:p w14:paraId="310B3AB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root!=null || !stack1.isEmpty()){</w:t>
      </w:r>
    </w:p>
    <w:p w14:paraId="16D8BE8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while(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1411E310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stack1.push(root);</w:t>
      </w:r>
    </w:p>
    <w:p w14:paraId="0D40A220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    root=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9859C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B8EAF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root=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stack1.pop(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1A6D4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!=null &amp;&amp;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prev.data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3E01AE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3776155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81CC41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=root;</w:t>
      </w:r>
    </w:p>
    <w:p w14:paraId="129C071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root=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C7E70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F7A95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6127B98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C0665B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C78CAE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Node root=new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310C432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=new Node(20);</w:t>
      </w:r>
    </w:p>
    <w:p w14:paraId="3E78FD1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=new Node(34);</w:t>
      </w:r>
    </w:p>
    <w:p w14:paraId="429257F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=new Node(56);</w:t>
      </w:r>
    </w:p>
    <w:p w14:paraId="034554D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.left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=new Node(98);</w:t>
      </w:r>
    </w:p>
    <w:p w14:paraId="15D4286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ValidateBST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ValidateBST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1EB3A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bst.isValid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(root));</w:t>
      </w:r>
    </w:p>
    <w:p w14:paraId="3FDF4CBC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48FA92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70C3F0" w14:textId="465A1E3B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53158" w14:textId="32059241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C89D69" wp14:editId="1D4B77CC">
            <wp:extent cx="3752381" cy="885714"/>
            <wp:effectExtent l="0" t="0" r="635" b="0"/>
            <wp:docPr id="13443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859" w14:textId="1D2C502A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11D79163" w14:textId="77777777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D6A953" w14:textId="54ACEB00" w:rsidR="00B37AAD" w:rsidRPr="00F04433" w:rsidRDefault="00B37AAD" w:rsidP="00B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Left, Right, Top, Bottom View of BST</w:t>
      </w:r>
    </w:p>
    <w:p w14:paraId="485D3B8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package BST;</w:t>
      </w:r>
    </w:p>
    <w:p w14:paraId="3BC1884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96DF2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public class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ViewBST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58FB5AD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class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Node{</w:t>
      </w:r>
      <w:proofErr w:type="gramEnd"/>
    </w:p>
    <w:p w14:paraId="3DD9DAF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int data;</w:t>
      </w:r>
    </w:p>
    <w:p w14:paraId="69B28AF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Node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left,right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8A70B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Node(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int data){</w:t>
      </w:r>
    </w:p>
    <w:p w14:paraId="3712D26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this.data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=data;</w:t>
      </w:r>
    </w:p>
    <w:p w14:paraId="681F976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00671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7FD64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Node root;</w:t>
      </w:r>
    </w:p>
    <w:p w14:paraId="5C4CB52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int data){</w:t>
      </w:r>
    </w:p>
    <w:p w14:paraId="05CEF5D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root=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insertval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root,data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B9C39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91888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Node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insertval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Node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root,int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data){</w:t>
      </w:r>
    </w:p>
    <w:p w14:paraId="1E300CB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if(root==null) return new Node(data);</w:t>
      </w:r>
    </w:p>
    <w:p w14:paraId="3465C37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if(data&lt;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insertval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root.left,data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08A26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if(data&gt;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insertval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root.right,data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494AC15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53E775A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9A569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printtop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8F902E0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13F0166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975A41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6E79B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0A3FE59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(-1);</w:t>
      </w:r>
    </w:p>
    <w:p w14:paraId="50581E6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93775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560C3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printbottom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root){</w:t>
      </w:r>
    </w:p>
    <w:p w14:paraId="7B204C8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21241AF4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==null &amp;&amp;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==null){</w:t>
      </w:r>
    </w:p>
    <w:p w14:paraId="012AC2B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+" ");</w:t>
      </w:r>
    </w:p>
    <w:p w14:paraId="607C58D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D692E10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printbottom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18E7B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printbottom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7E316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39C85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40C73A2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0E9268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root){</w:t>
      </w:r>
    </w:p>
    <w:p w14:paraId="6813680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4B8A18D3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+" ");</w:t>
      </w:r>
    </w:p>
    <w:p w14:paraId="0BE7396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printleft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92340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3E3DEC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E6E631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printright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Node root){</w:t>
      </w:r>
    </w:p>
    <w:p w14:paraId="1019B47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root!=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null){</w:t>
      </w:r>
    </w:p>
    <w:p w14:paraId="452D7B85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+" ");</w:t>
      </w:r>
    </w:p>
    <w:p w14:paraId="7CE876E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printright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276B9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5765AE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E4BEB7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575721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ViewBST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ViewBST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A6765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] num={50, 30, 70, 20, 40, 60, 80};</w:t>
      </w:r>
    </w:p>
    <w:p w14:paraId="0E175C0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int n:num){</w:t>
      </w:r>
    </w:p>
    <w:p w14:paraId="31321970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bst.insert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6A06AD8F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3D38EB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bst.printtop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BD4D69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4F9E4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bst.printbottom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bst.root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7790D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FC3E6D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bst.printleft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bst.root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F3CFE2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7B0DB6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bst.printright</w:t>
      </w:r>
      <w:proofErr w:type="spellEnd"/>
      <w:proofErr w:type="gramEnd"/>
      <w:r w:rsidRPr="00B37A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7AAD">
        <w:rPr>
          <w:rFonts w:ascii="Times New Roman" w:hAnsi="Times New Roman" w:cs="Times New Roman"/>
          <w:sz w:val="24"/>
          <w:szCs w:val="24"/>
          <w:lang w:val="en-US"/>
        </w:rPr>
        <w:t>bst.root</w:t>
      </w:r>
      <w:proofErr w:type="spellEnd"/>
      <w:r w:rsidRPr="00B37A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C9B54A" w14:textId="77777777" w:rsidR="00B37AAD" w:rsidRP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3F4C61" w14:textId="663CBE3C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37A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73829B" w14:textId="34EA3AFB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E59131" wp14:editId="537E7565">
            <wp:extent cx="2491740" cy="1412515"/>
            <wp:effectExtent l="0" t="0" r="3810" b="0"/>
            <wp:docPr id="57171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170" cy="14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808" w14:textId="57140103" w:rsidR="00B37AAD" w:rsidRDefault="00B37AAD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433">
        <w:rPr>
          <w:rFonts w:ascii="Times New Roman" w:hAnsi="Times New Roman" w:cs="Times New Roman"/>
          <w:sz w:val="24"/>
          <w:szCs w:val="24"/>
          <w:lang w:val="en-US"/>
        </w:rPr>
        <w:t>O(n^2)</w:t>
      </w:r>
    </w:p>
    <w:p w14:paraId="4DF7DC04" w14:textId="77777777" w:rsidR="00F04433" w:rsidRDefault="00F04433" w:rsidP="00B37AA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7FD6771" w14:textId="7C3617AD" w:rsidR="00F04433" w:rsidRDefault="00F04433" w:rsidP="00F04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43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Segment Tree</w:t>
      </w:r>
    </w:p>
    <w:p w14:paraId="7D4148D7" w14:textId="77777777" w:rsidR="00F04433" w:rsidRDefault="00F04433" w:rsidP="00F0443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B760A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>package BST;</w:t>
      </w:r>
    </w:p>
    <w:p w14:paraId="528C5B96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Segmenttree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6DA2704B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BBACF2E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Segmenttree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[],int length){</w:t>
      </w:r>
    </w:p>
    <w:p w14:paraId="18AADAC6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int h=(int)(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(Math.log(length)/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Math.log(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2)));</w:t>
      </w:r>
    </w:p>
    <w:p w14:paraId="6D97A735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maxsize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=2*(int)(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2,h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)-1);</w:t>
      </w:r>
    </w:p>
    <w:p w14:paraId="6DF68ED1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=new int[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maxsize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D1DDCA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construct(arr,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0,length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-1,0);</w:t>
      </w:r>
    </w:p>
    <w:p w14:paraId="5C365D95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B0F6BF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calculatemid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x,int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y){</w:t>
      </w:r>
    </w:p>
    <w:p w14:paraId="1BF6BA28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return x+(y-x)/2;</w:t>
      </w:r>
    </w:p>
    <w:p w14:paraId="63504FEB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16DDD7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construct(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[],int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x,int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y,int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749310F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if(x==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y){</w:t>
      </w:r>
      <w:proofErr w:type="gramEnd"/>
    </w:p>
    <w:p w14:paraId="2DEBEFE1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[x];</w:t>
      </w:r>
    </w:p>
    <w:p w14:paraId="4F5E6600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[x];</w:t>
      </w:r>
    </w:p>
    <w:p w14:paraId="737BF0FA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D8A4FF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int mid=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calculatemid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3EC658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construct(</w:t>
      </w:r>
      <w:proofErr w:type="spellStart"/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, x,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mid,i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*2+1)+construct(arr,mid+1,y,i*2+2);</w:t>
      </w:r>
    </w:p>
    <w:p w14:paraId="214BF39D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CD991C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77C786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printst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12E3F5E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num:st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641AAE7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num!=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0){</w:t>
      </w:r>
    </w:p>
    <w:p w14:paraId="10462AC6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(num+" ");</w:t>
      </w:r>
    </w:p>
    <w:p w14:paraId="6EE3B303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576610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3F343EA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812227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080A35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67C7D81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]={2,5,43,68,98,45};</w:t>
      </w:r>
    </w:p>
    <w:p w14:paraId="30E78712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int length=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582C6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Segmenttree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tree=new </w:t>
      </w:r>
      <w:proofErr w:type="spellStart"/>
      <w:r w:rsidRPr="000E7A4E">
        <w:rPr>
          <w:rFonts w:ascii="Times New Roman" w:hAnsi="Times New Roman" w:cs="Times New Roman"/>
          <w:sz w:val="24"/>
          <w:szCs w:val="24"/>
          <w:lang w:val="en-US"/>
        </w:rPr>
        <w:t>Segmenttree</w:t>
      </w:r>
      <w:proofErr w:type="spellEnd"/>
      <w:r w:rsidRPr="000E7A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arr,length</w:t>
      </w:r>
      <w:proofErr w:type="spellEnd"/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E6B979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7A4E">
        <w:rPr>
          <w:rFonts w:ascii="Times New Roman" w:hAnsi="Times New Roman" w:cs="Times New Roman"/>
          <w:sz w:val="24"/>
          <w:szCs w:val="24"/>
          <w:lang w:val="en-US"/>
        </w:rPr>
        <w:t>tree.printst</w:t>
      </w:r>
      <w:proofErr w:type="spellEnd"/>
      <w:proofErr w:type="gramEnd"/>
      <w:r w:rsidRPr="000E7A4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66451A" w14:textId="77777777" w:rsidR="000E7A4E" w:rsidRP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EEB50B" w14:textId="2C75D0BC" w:rsidR="00F04433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387689" w14:textId="77777777" w:rsid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B5C583" w14:textId="3D30F1B0" w:rsid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B4C521" wp14:editId="46FB54CF">
            <wp:extent cx="3800000" cy="1038095"/>
            <wp:effectExtent l="0" t="0" r="0" b="0"/>
            <wp:docPr id="109131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D0E7" w14:textId="77777777" w:rsidR="000E7A4E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E4FA38" w14:textId="74D814E9" w:rsidR="000E7A4E" w:rsidRPr="00F04433" w:rsidRDefault="000E7A4E" w:rsidP="000E7A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7A4E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sectPr w:rsidR="000E7A4E" w:rsidRPr="00F04433" w:rsidSect="00B37A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341AE"/>
    <w:multiLevelType w:val="hybridMultilevel"/>
    <w:tmpl w:val="84D68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AD"/>
    <w:rsid w:val="000E7A4E"/>
    <w:rsid w:val="00587671"/>
    <w:rsid w:val="00A043B7"/>
    <w:rsid w:val="00B37AAD"/>
    <w:rsid w:val="00F0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7CC9"/>
  <w15:chartTrackingRefBased/>
  <w15:docId w15:val="{34AF8670-5839-4AFD-BB5C-4170666E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2024-11-25T16:57:00Z</dcterms:created>
  <dcterms:modified xsi:type="dcterms:W3CDTF">2024-11-25T18:05:00Z</dcterms:modified>
</cp:coreProperties>
</file>