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13.Write a case study to identify and analyze the requirements of an Online Examination System and prepare positive test scenarios and test cases for the application.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OnlineExamNegativeTest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System.out.println("ONLINE EXAMINATION SYSTEM");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 CASES");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1. Student Registration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System.out.println("\n1. Student Registration");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Student ID: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id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Email: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email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(id.isEmpty() || !email.matches(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"^[A-Za-z0-9._%+-]+@[A-Za-z0-9.-]+\\.[A-Za-z]{2,}$"))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Invalid student details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Registration details are valid.");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2. Student Login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System.out.println("\n2. Student Login");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Username: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username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Password: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password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(username.equals("student123")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&amp;&amp; password.equals("exam@123"))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System.out.println("Login successful.");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login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3. Profile Verification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System.out.println("\n3. Profile Verification");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image format (jpg/png/pdf):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format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(format.equalsIgnoreCase("jpg")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|| format.equalsIgnoreCase("png"))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Supported image format.");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Unsupported image format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4. Exam Selection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System.out.println("\n4. Exam Selection");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assigned subject (Java/DBMS):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subject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(subject.equalsIgnoreCase("Java")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|| subject.equalsIgnoreCase("DBMS"))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System.out.println("Subject selected successfully.");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Unassigned subject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5. Instructions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System.out.println("\n5. Exam Instructions");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System.out.print("Accept instructions?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agree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(agree.equalsIgnoreCase("yes"))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System.out.println("Exam can start.");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Exam start denied.");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6. Question Navigation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System.out.println("\n6. Question Navigation");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answer (A/B/C/D or blank):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answer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(answer.matches("[A-Da-d]"))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System.out.println("Answer recorded.");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if (answer.isEmpty())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Unanswered question handled.");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answer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7. Mark for Review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System.out.println("\n7. Mark for Review");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System.out.print("Mark question for review?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review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(review.equalsIgnoreCase("yes"))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System.out.println("Question marked for review.");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if (review.equalsIgnoreCase("no"))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System.out.println("Question not marked.");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review option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8. Timer Function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System.out.println("\n8. Timer Function");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remaining time in seconds: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(sc.hasNextInt())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int time = sc.nextInt();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(time &lt; 0)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System.out.println("PASS: Invalid timer value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if (time == 0)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System.out.println("Timer expired.");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System.out.println("Time remaining: " + time + " seconds.");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timer input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9. Auto-Submit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System.out.println("\n9. Auto-Submit");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System.out.print("Has exam time expired?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expired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(expired.equalsIgnoreCase("yes"))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System.out.println("Exam automatically submitted.");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if (expired.equalsIgnoreCase("no"))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System.out.println("Exam continues.");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expiry option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10. Result Generation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System.out.println("\n10. Result Generation");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result published?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published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(published.equalsIgnoreCase("yes"))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System.out.println("Result available.");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if (published.equalsIgnoreCase("no"))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Unpublished result access denied.");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result option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System.out.println("\n------------------------------");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TESTING COMPLETED");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  <w:br/>
        <w:br/>
      </w: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14.Write a case study to identify and analyze the requirements of an Online Examination System and prepare negative test scenarios and test cases for the application.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OnlineExamNegativeTest14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System.out.println("ONLINE EXAMINATION SYSTEM");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System.out.println("EXP NO: 14 - NEGATIVE TEST CASES");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1. User Login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System.out.println("\n1. User Login");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password: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password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attempts = 1;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while (!password.equals("exam123") &amp;&amp; attempts &lt; 3)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System.out.println("Incorrect Password");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System.out.print("Try again: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password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attempts++;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(password.equals("exam123"))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System.out.println("Login successful.");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System.out.println("Access denied after 3 failed attempts.");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2. Exam Access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System.out.println("\n2. Exam Access");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exam time window open?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examTime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(examTime.equalsIgnoreCase("yes"))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System.out.println("Exam access allowed.");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Expired exam link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3. Proctoring Check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System.out.println("\n3. Proctoring Check");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webcam available?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webcam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(webcam.equalsIgnoreCase("yes"))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System.out.println("Webcam detected. Continue to exam.");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Exam blocked because webcam is unavailable.");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4. Tab Switching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System.out.println("\n4. Tab Switching");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System.out.print("Did student switch tabs?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tab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(tab.equalsIgnoreCase("yes"))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System.out.println("WARNING: Tab switching detected.");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System.out.println("No tab switching detected.");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5. Input Answer Validation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System.out.println("\n5. Input Answer Validation");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numeric answer: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answer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(answer.matches("-?\\d+(\\.\\d+)?"))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System.out.println("Valid numeric answer.");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characters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6. Multiple Login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System.out.println("\n6. Multiple Login");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the same account logged in on another device?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multipleLogin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(multipleLogin.equalsIgnoreCase("yes"))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System.out.println("Previous session terminated.");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System.out.println("Single session active.");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7. File Upload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System.out.println("\n7. File Upload");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file size in MB: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(sc.hasNextDouble())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double size = sc.nextDouble();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(size &gt; 5)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System.out.println("PASS: File rejected. Maximum size is 5 MB.");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if (size &lt; 0)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System.out.println("PASS: Invalid file size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System.out.println("File size accepted.");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Invalid file size input rejected.");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8. Network Loss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System.out.println("\n8. Network Loss");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internet connected?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network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(network.equalsIgnoreCase("yes"))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System.out.println("Internet connection available.");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No Connection alert displayed.");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System.out.println("Saved answers should be restored after reconnection.");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9. Submit Button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System.out.println("\n9. Submit Button");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System.out.print("Are any questions answered?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questions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(questions.equalsIgnoreCase("yes"))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System.out.println("Submission allowed after confirmation.");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Warning displayed for blank submission.");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10. URL Manipulation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System.out.println("\n10. URL Manipulation");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the student trying to access the answer key?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url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(url.equalsIgnoreCase("yes"))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Unauthorized access denied.");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System.out.println("Normal exam page access.");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System.out.println("\n----------------------------------");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System.out.println("NEGATIVE TESTING COMPLETED");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15.Develop a comprehensive Test Plan document for an Inventory Management System, covering test scope, test design techniques, test execution strategy, and test completion criteria.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InventoryManagementTestPlan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System.out.println("INVENTORY MANAGEMENT SYSTEM");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System.out.println("EXP NO: 15 - TEST PLAN");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System.out.println("-----------------------------------");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1. Admin Login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System.out.println("\n1. Admin Login");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Admin ID: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admin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Password: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password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(admin.equals("admin") &amp;&amp; password.equals("1234"))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Admin login successful.");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Invalid admin credentials.");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2. Add New Product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System.out.println("\n2. Add New Product");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Product Name: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product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SKU: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sku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Quantity: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quantity = sc.nextInt();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Price: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double price = sc.nextDouble();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(!product.isEmpty() &amp;&amp; !sku.isEmpty()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&amp;&amp; quantity &gt;= 0 &amp;&amp; price &gt; 0)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Product added successfully.");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System.out.println("Product: " + product);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System.out.println("SKU: " + sku);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System.out.println("Quantity: " + quantity);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Invalid product details.");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3. Stock Update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System.out.println("\n3. Stock Update");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stock change (+/-):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change = sc.nextInt();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(quantity + change &gt;= 0)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quantity += change;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Stock updated.");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System.out.println("Available Stock: " + quantity);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Stock cannot be negative.");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4. Supplier Management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System.out.println("\n4. Supplier Management");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Supplier Name: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supplier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Supplier Contact: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contact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(!supplier.isEmpty() &amp;&amp; contact.matches("[0-9]{10}"))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Supplier added successfully.");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Invalid supplier details.");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5. Purchase Order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System.out.println("\n5. Purchase Order");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Order ID: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orderId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Supplier ID: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supplierId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(!orderId.isEmpty() &amp;&amp; !supplierId.isEmpty())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Purchase order created.");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System.out.println("Order Status: Sent");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Purchase order not created.");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6. Sales Tracking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System.out.println("\n6. Sales Tracking");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Sale ID: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saleId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Sale Quantity: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saleQty = sc.nextInt();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(!saleId.isEmpty() &amp;&amp; saleQty &gt; 0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&amp;&amp; saleQty &lt;= quantity)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quantity -= saleQty;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Sale recorded successfully.");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System.out.println("Remaining Stock: " + quantity);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System.out.println("Receipt generated.");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Invalid sale or insufficient stock.");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7. Low Stock Alerts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System.out.println("\n7. Low Stock Alerts");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Low Stock Threshold: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threshold = sc.nextInt();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(quantity &lt; 0 || threshold &lt; 0)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Invalid stock value.");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if (quantity &lt;= threshold)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Low stock alert displayed.");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System.out.println("Stock level is normal.");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8. Barcode Scanning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System.out.println("\n8. Barcode Scanning");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Barcode: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barcode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(barcode.equals(sku))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Product identified.");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System.out.println("Product Name: " + product);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Product barcode not found.");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9. Report Generation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System.out.println("\n9. Report Generation");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Report Month (e.g. Feb 2026):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month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(!month.isEmpty())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Monthly report generated for " + month);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System.out.println("Export format: PDF/Excel (simulated)");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Report month is required.");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10. Database Backup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System.out.println("\n10. Database Backup");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System.out.print("Is backup file available? (yes/no): 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backup = sc.nextLine();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(backup.equalsIgnoreCase("yes"))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System.out.println("PASS: Backup file verified.");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System.out.println("FAIL: Database backup unavailable.");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System.out.println("\n-----------------------------------");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System.out.println("INVENTORY TESTING COMPLETED");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