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DF7" w:rsidRDefault="00B56DF7">
      <w:r>
        <w:t>Preethika Kiruveedula</w:t>
      </w:r>
    </w:p>
    <w:p w:rsidR="00B56DF7" w:rsidRDefault="00810D20">
      <w:r>
        <w:t>204912895</w:t>
      </w:r>
    </w:p>
    <w:p w:rsidR="00810D20" w:rsidRDefault="00810D20" w:rsidP="00810D20">
      <w:pPr>
        <w:jc w:val="center"/>
      </w:pPr>
      <w:r>
        <w:t>Report for CS31 Project 2</w:t>
      </w:r>
    </w:p>
    <w:p w:rsidR="00810D20" w:rsidRDefault="00810D20" w:rsidP="00810D20">
      <w:pPr>
        <w:pStyle w:val="ListParagraph"/>
        <w:numPr>
          <w:ilvl w:val="0"/>
          <w:numId w:val="1"/>
        </w:numPr>
      </w:pPr>
      <w:r>
        <w:t>Some notable obstacles I overcame writing this program were syntax errors</w:t>
      </w:r>
      <w:r w:rsidR="00035782">
        <w:t xml:space="preserve"> and forgetting to address each of the specific conditions for discounts and what they entail. A main issue for me when </w:t>
      </w:r>
      <w:r w:rsidR="000248A9">
        <w:t>writing</w:t>
      </w:r>
      <w:r w:rsidR="00035782">
        <w:t xml:space="preserve"> this program was the use of logical </w:t>
      </w:r>
      <w:r w:rsidR="000248A9">
        <w:t>operators</w:t>
      </w:r>
      <w:r w:rsidR="00035782">
        <w:t xml:space="preserve">. </w:t>
      </w:r>
      <w:r w:rsidR="000248A9">
        <w:t>I would forget that in order to make a value equal to another you must use two equals signs which continuously caused me to have a compile error. Another mistake I realized I made while testing my code is: I forgot to address the act that many of them were supposed to be ‘&lt;=’ or ‘&gt;=’ not just ‘&lt;’ and ‘&gt;’. Which is why when I would test borderline numbers such as 18 and 65 I would receive the wrong fare number.</w:t>
      </w:r>
      <w:r w:rsidR="007F0705">
        <w:t xml:space="preserve"> I also had trouble with strings because I continuously forget to use the </w:t>
      </w:r>
      <w:r w:rsidR="003F20AC">
        <w:t xml:space="preserve">phrases “getline” and “ignore”, causing many errors such as lines not being shown and lines of code </w:t>
      </w:r>
      <w:bookmarkStart w:id="0" w:name="_GoBack"/>
      <w:bookmarkEnd w:id="0"/>
      <w:r w:rsidR="003F20AC">
        <w:t xml:space="preserve">being skipped. </w:t>
      </w:r>
    </w:p>
    <w:p w:rsidR="004E6265" w:rsidRDefault="00903298" w:rsidP="00810D20">
      <w:pPr>
        <w:pStyle w:val="ListParagraph"/>
        <w:numPr>
          <w:ilvl w:val="0"/>
          <w:numId w:val="1"/>
        </w:numPr>
      </w:pPr>
      <w:r>
        <w:t>If the rider is average and does not receive any discounts:</w:t>
      </w:r>
    </w:p>
    <w:p w:rsidR="00903298" w:rsidRDefault="00903298" w:rsidP="00903298">
      <w:pPr>
        <w:pStyle w:val="ListParagraph"/>
      </w:pPr>
      <w:r>
        <w:t>(32, n, Bay City, 2)</w:t>
      </w:r>
    </w:p>
    <w:p w:rsidR="00903298" w:rsidRDefault="00903298" w:rsidP="00903298">
      <w:pPr>
        <w:pStyle w:val="ListParagraph"/>
      </w:pPr>
      <w:r>
        <w:t>If the rider is under age and travels 0-1 boundaries</w:t>
      </w:r>
    </w:p>
    <w:p w:rsidR="00903298" w:rsidRDefault="00903298" w:rsidP="00903298">
      <w:pPr>
        <w:pStyle w:val="ListParagraph"/>
      </w:pPr>
      <w:r>
        <w:t>(15, n, Jollywood, 1)</w:t>
      </w:r>
    </w:p>
    <w:p w:rsidR="00903298" w:rsidRDefault="00903298" w:rsidP="00903298">
      <w:pPr>
        <w:pStyle w:val="ListParagraph"/>
      </w:pPr>
      <w:r>
        <w:t xml:space="preserve">If the rider is a student and </w:t>
      </w:r>
      <w:r w:rsidR="007C2AD1">
        <w:t>travels</w:t>
      </w:r>
      <w:r>
        <w:t xml:space="preserve"> 0-1 boundaries</w:t>
      </w:r>
    </w:p>
    <w:p w:rsidR="00903298" w:rsidRDefault="00903298" w:rsidP="00903298">
      <w:pPr>
        <w:pStyle w:val="ListParagraph"/>
      </w:pPr>
      <w:r>
        <w:t>(22, y, Bay City, 0)</w:t>
      </w:r>
    </w:p>
    <w:p w:rsidR="00903298" w:rsidRDefault="00903298" w:rsidP="00903298">
      <w:pPr>
        <w:pStyle w:val="ListParagraph"/>
      </w:pPr>
      <w:r>
        <w:t>If the rider is under age and travels 2 or more boundaries</w:t>
      </w:r>
    </w:p>
    <w:p w:rsidR="00903298" w:rsidRDefault="00903298" w:rsidP="00903298">
      <w:pPr>
        <w:pStyle w:val="ListParagraph"/>
      </w:pPr>
      <w:r>
        <w:t>(14, y, Jollywood, 4)</w:t>
      </w:r>
    </w:p>
    <w:p w:rsidR="00903298" w:rsidRDefault="00903298" w:rsidP="00903298">
      <w:pPr>
        <w:pStyle w:val="ListParagraph"/>
      </w:pPr>
      <w:r>
        <w:t>If the rider is a student and travels across two or more boundaries</w:t>
      </w:r>
    </w:p>
    <w:p w:rsidR="00903298" w:rsidRDefault="00903298" w:rsidP="00903298">
      <w:pPr>
        <w:pStyle w:val="ListParagraph"/>
      </w:pPr>
      <w:r>
        <w:t>(23, y, Bay City, 5)</w:t>
      </w:r>
    </w:p>
    <w:p w:rsidR="00903298" w:rsidRDefault="007C2AD1" w:rsidP="00903298">
      <w:pPr>
        <w:pStyle w:val="ListParagraph"/>
      </w:pPr>
      <w:r>
        <w:t>If the rider is a senior citizen and they are crossing zero boundaries</w:t>
      </w:r>
    </w:p>
    <w:p w:rsidR="007C2AD1" w:rsidRDefault="007C2AD1" w:rsidP="00903298">
      <w:pPr>
        <w:pStyle w:val="ListParagraph"/>
      </w:pPr>
      <w:r>
        <w:t>(65, y, Jollywood, 0)</w:t>
      </w:r>
    </w:p>
    <w:p w:rsidR="00375EF9" w:rsidRDefault="00375EF9" w:rsidP="00903298">
      <w:pPr>
        <w:pStyle w:val="ListParagraph"/>
      </w:pPr>
      <w:r>
        <w:t>If the rider is a senior citizen and they are not a student and they are crossing 2 or more boundaries</w:t>
      </w:r>
    </w:p>
    <w:p w:rsidR="00375EF9" w:rsidRDefault="00375EF9" w:rsidP="00903298">
      <w:pPr>
        <w:pStyle w:val="ListParagraph"/>
      </w:pPr>
      <w:r>
        <w:t>(97, n, Bay City, 2)</w:t>
      </w:r>
    </w:p>
    <w:p w:rsidR="00375EF9" w:rsidRDefault="00375EF9" w:rsidP="00903298">
      <w:pPr>
        <w:pStyle w:val="ListParagraph"/>
      </w:pPr>
      <w:r>
        <w:t>If the rider is a senior citizen and is crossing 1 boundary zone and isn’t a student</w:t>
      </w:r>
    </w:p>
    <w:p w:rsidR="00375EF9" w:rsidRDefault="00375EF9" w:rsidP="00903298">
      <w:pPr>
        <w:pStyle w:val="ListParagraph"/>
      </w:pPr>
      <w:r>
        <w:t>(82, n, Jollywood, 1)</w:t>
      </w:r>
    </w:p>
    <w:p w:rsidR="007C2AD1" w:rsidRDefault="007C2AD1" w:rsidP="00903298">
      <w:pPr>
        <w:pStyle w:val="ListParagraph"/>
      </w:pPr>
      <w:r>
        <w:t>If the rider is a sen</w:t>
      </w:r>
      <w:r w:rsidR="00375EF9">
        <w:t xml:space="preserve">ior citizen and is crossing 1 </w:t>
      </w:r>
      <w:r>
        <w:t xml:space="preserve">boundary </w:t>
      </w:r>
      <w:r w:rsidR="00375EF9">
        <w:t>zone and they are a student</w:t>
      </w:r>
    </w:p>
    <w:p w:rsidR="007C2AD1" w:rsidRDefault="007C2AD1" w:rsidP="00903298">
      <w:pPr>
        <w:pStyle w:val="ListParagraph"/>
      </w:pPr>
      <w:r>
        <w:t>(78, y, Bay City, 1)</w:t>
      </w:r>
    </w:p>
    <w:p w:rsidR="007C2AD1" w:rsidRDefault="00D33412" w:rsidP="00903298">
      <w:pPr>
        <w:pStyle w:val="ListParagraph"/>
      </w:pPr>
      <w:r>
        <w:t xml:space="preserve">If the rider </w:t>
      </w:r>
      <w:r w:rsidR="006471A6">
        <w:t xml:space="preserve">enters a negative age </w:t>
      </w:r>
    </w:p>
    <w:p w:rsidR="006471A6" w:rsidRDefault="00923B72" w:rsidP="00903298">
      <w:pPr>
        <w:pStyle w:val="ListParagraph"/>
      </w:pPr>
      <w:r>
        <w:t>(-10, 89, y, Jollywood</w:t>
      </w:r>
      <w:r w:rsidR="006471A6">
        <w:t>, 1)</w:t>
      </w:r>
    </w:p>
    <w:p w:rsidR="006471A6" w:rsidRDefault="006471A6" w:rsidP="00903298">
      <w:pPr>
        <w:pStyle w:val="ListParagraph"/>
      </w:pPr>
      <w:r>
        <w:t>If the rider doesn’t enter (y/n)</w:t>
      </w:r>
    </w:p>
    <w:p w:rsidR="006471A6" w:rsidRDefault="00923B72" w:rsidP="00903298">
      <w:pPr>
        <w:pStyle w:val="ListParagraph"/>
      </w:pPr>
      <w:r>
        <w:t>(24, j, n, Bay City</w:t>
      </w:r>
      <w:r w:rsidR="006471A6">
        <w:t>, 5)</w:t>
      </w:r>
    </w:p>
    <w:p w:rsidR="006471A6" w:rsidRDefault="006471A6" w:rsidP="00903298">
      <w:pPr>
        <w:pStyle w:val="ListParagraph"/>
      </w:pPr>
      <w:r>
        <w:t xml:space="preserve">If the rider </w:t>
      </w:r>
      <w:r w:rsidR="008E7F18">
        <w:t>enters a negative amount of boundary zones</w:t>
      </w:r>
    </w:p>
    <w:p w:rsidR="008E7F18" w:rsidRDefault="00923B72" w:rsidP="00903298">
      <w:pPr>
        <w:pStyle w:val="ListParagraph"/>
      </w:pPr>
      <w:r>
        <w:t>(67, y, Westwood</w:t>
      </w:r>
      <w:r w:rsidR="008E7F18">
        <w:t>, -8, 2)</w:t>
      </w:r>
    </w:p>
    <w:p w:rsidR="008E7F18" w:rsidRDefault="008E7F18" w:rsidP="00903298">
      <w:pPr>
        <w:pStyle w:val="ListParagraph"/>
      </w:pPr>
      <w:r>
        <w:t>If the rider enters a negative age more than once and doesn’t properly answer (y/n)</w:t>
      </w:r>
    </w:p>
    <w:p w:rsidR="008E7F18" w:rsidRDefault="00923B72" w:rsidP="00903298">
      <w:pPr>
        <w:pStyle w:val="ListParagraph"/>
      </w:pPr>
      <w:r>
        <w:t>(-10, -5, k, h, Jollywood</w:t>
      </w:r>
      <w:r w:rsidR="008E7F18">
        <w:t>, 5)</w:t>
      </w:r>
    </w:p>
    <w:p w:rsidR="007C2AD1" w:rsidRDefault="007F0705" w:rsidP="00903298">
      <w:pPr>
        <w:pStyle w:val="ListParagraph"/>
      </w:pPr>
      <w:r>
        <w:t>If the rider enters a phrase</w:t>
      </w:r>
      <w:r w:rsidR="00171A70">
        <w:t xml:space="preserve"> instead of (y/n)</w:t>
      </w:r>
    </w:p>
    <w:p w:rsidR="00171A70" w:rsidRDefault="00171A70" w:rsidP="00903298">
      <w:pPr>
        <w:pStyle w:val="ListParagraph"/>
      </w:pPr>
      <w:r>
        <w:t>(</w:t>
      </w:r>
      <w:r w:rsidR="00923B72">
        <w:t>32, Happy Birthday, y, Bay City</w:t>
      </w:r>
      <w:r>
        <w:t>, 3)</w:t>
      </w:r>
    </w:p>
    <w:p w:rsidR="007F0705" w:rsidRDefault="00923B72" w:rsidP="00903298">
      <w:pPr>
        <w:pStyle w:val="ListParagraph"/>
      </w:pPr>
      <w:r>
        <w:t>The rider doesn’t enter a destination</w:t>
      </w:r>
    </w:p>
    <w:p w:rsidR="00171A70" w:rsidRDefault="00555B65" w:rsidP="00555B65">
      <w:pPr>
        <w:pStyle w:val="ListParagraph"/>
      </w:pPr>
      <w:r>
        <w:t>(12, y,    , Hollywood, 2)</w:t>
      </w:r>
    </w:p>
    <w:sectPr w:rsidR="0017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C3DC7"/>
    <w:multiLevelType w:val="hybridMultilevel"/>
    <w:tmpl w:val="CE3EC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F7"/>
    <w:rsid w:val="00020418"/>
    <w:rsid w:val="000248A9"/>
    <w:rsid w:val="00035782"/>
    <w:rsid w:val="00171A70"/>
    <w:rsid w:val="001B3028"/>
    <w:rsid w:val="00375EF9"/>
    <w:rsid w:val="003F20AC"/>
    <w:rsid w:val="004E6265"/>
    <w:rsid w:val="00555B65"/>
    <w:rsid w:val="006471A6"/>
    <w:rsid w:val="007C2AD1"/>
    <w:rsid w:val="007F0705"/>
    <w:rsid w:val="0080182A"/>
    <w:rsid w:val="00810D20"/>
    <w:rsid w:val="008A427C"/>
    <w:rsid w:val="008E7F18"/>
    <w:rsid w:val="00903298"/>
    <w:rsid w:val="00923B72"/>
    <w:rsid w:val="00B40906"/>
    <w:rsid w:val="00B56DF7"/>
    <w:rsid w:val="00D3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2A69"/>
  <w15:chartTrackingRefBased/>
  <w15:docId w15:val="{7A6FDE22-41C5-4037-A999-56E11171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 Kiruveedula</dc:creator>
  <cp:keywords/>
  <dc:description/>
  <cp:lastModifiedBy>Preethika Kiruveedula</cp:lastModifiedBy>
  <cp:revision>11</cp:revision>
  <dcterms:created xsi:type="dcterms:W3CDTF">2017-10-16T01:47:00Z</dcterms:created>
  <dcterms:modified xsi:type="dcterms:W3CDTF">2017-10-17T06:17:00Z</dcterms:modified>
</cp:coreProperties>
</file>