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8892C" w14:textId="2005D5E9" w:rsidR="00F76B63" w:rsidRDefault="00E82E50">
      <w:pPr>
        <w:rPr>
          <w:lang w:val="en-US"/>
        </w:rPr>
      </w:pPr>
      <w:r>
        <w:rPr>
          <w:lang w:val="en-US"/>
        </w:rPr>
        <w:t xml:space="preserve">                    </w:t>
      </w:r>
      <w:r>
        <w:rPr>
          <w:noProof/>
          <w:lang w:val="en-US"/>
        </w:rPr>
        <w:drawing>
          <wp:inline distT="0" distB="0" distL="0" distR="0" wp14:anchorId="1AEC1095" wp14:editId="50496D71">
            <wp:extent cx="5731510" cy="2838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DCB9A" w14:textId="77777777" w:rsidR="00E82E50" w:rsidRDefault="00E82E50">
      <w:pPr>
        <w:rPr>
          <w:lang w:val="en-US"/>
        </w:rPr>
      </w:pPr>
    </w:p>
    <w:p w14:paraId="4FB168BE" w14:textId="7D542899" w:rsidR="00E82E50" w:rsidRDefault="00E82E50">
      <w:pPr>
        <w:rPr>
          <w:lang w:val="en-US"/>
        </w:rPr>
      </w:pPr>
      <w:r>
        <w:rPr>
          <w:lang w:val="en-US"/>
        </w:rPr>
        <w:t xml:space="preserve"> User stories:</w:t>
      </w:r>
    </w:p>
    <w:p w14:paraId="37D1F7F6" w14:textId="388F4375" w:rsidR="00E82E50" w:rsidRDefault="00E82E50">
      <w:pPr>
        <w:rPr>
          <w:lang w:val="en-US"/>
        </w:rPr>
      </w:pPr>
      <w:r>
        <w:rPr>
          <w:lang w:val="en-US"/>
        </w:rPr>
        <w:t xml:space="preserve">   </w:t>
      </w:r>
      <w:r w:rsidRPr="00973FF4">
        <w:rPr>
          <w:b/>
          <w:bCs/>
          <w:lang w:val="en-US"/>
        </w:rPr>
        <w:t>Room allotment</w:t>
      </w:r>
      <w:r>
        <w:rPr>
          <w:lang w:val="en-US"/>
        </w:rPr>
        <w:t xml:space="preserve">: As a </w:t>
      </w:r>
      <w:r w:rsidR="00F942C2">
        <w:rPr>
          <w:lang w:val="en-US"/>
        </w:rPr>
        <w:t>user,</w:t>
      </w:r>
      <w:r>
        <w:rPr>
          <w:lang w:val="en-US"/>
        </w:rPr>
        <w:t xml:space="preserve"> I want to be able to request a room allotment through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online         platform so that I can easily select my preferred accommodation and also have a place to stay.</w:t>
      </w:r>
    </w:p>
    <w:p w14:paraId="2876285C" w14:textId="6E786F6B" w:rsidR="00F942C2" w:rsidRDefault="00F942C2">
      <w:pPr>
        <w:rPr>
          <w:lang w:val="en-US"/>
        </w:rPr>
      </w:pPr>
      <w:r>
        <w:rPr>
          <w:lang w:val="en-US"/>
        </w:rPr>
        <w:t xml:space="preserve">                                 As a user,</w:t>
      </w:r>
      <w:r w:rsidR="00973FF4">
        <w:rPr>
          <w:lang w:val="en-US"/>
        </w:rPr>
        <w:t xml:space="preserve"> I want to know the details about the room, so that it is easy to find the better room.</w:t>
      </w:r>
    </w:p>
    <w:p w14:paraId="3AD8DDA2" w14:textId="77777777" w:rsidR="00973FF4" w:rsidRDefault="00E82E50">
      <w:pPr>
        <w:rPr>
          <w:lang w:val="en-US"/>
        </w:rPr>
      </w:pPr>
      <w:r>
        <w:rPr>
          <w:lang w:val="en-US"/>
        </w:rPr>
        <w:t xml:space="preserve">    </w:t>
      </w:r>
    </w:p>
    <w:p w14:paraId="5DAE051A" w14:textId="19E17B3B" w:rsidR="00E82E50" w:rsidRDefault="00973FF4">
      <w:pPr>
        <w:rPr>
          <w:lang w:val="en-US"/>
        </w:rPr>
      </w:pPr>
      <w:r w:rsidRPr="00973FF4">
        <w:rPr>
          <w:b/>
          <w:bCs/>
          <w:lang w:val="en-US"/>
        </w:rPr>
        <w:t xml:space="preserve">             </w:t>
      </w:r>
      <w:r w:rsidR="00E82E50" w:rsidRPr="00973FF4">
        <w:rPr>
          <w:b/>
          <w:bCs/>
          <w:lang w:val="en-US"/>
        </w:rPr>
        <w:t xml:space="preserve"> Add room:</w:t>
      </w:r>
      <w:r>
        <w:rPr>
          <w:b/>
          <w:bCs/>
          <w:lang w:val="en-US"/>
        </w:rPr>
        <w:t xml:space="preserve"> </w:t>
      </w:r>
      <w:r w:rsidRPr="00973FF4">
        <w:rPr>
          <w:lang w:val="en-US"/>
        </w:rPr>
        <w:t>As a user</w:t>
      </w:r>
      <w:r>
        <w:rPr>
          <w:b/>
          <w:bCs/>
          <w:lang w:val="en-US"/>
        </w:rPr>
        <w:t>,</w:t>
      </w:r>
      <w:r w:rsidR="00E82E50">
        <w:rPr>
          <w:lang w:val="en-US"/>
        </w:rPr>
        <w:t xml:space="preserve"> I want to be able to add a new room to my </w:t>
      </w:r>
      <w:r>
        <w:rPr>
          <w:lang w:val="en-US"/>
        </w:rPr>
        <w:t>profile, so</w:t>
      </w:r>
      <w:r w:rsidR="00E82E50">
        <w:rPr>
          <w:lang w:val="en-US"/>
        </w:rPr>
        <w:t xml:space="preserve"> </w:t>
      </w:r>
      <w:r>
        <w:rPr>
          <w:lang w:val="en-US"/>
        </w:rPr>
        <w:t>that I</w:t>
      </w:r>
      <w:r w:rsidR="00E82E50">
        <w:rPr>
          <w:lang w:val="en-US"/>
        </w:rPr>
        <w:t xml:space="preserve"> can organize and categorize my spaces effectively.</w:t>
      </w:r>
    </w:p>
    <w:p w14:paraId="34266802" w14:textId="0D201856" w:rsidR="00973FF4" w:rsidRDefault="00973FF4">
      <w:pPr>
        <w:rPr>
          <w:lang w:val="en-US"/>
        </w:rPr>
      </w:pPr>
      <w:r>
        <w:rPr>
          <w:lang w:val="en-US"/>
        </w:rPr>
        <w:t xml:space="preserve">                                  </w:t>
      </w:r>
      <w:r w:rsidR="002B6188" w:rsidRPr="002B6188">
        <w:rPr>
          <w:lang w:val="en-US"/>
        </w:rPr>
        <w:t xml:space="preserve">As a hotel manager, I want to specify the details of the new room, including room type, </w:t>
      </w:r>
      <w:r w:rsidR="002B6188" w:rsidRPr="002B6188">
        <w:rPr>
          <w:lang w:val="en-US"/>
        </w:rPr>
        <w:t>capacity,</w:t>
      </w:r>
      <w:r w:rsidR="002B6188" w:rsidRPr="002B6188">
        <w:rPr>
          <w:lang w:val="en-US"/>
        </w:rPr>
        <w:t xml:space="preserve"> and pricing, so that guests have clear information when booking.</w:t>
      </w:r>
    </w:p>
    <w:p w14:paraId="296BC5F4" w14:textId="2D33FA7A" w:rsidR="002B6188" w:rsidRDefault="002B6188">
      <w:pPr>
        <w:rPr>
          <w:lang w:val="en-US"/>
        </w:rPr>
      </w:pPr>
      <w:r>
        <w:rPr>
          <w:lang w:val="en-US"/>
        </w:rPr>
        <w:t xml:space="preserve">                                   </w:t>
      </w:r>
      <w:r w:rsidRPr="002B6188">
        <w:rPr>
          <w:lang w:val="en-US"/>
        </w:rPr>
        <w:t>As a guest, I want to see the newly added room listed among the available options when browsing for accommodations, so that I can make an informed booking decision.</w:t>
      </w:r>
    </w:p>
    <w:p w14:paraId="749C766D" w14:textId="77777777" w:rsidR="002B6188" w:rsidRDefault="002B6188">
      <w:pPr>
        <w:rPr>
          <w:lang w:val="en-US"/>
        </w:rPr>
      </w:pPr>
    </w:p>
    <w:p w14:paraId="67C4BB1E" w14:textId="34DED2C8" w:rsidR="002B6188" w:rsidRDefault="002B6188" w:rsidP="002B6188">
      <w:pPr>
        <w:jc w:val="both"/>
      </w:pPr>
      <w:r w:rsidRPr="002B6188">
        <w:rPr>
          <w:b/>
          <w:bCs/>
          <w:lang w:val="en-US"/>
        </w:rPr>
        <w:t xml:space="preserve">            Billing:</w:t>
      </w:r>
      <w:r w:rsidRPr="002B6188">
        <w:t xml:space="preserve"> </w:t>
      </w:r>
      <w:r w:rsidRPr="002B6188">
        <w:t>As a guest, I want to be able to view a detailed breakdown of my charges, including room rate, additional services (such as meals or spa treatments), taxes, and any discounts applied, so that I can review and understand my final bill before making payment.</w:t>
      </w:r>
    </w:p>
    <w:p w14:paraId="7D8490D7" w14:textId="1ED8F5E2" w:rsidR="002B6188" w:rsidRDefault="002B6188" w:rsidP="002B6188">
      <w:pPr>
        <w:jc w:val="both"/>
      </w:pPr>
      <w:r>
        <w:t xml:space="preserve">                               </w:t>
      </w:r>
      <w:r w:rsidRPr="002B6188">
        <w:t xml:space="preserve">As a hotel manager, I want to be notified of </w:t>
      </w:r>
      <w:r w:rsidRPr="002B6188">
        <w:t>any irregularities</w:t>
      </w:r>
      <w:r w:rsidRPr="002B6188">
        <w:t xml:space="preserve"> in billing, such as incorrect charges or missing payments, so that I can promptly investigate and resolve any issues to ensure accurate financial records.</w:t>
      </w:r>
    </w:p>
    <w:p w14:paraId="1653F7DA" w14:textId="540C276B" w:rsidR="002B6188" w:rsidRDefault="002B6188" w:rsidP="002B6188">
      <w:pPr>
        <w:jc w:val="both"/>
      </w:pPr>
      <w:r>
        <w:t xml:space="preserve">                                 </w:t>
      </w:r>
      <w:r w:rsidRPr="002B6188">
        <w:t>As a hotel staff member, I want to be able to generate invoices automatically at the end of a guest's stay, including all relevant charges and payment details, so that guests can efficiently settle their bills during checkout.</w:t>
      </w:r>
    </w:p>
    <w:p w14:paraId="4CA1DB22" w14:textId="77777777" w:rsidR="002B6188" w:rsidRDefault="002B6188" w:rsidP="002B6188">
      <w:pPr>
        <w:jc w:val="both"/>
      </w:pPr>
    </w:p>
    <w:p w14:paraId="2CA75FAD" w14:textId="44DBE6E2" w:rsidR="002B6188" w:rsidRPr="002B6188" w:rsidRDefault="002B6188" w:rsidP="002B6188">
      <w:pPr>
        <w:jc w:val="both"/>
        <w:rPr>
          <w:rFonts w:asciiTheme="majorHAnsi" w:hAnsiTheme="majorHAnsi" w:cstheme="majorHAnsi"/>
          <w:b/>
          <w:bCs/>
          <w:lang w:val="en-US"/>
        </w:rPr>
      </w:pPr>
      <w:r w:rsidRPr="002B6188">
        <w:rPr>
          <w:b/>
          <w:bCs/>
        </w:rPr>
        <w:lastRenderedPageBreak/>
        <w:t>Registration details:</w:t>
      </w:r>
    </w:p>
    <w:p w14:paraId="62BB809F" w14:textId="0F38DF85" w:rsidR="002B6188" w:rsidRDefault="005C2922" w:rsidP="002B6188">
      <w:pPr>
        <w:jc w:val="both"/>
        <w:rPr>
          <w:lang w:val="en-US"/>
        </w:rPr>
      </w:pPr>
      <w:r>
        <w:rPr>
          <w:lang w:val="en-US"/>
        </w:rPr>
        <w:t xml:space="preserve">                                      As a user, I want to register online by providing basic personal information such as name, contact details, </w:t>
      </w:r>
      <w:r w:rsidR="00BA73B7">
        <w:rPr>
          <w:lang w:val="en-US"/>
        </w:rPr>
        <w:t>email,</w:t>
      </w:r>
      <w:r>
        <w:rPr>
          <w:lang w:val="en-US"/>
        </w:rPr>
        <w:t xml:space="preserve"> and password.</w:t>
      </w:r>
    </w:p>
    <w:p w14:paraId="7BD876F1" w14:textId="78BE8DAB" w:rsidR="005C2922" w:rsidRDefault="005C2922" w:rsidP="002B6188">
      <w:pPr>
        <w:jc w:val="both"/>
        <w:rPr>
          <w:lang w:val="en-US"/>
        </w:rPr>
      </w:pPr>
      <w:r>
        <w:rPr>
          <w:lang w:val="en-US"/>
        </w:rPr>
        <w:t xml:space="preserve">                                     As a user, I will receive a confirmation email once I have registered for the application.</w:t>
      </w:r>
    </w:p>
    <w:p w14:paraId="3136D34E" w14:textId="68468222" w:rsidR="00BA73B7" w:rsidRDefault="00BA73B7" w:rsidP="002B6188">
      <w:pPr>
        <w:jc w:val="both"/>
        <w:rPr>
          <w:lang w:val="en-US"/>
        </w:rPr>
      </w:pPr>
      <w:r>
        <w:rPr>
          <w:lang w:val="en-US"/>
        </w:rPr>
        <w:t xml:space="preserve">                                      As a user, I can log into the application by entering by entering my email and password.</w:t>
      </w:r>
    </w:p>
    <w:p w14:paraId="1F9A6CE5" w14:textId="77777777" w:rsidR="00BA73B7" w:rsidRDefault="00BA73B7" w:rsidP="002B6188">
      <w:pPr>
        <w:jc w:val="both"/>
        <w:rPr>
          <w:lang w:val="en-US"/>
        </w:rPr>
      </w:pPr>
    </w:p>
    <w:p w14:paraId="5D1E02A9" w14:textId="2F3FD4E6" w:rsidR="00BA73B7" w:rsidRPr="00BA73B7" w:rsidRDefault="00BA73B7" w:rsidP="002B6188">
      <w:pPr>
        <w:jc w:val="both"/>
        <w:rPr>
          <w:b/>
          <w:bCs/>
          <w:lang w:val="en-US"/>
        </w:rPr>
      </w:pPr>
      <w:r w:rsidRPr="00BA73B7">
        <w:rPr>
          <w:b/>
          <w:bCs/>
          <w:lang w:val="en-US"/>
        </w:rPr>
        <w:t>Add Employee:</w:t>
      </w:r>
    </w:p>
    <w:p w14:paraId="78ECD7F3" w14:textId="77777777" w:rsidR="00BA73B7" w:rsidRDefault="00BA73B7">
      <w:pPr>
        <w:rPr>
          <w:lang w:val="en-US"/>
        </w:rPr>
      </w:pPr>
      <w:r>
        <w:rPr>
          <w:lang w:val="en-US"/>
        </w:rPr>
        <w:t xml:space="preserve">                            </w:t>
      </w:r>
      <w:r w:rsidRPr="00BA73B7">
        <w:rPr>
          <w:lang w:val="en-US"/>
        </w:rPr>
        <w:t xml:space="preserve">As a manager, I want to add a new employee to the online management system so that they can access company resources and be included in the organizational structure. </w:t>
      </w:r>
    </w:p>
    <w:p w14:paraId="1D74D548" w14:textId="77777777" w:rsidR="00BA73B7" w:rsidRDefault="00BA73B7">
      <w:pPr>
        <w:rPr>
          <w:lang w:val="en-US"/>
        </w:rPr>
      </w:pPr>
      <w:r>
        <w:rPr>
          <w:lang w:val="en-US"/>
        </w:rPr>
        <w:t xml:space="preserve">                             </w:t>
      </w:r>
      <w:r w:rsidRPr="00BA73B7">
        <w:rPr>
          <w:lang w:val="en-US"/>
        </w:rPr>
        <w:t>As a human resources administrator, I want to be able to add a new employee to the online management system quickly and efficiently to maintain an up-to-date employee roster.</w:t>
      </w:r>
    </w:p>
    <w:p w14:paraId="40736DC5" w14:textId="77777777" w:rsidR="00BA73B7" w:rsidRDefault="00BA73B7">
      <w:pPr>
        <w:rPr>
          <w:lang w:val="en-US"/>
        </w:rPr>
      </w:pPr>
    </w:p>
    <w:p w14:paraId="079676BD" w14:textId="77777777" w:rsidR="00313D32" w:rsidRDefault="00BA73B7">
      <w:pPr>
        <w:rPr>
          <w:b/>
          <w:bCs/>
          <w:lang w:val="en-US"/>
        </w:rPr>
      </w:pPr>
      <w:r w:rsidRPr="00BA73B7">
        <w:rPr>
          <w:b/>
          <w:bCs/>
          <w:lang w:val="en-US"/>
        </w:rPr>
        <w:t xml:space="preserve">View salary: </w:t>
      </w:r>
    </w:p>
    <w:p w14:paraId="4EBEF73C" w14:textId="77777777" w:rsidR="00313D32" w:rsidRDefault="00313D32">
      <w:pPr>
        <w:rPr>
          <w:lang w:val="en-US"/>
        </w:rPr>
      </w:pPr>
      <w:r w:rsidRPr="00313D32">
        <w:rPr>
          <w:lang w:val="en-US"/>
        </w:rPr>
        <w:t xml:space="preserve">                       </w:t>
      </w:r>
      <w:r w:rsidRPr="00313D32">
        <w:rPr>
          <w:lang w:val="en-US"/>
        </w:rPr>
        <w:t>As an employee, I want to view my salary information in the online management system</w:t>
      </w:r>
      <w:r>
        <w:rPr>
          <w:lang w:val="en-US"/>
        </w:rPr>
        <w:t>,</w:t>
      </w:r>
      <w:r w:rsidRPr="00313D32">
        <w:rPr>
          <w:lang w:val="en-US"/>
        </w:rPr>
        <w:t xml:space="preserve"> so that I can keep track of my earnings and understand how they contribute to my overall compensation package.</w:t>
      </w:r>
      <w:r w:rsidR="00BA73B7" w:rsidRPr="00313D32">
        <w:rPr>
          <w:lang w:val="en-US"/>
        </w:rPr>
        <w:t xml:space="preserve">      </w:t>
      </w:r>
    </w:p>
    <w:p w14:paraId="0BF0052C" w14:textId="31BF1004" w:rsidR="00973FF4" w:rsidRPr="00313D32" w:rsidRDefault="00313D32">
      <w:pPr>
        <w:rPr>
          <w:lang w:val="en-US"/>
        </w:rPr>
      </w:pPr>
      <w:r>
        <w:rPr>
          <w:lang w:val="en-US"/>
        </w:rPr>
        <w:t xml:space="preserve">                        </w:t>
      </w:r>
      <w:r w:rsidRPr="00313D32">
        <w:rPr>
          <w:lang w:val="en-US"/>
        </w:rPr>
        <w:t>As a manager, I want to access salary information for the employees in my department within the online management system so that I can effectively manage payroll and address any compensation-related inquiries.</w:t>
      </w:r>
      <w:r w:rsidR="00BA73B7" w:rsidRPr="00313D32">
        <w:rPr>
          <w:lang w:val="en-US"/>
        </w:rPr>
        <w:t xml:space="preserve">  </w:t>
      </w:r>
      <w:r w:rsidR="00973FF4" w:rsidRPr="00313D32">
        <w:rPr>
          <w:lang w:val="en-US"/>
        </w:rPr>
        <w:t xml:space="preserve">                                   </w:t>
      </w:r>
    </w:p>
    <w:p w14:paraId="3B5766D9" w14:textId="77777777" w:rsidR="00E82E50" w:rsidRPr="00E82E50" w:rsidRDefault="00E82E50">
      <w:pPr>
        <w:rPr>
          <w:lang w:val="en-US"/>
        </w:rPr>
      </w:pPr>
    </w:p>
    <w:sectPr w:rsidR="00E82E50" w:rsidRPr="00E82E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E50"/>
    <w:rsid w:val="002B6188"/>
    <w:rsid w:val="00313D32"/>
    <w:rsid w:val="003C61ED"/>
    <w:rsid w:val="005C2922"/>
    <w:rsid w:val="00973FF4"/>
    <w:rsid w:val="00BA73B7"/>
    <w:rsid w:val="00E82E50"/>
    <w:rsid w:val="00F76B63"/>
    <w:rsid w:val="00F94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DFEC0"/>
  <w15:chartTrackingRefBased/>
  <w15:docId w15:val="{192CAE78-1DE3-4C55-A72B-C599D4471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Ponnipenta, Preethi</dc:creator>
  <cp:keywords/>
  <dc:description/>
  <cp:lastModifiedBy>Ponnipenta, Preethi</cp:lastModifiedBy>
  <cp:revision>1</cp:revision>
  <dcterms:created xsi:type="dcterms:W3CDTF">2024-02-27T05:02:00Z</dcterms:created>
  <dcterms:modified xsi:type="dcterms:W3CDTF">2024-02-27T06:09:00Z</dcterms:modified>
</cp:coreProperties>
</file>