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46221" w14:textId="36297E9A" w:rsidR="00F76B63" w:rsidRPr="008D6AFF" w:rsidRDefault="008C6736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  <w:r w:rsidRPr="008C6736">
        <w:rPr>
          <w:b/>
          <w:bCs/>
          <w:color w:val="313337"/>
          <w:sz w:val="30"/>
          <w:szCs w:val="30"/>
          <w:shd w:val="clear" w:color="auto" w:fill="FFFFFF"/>
        </w:rPr>
        <w:t>INVEST</w:t>
      </w:r>
      <w:r>
        <w:rPr>
          <w:color w:val="313337"/>
          <w:sz w:val="30"/>
          <w:szCs w:val="30"/>
          <w:shd w:val="clear" w:color="auto" w:fill="FFFFFF"/>
        </w:rPr>
        <w:t xml:space="preserve"> </w:t>
      </w: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>is an acronym to help teams write high-quality, specific user stories that are independent, negotiable, valuable, estimatable, small, and testable.</w:t>
      </w:r>
    </w:p>
    <w:p w14:paraId="78C0513F" w14:textId="05ACE57F" w:rsidR="008D6AFF" w:rsidRPr="008D6AFF" w:rsidRDefault="008D6AFF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 xml:space="preserve"> 1: Independent-</w:t>
      </w: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 xml:space="preserve"> User stories should be self-contained and independent of one another. </w:t>
      </w:r>
    </w:p>
    <w:p w14:paraId="7EEF9F83" w14:textId="77777777" w:rsidR="008D6AFF" w:rsidRPr="008D6AFF" w:rsidRDefault="008D6AFF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>Example:</w:t>
      </w:r>
    </w:p>
    <w:p w14:paraId="49C767B7" w14:textId="77777777" w:rsidR="008D6AFF" w:rsidRPr="008D6AFF" w:rsidRDefault="008D6AFF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>User Story: As a user, I want to be able to reset my password so that I can regain access to my account if I forget it.</w:t>
      </w:r>
    </w:p>
    <w:p w14:paraId="024ED743" w14:textId="1E3E6BBB" w:rsidR="008D6AFF" w:rsidRPr="008D6AFF" w:rsidRDefault="008D6AFF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>2: Negotiable-</w:t>
      </w: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 xml:space="preserve"> User stories should be open to negotiation and discussion between the development team and </w:t>
      </w: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>product owner</w:t>
      </w: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 xml:space="preserve">. </w:t>
      </w:r>
    </w:p>
    <w:p w14:paraId="3E3BB154" w14:textId="77777777" w:rsidR="008D6AFF" w:rsidRPr="008D6AFF" w:rsidRDefault="008D6AFF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>Example:</w:t>
      </w:r>
    </w:p>
    <w:p w14:paraId="130EAF59" w14:textId="77777777" w:rsidR="008D6AFF" w:rsidRPr="008D6AFF" w:rsidRDefault="008D6AFF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>User Story: As a user, I want to filter search results by price range so that I can find products within my budget.</w:t>
      </w:r>
    </w:p>
    <w:p w14:paraId="26A87076" w14:textId="473EE631" w:rsidR="008D6AFF" w:rsidRPr="008D6AFF" w:rsidRDefault="008D6AFF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>3: Valuable-</w:t>
      </w: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 xml:space="preserve">User stories should deliver value to the end user or customer. </w:t>
      </w:r>
    </w:p>
    <w:p w14:paraId="413736BF" w14:textId="77777777" w:rsidR="008D6AFF" w:rsidRPr="008D6AFF" w:rsidRDefault="008D6AFF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>Example:</w:t>
      </w:r>
    </w:p>
    <w:p w14:paraId="7E3C193F" w14:textId="77777777" w:rsidR="008D6AFF" w:rsidRPr="008D6AFF" w:rsidRDefault="008D6AFF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>User Story: As a customer, I want to receive email notifications when my order ships so that I can track its delivery status.</w:t>
      </w:r>
    </w:p>
    <w:p w14:paraId="755C5513" w14:textId="0A3BFDB0" w:rsidR="008D6AFF" w:rsidRPr="008D6AFF" w:rsidRDefault="008D6AFF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>4: Estimable - Teams</w:t>
      </w: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 xml:space="preserve"> should be able to estimate how long it will take to implement a user story and what resources will be required to complete it.</w:t>
      </w:r>
    </w:p>
    <w:p w14:paraId="058D6C75" w14:textId="6B4B21D5" w:rsidR="008D6AFF" w:rsidRPr="008D6AFF" w:rsidRDefault="008D6AFF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>Example:</w:t>
      </w:r>
    </w:p>
    <w:p w14:paraId="1D866866" w14:textId="77777777" w:rsidR="008D6AFF" w:rsidRPr="008D6AFF" w:rsidRDefault="008D6AFF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>User Story: As a user, I want to be able to add items to my shopping cart so that I can purchase them later.</w:t>
      </w:r>
    </w:p>
    <w:p w14:paraId="0219AB2F" w14:textId="6C591815" w:rsidR="008D6AFF" w:rsidRPr="008D6AFF" w:rsidRDefault="008D6AFF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 xml:space="preserve">5: Small- </w:t>
      </w: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 xml:space="preserve">Breaking down larger features into </w:t>
      </w: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>smaller, so it helps to reduce the risk.</w:t>
      </w:r>
    </w:p>
    <w:p w14:paraId="6778FFE9" w14:textId="63FD28F8" w:rsidR="008D6AFF" w:rsidRPr="008D6AFF" w:rsidRDefault="008D6AFF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>Example:</w:t>
      </w:r>
    </w:p>
    <w:p w14:paraId="27FE6F94" w14:textId="77777777" w:rsidR="008D6AFF" w:rsidRPr="008D6AFF" w:rsidRDefault="008D6AFF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>User Story: As a user, I want to be able to view product reviews on the product detail page so that I can make informed purchasing decisions.</w:t>
      </w:r>
    </w:p>
    <w:p w14:paraId="3C048AC9" w14:textId="0F82B1D9" w:rsidR="008D6AFF" w:rsidRPr="008D6AFF" w:rsidRDefault="008D6AFF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>6: Testable-</w:t>
      </w: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 xml:space="preserve"> </w:t>
      </w: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>They should have acceptance criteria to check whether we fullfied the customer needs or not.</w:t>
      </w:r>
    </w:p>
    <w:p w14:paraId="154D0CB3" w14:textId="77777777" w:rsidR="008D6AFF" w:rsidRPr="008D6AFF" w:rsidRDefault="008D6AFF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>Example:</w:t>
      </w:r>
    </w:p>
    <w:p w14:paraId="47ECF409" w14:textId="77777777" w:rsidR="008D6AFF" w:rsidRDefault="008D6AFF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  <w:r w:rsidRPr="008D6AFF"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>User Story: As a user, I want to be able to sort search results by relevance, price, and customer ratings so that I can find the most suitable products.</w:t>
      </w:r>
    </w:p>
    <w:p w14:paraId="54EC4876" w14:textId="77777777" w:rsidR="008D6AFF" w:rsidRDefault="008D6AFF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</w:p>
    <w:p w14:paraId="55E7CCBC" w14:textId="77777777" w:rsidR="008D6AFF" w:rsidRDefault="008D6AFF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</w:p>
    <w:p w14:paraId="57533794" w14:textId="77777777" w:rsidR="008D6AFF" w:rsidRDefault="008D6AFF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</w:p>
    <w:p w14:paraId="3288499A" w14:textId="77777777" w:rsidR="008D6AFF" w:rsidRDefault="008D6AFF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</w:p>
    <w:p w14:paraId="0EAF4F47" w14:textId="77777777" w:rsidR="008D6AFF" w:rsidRDefault="008D6AFF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</w:p>
    <w:p w14:paraId="4FF2450C" w14:textId="0FB28CB6" w:rsidR="008D6AFF" w:rsidRDefault="000632CC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  <w:r w:rsidRPr="005D608A">
        <w:rPr>
          <w:rFonts w:ascii="Times New Roman" w:hAnsi="Times New Roman" w:cs="Times New Roman"/>
          <w:b/>
          <w:bCs/>
          <w:color w:val="313337"/>
          <w:sz w:val="24"/>
          <w:szCs w:val="24"/>
          <w:shd w:val="clear" w:color="auto" w:fill="FFFFFF"/>
        </w:rPr>
        <w:lastRenderedPageBreak/>
        <w:t>EPIC:</w:t>
      </w:r>
      <w: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 xml:space="preserve"> An epic is a large body of work that can be broken down into smaller tasks or stories.</w:t>
      </w:r>
    </w:p>
    <w:p w14:paraId="7EE62880" w14:textId="4C464AB0" w:rsidR="000632CC" w:rsidRDefault="000632CC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 xml:space="preserve">                 </w:t>
      </w:r>
      <w:r w:rsidR="005D608A">
        <w:rPr>
          <w:rFonts w:ascii="Times New Roman" w:hAnsi="Times New Roman" w:cs="Times New Roman"/>
          <w:noProof/>
          <w:color w:val="313337"/>
          <w:sz w:val="24"/>
          <w:szCs w:val="24"/>
          <w:shd w:val="clear" w:color="auto" w:fill="FFFFFF"/>
        </w:rPr>
        <w:drawing>
          <wp:inline distT="0" distB="0" distL="0" distR="0" wp14:anchorId="3FAC1E53" wp14:editId="35A656CE">
            <wp:extent cx="5731510" cy="250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CCA2" w14:textId="77777777" w:rsidR="005D608A" w:rsidRDefault="005D608A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</w:p>
    <w:p w14:paraId="06AB9539" w14:textId="77777777" w:rsidR="00094AE3" w:rsidRDefault="00094AE3" w:rsidP="008D6AFF">
      <w:pPr>
        <w:rPr>
          <w:rFonts w:ascii="Times New Roman" w:hAnsi="Times New Roman" w:cs="Times New Roman"/>
          <w:b/>
          <w:bCs/>
          <w:color w:val="313337"/>
          <w:sz w:val="24"/>
          <w:szCs w:val="24"/>
          <w:shd w:val="clear" w:color="auto" w:fill="FFFFFF"/>
        </w:rPr>
      </w:pPr>
    </w:p>
    <w:p w14:paraId="0767A98E" w14:textId="1D169700" w:rsidR="005D608A" w:rsidRDefault="005D608A" w:rsidP="008D6AFF">
      <w:pPr>
        <w:rPr>
          <w:rFonts w:ascii="Times New Roman" w:hAnsi="Times New Roman" w:cs="Times New Roman"/>
          <w:b/>
          <w:bCs/>
          <w:color w:val="313337"/>
          <w:sz w:val="24"/>
          <w:szCs w:val="24"/>
          <w:shd w:val="clear" w:color="auto" w:fill="FFFFFF"/>
        </w:rPr>
      </w:pPr>
      <w:r w:rsidRPr="005D608A">
        <w:rPr>
          <w:rFonts w:ascii="Times New Roman" w:hAnsi="Times New Roman" w:cs="Times New Roman"/>
          <w:b/>
          <w:bCs/>
          <w:color w:val="313337"/>
          <w:sz w:val="24"/>
          <w:szCs w:val="24"/>
          <w:shd w:val="clear" w:color="auto" w:fill="FFFFFF"/>
        </w:rPr>
        <w:t xml:space="preserve">Product </w:t>
      </w:r>
      <w:r w:rsidR="00D140B9">
        <w:rPr>
          <w:rFonts w:ascii="Times New Roman" w:hAnsi="Times New Roman" w:cs="Times New Roman"/>
          <w:b/>
          <w:bCs/>
          <w:color w:val="313337"/>
          <w:sz w:val="24"/>
          <w:szCs w:val="24"/>
          <w:shd w:val="clear" w:color="auto" w:fill="FFFFFF"/>
        </w:rPr>
        <w:t>Backlog</w:t>
      </w:r>
      <w:r w:rsidRPr="005D608A">
        <w:rPr>
          <w:rFonts w:ascii="Times New Roman" w:hAnsi="Times New Roman" w:cs="Times New Roman"/>
          <w:b/>
          <w:bCs/>
          <w:color w:val="313337"/>
          <w:sz w:val="24"/>
          <w:szCs w:val="24"/>
          <w:shd w:val="clear" w:color="auto" w:fill="FFFFFF"/>
        </w:rPr>
        <w:t>:</w:t>
      </w:r>
    </w:p>
    <w:p w14:paraId="350D95AF" w14:textId="77777777" w:rsidR="00D140B9" w:rsidRDefault="00D140B9" w:rsidP="008D6AFF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D140B9">
        <w:rPr>
          <w:rStyle w:val="ui-provider"/>
          <w:rFonts w:ascii="Times New Roman" w:hAnsi="Times New Roman" w:cs="Times New Roman"/>
          <w:sz w:val="24"/>
          <w:szCs w:val="24"/>
        </w:rPr>
        <w:t xml:space="preserve">The product backlog is the </w:t>
      </w:r>
      <w:r w:rsidRPr="00D140B9">
        <w:rPr>
          <w:rStyle w:val="Strong"/>
          <w:rFonts w:ascii="Times New Roman" w:hAnsi="Times New Roman" w:cs="Times New Roman"/>
          <w:sz w:val="24"/>
          <w:szCs w:val="24"/>
        </w:rPr>
        <w:t>list of all the work that needs to get done</w:t>
      </w:r>
      <w:r w:rsidRPr="00D140B9">
        <w:rPr>
          <w:rStyle w:val="ui-provider"/>
          <w:rFonts w:ascii="Times New Roman" w:hAnsi="Times New Roman" w:cs="Times New Roman"/>
          <w:sz w:val="24"/>
          <w:szCs w:val="24"/>
        </w:rPr>
        <w:t xml:space="preserve">. </w:t>
      </w:r>
    </w:p>
    <w:p w14:paraId="1E24DFAF" w14:textId="77777777" w:rsidR="00D140B9" w:rsidRDefault="00D140B9" w:rsidP="008D6AFF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D140B9">
        <w:rPr>
          <w:rStyle w:val="ui-provider"/>
          <w:rFonts w:ascii="Times New Roman" w:hAnsi="Times New Roman" w:cs="Times New Roman"/>
          <w:sz w:val="24"/>
          <w:szCs w:val="24"/>
        </w:rPr>
        <w:t>It usually contains user stories, bugs, technical tasks, and knowledge acquisition.</w:t>
      </w:r>
    </w:p>
    <w:p w14:paraId="70D8028F" w14:textId="77777777" w:rsidR="00D8080F" w:rsidRDefault="00D8080F" w:rsidP="008D6AFF">
      <w:pPr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21FC88F0" w14:textId="695FD90C" w:rsidR="00D8080F" w:rsidRDefault="00094AE3" w:rsidP="008D6AFF">
      <w:pPr>
        <w:rPr>
          <w:rStyle w:val="ui-provider"/>
          <w:rFonts w:ascii="Times New Roman" w:hAnsi="Times New Roman" w:cs="Times New Roman"/>
          <w:b/>
          <w:bCs/>
          <w:sz w:val="24"/>
          <w:szCs w:val="24"/>
        </w:rPr>
      </w:pPr>
      <w:r w:rsidRPr="00094AE3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SCRUM:</w:t>
      </w:r>
    </w:p>
    <w:p w14:paraId="2E7EB6D3" w14:textId="079F5BDE" w:rsidR="00094AE3" w:rsidRDefault="0050081E" w:rsidP="008D6AFF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50081E">
        <w:rPr>
          <w:rStyle w:val="ui-provider"/>
          <w:rFonts w:ascii="Times New Roman" w:hAnsi="Times New Roman" w:cs="Times New Roman"/>
          <w:sz w:val="24"/>
          <w:szCs w:val="24"/>
        </w:rPr>
        <w:t>Scrum is a framework within the Agile methodology that is used to manage complex software development projects.</w:t>
      </w:r>
    </w:p>
    <w:p w14:paraId="52CB805A" w14:textId="366A4A09" w:rsidR="0050081E" w:rsidRDefault="0050081E" w:rsidP="008D6AFF">
      <w:pPr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Times New Roman" w:hAnsi="Times New Roman" w:cs="Times New Roman"/>
          <w:sz w:val="24"/>
          <w:szCs w:val="24"/>
        </w:rPr>
        <w:t>That helps to teams to work together, manage works and solve problems in short cycles.</w:t>
      </w:r>
    </w:p>
    <w:p w14:paraId="71E4B039" w14:textId="04E9085F" w:rsidR="0050081E" w:rsidRPr="0050081E" w:rsidRDefault="0050081E" w:rsidP="008D6AFF">
      <w:pPr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Times New Roman" w:hAnsi="Times New Roman" w:cs="Times New Roman"/>
          <w:sz w:val="24"/>
          <w:szCs w:val="24"/>
        </w:rPr>
        <w:t>Scrum has a set of practices,artificates and roles that implements the principle of agile</w:t>
      </w:r>
    </w:p>
    <w:p w14:paraId="12F05A52" w14:textId="65343011" w:rsidR="00D140B9" w:rsidRPr="00D140B9" w:rsidRDefault="00D140B9" w:rsidP="008D6AFF">
      <w:pPr>
        <w:rPr>
          <w:rFonts w:ascii="Times New Roman" w:hAnsi="Times New Roman" w:cs="Times New Roman"/>
          <w:sz w:val="24"/>
          <w:szCs w:val="24"/>
        </w:rPr>
      </w:pPr>
      <w:r w:rsidRPr="00D140B9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</w:p>
    <w:p w14:paraId="4556DC52" w14:textId="784B5CA5" w:rsidR="000632CC" w:rsidRDefault="000632CC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  <w:t xml:space="preserve">   </w:t>
      </w:r>
    </w:p>
    <w:p w14:paraId="2976DF79" w14:textId="77777777" w:rsidR="000632CC" w:rsidRDefault="000632CC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</w:p>
    <w:p w14:paraId="1E4C17A0" w14:textId="77777777" w:rsidR="000632CC" w:rsidRPr="008D6AFF" w:rsidRDefault="000632CC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</w:p>
    <w:p w14:paraId="01A76B94" w14:textId="77777777" w:rsidR="008D6AFF" w:rsidRPr="008D6AFF" w:rsidRDefault="008D6AFF" w:rsidP="008D6AFF">
      <w:pPr>
        <w:rPr>
          <w:rFonts w:ascii="Times New Roman" w:hAnsi="Times New Roman" w:cs="Times New Roman"/>
          <w:color w:val="313337"/>
          <w:sz w:val="24"/>
          <w:szCs w:val="24"/>
          <w:shd w:val="clear" w:color="auto" w:fill="FFFFFF"/>
        </w:rPr>
      </w:pPr>
    </w:p>
    <w:sectPr w:rsidR="008D6AFF" w:rsidRPr="008D6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36"/>
    <w:rsid w:val="000632CC"/>
    <w:rsid w:val="00094AE3"/>
    <w:rsid w:val="00351496"/>
    <w:rsid w:val="003C61ED"/>
    <w:rsid w:val="0050081E"/>
    <w:rsid w:val="005D608A"/>
    <w:rsid w:val="008C6736"/>
    <w:rsid w:val="008D6AFF"/>
    <w:rsid w:val="00D140B9"/>
    <w:rsid w:val="00D8080F"/>
    <w:rsid w:val="00F7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5765"/>
  <w15:chartTrackingRefBased/>
  <w15:docId w15:val="{98A864FE-D17A-44E5-B292-175DDB86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140B9"/>
  </w:style>
  <w:style w:type="character" w:styleId="Strong">
    <w:name w:val="Strong"/>
    <w:basedOn w:val="DefaultParagraphFont"/>
    <w:uiPriority w:val="22"/>
    <w:qFormat/>
    <w:rsid w:val="00D140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Ponnipenta, Preethi</dc:creator>
  <cp:keywords/>
  <dc:description/>
  <cp:lastModifiedBy>Ponnipenta, Preethi</cp:lastModifiedBy>
  <cp:revision>3</cp:revision>
  <dcterms:created xsi:type="dcterms:W3CDTF">2024-02-26T11:57:00Z</dcterms:created>
  <dcterms:modified xsi:type="dcterms:W3CDTF">2024-02-26T13:16:00Z</dcterms:modified>
</cp:coreProperties>
</file>