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12FC9" w14:textId="77777777" w:rsidR="003A1179" w:rsidRDefault="003A1179" w:rsidP="003A1179">
      <w:pPr>
        <w:pStyle w:val="Title"/>
      </w:pPr>
    </w:p>
    <w:p w14:paraId="6E72EAAA" w14:textId="77777777" w:rsidR="003A1179" w:rsidRDefault="003A1179" w:rsidP="003A1179">
      <w:pPr>
        <w:pStyle w:val="Title"/>
      </w:pPr>
    </w:p>
    <w:p w14:paraId="49A161E3" w14:textId="77777777" w:rsidR="003A1179" w:rsidRDefault="003A1179" w:rsidP="003A1179">
      <w:pPr>
        <w:pStyle w:val="Title"/>
      </w:pPr>
    </w:p>
    <w:p w14:paraId="4F350B1E" w14:textId="77777777" w:rsidR="003A1179" w:rsidRDefault="003A1179" w:rsidP="003A1179">
      <w:pPr>
        <w:pStyle w:val="Title"/>
      </w:pPr>
    </w:p>
    <w:p w14:paraId="40F86CF1" w14:textId="77777777" w:rsidR="003A1179" w:rsidRDefault="003A1179" w:rsidP="003A1179">
      <w:pPr>
        <w:pStyle w:val="Title"/>
      </w:pPr>
    </w:p>
    <w:p w14:paraId="15783ABC" w14:textId="77777777" w:rsidR="00D3475B" w:rsidRDefault="003A1179" w:rsidP="003A1179">
      <w:pPr>
        <w:pStyle w:val="Title"/>
      </w:pPr>
      <w:r>
        <w:t>PORTFOLIO DOCUMENTATION</w:t>
      </w:r>
    </w:p>
    <w:p w14:paraId="40720854" w14:textId="77777777" w:rsidR="003A1179" w:rsidRDefault="003A1179" w:rsidP="003A1179">
      <w:pPr>
        <w:pStyle w:val="Subtitle"/>
      </w:pPr>
      <w:r w:rsidRPr="003A1179">
        <w:t>Object-oriented Programming</w:t>
      </w:r>
    </w:p>
    <w:p w14:paraId="71B643AC" w14:textId="77777777" w:rsidR="003A1179" w:rsidRPr="003A1179" w:rsidRDefault="003A1179" w:rsidP="003A1179">
      <w:pPr>
        <w:rPr>
          <w:sz w:val="36"/>
          <w:szCs w:val="36"/>
        </w:rPr>
      </w:pPr>
    </w:p>
    <w:p w14:paraId="784F106C" w14:textId="77777777" w:rsidR="003A1179" w:rsidRPr="003A1179" w:rsidRDefault="003A1179" w:rsidP="003A1179">
      <w:pPr>
        <w:pStyle w:val="Subtitle"/>
        <w:rPr>
          <w:rStyle w:val="Strong"/>
          <w:sz w:val="36"/>
          <w:szCs w:val="36"/>
        </w:rPr>
      </w:pPr>
      <w:r w:rsidRPr="003A1179">
        <w:rPr>
          <w:rStyle w:val="Strong"/>
          <w:sz w:val="36"/>
          <w:szCs w:val="36"/>
        </w:rPr>
        <w:t>Contract Manager Prototype</w:t>
      </w:r>
    </w:p>
    <w:p w14:paraId="0C35F1A7" w14:textId="77777777" w:rsidR="003A1179" w:rsidRDefault="003A1179" w:rsidP="003A1179"/>
    <w:p w14:paraId="0C84553C" w14:textId="77777777" w:rsidR="003A1179" w:rsidRPr="003A1179" w:rsidRDefault="003A1179" w:rsidP="003A1179">
      <w:pPr>
        <w:rPr>
          <w:sz w:val="44"/>
          <w:szCs w:val="44"/>
        </w:rPr>
      </w:pPr>
      <w:r w:rsidRPr="003A1179">
        <w:rPr>
          <w:sz w:val="44"/>
          <w:szCs w:val="44"/>
        </w:rPr>
        <w:t>By</w:t>
      </w:r>
    </w:p>
    <w:p w14:paraId="4BC68FCD" w14:textId="2E75D773" w:rsidR="003A1179" w:rsidRPr="003A1179" w:rsidRDefault="003A1179" w:rsidP="003A1179">
      <w:pPr>
        <w:rPr>
          <w:sz w:val="44"/>
          <w:szCs w:val="44"/>
        </w:rPr>
      </w:pPr>
      <w:r w:rsidRPr="003A1179">
        <w:rPr>
          <w:sz w:val="44"/>
          <w:szCs w:val="44"/>
        </w:rPr>
        <w:t>Preet</w:t>
      </w:r>
      <w:r w:rsidR="00FD42EA">
        <w:rPr>
          <w:sz w:val="44"/>
          <w:szCs w:val="44"/>
        </w:rPr>
        <w:t>h</w:t>
      </w:r>
      <w:r w:rsidRPr="003A1179">
        <w:rPr>
          <w:sz w:val="44"/>
          <w:szCs w:val="44"/>
        </w:rPr>
        <w:t>i Mandadi</w:t>
      </w:r>
    </w:p>
    <w:p w14:paraId="1B877D5F" w14:textId="77777777" w:rsidR="003A1179" w:rsidRDefault="003A1179" w:rsidP="003A1179">
      <w:pPr>
        <w:rPr>
          <w:sz w:val="44"/>
          <w:szCs w:val="44"/>
        </w:rPr>
      </w:pPr>
      <w:r w:rsidRPr="003A1179">
        <w:rPr>
          <w:sz w:val="44"/>
          <w:szCs w:val="44"/>
        </w:rPr>
        <w:t>(W9457747)</w:t>
      </w:r>
    </w:p>
    <w:p w14:paraId="37E16D72" w14:textId="77777777" w:rsidR="003A1179" w:rsidRDefault="003A1179" w:rsidP="003A1179">
      <w:pPr>
        <w:rPr>
          <w:sz w:val="44"/>
          <w:szCs w:val="44"/>
        </w:rPr>
      </w:pPr>
    </w:p>
    <w:p w14:paraId="5E307046" w14:textId="77777777" w:rsidR="003A1179" w:rsidRDefault="003A1179" w:rsidP="003A1179">
      <w:pPr>
        <w:rPr>
          <w:sz w:val="44"/>
          <w:szCs w:val="44"/>
        </w:rPr>
      </w:pPr>
    </w:p>
    <w:p w14:paraId="035020AC" w14:textId="77777777" w:rsidR="003A1179" w:rsidRDefault="003A1179" w:rsidP="003A1179">
      <w:pPr>
        <w:rPr>
          <w:sz w:val="44"/>
          <w:szCs w:val="44"/>
        </w:rPr>
      </w:pPr>
    </w:p>
    <w:p w14:paraId="340227E6" w14:textId="77777777" w:rsidR="003A1179" w:rsidRDefault="003A1179" w:rsidP="003A1179">
      <w:pPr>
        <w:rPr>
          <w:sz w:val="44"/>
          <w:szCs w:val="44"/>
        </w:rPr>
      </w:pPr>
    </w:p>
    <w:p w14:paraId="51C16BFC" w14:textId="77777777" w:rsidR="003A1179" w:rsidRDefault="003A1179" w:rsidP="003A1179">
      <w:pPr>
        <w:rPr>
          <w:sz w:val="44"/>
          <w:szCs w:val="44"/>
        </w:rPr>
      </w:pPr>
    </w:p>
    <w:p w14:paraId="045893B1" w14:textId="77777777" w:rsidR="003A1179" w:rsidRDefault="00ED5AAD" w:rsidP="007C0D43">
      <w:pPr>
        <w:pStyle w:val="Heading1"/>
        <w:jc w:val="both"/>
      </w:pPr>
      <w:r>
        <w:lastRenderedPageBreak/>
        <w:t>P</w:t>
      </w:r>
      <w:r w:rsidRPr="00ED5AAD">
        <w:t>roblem scenario</w:t>
      </w:r>
      <w:r>
        <w:t xml:space="preserve">: </w:t>
      </w:r>
    </w:p>
    <w:p w14:paraId="5526AB6A" w14:textId="7A263087" w:rsidR="00ED5AAD" w:rsidRDefault="00FD42EA" w:rsidP="007C0D43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ED5AAD">
        <w:rPr>
          <w:sz w:val="24"/>
          <w:szCs w:val="24"/>
        </w:rPr>
        <w:t xml:space="preserve"> telecommunication company needs a prototype model to </w:t>
      </w:r>
      <w:r>
        <w:rPr>
          <w:sz w:val="24"/>
          <w:szCs w:val="24"/>
        </w:rPr>
        <w:t>portrait</w:t>
      </w:r>
      <w:r w:rsidR="00ED5AAD">
        <w:rPr>
          <w:sz w:val="24"/>
          <w:szCs w:val="24"/>
        </w:rPr>
        <w:t xml:space="preserve"> the plans based on the several business types and frequency of service purchases.</w:t>
      </w:r>
    </w:p>
    <w:p w14:paraId="478AF19A" w14:textId="77777777" w:rsidR="002A2341" w:rsidRDefault="002A2341" w:rsidP="007C0D43">
      <w:pPr>
        <w:jc w:val="both"/>
        <w:rPr>
          <w:sz w:val="24"/>
          <w:szCs w:val="24"/>
        </w:rPr>
      </w:pPr>
      <w:r>
        <w:rPr>
          <w:sz w:val="24"/>
          <w:szCs w:val="24"/>
        </w:rPr>
        <w:t>Initial steps taken:</w:t>
      </w:r>
    </w:p>
    <w:p w14:paraId="38637098" w14:textId="77777777" w:rsidR="002A2341" w:rsidRDefault="002A2341" w:rsidP="007C0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Designed the blocks based on the work and properties </w:t>
      </w:r>
    </w:p>
    <w:p w14:paraId="59E35447" w14:textId="77777777" w:rsidR="00570C1C" w:rsidRDefault="00570C1C" w:rsidP="007C0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Extracting different types of objects can be developed based on the concept</w:t>
      </w:r>
    </w:p>
    <w:p w14:paraId="01251890" w14:textId="731C6D93" w:rsidR="00570C1C" w:rsidRDefault="00570C1C" w:rsidP="007C0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Also designed the utilities classes to support objects on regular </w:t>
      </w:r>
      <w:r w:rsidR="00FD42EA">
        <w:rPr>
          <w:sz w:val="24"/>
          <w:szCs w:val="24"/>
        </w:rPr>
        <w:t>transactions</w:t>
      </w:r>
    </w:p>
    <w:p w14:paraId="072C0DF4" w14:textId="77777777" w:rsidR="00570C1C" w:rsidRDefault="000A1246" w:rsidP="007C0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</w:t>
      </w:r>
      <w:r w:rsidR="00E72129">
        <w:rPr>
          <w:sz w:val="24"/>
          <w:szCs w:val="24"/>
        </w:rPr>
        <w:t>n</w:t>
      </w:r>
      <w:r>
        <w:rPr>
          <w:sz w:val="24"/>
          <w:szCs w:val="24"/>
        </w:rPr>
        <w:t>ned the</w:t>
      </w:r>
      <w:r w:rsidR="00E72129">
        <w:rPr>
          <w:sz w:val="24"/>
          <w:szCs w:val="24"/>
        </w:rPr>
        <w:t xml:space="preserve"> services classes and main classes </w:t>
      </w:r>
    </w:p>
    <w:p w14:paraId="4020019D" w14:textId="7525D745" w:rsidR="003C00F2" w:rsidRDefault="00E72129" w:rsidP="007C0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Created the m</w:t>
      </w:r>
      <w:r w:rsidR="005A7B41">
        <w:rPr>
          <w:sz w:val="24"/>
          <w:szCs w:val="24"/>
        </w:rPr>
        <w:t>ain objects that can be used as</w:t>
      </w:r>
      <w:r>
        <w:rPr>
          <w:sz w:val="24"/>
          <w:szCs w:val="24"/>
        </w:rPr>
        <w:t xml:space="preserve"> </w:t>
      </w:r>
      <w:r w:rsidR="00FD42EA">
        <w:rPr>
          <w:sz w:val="24"/>
          <w:szCs w:val="24"/>
        </w:rPr>
        <w:t>inheritance</w:t>
      </w:r>
    </w:p>
    <w:p w14:paraId="26EABD50" w14:textId="77777777" w:rsidR="005A7B41" w:rsidRDefault="005A7B41" w:rsidP="007C0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Created the main class process so that services can be easily access and utilized in the program</w:t>
      </w:r>
    </w:p>
    <w:p w14:paraId="166D7CFB" w14:textId="77777777" w:rsidR="005A7B41" w:rsidRDefault="005A7B41" w:rsidP="007C0D4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Selected the type of datatypes should be used to store the list of the data.</w:t>
      </w:r>
    </w:p>
    <w:p w14:paraId="016077A3" w14:textId="15BA78E9" w:rsidR="00E40DE2" w:rsidRDefault="00E40DE2" w:rsidP="007C0D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project needs to access with the local </w:t>
      </w:r>
      <w:r w:rsidR="00FD42EA">
        <w:rPr>
          <w:sz w:val="24"/>
          <w:szCs w:val="24"/>
        </w:rPr>
        <w:t>storage,</w:t>
      </w:r>
      <w:r>
        <w:rPr>
          <w:sz w:val="24"/>
          <w:szCs w:val="24"/>
        </w:rPr>
        <w:t xml:space="preserve"> and it </w:t>
      </w:r>
      <w:r w:rsidR="00FD42EA">
        <w:rPr>
          <w:sz w:val="24"/>
          <w:szCs w:val="24"/>
        </w:rPr>
        <w:t>should</w:t>
      </w:r>
      <w:r>
        <w:rPr>
          <w:sz w:val="24"/>
          <w:szCs w:val="24"/>
        </w:rPr>
        <w:t xml:space="preserve"> access the </w:t>
      </w:r>
      <w:r w:rsidR="00FD42EA">
        <w:rPr>
          <w:sz w:val="24"/>
          <w:szCs w:val="24"/>
        </w:rPr>
        <w:t>text</w:t>
      </w:r>
      <w:r>
        <w:rPr>
          <w:sz w:val="24"/>
          <w:szCs w:val="24"/>
        </w:rPr>
        <w:t xml:space="preserve"> files, information extracted from the files should be mapped with the objects in our class, on considering above all scenario’s the process is started.</w:t>
      </w:r>
    </w:p>
    <w:p w14:paraId="6CDA6282" w14:textId="66E05F81" w:rsidR="00E40DE2" w:rsidRDefault="007C0D43" w:rsidP="007C0D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programs start with the </w:t>
      </w:r>
      <w:proofErr w:type="spellStart"/>
      <w:r>
        <w:rPr>
          <w:sz w:val="24"/>
          <w:szCs w:val="24"/>
        </w:rPr>
        <w:t>ContractManager</w:t>
      </w:r>
      <w:proofErr w:type="spellEnd"/>
      <w:r>
        <w:rPr>
          <w:sz w:val="24"/>
          <w:szCs w:val="24"/>
        </w:rPr>
        <w:t xml:space="preserve"> </w:t>
      </w:r>
      <w:r w:rsidR="00DD0A4A">
        <w:rPr>
          <w:sz w:val="24"/>
          <w:szCs w:val="24"/>
        </w:rPr>
        <w:t>class,</w:t>
      </w:r>
      <w:r>
        <w:rPr>
          <w:sz w:val="24"/>
          <w:szCs w:val="24"/>
        </w:rPr>
        <w:t xml:space="preserve"> and it has a service class </w:t>
      </w:r>
      <w:proofErr w:type="spellStart"/>
      <w:r>
        <w:rPr>
          <w:sz w:val="24"/>
          <w:szCs w:val="24"/>
        </w:rPr>
        <w:t>ContractManagerServices</w:t>
      </w:r>
      <w:proofErr w:type="spellEnd"/>
      <w:r>
        <w:rPr>
          <w:sz w:val="24"/>
          <w:szCs w:val="24"/>
        </w:rPr>
        <w:t xml:space="preserve"> that provides the all the functionalities to contract manager class</w:t>
      </w:r>
    </w:p>
    <w:p w14:paraId="1101FB35" w14:textId="77777777" w:rsidR="007C0D43" w:rsidRDefault="007C0D43" w:rsidP="007C0D43">
      <w:pPr>
        <w:jc w:val="both"/>
        <w:rPr>
          <w:sz w:val="24"/>
          <w:szCs w:val="24"/>
        </w:rPr>
      </w:pPr>
      <w:r>
        <w:rPr>
          <w:sz w:val="24"/>
          <w:szCs w:val="24"/>
        </w:rPr>
        <w:t>Created the utility class which supports the whole project with some basic functions.</w:t>
      </w:r>
    </w:p>
    <w:p w14:paraId="140EE784" w14:textId="77777777" w:rsidR="007C0D43" w:rsidRDefault="007C0D43" w:rsidP="007C0D43">
      <w:pPr>
        <w:jc w:val="both"/>
        <w:rPr>
          <w:sz w:val="24"/>
          <w:szCs w:val="24"/>
        </w:rPr>
      </w:pPr>
      <w:r>
        <w:rPr>
          <w:sz w:val="24"/>
          <w:szCs w:val="24"/>
        </w:rPr>
        <w:t>Created the Company class that holds the information of the company plans and it performs the calculations of the plans based on the input</w:t>
      </w:r>
    </w:p>
    <w:p w14:paraId="1AD45C77" w14:textId="75D51EBC" w:rsidR="00BF5ED9" w:rsidRPr="00E40DE2" w:rsidRDefault="00BF5ED9" w:rsidP="007C0D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Created the Contract </w:t>
      </w:r>
      <w:r w:rsidR="00DD0A4A">
        <w:rPr>
          <w:sz w:val="24"/>
          <w:szCs w:val="24"/>
        </w:rPr>
        <w:t>class,</w:t>
      </w:r>
      <w:r>
        <w:rPr>
          <w:sz w:val="24"/>
          <w:szCs w:val="24"/>
        </w:rPr>
        <w:t xml:space="preserve"> which is a basic type of contract object, and also created the </w:t>
      </w:r>
      <w:proofErr w:type="gramStart"/>
      <w:r>
        <w:rPr>
          <w:sz w:val="24"/>
          <w:szCs w:val="24"/>
        </w:rPr>
        <w:t>Old</w:t>
      </w:r>
      <w:proofErr w:type="gramEnd"/>
      <w:r>
        <w:rPr>
          <w:sz w:val="24"/>
          <w:szCs w:val="24"/>
        </w:rPr>
        <w:t xml:space="preserve"> contract class which represents the old contract objects.</w:t>
      </w:r>
    </w:p>
    <w:p w14:paraId="5FEC0CD5" w14:textId="77777777" w:rsidR="00ED5AAD" w:rsidRDefault="00ED5AAD" w:rsidP="00ED5AAD"/>
    <w:p w14:paraId="7DB52BC8" w14:textId="77777777" w:rsidR="00C8355B" w:rsidRDefault="00C8355B" w:rsidP="00C8355B">
      <w:pPr>
        <w:pStyle w:val="Heading1"/>
      </w:pPr>
      <w:r>
        <w:t>Implementation of menu options</w:t>
      </w:r>
    </w:p>
    <w:p w14:paraId="2A5D80C8" w14:textId="77777777" w:rsidR="00C72983" w:rsidRPr="00C72983" w:rsidRDefault="00C72983" w:rsidP="00C72983"/>
    <w:p w14:paraId="60224C80" w14:textId="77777777" w:rsidR="00C72983" w:rsidRDefault="00C72983" w:rsidP="00C72983">
      <w:pPr>
        <w:pStyle w:val="Heading2"/>
        <w:numPr>
          <w:ilvl w:val="0"/>
          <w:numId w:val="2"/>
        </w:numPr>
      </w:pPr>
      <w:r>
        <w:t>Enter New Contract</w:t>
      </w:r>
    </w:p>
    <w:p w14:paraId="1EDDAE28" w14:textId="77777777" w:rsidR="00780999" w:rsidRPr="00DD0A4A" w:rsidRDefault="00780999" w:rsidP="007809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DD0A4A">
        <w:rPr>
          <w:sz w:val="24"/>
          <w:szCs w:val="24"/>
        </w:rPr>
        <w:t>Tools &amp; techniques</w:t>
      </w:r>
    </w:p>
    <w:p w14:paraId="396EFE56" w14:textId="4E0F8D7B" w:rsidR="00780999" w:rsidRDefault="00780999" w:rsidP="0078099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7453CC">
        <w:rPr>
          <w:sz w:val="24"/>
          <w:szCs w:val="24"/>
        </w:rPr>
        <w:t xml:space="preserve">This API creates the new contract into the contracts, rather than other API’s this option needs a high data entry process where user need to select the all the </w:t>
      </w:r>
      <w:r w:rsidR="00FD42EA" w:rsidRPr="007453CC">
        <w:rPr>
          <w:sz w:val="24"/>
          <w:szCs w:val="24"/>
        </w:rPr>
        <w:t>available</w:t>
      </w:r>
      <w:r w:rsidRPr="007453CC">
        <w:rPr>
          <w:sz w:val="24"/>
          <w:szCs w:val="24"/>
        </w:rPr>
        <w:t xml:space="preserve"> </w:t>
      </w:r>
      <w:r w:rsidR="00FD42EA" w:rsidRPr="007453CC">
        <w:rPr>
          <w:sz w:val="24"/>
          <w:szCs w:val="24"/>
        </w:rPr>
        <w:t>options. This</w:t>
      </w:r>
      <w:r w:rsidRPr="007453CC">
        <w:rPr>
          <w:sz w:val="24"/>
          <w:szCs w:val="24"/>
        </w:rPr>
        <w:t xml:space="preserve"> crates the record in the contacts.txt file</w:t>
      </w:r>
    </w:p>
    <w:p w14:paraId="721FFFDB" w14:textId="77777777" w:rsidR="00780999" w:rsidRPr="008912AE" w:rsidRDefault="00780999" w:rsidP="0078099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Every input from the customer is validates before insert into the record</w:t>
      </w:r>
    </w:p>
    <w:p w14:paraId="50A773DC" w14:textId="15F7DB43" w:rsidR="00780999" w:rsidRPr="008912AE" w:rsidRDefault="00780999" w:rsidP="0078099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lastRenderedPageBreak/>
        <w:t xml:space="preserve">Used the encapsulation </w:t>
      </w:r>
      <w:r w:rsidR="00FD42EA" w:rsidRPr="008912AE">
        <w:rPr>
          <w:sz w:val="24"/>
          <w:szCs w:val="24"/>
        </w:rPr>
        <w:t>techniques</w:t>
      </w:r>
      <w:r w:rsidRPr="008912AE">
        <w:rPr>
          <w:sz w:val="24"/>
          <w:szCs w:val="24"/>
        </w:rPr>
        <w:t xml:space="preserve"> to validate the input</w:t>
      </w:r>
    </w:p>
    <w:p w14:paraId="4314B023" w14:textId="77777777" w:rsidR="00780999" w:rsidRPr="008912AE" w:rsidRDefault="00780999" w:rsidP="007809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Result</w:t>
      </w:r>
    </w:p>
    <w:p w14:paraId="0BB61A2A" w14:textId="4B82C37C" w:rsidR="001B6F19" w:rsidRPr="008912AE" w:rsidRDefault="00FD42EA" w:rsidP="001B6F1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Programs</w:t>
      </w:r>
      <w:r w:rsidR="00FF5C4F" w:rsidRPr="008912AE">
        <w:rPr>
          <w:sz w:val="24"/>
          <w:szCs w:val="24"/>
        </w:rPr>
        <w:t xml:space="preserve"> perform as expected, the result is printing into a box and the record is saved to the contacts.txt</w:t>
      </w:r>
    </w:p>
    <w:p w14:paraId="641682DD" w14:textId="77777777" w:rsidR="00FF5C4F" w:rsidRPr="008912AE" w:rsidRDefault="00FF5C4F" w:rsidP="001B6F1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Program options are working as expected, sometimes taking an extra space that creates the wrong input issue</w:t>
      </w:r>
    </w:p>
    <w:p w14:paraId="0381F607" w14:textId="43E69BB8" w:rsidR="00780999" w:rsidRPr="00DD0A4A" w:rsidRDefault="00FF5C4F" w:rsidP="00780999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On providing the wrong selections throws the error</w:t>
      </w:r>
    </w:p>
    <w:p w14:paraId="2BC82058" w14:textId="77777777" w:rsidR="00C72983" w:rsidRPr="008912AE" w:rsidRDefault="00780999" w:rsidP="00780999">
      <w:pPr>
        <w:pStyle w:val="Heading3"/>
        <w:numPr>
          <w:ilvl w:val="2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Critique</w:t>
      </w:r>
    </w:p>
    <w:p w14:paraId="378D937B" w14:textId="71591E15" w:rsidR="001D0C15" w:rsidRPr="008912AE" w:rsidRDefault="00FD42EA" w:rsidP="001D0C15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Result</w:t>
      </w:r>
      <w:r w:rsidR="00C51F3F" w:rsidRPr="008912AE">
        <w:rPr>
          <w:sz w:val="24"/>
          <w:szCs w:val="24"/>
        </w:rPr>
        <w:t xml:space="preserve"> is well presented</w:t>
      </w:r>
    </w:p>
    <w:p w14:paraId="4D5FA269" w14:textId="77777777" w:rsidR="00C51F3F" w:rsidRPr="008912AE" w:rsidRDefault="00C51F3F" w:rsidP="001D0C15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More Object Oriented can be done</w:t>
      </w:r>
    </w:p>
    <w:p w14:paraId="68E66FFB" w14:textId="7E98DF4C" w:rsidR="00C51F3F" w:rsidRPr="008912AE" w:rsidRDefault="00FD42EA" w:rsidP="001D0C15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Choose</w:t>
      </w:r>
      <w:r w:rsidR="00C51F3F" w:rsidRPr="008912AE">
        <w:rPr>
          <w:sz w:val="24"/>
          <w:szCs w:val="24"/>
        </w:rPr>
        <w:t xml:space="preserve"> the exception handling while reading the inputs on wrong data inputs</w:t>
      </w:r>
    </w:p>
    <w:p w14:paraId="6B62E837" w14:textId="77777777" w:rsidR="00C51F3F" w:rsidRPr="008912AE" w:rsidRDefault="00C51F3F" w:rsidP="001D0C15">
      <w:pPr>
        <w:pStyle w:val="ListParagraph"/>
        <w:numPr>
          <w:ilvl w:val="3"/>
          <w:numId w:val="3"/>
        </w:numPr>
        <w:rPr>
          <w:sz w:val="24"/>
          <w:szCs w:val="24"/>
        </w:rPr>
      </w:pPr>
      <w:r w:rsidRPr="008912AE">
        <w:rPr>
          <w:sz w:val="24"/>
          <w:szCs w:val="24"/>
        </w:rPr>
        <w:t>Selection of options are well planned</w:t>
      </w:r>
    </w:p>
    <w:p w14:paraId="1906FF4E" w14:textId="00F0BA43" w:rsidR="00C72983" w:rsidRPr="008912AE" w:rsidRDefault="00C72983" w:rsidP="00C72983">
      <w:pPr>
        <w:rPr>
          <w:sz w:val="24"/>
          <w:szCs w:val="24"/>
        </w:rPr>
      </w:pPr>
    </w:p>
    <w:p w14:paraId="2689080F" w14:textId="697660A3" w:rsidR="008912AE" w:rsidRPr="00DD0A4A" w:rsidRDefault="00C72983" w:rsidP="008912AE">
      <w:pPr>
        <w:pStyle w:val="Heading2"/>
        <w:numPr>
          <w:ilvl w:val="0"/>
          <w:numId w:val="2"/>
        </w:numPr>
        <w:rPr>
          <w:sz w:val="28"/>
          <w:szCs w:val="28"/>
        </w:rPr>
      </w:pPr>
      <w:r w:rsidRPr="00DD0A4A">
        <w:rPr>
          <w:sz w:val="28"/>
          <w:szCs w:val="28"/>
        </w:rPr>
        <w:t>Summary of Contracts</w:t>
      </w:r>
    </w:p>
    <w:p w14:paraId="7206F872" w14:textId="77777777" w:rsidR="008912AE" w:rsidRPr="008912AE" w:rsidRDefault="008912AE" w:rsidP="008912AE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Tools &amp; techniques</w:t>
      </w:r>
    </w:p>
    <w:p w14:paraId="107614D1" w14:textId="69A27C56" w:rsidR="008912AE" w:rsidRDefault="008912AE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FD42EA">
        <w:rPr>
          <w:sz w:val="24"/>
          <w:szCs w:val="24"/>
        </w:rPr>
        <w:t xml:space="preserve">API </w:t>
      </w:r>
      <w:r w:rsidR="00FD42EA" w:rsidRPr="008912AE">
        <w:rPr>
          <w:sz w:val="24"/>
          <w:szCs w:val="24"/>
        </w:rPr>
        <w:t>shows</w:t>
      </w:r>
      <w:r>
        <w:rPr>
          <w:sz w:val="24"/>
          <w:szCs w:val="24"/>
        </w:rPr>
        <w:t xml:space="preserve"> the overall summary of the contacts of the year</w:t>
      </w:r>
    </w:p>
    <w:p w14:paraId="1D0962E1" w14:textId="77777777" w:rsidR="008912AE" w:rsidRDefault="008912AE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API need a high computation rather that IO with the system</w:t>
      </w:r>
    </w:p>
    <w:p w14:paraId="0C231A1F" w14:textId="77777777" w:rsidR="008912AE" w:rsidRDefault="00537081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Looping through the record and extraction the month and saving the records</w:t>
      </w:r>
    </w:p>
    <w:p w14:paraId="39ADDC92" w14:textId="77777777" w:rsidR="00537081" w:rsidRDefault="00537081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Used integer array datatype to save the month count</w:t>
      </w:r>
    </w:p>
    <w:p w14:paraId="5DF3A78D" w14:textId="77777777" w:rsidR="00C93878" w:rsidRPr="008912AE" w:rsidRDefault="00C93878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Using a file reader to loop through the record of the file</w:t>
      </w:r>
    </w:p>
    <w:p w14:paraId="676FB63E" w14:textId="77777777" w:rsidR="008912AE" w:rsidRPr="008912AE" w:rsidRDefault="008912AE" w:rsidP="008912AE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Result</w:t>
      </w:r>
    </w:p>
    <w:p w14:paraId="43AF698D" w14:textId="37826710" w:rsidR="008912AE" w:rsidRDefault="00FD42EA" w:rsidP="0026258E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Programs</w:t>
      </w:r>
      <w:r w:rsidR="008912AE" w:rsidRPr="008912AE">
        <w:rPr>
          <w:sz w:val="24"/>
          <w:szCs w:val="24"/>
        </w:rPr>
        <w:t xml:space="preserve"> perform as expected, the result is printing into </w:t>
      </w:r>
      <w:r w:rsidR="0026258E">
        <w:rPr>
          <w:sz w:val="24"/>
          <w:szCs w:val="24"/>
        </w:rPr>
        <w:t xml:space="preserve">console that how many months has a </w:t>
      </w:r>
      <w:r w:rsidR="00DD0A4A">
        <w:rPr>
          <w:sz w:val="24"/>
          <w:szCs w:val="24"/>
        </w:rPr>
        <w:t>contract</w:t>
      </w:r>
      <w:r w:rsidR="0026258E">
        <w:rPr>
          <w:sz w:val="24"/>
          <w:szCs w:val="24"/>
        </w:rPr>
        <w:t xml:space="preserve"> </w:t>
      </w:r>
      <w:r w:rsidR="00DD0A4A">
        <w:rPr>
          <w:sz w:val="24"/>
          <w:szCs w:val="24"/>
        </w:rPr>
        <w:t>and</w:t>
      </w:r>
      <w:r w:rsidR="0026258E">
        <w:rPr>
          <w:sz w:val="24"/>
          <w:szCs w:val="24"/>
        </w:rPr>
        <w:t xml:space="preserve"> </w:t>
      </w:r>
      <w:r w:rsidR="00DD0A4A">
        <w:rPr>
          <w:sz w:val="24"/>
          <w:szCs w:val="24"/>
        </w:rPr>
        <w:t xml:space="preserve">also </w:t>
      </w:r>
      <w:r w:rsidR="0026258E">
        <w:rPr>
          <w:sz w:val="24"/>
          <w:szCs w:val="24"/>
        </w:rPr>
        <w:t xml:space="preserve">displaying the </w:t>
      </w:r>
      <w:r>
        <w:rPr>
          <w:sz w:val="24"/>
          <w:szCs w:val="24"/>
        </w:rPr>
        <w:t>analytics</w:t>
      </w:r>
      <w:r w:rsidR="0026258E">
        <w:rPr>
          <w:sz w:val="24"/>
          <w:szCs w:val="24"/>
        </w:rPr>
        <w:t xml:space="preserve"> of the contracts</w:t>
      </w:r>
    </w:p>
    <w:p w14:paraId="3B7117D2" w14:textId="77777777" w:rsidR="0026258E" w:rsidRDefault="0026258E" w:rsidP="0026258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Every functionality of this option is implemented successfully</w:t>
      </w:r>
    </w:p>
    <w:p w14:paraId="7CABA5B5" w14:textId="48822686" w:rsidR="00521A7C" w:rsidRPr="008912AE" w:rsidRDefault="00521A7C" w:rsidP="0026258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handling errors may </w:t>
      </w:r>
      <w:r w:rsidR="00DD0A4A">
        <w:rPr>
          <w:sz w:val="24"/>
          <w:szCs w:val="24"/>
        </w:rPr>
        <w:t>occur,</w:t>
      </w:r>
      <w:r>
        <w:rPr>
          <w:sz w:val="24"/>
          <w:szCs w:val="24"/>
        </w:rPr>
        <w:t xml:space="preserve"> and it is </w:t>
      </w:r>
      <w:proofErr w:type="spellStart"/>
      <w:r>
        <w:rPr>
          <w:sz w:val="24"/>
          <w:szCs w:val="24"/>
        </w:rPr>
        <w:t>catched</w:t>
      </w:r>
      <w:proofErr w:type="spellEnd"/>
      <w:r>
        <w:rPr>
          <w:sz w:val="24"/>
          <w:szCs w:val="24"/>
        </w:rPr>
        <w:t xml:space="preserve"> by the exception handlers</w:t>
      </w:r>
    </w:p>
    <w:p w14:paraId="60010976" w14:textId="77777777" w:rsidR="008912AE" w:rsidRPr="008912AE" w:rsidRDefault="008912AE" w:rsidP="008912AE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Critique</w:t>
      </w:r>
    </w:p>
    <w:p w14:paraId="22D4E5AF" w14:textId="7247D39C" w:rsidR="008912AE" w:rsidRDefault="00FD42EA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Result</w:t>
      </w:r>
      <w:r w:rsidR="006E5D93">
        <w:rPr>
          <w:sz w:val="24"/>
          <w:szCs w:val="24"/>
        </w:rPr>
        <w:t xml:space="preserve"> of total contacts and contacts per month and average charge and high or unlimited packages data are presented </w:t>
      </w:r>
      <w:r>
        <w:rPr>
          <w:sz w:val="24"/>
          <w:szCs w:val="24"/>
        </w:rPr>
        <w:t>accurately</w:t>
      </w:r>
    </w:p>
    <w:p w14:paraId="5C7C410A" w14:textId="6312CD4B" w:rsidR="007E155F" w:rsidRDefault="008620C3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Usage of the </w:t>
      </w:r>
      <w:proofErr w:type="spellStart"/>
      <w:r>
        <w:rPr>
          <w:sz w:val="24"/>
          <w:szCs w:val="24"/>
        </w:rPr>
        <w:t>preextracted</w:t>
      </w:r>
      <w:proofErr w:type="spellEnd"/>
      <w:r>
        <w:rPr>
          <w:sz w:val="24"/>
          <w:szCs w:val="24"/>
        </w:rPr>
        <w:t xml:space="preserve"> records into </w:t>
      </w:r>
      <w:r w:rsidR="00DD0A4A">
        <w:rPr>
          <w:sz w:val="24"/>
          <w:szCs w:val="24"/>
        </w:rPr>
        <w:t>a</w:t>
      </w:r>
      <w:r>
        <w:rPr>
          <w:sz w:val="24"/>
          <w:szCs w:val="24"/>
        </w:rPr>
        <w:t xml:space="preserve"> data structure collection may increase the performance.</w:t>
      </w:r>
    </w:p>
    <w:p w14:paraId="25D80E00" w14:textId="77777777" w:rsidR="00E0584B" w:rsidRPr="008912AE" w:rsidRDefault="00E0584B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Searching optimization can be done by advanced methods.</w:t>
      </w:r>
    </w:p>
    <w:p w14:paraId="6C9DE905" w14:textId="264A972A" w:rsidR="008912AE" w:rsidRPr="008912AE" w:rsidRDefault="00DD0A4A" w:rsidP="008912AE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Choose</w:t>
      </w:r>
      <w:r w:rsidR="008912AE" w:rsidRPr="008912AE">
        <w:rPr>
          <w:sz w:val="24"/>
          <w:szCs w:val="24"/>
        </w:rPr>
        <w:t xml:space="preserve"> the exception handling while reading the inputs on wrong data inputs</w:t>
      </w:r>
    </w:p>
    <w:p w14:paraId="2948F3B5" w14:textId="77777777" w:rsidR="008912AE" w:rsidRPr="008912AE" w:rsidRDefault="008912AE" w:rsidP="00DD0A4A"/>
    <w:p w14:paraId="6EBA4038" w14:textId="77777777" w:rsidR="00335A54" w:rsidRDefault="00C72983" w:rsidP="008362B0">
      <w:pPr>
        <w:pStyle w:val="Heading2"/>
        <w:numPr>
          <w:ilvl w:val="0"/>
          <w:numId w:val="2"/>
        </w:numPr>
      </w:pPr>
      <w:r>
        <w:lastRenderedPageBreak/>
        <w:t>Summary of contracts for selected month</w:t>
      </w:r>
    </w:p>
    <w:p w14:paraId="7A3E8509" w14:textId="77777777" w:rsidR="00BC422A" w:rsidRPr="008912AE" w:rsidRDefault="00BC422A" w:rsidP="00BC422A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Tools &amp; techniques</w:t>
      </w:r>
    </w:p>
    <w:p w14:paraId="4B82A706" w14:textId="1478FB18" w:rsidR="00BC422A" w:rsidRDefault="00BC422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D0A4A">
        <w:rPr>
          <w:sz w:val="24"/>
          <w:szCs w:val="24"/>
        </w:rPr>
        <w:t xml:space="preserve">API </w:t>
      </w:r>
      <w:r w:rsidR="00DD0A4A" w:rsidRPr="008912AE">
        <w:rPr>
          <w:sz w:val="24"/>
          <w:szCs w:val="24"/>
        </w:rPr>
        <w:t>shows</w:t>
      </w:r>
      <w:r>
        <w:rPr>
          <w:sz w:val="24"/>
          <w:szCs w:val="24"/>
        </w:rPr>
        <w:t xml:space="preserve"> the overall summary of the contact of selected month</w:t>
      </w:r>
    </w:p>
    <w:p w14:paraId="6E4E7BA6" w14:textId="77777777" w:rsidR="00BC422A" w:rsidRDefault="00BC422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API need a computation </w:t>
      </w:r>
    </w:p>
    <w:p w14:paraId="53EA93C7" w14:textId="77777777" w:rsidR="00BC422A" w:rsidRDefault="00BC422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Looping through the record and extraction the month and saving the records</w:t>
      </w:r>
    </w:p>
    <w:p w14:paraId="69341886" w14:textId="77777777" w:rsidR="00BC422A" w:rsidRDefault="00BC422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Declaring the pre values and increasing the count</w:t>
      </w:r>
      <w:r w:rsidR="003A5C3C">
        <w:rPr>
          <w:sz w:val="24"/>
          <w:szCs w:val="24"/>
        </w:rPr>
        <w:t xml:space="preserve"> of it</w:t>
      </w:r>
      <w:r>
        <w:rPr>
          <w:sz w:val="24"/>
          <w:szCs w:val="24"/>
        </w:rPr>
        <w:t xml:space="preserve"> when record found</w:t>
      </w:r>
      <w:r w:rsidR="00532FED">
        <w:rPr>
          <w:sz w:val="24"/>
          <w:szCs w:val="24"/>
        </w:rPr>
        <w:t xml:space="preserve"> of same month</w:t>
      </w:r>
    </w:p>
    <w:p w14:paraId="0E9DC7B7" w14:textId="77777777" w:rsidR="00BC422A" w:rsidRDefault="00BC422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Using a file reader to loop through the record of the file</w:t>
      </w:r>
    </w:p>
    <w:p w14:paraId="560374B2" w14:textId="7D0A3C6C" w:rsidR="000B53B9" w:rsidRDefault="000B53B9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</w:t>
      </w:r>
      <w:r w:rsidR="00DD0A4A">
        <w:rPr>
          <w:sz w:val="24"/>
          <w:szCs w:val="24"/>
        </w:rPr>
        <w:t>variables</w:t>
      </w:r>
      <w:r>
        <w:rPr>
          <w:sz w:val="24"/>
          <w:szCs w:val="24"/>
        </w:rPr>
        <w:t xml:space="preserve"> are used rather than array, values are added with utility object methods</w:t>
      </w:r>
    </w:p>
    <w:p w14:paraId="5DA0B9DD" w14:textId="785C1A6B" w:rsidR="009D56C6" w:rsidRDefault="009D56C6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reading the archive file records object </w:t>
      </w:r>
      <w:r w:rsidR="00DD0A4A">
        <w:rPr>
          <w:sz w:val="24"/>
          <w:szCs w:val="24"/>
        </w:rPr>
        <w:t>inheritance</w:t>
      </w:r>
      <w:r>
        <w:rPr>
          <w:sz w:val="24"/>
          <w:szCs w:val="24"/>
        </w:rPr>
        <w:t xml:space="preserve"> is used to get the properties.</w:t>
      </w:r>
    </w:p>
    <w:p w14:paraId="7A072E05" w14:textId="77777777" w:rsidR="00740E10" w:rsidRPr="008912AE" w:rsidRDefault="00740E10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Encapsulation is used</w:t>
      </w:r>
    </w:p>
    <w:p w14:paraId="007D74C0" w14:textId="77777777" w:rsidR="00BC422A" w:rsidRPr="008912AE" w:rsidRDefault="00BC422A" w:rsidP="00BC422A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Result</w:t>
      </w:r>
    </w:p>
    <w:p w14:paraId="67F491D6" w14:textId="7D0976A4" w:rsidR="00BC422A" w:rsidRDefault="00DD0A4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Programs</w:t>
      </w:r>
      <w:r w:rsidR="00BC422A" w:rsidRPr="008912AE">
        <w:rPr>
          <w:sz w:val="24"/>
          <w:szCs w:val="24"/>
        </w:rPr>
        <w:t xml:space="preserve"> perform as expected, the result is printing into </w:t>
      </w:r>
      <w:r w:rsidR="00BC422A">
        <w:rPr>
          <w:sz w:val="24"/>
          <w:szCs w:val="24"/>
        </w:rPr>
        <w:t xml:space="preserve">console </w:t>
      </w:r>
      <w:r w:rsidR="0033230E">
        <w:rPr>
          <w:sz w:val="24"/>
          <w:szCs w:val="24"/>
        </w:rPr>
        <w:t xml:space="preserve">that how many records there per month and </w:t>
      </w:r>
      <w:r>
        <w:rPr>
          <w:sz w:val="24"/>
          <w:szCs w:val="24"/>
        </w:rPr>
        <w:t>their</w:t>
      </w:r>
      <w:r w:rsidR="0033230E">
        <w:rPr>
          <w:sz w:val="24"/>
          <w:szCs w:val="24"/>
        </w:rPr>
        <w:t xml:space="preserve"> average charges</w:t>
      </w:r>
    </w:p>
    <w:p w14:paraId="2C8B9F67" w14:textId="77777777" w:rsidR="00BC422A" w:rsidRDefault="00BC422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Every functionality of this option is implemented successfully</w:t>
      </w:r>
    </w:p>
    <w:p w14:paraId="036EFD80" w14:textId="1E5B640B" w:rsidR="00BC422A" w:rsidRPr="008912AE" w:rsidRDefault="00BC422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handling errors may </w:t>
      </w:r>
      <w:r w:rsidR="00DD0A4A">
        <w:rPr>
          <w:sz w:val="24"/>
          <w:szCs w:val="24"/>
        </w:rPr>
        <w:t>occur,</w:t>
      </w:r>
      <w:r>
        <w:rPr>
          <w:sz w:val="24"/>
          <w:szCs w:val="24"/>
        </w:rPr>
        <w:t xml:space="preserve"> and it is </w:t>
      </w:r>
      <w:proofErr w:type="spellStart"/>
      <w:r>
        <w:rPr>
          <w:sz w:val="24"/>
          <w:szCs w:val="24"/>
        </w:rPr>
        <w:t>catched</w:t>
      </w:r>
      <w:proofErr w:type="spellEnd"/>
      <w:r>
        <w:rPr>
          <w:sz w:val="24"/>
          <w:szCs w:val="24"/>
        </w:rPr>
        <w:t xml:space="preserve"> by the exception handlers</w:t>
      </w:r>
    </w:p>
    <w:p w14:paraId="53FFCB20" w14:textId="77777777" w:rsidR="00BC422A" w:rsidRPr="008912AE" w:rsidRDefault="00BC422A" w:rsidP="00BC422A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Critique</w:t>
      </w:r>
    </w:p>
    <w:p w14:paraId="17206A3C" w14:textId="0F030275" w:rsidR="00BC422A" w:rsidRDefault="00BC422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853652">
        <w:rPr>
          <w:sz w:val="24"/>
          <w:szCs w:val="24"/>
        </w:rPr>
        <w:t>esu</w:t>
      </w:r>
      <w:r>
        <w:rPr>
          <w:sz w:val="24"/>
          <w:szCs w:val="24"/>
        </w:rPr>
        <w:t>lt of</w:t>
      </w:r>
      <w:r w:rsidR="009E25D4">
        <w:rPr>
          <w:sz w:val="24"/>
          <w:szCs w:val="24"/>
        </w:rPr>
        <w:t xml:space="preserve"> total contacts and contacts in selected</w:t>
      </w:r>
      <w:r>
        <w:rPr>
          <w:sz w:val="24"/>
          <w:szCs w:val="24"/>
        </w:rPr>
        <w:t xml:space="preserve"> month and average charge and high or unlimited packages data are presented </w:t>
      </w:r>
      <w:r w:rsidR="00DD0A4A">
        <w:rPr>
          <w:sz w:val="24"/>
          <w:szCs w:val="24"/>
        </w:rPr>
        <w:t>accurately</w:t>
      </w:r>
    </w:p>
    <w:p w14:paraId="519850F2" w14:textId="728FA6CD" w:rsidR="00BC422A" w:rsidRPr="008912AE" w:rsidRDefault="000F2797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For high records this may cause the time </w:t>
      </w:r>
      <w:r w:rsidR="00DD0A4A">
        <w:rPr>
          <w:sz w:val="24"/>
          <w:szCs w:val="24"/>
        </w:rPr>
        <w:t>complexity</w:t>
      </w:r>
      <w:r>
        <w:rPr>
          <w:sz w:val="24"/>
          <w:szCs w:val="24"/>
        </w:rPr>
        <w:t>, that may be reduced.</w:t>
      </w:r>
    </w:p>
    <w:p w14:paraId="5B6622E3" w14:textId="4EA21B4F" w:rsidR="00BC422A" w:rsidRPr="008912AE" w:rsidRDefault="00DD0A4A" w:rsidP="00BC422A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Choose</w:t>
      </w:r>
      <w:r w:rsidR="00BC422A" w:rsidRPr="008912AE">
        <w:rPr>
          <w:sz w:val="24"/>
          <w:szCs w:val="24"/>
        </w:rPr>
        <w:t xml:space="preserve"> the exception handling while reading the inputs on wrong data inputs</w:t>
      </w:r>
    </w:p>
    <w:p w14:paraId="78554989" w14:textId="77777777" w:rsidR="00931AAC" w:rsidRPr="00931AAC" w:rsidRDefault="00931AAC" w:rsidP="00335A54"/>
    <w:p w14:paraId="7AF2FC42" w14:textId="77777777" w:rsidR="00C72983" w:rsidRDefault="00C72983" w:rsidP="00C72983">
      <w:pPr>
        <w:pStyle w:val="Heading2"/>
        <w:numPr>
          <w:ilvl w:val="0"/>
          <w:numId w:val="2"/>
        </w:numPr>
      </w:pPr>
      <w:r>
        <w:t>Find and Display Contract</w:t>
      </w:r>
    </w:p>
    <w:p w14:paraId="56C47AF8" w14:textId="77777777" w:rsidR="00AF6027" w:rsidRPr="008912AE" w:rsidRDefault="00AF6027" w:rsidP="00AF6027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Tools &amp; techniques</w:t>
      </w:r>
    </w:p>
    <w:p w14:paraId="4AAE53D6" w14:textId="57888228" w:rsidR="00AF6027" w:rsidRDefault="00AF6027" w:rsidP="00AF602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D0A4A">
        <w:rPr>
          <w:sz w:val="24"/>
          <w:szCs w:val="24"/>
        </w:rPr>
        <w:t xml:space="preserve">API </w:t>
      </w:r>
      <w:r w:rsidR="00DD0A4A" w:rsidRPr="008912AE">
        <w:rPr>
          <w:sz w:val="24"/>
          <w:szCs w:val="24"/>
        </w:rPr>
        <w:t>must</w:t>
      </w:r>
      <w:r w:rsidR="00816911">
        <w:rPr>
          <w:sz w:val="24"/>
          <w:szCs w:val="24"/>
        </w:rPr>
        <w:t xml:space="preserve"> find the</w:t>
      </w:r>
      <w:r w:rsidR="00AD2D30">
        <w:rPr>
          <w:sz w:val="24"/>
          <w:szCs w:val="24"/>
        </w:rPr>
        <w:t xml:space="preserve"> record based on the name and Id</w:t>
      </w:r>
    </w:p>
    <w:p w14:paraId="1CD3071F" w14:textId="77777777" w:rsidR="00AD2D30" w:rsidRDefault="00AD2D30" w:rsidP="00AF602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Regex Pattern is used to search within the text of name and id</w:t>
      </w:r>
    </w:p>
    <w:p w14:paraId="66C4E396" w14:textId="77777777" w:rsidR="009F0B3A" w:rsidRDefault="009F0B3A" w:rsidP="009F0B3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proofErr w:type="spellStart"/>
      <w:r>
        <w:rPr>
          <w:sz w:val="24"/>
          <w:szCs w:val="24"/>
        </w:rPr>
        <w:t>FileReader</w:t>
      </w:r>
      <w:proofErr w:type="spellEnd"/>
      <w:r>
        <w:rPr>
          <w:sz w:val="24"/>
          <w:szCs w:val="24"/>
        </w:rPr>
        <w:t xml:space="preserve"> to read the file, and compare the text with id and name and prints the output as box</w:t>
      </w:r>
    </w:p>
    <w:p w14:paraId="2A5BDB98" w14:textId="77777777" w:rsidR="009F0B3A" w:rsidRPr="009F0B3A" w:rsidRDefault="002459E0" w:rsidP="009F0B3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 Contract object is created on finding the record and prints the summary with that object method</w:t>
      </w:r>
    </w:p>
    <w:p w14:paraId="2104117D" w14:textId="77777777" w:rsidR="00AF6027" w:rsidRPr="008912AE" w:rsidRDefault="00AF6027" w:rsidP="00AF6027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lastRenderedPageBreak/>
        <w:t>Result</w:t>
      </w:r>
    </w:p>
    <w:p w14:paraId="341FB5E3" w14:textId="7BFE795E" w:rsidR="00AF6027" w:rsidRDefault="00DD0A4A" w:rsidP="00AF6027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Programs</w:t>
      </w:r>
      <w:r w:rsidR="00AF6027" w:rsidRPr="008912AE">
        <w:rPr>
          <w:sz w:val="24"/>
          <w:szCs w:val="24"/>
        </w:rPr>
        <w:t xml:space="preserve"> perform as expected, the result is printing into </w:t>
      </w:r>
      <w:r w:rsidR="00AF6027">
        <w:rPr>
          <w:sz w:val="24"/>
          <w:szCs w:val="24"/>
        </w:rPr>
        <w:t xml:space="preserve">console that how many records </w:t>
      </w:r>
      <w:r w:rsidR="00DE6896">
        <w:rPr>
          <w:sz w:val="24"/>
          <w:szCs w:val="24"/>
        </w:rPr>
        <w:t>matches the name and id</w:t>
      </w:r>
    </w:p>
    <w:p w14:paraId="3F919843" w14:textId="77777777" w:rsidR="00180E2B" w:rsidRDefault="00180E2B" w:rsidP="00AF602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Creating the object and calling the method to print the record is implemented at best</w:t>
      </w:r>
    </w:p>
    <w:p w14:paraId="4F8B112A" w14:textId="5EB35F07" w:rsidR="00180E2B" w:rsidRDefault="00180E2B" w:rsidP="00AF602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Space </w:t>
      </w:r>
      <w:r w:rsidR="00DD0A4A">
        <w:rPr>
          <w:sz w:val="24"/>
          <w:szCs w:val="24"/>
        </w:rPr>
        <w:t>complexity</w:t>
      </w:r>
      <w:r>
        <w:rPr>
          <w:sz w:val="24"/>
          <w:szCs w:val="24"/>
        </w:rPr>
        <w:t xml:space="preserve"> can be reduced by crating the singleton object</w:t>
      </w:r>
    </w:p>
    <w:p w14:paraId="251E5565" w14:textId="77777777" w:rsidR="00AF6027" w:rsidRDefault="00AF6027" w:rsidP="00AF602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Every functionality of this option is implemented successfully</w:t>
      </w:r>
    </w:p>
    <w:p w14:paraId="17BED511" w14:textId="51FABA18" w:rsidR="00AF6027" w:rsidRPr="008912AE" w:rsidRDefault="00AF6027" w:rsidP="00AF602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File handling errors may </w:t>
      </w:r>
      <w:r w:rsidR="00DD0A4A">
        <w:rPr>
          <w:sz w:val="24"/>
          <w:szCs w:val="24"/>
        </w:rPr>
        <w:t>occur,</w:t>
      </w:r>
      <w:r>
        <w:rPr>
          <w:sz w:val="24"/>
          <w:szCs w:val="24"/>
        </w:rPr>
        <w:t xml:space="preserve"> and it is </w:t>
      </w:r>
      <w:proofErr w:type="spellStart"/>
      <w:r>
        <w:rPr>
          <w:sz w:val="24"/>
          <w:szCs w:val="24"/>
        </w:rPr>
        <w:t>catched</w:t>
      </w:r>
      <w:proofErr w:type="spellEnd"/>
      <w:r>
        <w:rPr>
          <w:sz w:val="24"/>
          <w:szCs w:val="24"/>
        </w:rPr>
        <w:t xml:space="preserve"> by the exception handlers</w:t>
      </w:r>
    </w:p>
    <w:p w14:paraId="0F00AAB2" w14:textId="77777777" w:rsidR="00AF6027" w:rsidRPr="008912AE" w:rsidRDefault="00AF6027" w:rsidP="00AF6027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Critique</w:t>
      </w:r>
    </w:p>
    <w:p w14:paraId="27A12703" w14:textId="327BBE39" w:rsidR="00AF6027" w:rsidRDefault="00F85E2F" w:rsidP="00AF6027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Searching is working perfectly as it was tested,</w:t>
      </w:r>
      <w:r w:rsidR="00683B7E">
        <w:rPr>
          <w:sz w:val="24"/>
          <w:szCs w:val="24"/>
        </w:rPr>
        <w:t xml:space="preserve"> regex search can be </w:t>
      </w:r>
      <w:r w:rsidR="00DD0A4A">
        <w:rPr>
          <w:sz w:val="24"/>
          <w:szCs w:val="24"/>
        </w:rPr>
        <w:t>computed</w:t>
      </w:r>
      <w:r w:rsidR="00683B7E">
        <w:rPr>
          <w:sz w:val="24"/>
          <w:szCs w:val="24"/>
        </w:rPr>
        <w:t xml:space="preserve"> costly feature.</w:t>
      </w:r>
    </w:p>
    <w:p w14:paraId="6C626857" w14:textId="5C9B0C25" w:rsidR="00AF6027" w:rsidRDefault="00DD0A4A" w:rsidP="002A1D79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2A1D79">
        <w:rPr>
          <w:sz w:val="24"/>
          <w:szCs w:val="24"/>
        </w:rPr>
        <w:t>Choose</w:t>
      </w:r>
      <w:r w:rsidR="00AF6027" w:rsidRPr="002A1D79">
        <w:rPr>
          <w:sz w:val="24"/>
          <w:szCs w:val="24"/>
        </w:rPr>
        <w:t xml:space="preserve"> the exception handling while reading the inputs on wrong data inputs</w:t>
      </w:r>
    </w:p>
    <w:p w14:paraId="1649D209" w14:textId="77777777" w:rsidR="002A1D79" w:rsidRDefault="00BB7012" w:rsidP="002A1D79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Flow of the code and validations are perfectly implemented</w:t>
      </w:r>
    </w:p>
    <w:p w14:paraId="290B63A2" w14:textId="50BDF1E6" w:rsidR="00BB7012" w:rsidRPr="002A1D79" w:rsidRDefault="00BB7012" w:rsidP="002A1D79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View the record on creating new objects may cause the load, that can be </w:t>
      </w:r>
      <w:r w:rsidR="00DD0A4A">
        <w:rPr>
          <w:sz w:val="24"/>
          <w:szCs w:val="24"/>
        </w:rPr>
        <w:t>optimized</w:t>
      </w:r>
    </w:p>
    <w:p w14:paraId="34FA18D1" w14:textId="77777777" w:rsidR="00AF6027" w:rsidRPr="00AF6027" w:rsidRDefault="00AF6027" w:rsidP="00AF6027">
      <w:pPr>
        <w:ind w:left="360"/>
      </w:pPr>
    </w:p>
    <w:p w14:paraId="7996D108" w14:textId="77777777" w:rsidR="00C72983" w:rsidRDefault="00C72983" w:rsidP="00C72983">
      <w:pPr>
        <w:pStyle w:val="Heading2"/>
        <w:numPr>
          <w:ilvl w:val="0"/>
          <w:numId w:val="2"/>
        </w:numPr>
      </w:pPr>
      <w:r>
        <w:t>Modify existing contract</w:t>
      </w:r>
    </w:p>
    <w:p w14:paraId="29DE0835" w14:textId="77777777" w:rsidR="0022377F" w:rsidRPr="008912AE" w:rsidRDefault="0022377F" w:rsidP="0022377F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Tools &amp; techniques</w:t>
      </w:r>
    </w:p>
    <w:p w14:paraId="45EDAD19" w14:textId="7769BBD4" w:rsidR="0022377F" w:rsidRDefault="0022377F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DD0A4A">
        <w:rPr>
          <w:sz w:val="24"/>
          <w:szCs w:val="24"/>
        </w:rPr>
        <w:t xml:space="preserve">API </w:t>
      </w:r>
      <w:r w:rsidR="00DD0A4A" w:rsidRPr="008912AE">
        <w:rPr>
          <w:sz w:val="24"/>
          <w:szCs w:val="24"/>
        </w:rPr>
        <w:t>must</w:t>
      </w:r>
      <w:r>
        <w:rPr>
          <w:sz w:val="24"/>
          <w:szCs w:val="24"/>
        </w:rPr>
        <w:t xml:space="preserve"> find the record based on the name and Id</w:t>
      </w:r>
      <w:r w:rsidR="00420778">
        <w:rPr>
          <w:sz w:val="24"/>
          <w:szCs w:val="24"/>
        </w:rPr>
        <w:t xml:space="preserve"> and also provide the options to display according to the number and allow the users to select </w:t>
      </w:r>
      <w:r w:rsidR="00DD0A4A">
        <w:rPr>
          <w:sz w:val="24"/>
          <w:szCs w:val="24"/>
        </w:rPr>
        <w:t>a</w:t>
      </w:r>
      <w:r w:rsidR="00420778">
        <w:rPr>
          <w:sz w:val="24"/>
          <w:szCs w:val="24"/>
        </w:rPr>
        <w:t xml:space="preserve"> record and edit it</w:t>
      </w:r>
    </w:p>
    <w:p w14:paraId="4A167BBD" w14:textId="77777777" w:rsidR="0022377F" w:rsidRDefault="0022377F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Regex Pattern is used to search within the text of name and id</w:t>
      </w:r>
      <w:r w:rsidR="00166D10">
        <w:rPr>
          <w:sz w:val="24"/>
          <w:szCs w:val="24"/>
        </w:rPr>
        <w:t xml:space="preserve"> </w:t>
      </w:r>
    </w:p>
    <w:p w14:paraId="5B95CB77" w14:textId="77777777" w:rsidR="00166D10" w:rsidRDefault="00166D10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</w:t>
      </w:r>
      <w:r w:rsidR="00A56AE1">
        <w:rPr>
          <w:sz w:val="24"/>
          <w:szCs w:val="24"/>
        </w:rPr>
        <w:t>of string is used to store the id of the record and count number displays as it is.</w:t>
      </w:r>
    </w:p>
    <w:p w14:paraId="1CAB6ADA" w14:textId="77777777" w:rsidR="00D91CFE" w:rsidRDefault="00D91CFE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 selection of the option system again get the record and provides the option to edit the record as per plan conditions</w:t>
      </w:r>
    </w:p>
    <w:p w14:paraId="772EDFC5" w14:textId="77777777" w:rsidR="0022377F" w:rsidRPr="009F0B3A" w:rsidRDefault="0022377F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New Contract object is created on finding the record and prints the summary with that object method</w:t>
      </w:r>
    </w:p>
    <w:p w14:paraId="5C4B79B5" w14:textId="77777777" w:rsidR="0022377F" w:rsidRPr="008912AE" w:rsidRDefault="0022377F" w:rsidP="0022377F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Result</w:t>
      </w:r>
    </w:p>
    <w:p w14:paraId="5688F962" w14:textId="582E0398" w:rsidR="0022377F" w:rsidRDefault="00DD0A4A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t>Programs</w:t>
      </w:r>
      <w:r w:rsidR="0022377F" w:rsidRPr="008912AE">
        <w:rPr>
          <w:sz w:val="24"/>
          <w:szCs w:val="24"/>
        </w:rPr>
        <w:t xml:space="preserve"> perform as expected, the result is printing into </w:t>
      </w:r>
      <w:r w:rsidR="0022377F">
        <w:rPr>
          <w:sz w:val="24"/>
          <w:szCs w:val="24"/>
        </w:rPr>
        <w:t>console that how many records matches the name and id</w:t>
      </w:r>
      <w:r w:rsidR="007B448F">
        <w:rPr>
          <w:sz w:val="24"/>
          <w:szCs w:val="24"/>
        </w:rPr>
        <w:t xml:space="preserve"> with the count number</w:t>
      </w:r>
    </w:p>
    <w:p w14:paraId="5FD3FC44" w14:textId="77777777" w:rsidR="00DA69DF" w:rsidRDefault="00DA69DF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Displaying the records count and validating with the count are projected correctly</w:t>
      </w:r>
    </w:p>
    <w:p w14:paraId="6281AA79" w14:textId="319730A0" w:rsidR="0022377F" w:rsidRPr="008912AE" w:rsidRDefault="0022377F" w:rsidP="00DA69D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Space </w:t>
      </w:r>
      <w:r w:rsidR="00DD0A4A">
        <w:rPr>
          <w:sz w:val="24"/>
          <w:szCs w:val="24"/>
        </w:rPr>
        <w:t>complexity</w:t>
      </w:r>
      <w:r>
        <w:rPr>
          <w:sz w:val="24"/>
          <w:szCs w:val="24"/>
        </w:rPr>
        <w:t xml:space="preserve"> can be reduced by crating the singleton object</w:t>
      </w:r>
    </w:p>
    <w:p w14:paraId="2375C1C5" w14:textId="77777777" w:rsidR="0022377F" w:rsidRPr="008912AE" w:rsidRDefault="0022377F" w:rsidP="0022377F">
      <w:pPr>
        <w:pStyle w:val="Heading3"/>
        <w:numPr>
          <w:ilvl w:val="2"/>
          <w:numId w:val="5"/>
        </w:numPr>
        <w:rPr>
          <w:sz w:val="24"/>
          <w:szCs w:val="24"/>
        </w:rPr>
      </w:pPr>
      <w:r w:rsidRPr="008912AE">
        <w:rPr>
          <w:sz w:val="24"/>
          <w:szCs w:val="24"/>
        </w:rPr>
        <w:lastRenderedPageBreak/>
        <w:t>Critique</w:t>
      </w:r>
    </w:p>
    <w:p w14:paraId="779765ED" w14:textId="25F3D08B" w:rsidR="0022377F" w:rsidRDefault="0022377F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Searching is working perfectly as it was tested, regex search can be </w:t>
      </w:r>
      <w:r w:rsidR="00DD0A4A">
        <w:rPr>
          <w:sz w:val="24"/>
          <w:szCs w:val="24"/>
        </w:rPr>
        <w:t>computed</w:t>
      </w:r>
      <w:r>
        <w:rPr>
          <w:sz w:val="24"/>
          <w:szCs w:val="24"/>
        </w:rPr>
        <w:t xml:space="preserve"> costly feature.</w:t>
      </w:r>
    </w:p>
    <w:p w14:paraId="062E1A41" w14:textId="77777777" w:rsidR="00B514E4" w:rsidRDefault="00B514E4" w:rsidP="0022377F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Selecting the same record with the id and editing the same record are working flawlessly</w:t>
      </w:r>
    </w:p>
    <w:p w14:paraId="31B1EB7B" w14:textId="77777777" w:rsidR="00EE6799" w:rsidRDefault="00EE6799" w:rsidP="00135A18">
      <w:pPr>
        <w:pStyle w:val="ListParagraph"/>
        <w:ind w:left="1440"/>
        <w:rPr>
          <w:sz w:val="24"/>
          <w:szCs w:val="24"/>
        </w:rPr>
      </w:pPr>
    </w:p>
    <w:p w14:paraId="11A3AC8C" w14:textId="77777777" w:rsidR="0022377F" w:rsidRPr="0022377F" w:rsidRDefault="0022377F" w:rsidP="0022377F">
      <w:pPr>
        <w:ind w:left="720"/>
      </w:pPr>
    </w:p>
    <w:sectPr w:rsidR="0022377F" w:rsidRPr="00223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D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B60B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506BD0"/>
    <w:multiLevelType w:val="hybridMultilevel"/>
    <w:tmpl w:val="C3288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549D3"/>
    <w:multiLevelType w:val="hybridMultilevel"/>
    <w:tmpl w:val="F2C4FF9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D40E69"/>
    <w:multiLevelType w:val="hybridMultilevel"/>
    <w:tmpl w:val="F44C8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1179"/>
    <w:rsid w:val="000A1246"/>
    <w:rsid w:val="000A684B"/>
    <w:rsid w:val="000B53B9"/>
    <w:rsid w:val="000F2797"/>
    <w:rsid w:val="00135A18"/>
    <w:rsid w:val="00166D10"/>
    <w:rsid w:val="00180E2B"/>
    <w:rsid w:val="001B6F19"/>
    <w:rsid w:val="001D0C15"/>
    <w:rsid w:val="0022377F"/>
    <w:rsid w:val="002459E0"/>
    <w:rsid w:val="00253777"/>
    <w:rsid w:val="0026258E"/>
    <w:rsid w:val="002A1D79"/>
    <w:rsid w:val="002A2341"/>
    <w:rsid w:val="002E12AB"/>
    <w:rsid w:val="002E2691"/>
    <w:rsid w:val="00326016"/>
    <w:rsid w:val="0033230E"/>
    <w:rsid w:val="00335A54"/>
    <w:rsid w:val="003A1179"/>
    <w:rsid w:val="003A5C3C"/>
    <w:rsid w:val="003C00F2"/>
    <w:rsid w:val="00420778"/>
    <w:rsid w:val="00425AFE"/>
    <w:rsid w:val="004C7A65"/>
    <w:rsid w:val="004D73FC"/>
    <w:rsid w:val="005170B7"/>
    <w:rsid w:val="00521A7C"/>
    <w:rsid w:val="00532FED"/>
    <w:rsid w:val="00537081"/>
    <w:rsid w:val="00570C1C"/>
    <w:rsid w:val="005A7B41"/>
    <w:rsid w:val="00683B7E"/>
    <w:rsid w:val="006E5D93"/>
    <w:rsid w:val="00740E10"/>
    <w:rsid w:val="007453CC"/>
    <w:rsid w:val="00780999"/>
    <w:rsid w:val="007B448F"/>
    <w:rsid w:val="007C0D43"/>
    <w:rsid w:val="007E155F"/>
    <w:rsid w:val="00816911"/>
    <w:rsid w:val="008232A1"/>
    <w:rsid w:val="008362B0"/>
    <w:rsid w:val="00853652"/>
    <w:rsid w:val="008620C3"/>
    <w:rsid w:val="008912AE"/>
    <w:rsid w:val="008F24F7"/>
    <w:rsid w:val="00931AAC"/>
    <w:rsid w:val="009D56C6"/>
    <w:rsid w:val="009E25D4"/>
    <w:rsid w:val="009F0B3A"/>
    <w:rsid w:val="009F1DC9"/>
    <w:rsid w:val="00A56AE1"/>
    <w:rsid w:val="00A81BBB"/>
    <w:rsid w:val="00A95190"/>
    <w:rsid w:val="00AD2D30"/>
    <w:rsid w:val="00AF6027"/>
    <w:rsid w:val="00B514E4"/>
    <w:rsid w:val="00BB7012"/>
    <w:rsid w:val="00BC422A"/>
    <w:rsid w:val="00BF5ED9"/>
    <w:rsid w:val="00C51F3F"/>
    <w:rsid w:val="00C72983"/>
    <w:rsid w:val="00C8355B"/>
    <w:rsid w:val="00C93878"/>
    <w:rsid w:val="00D91CFE"/>
    <w:rsid w:val="00DA69DF"/>
    <w:rsid w:val="00DD0A4A"/>
    <w:rsid w:val="00DD28B6"/>
    <w:rsid w:val="00DE6896"/>
    <w:rsid w:val="00E0584B"/>
    <w:rsid w:val="00E40DE2"/>
    <w:rsid w:val="00E412AF"/>
    <w:rsid w:val="00E72129"/>
    <w:rsid w:val="00ED5AAD"/>
    <w:rsid w:val="00EE6799"/>
    <w:rsid w:val="00F623E7"/>
    <w:rsid w:val="00F85E2F"/>
    <w:rsid w:val="00FB27B3"/>
    <w:rsid w:val="00FD3E63"/>
    <w:rsid w:val="00FD42EA"/>
    <w:rsid w:val="00FF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B9C2"/>
  <w15:docId w15:val="{78834740-3C35-1B40-AB07-6FE5707B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2AE"/>
  </w:style>
  <w:style w:type="paragraph" w:styleId="Heading1">
    <w:name w:val="heading 1"/>
    <w:basedOn w:val="Normal"/>
    <w:next w:val="Normal"/>
    <w:link w:val="Heading1Char"/>
    <w:uiPriority w:val="9"/>
    <w:qFormat/>
    <w:rsid w:val="003A11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9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9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1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A11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11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17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117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A1179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3A1179"/>
    <w:rPr>
      <w:b/>
      <w:bCs/>
    </w:rPr>
  </w:style>
  <w:style w:type="paragraph" w:styleId="ListParagraph">
    <w:name w:val="List Paragraph"/>
    <w:basedOn w:val="Normal"/>
    <w:uiPriority w:val="34"/>
    <w:qFormat/>
    <w:rsid w:val="002A23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729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9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MANDADI, PREETHI (Student)</cp:lastModifiedBy>
  <cp:revision>93</cp:revision>
  <dcterms:created xsi:type="dcterms:W3CDTF">2021-08-14T19:21:00Z</dcterms:created>
  <dcterms:modified xsi:type="dcterms:W3CDTF">2021-08-15T16:24:00Z</dcterms:modified>
</cp:coreProperties>
</file>