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10A5" w14:textId="77777777" w:rsidR="009D48A7" w:rsidRDefault="008D4CC1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1566954" w14:textId="77777777" w:rsidR="009D48A7" w:rsidRDefault="008D4CC1">
      <w:pPr>
        <w:spacing w:after="0"/>
        <w:ind w:right="2786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14:paraId="0B1377C3" w14:textId="77777777" w:rsidR="009D48A7" w:rsidRDefault="008D4CC1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D48A7" w14:paraId="217F7E4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28D1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9D84" w14:textId="568BBE85" w:rsidR="009D48A7" w:rsidRDefault="008D4CC1" w:rsidP="008D4CC1">
            <w:pPr>
              <w:spacing w:after="0" w:line="360" w:lineRule="auto"/>
              <w:ind w:left="2"/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9D48A7" w14:paraId="5D59111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8C3D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D234" w14:textId="02BEF2A8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LTVIP2025TMID40771</w:t>
            </w:r>
          </w:p>
        </w:tc>
      </w:tr>
      <w:tr w:rsidR="009D48A7" w14:paraId="1560CA5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B23F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E883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Traffictelligence </w:t>
            </w:r>
          </w:p>
        </w:tc>
      </w:tr>
      <w:tr w:rsidR="009D48A7" w14:paraId="44D5CF6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98BC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22F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59828373" w14:textId="77777777" w:rsidR="009D48A7" w:rsidRDefault="008D4CC1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EF9B53B" w14:textId="77777777" w:rsidR="009D48A7" w:rsidRDefault="008D4CC1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CAA8C33" w14:textId="77777777" w:rsidR="009D48A7" w:rsidRDefault="008D4CC1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9D48A7" w14:paraId="1A163A74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4C6E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F1E1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9E4F70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29B9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57E6CCE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096D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9EB3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57E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D305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A1D1E0B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D48A7" w14:paraId="468B5EF3" w14:textId="77777777">
        <w:trPr>
          <w:trHeight w:val="116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3F4B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0135" w14:textId="77777777" w:rsidR="009D48A7" w:rsidRDefault="008D4CC1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Traffic Volume Prediction </w:t>
            </w:r>
          </w:p>
          <w:p w14:paraId="59F50360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Error Handling </w:t>
            </w:r>
          </w:p>
          <w:p w14:paraId="278F71C3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Navigation </w:t>
            </w:r>
          </w:p>
          <w:p w14:paraId="450C114B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40B6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  <w:p w14:paraId="53BF777C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  <w:p w14:paraId="7357A324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  <w:p w14:paraId="041A86C8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4CF3" w14:textId="77777777" w:rsidR="009D48A7" w:rsidRDefault="008D4CC1">
            <w:pPr>
              <w:spacing w:after="0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commuter, I can input weather and time data to get traffic predictions. </w:t>
            </w:r>
          </w:p>
          <w:p w14:paraId="14E1B2CA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9ED0" w14:textId="77777777" w:rsidR="009D48A7" w:rsidRDefault="008D4CC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6A9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8184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Members 1,2 </w:t>
            </w:r>
          </w:p>
        </w:tc>
      </w:tr>
      <w:tr w:rsidR="009D48A7" w14:paraId="6B632E3F" w14:textId="77777777">
        <w:trPr>
          <w:trHeight w:val="11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5A61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2DBB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Traffic Volume </w:t>
            </w:r>
          </w:p>
          <w:p w14:paraId="3D95276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  <w:p w14:paraId="1E14F39C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</w:p>
          <w:p w14:paraId="24D257B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UI Enhancement </w:t>
            </w:r>
          </w:p>
          <w:p w14:paraId="347B586D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24BC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  <w:p w14:paraId="361A4A04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4FE6" w14:textId="77777777" w:rsidR="009D48A7" w:rsidRDefault="008D4CC1">
            <w:pPr>
              <w:spacing w:after="0" w:line="241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manager, I can view traffic predictions for planning. </w:t>
            </w:r>
          </w:p>
          <w:p w14:paraId="0683F93C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1BA3" w14:textId="77777777" w:rsidR="009D48A7" w:rsidRDefault="008D4CC1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EF76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8B5D" w14:textId="77777777" w:rsidR="009D48A7" w:rsidRDefault="008D4CC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Members 3,4 </w:t>
            </w:r>
          </w:p>
        </w:tc>
      </w:tr>
    </w:tbl>
    <w:p w14:paraId="56F22152" w14:textId="77777777" w:rsidR="009D48A7" w:rsidRDefault="008D4CC1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1F51923" w14:textId="77777777" w:rsidR="009D48A7" w:rsidRDefault="008D4CC1">
      <w:r>
        <w:rPr>
          <w:rFonts w:ascii="Arial" w:eastAsia="Arial" w:hAnsi="Arial" w:cs="Arial"/>
          <w:b/>
        </w:rPr>
        <w:t xml:space="preserve"> </w:t>
      </w:r>
    </w:p>
    <w:p w14:paraId="52D21F18" w14:textId="77777777" w:rsidR="009D48A7" w:rsidRDefault="008D4CC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1FFAB37" w14:textId="77777777" w:rsidR="009D48A7" w:rsidRDefault="008D4CC1">
      <w:r>
        <w:rPr>
          <w:rFonts w:ascii="Arial" w:eastAsia="Arial" w:hAnsi="Arial" w:cs="Arial"/>
          <w:b/>
        </w:rPr>
        <w:t xml:space="preserve"> </w:t>
      </w:r>
    </w:p>
    <w:p w14:paraId="28585278" w14:textId="77777777" w:rsidR="009D48A7" w:rsidRDefault="008D4CC1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F60983D" w14:textId="77777777" w:rsidR="009D48A7" w:rsidRDefault="008D4CC1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7BD436A" w14:textId="77777777" w:rsidR="009D48A7" w:rsidRDefault="008D4CC1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2CFF886" w14:textId="77777777" w:rsidR="009D48A7" w:rsidRDefault="008D4CC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9D48A7" w14:paraId="168BBD74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FD4E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DE5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FBC1" w14:textId="77777777" w:rsidR="009D48A7" w:rsidRDefault="008D4CC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BB69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69A2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86D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72708A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F835A8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32C0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D48A7" w14:paraId="01C4690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CC7B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4D25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62B4" w14:textId="77777777" w:rsidR="009D48A7" w:rsidRDefault="008D4CC1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5A33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Jun 2026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22F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 2026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CEF9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E253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 2026 </w:t>
            </w:r>
          </w:p>
        </w:tc>
      </w:tr>
      <w:tr w:rsidR="009D48A7" w14:paraId="7A78A82C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7047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4BFB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B425" w14:textId="77777777" w:rsidR="009D48A7" w:rsidRDefault="008D4CC1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F916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Jun 2026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8E6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 2026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848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B543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 </w:t>
            </w:r>
            <w:r>
              <w:rPr>
                <w:rFonts w:ascii="Arial" w:eastAsia="Arial" w:hAnsi="Arial" w:cs="Arial"/>
                <w:sz w:val="20"/>
              </w:rPr>
              <w:t xml:space="preserve">2026 </w:t>
            </w:r>
          </w:p>
        </w:tc>
      </w:tr>
      <w:tr w:rsidR="009D48A7" w14:paraId="7C77FC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A237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BFC4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D5A" w14:textId="77777777" w:rsidR="009D48A7" w:rsidRDefault="008D4CC1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3CE0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21 Jun 2026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156C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 2026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A4FB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F55E" w14:textId="77777777" w:rsidR="009D48A7" w:rsidRDefault="008D4C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26 Jun 2026 </w:t>
            </w:r>
          </w:p>
        </w:tc>
      </w:tr>
    </w:tbl>
    <w:p w14:paraId="2214182F" w14:textId="77777777" w:rsidR="009D48A7" w:rsidRDefault="008D4CC1">
      <w:r>
        <w:rPr>
          <w:rFonts w:ascii="Arial" w:eastAsia="Arial" w:hAnsi="Arial" w:cs="Arial"/>
          <w:b/>
        </w:rPr>
        <w:t xml:space="preserve"> </w:t>
      </w:r>
    </w:p>
    <w:p w14:paraId="77F0981D" w14:textId="77777777" w:rsidR="009D48A7" w:rsidRDefault="008D4CC1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40896F4" w14:textId="77777777" w:rsidR="009D48A7" w:rsidRDefault="008D4CC1">
      <w:pPr>
        <w:spacing w:after="0" w:line="238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</w:t>
      </w:r>
      <w:r>
        <w:rPr>
          <w:rFonts w:ascii="Arial" w:eastAsia="Arial" w:hAnsi="Arial" w:cs="Arial"/>
          <w:color w:val="172B4D"/>
        </w:rPr>
        <w:t xml:space="preserve">velocity of the team is 20 (points per sprint). Let’s calculate the team’s average velocity (AV) per iteration unit (story points per day) </w:t>
      </w:r>
    </w:p>
    <w:p w14:paraId="389409C0" w14:textId="77777777" w:rsidR="009D48A7" w:rsidRDefault="008D4CC1">
      <w:pPr>
        <w:spacing w:after="381"/>
        <w:ind w:left="358"/>
        <w:jc w:val="center"/>
      </w:pPr>
      <w:r>
        <w:rPr>
          <w:noProof/>
        </w:rPr>
        <w:drawing>
          <wp:inline distT="0" distB="0" distL="0" distR="0" wp14:anchorId="230CF0D7" wp14:editId="42801E5B">
            <wp:extent cx="3562350" cy="80010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246CEF0" w14:textId="77777777" w:rsidR="009D48A7" w:rsidRDefault="008D4CC1">
      <w:pPr>
        <w:numPr>
          <w:ilvl w:val="0"/>
          <w:numId w:val="1"/>
        </w:numPr>
        <w:spacing w:after="411" w:line="312" w:lineRule="auto"/>
        <w:ind w:hanging="146"/>
      </w:pPr>
      <w:r>
        <w:rPr>
          <w:rFonts w:ascii="Arial" w:eastAsia="Arial" w:hAnsi="Arial" w:cs="Arial"/>
          <w:b/>
          <w:color w:val="172B4D"/>
          <w:sz w:val="24"/>
        </w:rPr>
        <w:t xml:space="preserve">Sprint-1: 6 points / 5 days = 1.2 points/day  </w:t>
      </w:r>
    </w:p>
    <w:p w14:paraId="117D8BE8" w14:textId="77777777" w:rsidR="009D48A7" w:rsidRDefault="008D4CC1">
      <w:pPr>
        <w:numPr>
          <w:ilvl w:val="0"/>
          <w:numId w:val="1"/>
        </w:numPr>
        <w:spacing w:after="411" w:line="312" w:lineRule="auto"/>
        <w:ind w:hanging="146"/>
      </w:pPr>
      <w:r>
        <w:rPr>
          <w:rFonts w:ascii="Arial" w:eastAsia="Arial" w:hAnsi="Arial" w:cs="Arial"/>
          <w:b/>
          <w:color w:val="172B4D"/>
          <w:sz w:val="24"/>
        </w:rPr>
        <w:t xml:space="preserve">Sprint-2: 9 points / 5 days = 1.8 points/day  </w:t>
      </w:r>
    </w:p>
    <w:p w14:paraId="186CF809" w14:textId="77777777" w:rsidR="009D48A7" w:rsidRDefault="008D4CC1">
      <w:pPr>
        <w:numPr>
          <w:ilvl w:val="0"/>
          <w:numId w:val="1"/>
        </w:numPr>
        <w:spacing w:after="411" w:line="312" w:lineRule="auto"/>
        <w:ind w:hanging="146"/>
      </w:pPr>
      <w:r>
        <w:rPr>
          <w:rFonts w:ascii="Arial" w:eastAsia="Arial" w:hAnsi="Arial" w:cs="Arial"/>
          <w:b/>
          <w:color w:val="172B4D"/>
          <w:sz w:val="24"/>
        </w:rPr>
        <w:t xml:space="preserve">Average Velocity: (1.2 + 1.8) / 2 = 1.5 points/day </w:t>
      </w:r>
    </w:p>
    <w:p w14:paraId="27741FF4" w14:textId="77777777" w:rsidR="009D48A7" w:rsidRDefault="008D4CC1">
      <w:pPr>
        <w:spacing w:after="278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CFA8D56" w14:textId="77777777" w:rsidR="009D48A7" w:rsidRDefault="008D4CC1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9D48A7">
      <w:pgSz w:w="16838" w:h="11906" w:orient="landscape"/>
      <w:pgMar w:top="1486" w:right="113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4C81"/>
    <w:multiLevelType w:val="hybridMultilevel"/>
    <w:tmpl w:val="834C8D14"/>
    <w:lvl w:ilvl="0" w:tplc="9DCE728E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CCC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445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28A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082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68E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823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9A8C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E85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72B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612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A7"/>
    <w:rsid w:val="004833D7"/>
    <w:rsid w:val="008D4CC1"/>
    <w:rsid w:val="009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E6FF"/>
  <w15:docId w15:val="{36D240CA-AF5C-4BEC-BEA5-2C77F475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Dhanush Reddy</cp:lastModifiedBy>
  <cp:revision>2</cp:revision>
  <dcterms:created xsi:type="dcterms:W3CDTF">2025-06-27T17:13:00Z</dcterms:created>
  <dcterms:modified xsi:type="dcterms:W3CDTF">2025-06-27T17:13:00Z</dcterms:modified>
</cp:coreProperties>
</file>