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A813" w14:textId="77777777" w:rsidR="0060491C" w:rsidRDefault="001A1E7B">
      <w:pPr>
        <w:spacing w:after="0"/>
        <w:ind w:left="5939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673CED2" w14:textId="77777777" w:rsidR="0060491C" w:rsidRDefault="001A1E7B">
      <w:pPr>
        <w:spacing w:after="0"/>
        <w:ind w:right="4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3D23A09" w14:textId="77777777" w:rsidR="0060491C" w:rsidRDefault="001A1E7B">
      <w:pPr>
        <w:spacing w:after="0"/>
        <w:ind w:left="460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0491C" w14:paraId="38A0807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4CE7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0765" w14:textId="6F601B6A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27 </w:t>
            </w:r>
            <w:r>
              <w:rPr>
                <w:rFonts w:ascii="Arial" w:eastAsia="Arial" w:hAnsi="Arial" w:cs="Arial"/>
              </w:rPr>
              <w:t>June 2025</w:t>
            </w:r>
          </w:p>
        </w:tc>
      </w:tr>
      <w:tr w:rsidR="0060491C" w14:paraId="3A44AE3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0A3D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7CEF" w14:textId="4486D18F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LTVIP2025TMID40771</w:t>
            </w:r>
          </w:p>
        </w:tc>
      </w:tr>
      <w:tr w:rsidR="0060491C" w14:paraId="58E2242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A38B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F8E4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Traffictelligence </w:t>
            </w:r>
          </w:p>
        </w:tc>
      </w:tr>
      <w:tr w:rsidR="0060491C" w14:paraId="27BDB74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10DB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AB33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42D8413" w14:textId="77777777" w:rsidR="0060491C" w:rsidRDefault="001A1E7B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1309FD9" w14:textId="77777777" w:rsidR="0060491C" w:rsidRDefault="001A1E7B">
      <w:pPr>
        <w:spacing w:after="112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1712498" w14:textId="77777777" w:rsidR="0060491C" w:rsidRDefault="001A1E7B">
      <w:pPr>
        <w:spacing w:after="67" w:line="365" w:lineRule="auto"/>
      </w:pPr>
      <w:r>
        <w:rPr>
          <w:noProof/>
        </w:rPr>
        <w:drawing>
          <wp:inline distT="0" distB="0" distL="0" distR="0" wp14:anchorId="3E83298B" wp14:editId="48DD9762">
            <wp:extent cx="6312789" cy="329057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2789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</w:t>
      </w:r>
    </w:p>
    <w:p w14:paraId="7C95B01C" w14:textId="77777777" w:rsidR="0060491C" w:rsidRDefault="001A1E7B">
      <w:pPr>
        <w:spacing w:after="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5921AA9" w14:textId="77777777" w:rsidR="0060491C" w:rsidRDefault="001A1E7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1157BDF" w14:textId="77777777" w:rsidR="0060491C" w:rsidRDefault="001A1E7B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503DCF83" w14:textId="77777777" w:rsidR="0060491C" w:rsidRDefault="001A1E7B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r>
        <w:rPr>
          <w:rFonts w:ascii="Arial" w:eastAsia="Arial" w:hAnsi="Arial" w:cs="Arial"/>
          <w:b/>
        </w:rPr>
        <w:t xml:space="preserve">1 : Components &amp; Technologies: </w:t>
      </w:r>
    </w:p>
    <w:tbl>
      <w:tblPr>
        <w:tblStyle w:val="TableGrid"/>
        <w:tblW w:w="14537" w:type="dxa"/>
        <w:tblInd w:w="6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67"/>
        <w:gridCol w:w="7270"/>
      </w:tblGrid>
      <w:tr w:rsidR="0060491C" w14:paraId="143A0C34" w14:textId="77777777">
        <w:trPr>
          <w:trHeight w:val="515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6E4EA296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Component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9C05811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27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42FF5C84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FFFFFF"/>
              </w:rPr>
              <w:t>Technology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  <w:p w14:paraId="598D13B6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60491C" w14:paraId="1D9B738D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11F2EDA0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Web Framework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2F92D896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Flask </w:t>
            </w:r>
          </w:p>
          <w:p w14:paraId="2F8BB495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5BFE9239" w14:textId="77777777">
        <w:trPr>
          <w:trHeight w:val="517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6FAC9D45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Machine learning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C1A50FC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Scikit-learn, XGBoost </w:t>
            </w:r>
          </w:p>
          <w:p w14:paraId="28A1A333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3C54A262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503C8579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Data preprocessing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3CD95AF5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Pandas, numpy </w:t>
            </w:r>
          </w:p>
          <w:p w14:paraId="79834756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0657C5C5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15E6520F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Model persistence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FE6D5BA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Joblib </w:t>
            </w:r>
          </w:p>
          <w:p w14:paraId="15A216F7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09D73E56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704AC758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Frontend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7FCE5E52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Html, css </w:t>
            </w:r>
          </w:p>
          <w:p w14:paraId="2B056A99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76253141" w14:textId="77777777">
        <w:trPr>
          <w:trHeight w:val="511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217F190C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Deployment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E2F3"/>
          </w:tcPr>
          <w:p w14:paraId="23F0B6DB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Localhost(python) </w:t>
            </w:r>
          </w:p>
          <w:p w14:paraId="64A3ACB3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BDF8FD7" w14:textId="77777777" w:rsidR="0060491C" w:rsidRDefault="001A1E7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A9DDD16" w14:textId="77777777" w:rsidR="0060491C" w:rsidRDefault="001A1E7B">
      <w:r>
        <w:rPr>
          <w:rFonts w:ascii="Arial" w:eastAsia="Arial" w:hAnsi="Arial" w:cs="Arial"/>
          <w:b/>
        </w:rPr>
        <w:t xml:space="preserve"> </w:t>
      </w:r>
    </w:p>
    <w:p w14:paraId="35374E63" w14:textId="77777777" w:rsidR="0060491C" w:rsidRDefault="001A1E7B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537" w:type="dxa"/>
        <w:tblInd w:w="6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67"/>
        <w:gridCol w:w="7270"/>
      </w:tblGrid>
      <w:tr w:rsidR="0060491C" w14:paraId="674136D1" w14:textId="77777777">
        <w:trPr>
          <w:trHeight w:val="515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25C70B0D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Characteristic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27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5FFFB874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05425F6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60491C" w14:paraId="4FF02254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BE0D1DB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Input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0ADFA7E9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User-entered weather, time, holiday data </w:t>
            </w:r>
          </w:p>
          <w:p w14:paraId="413957F5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62412A2D" w14:textId="77777777">
        <w:trPr>
          <w:trHeight w:val="517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A61BF91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Processing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2FEE95B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Preprocessing with ColumnTransformer, scaling, prediction </w:t>
            </w:r>
          </w:p>
          <w:p w14:paraId="284B0D12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291C56C3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78FBFADA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Output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75D37CB8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Predicted traffic volume (vehicles/hour) </w:t>
            </w:r>
          </w:p>
          <w:p w14:paraId="4D64A50A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350DC300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3F39406B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lastRenderedPageBreak/>
              <w:t xml:space="preserve">Scalability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26930F3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Single-server for now, expandable with cloud </w:t>
            </w:r>
          </w:p>
          <w:p w14:paraId="68879937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91C" w14:paraId="4E42C93C" w14:textId="77777777">
        <w:trPr>
          <w:trHeight w:val="515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6BFE9FAE" w14:textId="77777777" w:rsidR="0060491C" w:rsidRDefault="001A1E7B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Security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2240B765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No user data storage, basic input validation </w:t>
            </w:r>
          </w:p>
          <w:p w14:paraId="27C867CC" w14:textId="77777777" w:rsidR="0060491C" w:rsidRDefault="001A1E7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732EF19D" w14:textId="77777777" w:rsidR="0060491C" w:rsidRDefault="001A1E7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AF806AC" w14:textId="77777777" w:rsidR="0060491C" w:rsidRDefault="001A1E7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824F164" w14:textId="77777777" w:rsidR="0060491C" w:rsidRDefault="001A1E7B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4C4D5B60" w14:textId="77777777" w:rsidR="0060491C" w:rsidRDefault="001A1E7B">
      <w:pPr>
        <w:numPr>
          <w:ilvl w:val="0"/>
          <w:numId w:val="1"/>
        </w:numPr>
        <w:spacing w:after="159"/>
        <w:ind w:hanging="137"/>
      </w:pPr>
      <w:r>
        <w:rPr>
          <w:rFonts w:ascii="Arial" w:eastAsia="Arial" w:hAnsi="Arial" w:cs="Arial"/>
          <w:b/>
        </w:rPr>
        <w:t xml:space="preserve">Flask Documentation: https://flask.palletsprojects.com/  </w:t>
      </w:r>
    </w:p>
    <w:p w14:paraId="4EB747BE" w14:textId="77777777" w:rsidR="0060491C" w:rsidRDefault="001A1E7B">
      <w:pPr>
        <w:numPr>
          <w:ilvl w:val="0"/>
          <w:numId w:val="1"/>
        </w:numPr>
        <w:spacing w:after="159"/>
        <w:ind w:hanging="137"/>
      </w:pPr>
      <w:r>
        <w:rPr>
          <w:rFonts w:ascii="Arial" w:eastAsia="Arial" w:hAnsi="Arial" w:cs="Arial"/>
          <w:b/>
        </w:rPr>
        <w:t xml:space="preserve">Scikit-learn Documentation: https://scikit-learn.org/ </w:t>
      </w:r>
    </w:p>
    <w:p w14:paraId="68482401" w14:textId="77777777" w:rsidR="0060491C" w:rsidRDefault="001A1E7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29A2E5A" w14:textId="77777777" w:rsidR="0060491C" w:rsidRDefault="001A1E7B">
      <w:r>
        <w:rPr>
          <w:rFonts w:ascii="Arial" w:eastAsia="Arial" w:hAnsi="Arial" w:cs="Arial"/>
          <w:b/>
        </w:rPr>
        <w:t xml:space="preserve"> </w:t>
      </w:r>
    </w:p>
    <w:p w14:paraId="5FF1136D" w14:textId="77777777" w:rsidR="0060491C" w:rsidRDefault="001A1E7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60491C">
      <w:pgSz w:w="16838" w:h="11906" w:orient="landscape"/>
      <w:pgMar w:top="1486" w:right="5395" w:bottom="13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54BD2"/>
    <w:multiLevelType w:val="hybridMultilevel"/>
    <w:tmpl w:val="D64A64A8"/>
    <w:lvl w:ilvl="0" w:tplc="0F6277AA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EAF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32C9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E48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6EC4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5840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F003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DC0F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8B3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68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91C"/>
    <w:rsid w:val="001A1E7B"/>
    <w:rsid w:val="0060491C"/>
    <w:rsid w:val="006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7FC8"/>
  <w15:docId w15:val="{B9027968-326C-43F1-801D-EF5E6B4B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Dhanush Reddy</cp:lastModifiedBy>
  <cp:revision>2</cp:revision>
  <dcterms:created xsi:type="dcterms:W3CDTF">2025-06-28T05:06:00Z</dcterms:created>
  <dcterms:modified xsi:type="dcterms:W3CDTF">2025-06-28T05:06:00Z</dcterms:modified>
</cp:coreProperties>
</file>