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029" w:rsidRPr="0058395E" w:rsidRDefault="00E81720" w:rsidP="0058395E">
      <w:pPr>
        <w:pStyle w:val="IntenseQuote"/>
        <w:rPr>
          <w:rStyle w:val="Strong"/>
          <w:i w:val="0"/>
        </w:rPr>
      </w:pPr>
      <w:r w:rsidRPr="0058395E">
        <w:rPr>
          <w:i w:val="0"/>
        </w:rPr>
        <w:t>AWS project -3</w:t>
      </w:r>
    </w:p>
    <w:p w:rsidR="00E81720" w:rsidRDefault="00E81720">
      <w:r>
        <w:t>Day 4</w:t>
      </w:r>
    </w:p>
    <w:p w:rsidR="0058395E" w:rsidRDefault="0058395E" w:rsidP="0058395E">
      <w:pPr>
        <w:pStyle w:val="ListParagraph"/>
        <w:numPr>
          <w:ilvl w:val="0"/>
          <w:numId w:val="4"/>
        </w:numPr>
      </w:pPr>
      <w:r>
        <w:t xml:space="preserve">I have done this project using </w:t>
      </w:r>
      <w:proofErr w:type="spellStart"/>
      <w:r>
        <w:t>aws</w:t>
      </w:r>
      <w:proofErr w:type="spellEnd"/>
      <w:r>
        <w:t xml:space="preserve"> starter account</w:t>
      </w:r>
      <w:bookmarkStart w:id="0" w:name="_GoBack"/>
      <w:bookmarkEnd w:id="0"/>
    </w:p>
    <w:p w:rsidR="00E81720" w:rsidRDefault="00E81720">
      <w:r>
        <w:t>Creating instance and load balancer</w:t>
      </w:r>
    </w:p>
    <w:p w:rsidR="00E81720" w:rsidRDefault="00E81720">
      <w:r>
        <w:t>1.</w:t>
      </w:r>
      <w:r w:rsidR="005C29D3">
        <w:t xml:space="preserve"> </w:t>
      </w:r>
      <w:proofErr w:type="gramStart"/>
      <w:r>
        <w:t>create</w:t>
      </w:r>
      <w:proofErr w:type="gramEnd"/>
      <w:r>
        <w:t xml:space="preserve"> 2 </w:t>
      </w:r>
      <w:proofErr w:type="spellStart"/>
      <w:r>
        <w:t>linux</w:t>
      </w:r>
      <w:proofErr w:type="spellEnd"/>
      <w:r>
        <w:t xml:space="preserve"> instances</w:t>
      </w:r>
      <w:r w:rsidR="005C29D3">
        <w:t>.</w:t>
      </w:r>
    </w:p>
    <w:p w:rsidR="006030AF" w:rsidRDefault="00E81720">
      <w:r>
        <w:t>2.</w:t>
      </w:r>
      <w:r w:rsidR="005C29D3">
        <w:t xml:space="preserve"> </w:t>
      </w:r>
      <w:proofErr w:type="gramStart"/>
      <w:r>
        <w:t>create</w:t>
      </w:r>
      <w:proofErr w:type="gramEnd"/>
      <w:r>
        <w:t xml:space="preserve"> a load balancer</w:t>
      </w:r>
      <w:r w:rsidR="005C29D3">
        <w:t>.</w:t>
      </w:r>
    </w:p>
    <w:p w:rsidR="00E81720" w:rsidRDefault="006030A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5943600" cy="33566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30AF" w:rsidRDefault="006030AF"/>
    <w:p w:rsidR="006030AF" w:rsidRDefault="006030AF"/>
    <w:p w:rsidR="006030AF" w:rsidRDefault="006030AF"/>
    <w:p w:rsidR="006030AF" w:rsidRDefault="006030AF"/>
    <w:p w:rsidR="006030AF" w:rsidRDefault="006030AF"/>
    <w:p w:rsidR="006030AF" w:rsidRDefault="006030AF"/>
    <w:p w:rsidR="006030AF" w:rsidRDefault="006030AF"/>
    <w:p w:rsidR="006030AF" w:rsidRDefault="006030AF"/>
    <w:p w:rsidR="006030AF" w:rsidRDefault="006030AF"/>
    <w:p w:rsidR="006030AF" w:rsidRDefault="006030AF"/>
    <w:p w:rsidR="006030AF" w:rsidRDefault="006030AF"/>
    <w:p w:rsidR="006030AF" w:rsidRDefault="006030AF">
      <w:r>
        <w:t xml:space="preserve">Open the </w:t>
      </w:r>
      <w:proofErr w:type="spellStart"/>
      <w:r>
        <w:t>linux</w:t>
      </w:r>
      <w:proofErr w:type="spellEnd"/>
      <w:r>
        <w:t xml:space="preserve"> 1 instance</w:t>
      </w:r>
    </w:p>
    <w:p w:rsidR="00E81720" w:rsidRDefault="00E81720">
      <w:r>
        <w:rPr>
          <w:noProof/>
        </w:rPr>
        <w:drawing>
          <wp:inline distT="0" distB="0" distL="0" distR="0">
            <wp:extent cx="6195548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230" cy="306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AF" w:rsidRDefault="006030AF"/>
    <w:p w:rsidR="00E81720" w:rsidRDefault="006030AF">
      <w:r>
        <w:t xml:space="preserve">Open the </w:t>
      </w:r>
      <w:proofErr w:type="spellStart"/>
      <w:r>
        <w:t>linux</w:t>
      </w:r>
      <w:proofErr w:type="spellEnd"/>
      <w:r>
        <w:t xml:space="preserve"> 2 instance</w:t>
      </w:r>
      <w:r w:rsidR="00E81720">
        <w:br w:type="textWrapping" w:clear="all"/>
      </w:r>
    </w:p>
    <w:p w:rsidR="00E81720" w:rsidRDefault="006030AF">
      <w:r>
        <w:rPr>
          <w:noProof/>
        </w:rPr>
        <w:lastRenderedPageBreak/>
        <w:drawing>
          <wp:inline distT="0" distB="0" distL="0" distR="0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AF" w:rsidRDefault="006030AF"/>
    <w:p w:rsidR="006030AF" w:rsidRDefault="006030AF"/>
    <w:p w:rsidR="006030AF" w:rsidRDefault="006030AF"/>
    <w:p w:rsidR="006030AF" w:rsidRDefault="006030AF">
      <w:r>
        <w:t>Opening the created load balancer.</w:t>
      </w:r>
    </w:p>
    <w:p w:rsidR="006030AF" w:rsidRDefault="006030AF">
      <w:r>
        <w:rPr>
          <w:noProof/>
        </w:rPr>
        <w:drawing>
          <wp:inline distT="0" distB="0" distL="0" distR="0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AF" w:rsidRDefault="006030AF"/>
    <w:p w:rsidR="006030AF" w:rsidRDefault="006030AF">
      <w:r>
        <w:t>Now copy the DNS name and search in google.</w:t>
      </w:r>
    </w:p>
    <w:p w:rsidR="006030AF" w:rsidRDefault="006030AF">
      <w:r>
        <w:rPr>
          <w:noProof/>
        </w:rPr>
        <w:drawing>
          <wp:inline distT="0" distB="0" distL="0" distR="0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AF" w:rsidRDefault="006030AF"/>
    <w:sectPr w:rsidR="00603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5pt;height:11.25pt" o:bullet="t">
        <v:imagedata r:id="rId1" o:title="msoE539"/>
      </v:shape>
    </w:pict>
  </w:numPicBullet>
  <w:abstractNum w:abstractNumId="0" w15:restartNumberingAfterBreak="0">
    <w:nsid w:val="34893A7E"/>
    <w:multiLevelType w:val="hybridMultilevel"/>
    <w:tmpl w:val="5CF47D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A499E"/>
    <w:multiLevelType w:val="hybridMultilevel"/>
    <w:tmpl w:val="EC6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E0993"/>
    <w:multiLevelType w:val="hybridMultilevel"/>
    <w:tmpl w:val="12E4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05E59"/>
    <w:multiLevelType w:val="hybridMultilevel"/>
    <w:tmpl w:val="8AEE2F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20"/>
    <w:rsid w:val="0058395E"/>
    <w:rsid w:val="005C29D3"/>
    <w:rsid w:val="006030AF"/>
    <w:rsid w:val="00866B2F"/>
    <w:rsid w:val="00955957"/>
    <w:rsid w:val="00E81720"/>
    <w:rsid w:val="00F6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A568"/>
  <w15:chartTrackingRefBased/>
  <w15:docId w15:val="{81F07F9F-DD9B-475F-8EDE-B4790415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95E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58395E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9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95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P.Rajeshwar Patel</dc:creator>
  <cp:keywords/>
  <dc:description/>
  <cp:lastModifiedBy>P.Rajeshwar Patel</cp:lastModifiedBy>
  <cp:revision>14</cp:revision>
  <dcterms:created xsi:type="dcterms:W3CDTF">2020-08-24T08:35:00Z</dcterms:created>
  <dcterms:modified xsi:type="dcterms:W3CDTF">2020-08-24T09:01:00Z</dcterms:modified>
</cp:coreProperties>
</file>