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9B7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9E775E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FA21B6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902BA2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8AD362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804306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r w:rsidR="002D04D0">
        <w:rPr>
          <w:szCs w:val="21"/>
        </w:rPr>
        <w:t>- Ans</w:t>
      </w:r>
    </w:p>
    <w:p w14:paraId="63C24B1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FC6AEF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433AAE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31147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EEB3FC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1FB46DC" w14:textId="77777777" w:rsidR="00BE1F23" w:rsidRDefault="00BE1F23" w:rsidP="00BE1F2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 False</w:t>
      </w:r>
    </w:p>
    <w:p w14:paraId="1FDA1FEB" w14:textId="77777777" w:rsidR="00BE1F23" w:rsidRPr="00EE10F3" w:rsidRDefault="00BE1F23" w:rsidP="00BE1F2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Probability of employees at the processing center older than 44 is 15.86% and probability of employees aged between 44 and 38 is 34.13%</w:t>
      </w:r>
    </w:p>
    <w:p w14:paraId="0E07447B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7DADF73" w14:textId="77777777" w:rsidR="00BE1F23" w:rsidRPr="00EE10F3" w:rsidRDefault="00BE1F23" w:rsidP="00BE1F2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 true (Probability is .0912117, 36 out of 400)</w:t>
      </w:r>
    </w:p>
    <w:p w14:paraId="32BB248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0754282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D854B8B" w14:textId="77777777" w:rsidR="006E0B91" w:rsidRPr="00EE10F3" w:rsidRDefault="006E0B91" w:rsidP="006E0B9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EE10F3">
        <w:rPr>
          <w:szCs w:val="21"/>
        </w:rPr>
        <w:t xml:space="preserve">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= </w:t>
      </w:r>
      <w:proofErr w:type="gramStart"/>
      <w:r w:rsidRPr="00EE10F3"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0</w:t>
      </w:r>
      <w:r w:rsidRPr="00EE10F3">
        <w:rPr>
          <w:szCs w:val="21"/>
        </w:rPr>
        <w:t xml:space="preserve">, </w:t>
      </w:r>
      <w:r>
        <w:rPr>
          <w:szCs w:val="21"/>
        </w:rPr>
        <w:t>6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3DAFF6ED" w14:textId="77777777" w:rsidR="00155575" w:rsidRDefault="006E0B91" w:rsidP="00155575">
      <w:pPr>
        <w:spacing w:after="120"/>
        <w:contextualSpacing/>
        <w:rPr>
          <w:szCs w:val="21"/>
        </w:rPr>
      </w:pPr>
      <w:r>
        <w:rPr>
          <w:szCs w:val="21"/>
        </w:rPr>
        <w:tab/>
        <w:t>They are normally distributed data with 0 mean and variance is 6 time more.</w:t>
      </w:r>
    </w:p>
    <w:p w14:paraId="22A0BD5D" w14:textId="77777777" w:rsidR="006E0B91" w:rsidRPr="00EE10F3" w:rsidRDefault="006E0B91" w:rsidP="00155575">
      <w:pPr>
        <w:spacing w:after="120"/>
        <w:contextualSpacing/>
        <w:rPr>
          <w:szCs w:val="21"/>
        </w:rPr>
      </w:pPr>
    </w:p>
    <w:p w14:paraId="0B8D556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812283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9E5B2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51B49A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2E5299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C78655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C94928">
        <w:rPr>
          <w:color w:val="000000"/>
          <w:szCs w:val="21"/>
        </w:rPr>
        <w:t xml:space="preserve">  </w:t>
      </w:r>
      <w:r w:rsidR="006C2080">
        <w:rPr>
          <w:color w:val="000000"/>
          <w:szCs w:val="21"/>
        </w:rPr>
        <w:t>Answer</w:t>
      </w:r>
    </w:p>
    <w:p w14:paraId="21D551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FA13BE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784ECE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1824DA4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7EE9449F" w14:textId="77777777" w:rsidR="00D15910" w:rsidRDefault="00D15910" w:rsidP="00D1591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proofErr w:type="spellStart"/>
      <w:proofErr w:type="gramStart"/>
      <w:r w:rsidR="009364AD">
        <w:rPr>
          <w:szCs w:val="21"/>
        </w:rPr>
        <w:t>stats.norm.ppf</w:t>
      </w:r>
      <w:proofErr w:type="spellEnd"/>
      <w:r w:rsidR="009364AD">
        <w:rPr>
          <w:szCs w:val="21"/>
        </w:rPr>
        <w:t>(</w:t>
      </w:r>
      <w:proofErr w:type="gramEnd"/>
      <w:r w:rsidR="009364AD">
        <w:rPr>
          <w:szCs w:val="21"/>
        </w:rPr>
        <w:t xml:space="preserve">0.025), </w:t>
      </w:r>
      <w:proofErr w:type="spellStart"/>
      <w:r w:rsidR="009364AD">
        <w:rPr>
          <w:szCs w:val="21"/>
        </w:rPr>
        <w:t>stats.norm.ppf</w:t>
      </w:r>
      <w:proofErr w:type="spellEnd"/>
      <w:r w:rsidR="009364AD">
        <w:rPr>
          <w:szCs w:val="21"/>
        </w:rPr>
        <w:t>(0.975)</w:t>
      </w:r>
    </w:p>
    <w:p w14:paraId="55FA82DE" w14:textId="77777777" w:rsidR="009364AD" w:rsidRPr="00EE10F3" w:rsidRDefault="009364AD" w:rsidP="00D1591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  <w:t>=Rs range (</w:t>
      </w:r>
      <w:proofErr w:type="gramStart"/>
      <w:r>
        <w:rPr>
          <w:szCs w:val="21"/>
        </w:rPr>
        <w:t>99.225 ,</w:t>
      </w:r>
      <w:proofErr w:type="gramEnd"/>
      <w:r>
        <w:rPr>
          <w:szCs w:val="21"/>
        </w:rPr>
        <w:t xml:space="preserve"> 980.55)</w:t>
      </w:r>
    </w:p>
    <w:p w14:paraId="067B74D0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93D1432" w14:textId="77777777" w:rsidR="009364AD" w:rsidRPr="00EE10F3" w:rsidRDefault="009364AD" w:rsidP="009364A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Ans: 173.88 Mn</w:t>
      </w:r>
    </w:p>
    <w:p w14:paraId="473CAAB0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D6D0AAF" w14:textId="77777777" w:rsidR="009364AD" w:rsidRDefault="00240E5F" w:rsidP="009364A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 w:rsidR="009364AD">
        <w:rPr>
          <w:szCs w:val="21"/>
        </w:rPr>
        <w:t>P1(x&lt;0)=4.7%</w:t>
      </w:r>
    </w:p>
    <w:p w14:paraId="5B3FD93A" w14:textId="77777777" w:rsidR="009364AD" w:rsidRDefault="009364AD" w:rsidP="009364A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P2(x&lt;</w:t>
      </w:r>
      <w:proofErr w:type="gramStart"/>
      <w:r>
        <w:rPr>
          <w:szCs w:val="21"/>
        </w:rPr>
        <w:t>0)=</w:t>
      </w:r>
      <w:proofErr w:type="gramEnd"/>
      <w:r>
        <w:rPr>
          <w:szCs w:val="21"/>
        </w:rPr>
        <w:t>4%</w:t>
      </w:r>
    </w:p>
    <w:p w14:paraId="3B7D7770" w14:textId="77777777" w:rsidR="009364AD" w:rsidRPr="00BE289C" w:rsidRDefault="009364AD" w:rsidP="009364A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Division 1 has larger probability of making loss</w:t>
      </w:r>
    </w:p>
    <w:sectPr w:rsidR="009364AD" w:rsidRPr="00BE289C" w:rsidSect="002D04D0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0E5F"/>
    <w:rsid w:val="00246615"/>
    <w:rsid w:val="00266018"/>
    <w:rsid w:val="00270EA9"/>
    <w:rsid w:val="00272C21"/>
    <w:rsid w:val="002731B3"/>
    <w:rsid w:val="002D04D0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3F00"/>
    <w:rsid w:val="00697D0A"/>
    <w:rsid w:val="006C2080"/>
    <w:rsid w:val="006E0B91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364AD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1F23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4928"/>
    <w:rsid w:val="00CA779E"/>
    <w:rsid w:val="00CB1F70"/>
    <w:rsid w:val="00CC26C4"/>
    <w:rsid w:val="00CC5234"/>
    <w:rsid w:val="00CD0254"/>
    <w:rsid w:val="00CD4D15"/>
    <w:rsid w:val="00CE6A19"/>
    <w:rsid w:val="00D0036B"/>
    <w:rsid w:val="00D15910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C17B"/>
  <w15:docId w15:val="{AC390516-5078-4465-9D95-7780D40D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Priyadharshini</cp:lastModifiedBy>
  <cp:revision>2</cp:revision>
  <dcterms:created xsi:type="dcterms:W3CDTF">2023-08-06T07:06:00Z</dcterms:created>
  <dcterms:modified xsi:type="dcterms:W3CDTF">2023-08-06T07:06:00Z</dcterms:modified>
</cp:coreProperties>
</file>